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ECD" w:rsidRPr="00527339" w:rsidRDefault="00E4099D" w:rsidP="00B64E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7339">
        <w:rPr>
          <w:rFonts w:ascii="Times New Roman" w:hAnsi="Times New Roman"/>
          <w:b/>
          <w:sz w:val="28"/>
          <w:szCs w:val="28"/>
        </w:rPr>
        <w:t xml:space="preserve">Педагогический колледж </w:t>
      </w:r>
      <w:r w:rsidR="0071721E" w:rsidRPr="00527339">
        <w:rPr>
          <w:rFonts w:ascii="Times New Roman" w:hAnsi="Times New Roman"/>
          <w:b/>
          <w:sz w:val="28"/>
          <w:szCs w:val="28"/>
        </w:rPr>
        <w:t>ИПП и ФСО К</w:t>
      </w:r>
      <w:r w:rsidR="00E5523A">
        <w:rPr>
          <w:rFonts w:ascii="Times New Roman" w:hAnsi="Times New Roman"/>
          <w:b/>
          <w:sz w:val="28"/>
          <w:szCs w:val="28"/>
        </w:rPr>
        <w:t>БГУ</w:t>
      </w:r>
      <w:r w:rsidR="00296756" w:rsidRPr="00527339">
        <w:rPr>
          <w:rFonts w:ascii="Times New Roman" w:hAnsi="Times New Roman"/>
          <w:b/>
          <w:sz w:val="28"/>
          <w:szCs w:val="28"/>
        </w:rPr>
        <w:t xml:space="preserve"> в 201</w:t>
      </w:r>
      <w:r w:rsidR="00A442F0">
        <w:rPr>
          <w:rFonts w:ascii="Times New Roman" w:hAnsi="Times New Roman"/>
          <w:b/>
          <w:sz w:val="28"/>
          <w:szCs w:val="28"/>
        </w:rPr>
        <w:t>9-2020</w:t>
      </w:r>
      <w:r w:rsidRPr="00527339">
        <w:rPr>
          <w:rFonts w:ascii="Times New Roman" w:hAnsi="Times New Roman"/>
          <w:b/>
          <w:sz w:val="28"/>
          <w:szCs w:val="28"/>
        </w:rPr>
        <w:t xml:space="preserve"> учебном году обновил имеющиеся договора и заключил новые с предприятиями, организациями и учреждениями для проведения практик</w:t>
      </w:r>
    </w:p>
    <w:tbl>
      <w:tblPr>
        <w:tblW w:w="1587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6"/>
        <w:gridCol w:w="4252"/>
        <w:gridCol w:w="1987"/>
        <w:gridCol w:w="4819"/>
        <w:gridCol w:w="2694"/>
      </w:tblGrid>
      <w:tr w:rsidR="00E4099D" w:rsidRPr="00527339" w:rsidTr="0033629D">
        <w:trPr>
          <w:trHeight w:val="422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9D" w:rsidRPr="002F483F" w:rsidRDefault="00E4099D" w:rsidP="00B64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483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9D" w:rsidRPr="002F483F" w:rsidRDefault="00E4099D" w:rsidP="00B64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483F">
              <w:rPr>
                <w:rFonts w:ascii="Times New Roman" w:hAnsi="Times New Roman"/>
                <w:b/>
              </w:rPr>
              <w:t>Договор №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9D" w:rsidRPr="002F483F" w:rsidRDefault="00E4099D" w:rsidP="00B64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483F">
              <w:rPr>
                <w:rFonts w:ascii="Times New Roman" w:hAnsi="Times New Roman"/>
                <w:b/>
              </w:rPr>
              <w:t>База практики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9D" w:rsidRPr="002F483F" w:rsidRDefault="007A4AE1" w:rsidP="00B64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483F">
              <w:rPr>
                <w:rFonts w:ascii="Times New Roman" w:hAnsi="Times New Roman"/>
                <w:b/>
              </w:rPr>
              <w:t xml:space="preserve">Срок действия договора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9D" w:rsidRPr="002F483F" w:rsidRDefault="00E4099D" w:rsidP="00B64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483F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99D" w:rsidRPr="002F483F" w:rsidRDefault="00E4099D" w:rsidP="00B64E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483F">
              <w:rPr>
                <w:rFonts w:ascii="Times New Roman" w:hAnsi="Times New Roman"/>
                <w:b/>
              </w:rPr>
              <w:t>Руководитель от базы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«СОШ № 2»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Кизляр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A092C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РСО- Алания, с.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п. Кизляр, </w:t>
            </w:r>
          </w:p>
          <w:p w:rsidR="003D6BCD" w:rsidRDefault="00F127E9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Первомайская, 39;</w:t>
            </w:r>
          </w:p>
          <w:p w:rsidR="00F94642" w:rsidRPr="00527339" w:rsidRDefault="00F127E9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- </w:t>
            </w:r>
            <w:r w:rsidR="00CE4333" w:rsidRPr="00CE433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7(86736)52120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Дадов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Залимхан</w:t>
            </w:r>
            <w:proofErr w:type="spellEnd"/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Абрекович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п. Безенги»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</w:t>
            </w:r>
            <w:r w:rsidR="00DA092C">
              <w:rPr>
                <w:rFonts w:ascii="Times New Roman" w:hAnsi="Times New Roman"/>
                <w:sz w:val="20"/>
                <w:szCs w:val="20"/>
              </w:rPr>
              <w:t>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п. Безенги,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Жазыкоева</w:t>
            </w:r>
            <w:proofErr w:type="spellEnd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  <w:p w:rsidR="00F127E9" w:rsidRPr="00527339" w:rsidRDefault="00F127E9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– 8(86636) 66521; 66548; 76121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Ханаев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7339">
              <w:rPr>
                <w:rFonts w:ascii="Times New Roman" w:hAnsi="Times New Roman"/>
                <w:sz w:val="24"/>
                <w:szCs w:val="24"/>
              </w:rPr>
              <w:t>Тахир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Карашаевич</w:t>
            </w:r>
            <w:proofErr w:type="spellEnd"/>
            <w:proofErr w:type="gram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ГБУ ДОЛ "АЬРЗИ",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Лейми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DA092C">
              <w:rPr>
                <w:rFonts w:ascii="Times New Roman" w:hAnsi="Times New Roman"/>
                <w:sz w:val="20"/>
                <w:szCs w:val="20"/>
              </w:rPr>
              <w:t>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Республика Ингушетия,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Джейрахский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р-н,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Лейми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ул. </w:t>
            </w: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Баркинхоева,2</w:t>
            </w:r>
          </w:p>
          <w:p w:rsidR="00D20115" w:rsidRPr="00527339" w:rsidRDefault="00D20115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т.- 89626437356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Аксагова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Марем</w:t>
            </w:r>
            <w:proofErr w:type="spellEnd"/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Улатгиреевна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131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№ 1»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Кахун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19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19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A092C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Урванского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с. п.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Кахун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ул. Кирова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140</w:t>
            </w:r>
            <w:r w:rsidR="003D6BCD">
              <w:rPr>
                <w:rFonts w:ascii="Times New Roman" w:hAnsi="Times New Roman"/>
                <w:sz w:val="24"/>
                <w:szCs w:val="24"/>
              </w:rPr>
              <w:t>; т.- 8 (86635) 70191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Хавпачев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Амин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Ауесович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2» с. п. Малка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A092C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Малка,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371</w:t>
            </w:r>
            <w:r w:rsidR="00BD755B">
              <w:rPr>
                <w:rFonts w:ascii="Times New Roman" w:hAnsi="Times New Roman"/>
                <w:sz w:val="24"/>
                <w:szCs w:val="24"/>
              </w:rPr>
              <w:t>; т. - 88663777269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СОШ с. п.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Хушто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- Сырт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D771E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Чегемский район, с.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Хушто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– Сырт,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Балкарская, 33</w:t>
            </w:r>
            <w:r w:rsidR="00BD755B">
              <w:rPr>
                <w:rFonts w:ascii="Times New Roman" w:hAnsi="Times New Roman"/>
                <w:sz w:val="24"/>
                <w:szCs w:val="24"/>
              </w:rPr>
              <w:t>; т. – 7 95 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Тохаев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Камгу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proofErr w:type="spellEnd"/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Жабраилович</w:t>
            </w:r>
            <w:proofErr w:type="spellEnd"/>
          </w:p>
        </w:tc>
      </w:tr>
      <w:tr w:rsidR="00F94642" w:rsidRPr="00527339" w:rsidTr="0033629D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«СОШ № 3» с. п.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Псыгансу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D771E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район, с. п.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Псыгансу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Бекалдиева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BD755B">
              <w:rPr>
                <w:rFonts w:ascii="Times New Roman" w:hAnsi="Times New Roman"/>
                <w:sz w:val="24"/>
                <w:szCs w:val="24"/>
              </w:rPr>
              <w:t>; т. – 8 866 357 24 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Тарчо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ков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Юра</w:t>
            </w:r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Бесланович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30»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E2159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2-я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Надречная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135</w:t>
            </w:r>
          </w:p>
          <w:p w:rsidR="00BD755B" w:rsidRPr="00527339" w:rsidRDefault="00AE2B6A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D755B">
              <w:rPr>
                <w:rFonts w:ascii="Times New Roman" w:hAnsi="Times New Roman"/>
                <w:sz w:val="24"/>
                <w:szCs w:val="24"/>
              </w:rPr>
              <w:t>. – 97 45 43; 97 46 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Темирова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Исмаиловна</w:t>
            </w:r>
            <w:proofErr w:type="spellEnd"/>
          </w:p>
        </w:tc>
      </w:tr>
      <w:tr w:rsidR="00F94642" w:rsidRPr="00527339" w:rsidTr="0033629D">
        <w:trPr>
          <w:trHeight w:val="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№ 2»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Баксаненок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E7A62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Баксаненок</w:t>
            </w:r>
          </w:p>
          <w:p w:rsidR="00AE2B6A" w:rsidRPr="00527339" w:rsidRDefault="00AE2B6A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т.- 866 343 61 40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085D3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085D38">
              <w:rPr>
                <w:rFonts w:ascii="Times New Roman" w:hAnsi="Times New Roman"/>
                <w:sz w:val="24"/>
                <w:szCs w:val="24"/>
              </w:rPr>
              <w:t xml:space="preserve">рина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85D38">
              <w:rPr>
                <w:rFonts w:ascii="Times New Roman" w:hAnsi="Times New Roman"/>
                <w:sz w:val="24"/>
                <w:szCs w:val="24"/>
              </w:rPr>
              <w:t>етровна</w:t>
            </w:r>
          </w:p>
        </w:tc>
      </w:tr>
      <w:tr w:rsidR="00F94642" w:rsidRPr="00527339" w:rsidTr="00596E84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СОШ № 8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E7A62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Канукоева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F94642" w:rsidRPr="00527339" w:rsidRDefault="00AE2B6A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т.- 8 (495) 984 89 19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З. Д.</w:t>
            </w:r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«Управление образования местной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КБР»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D3B65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Залукокоаже,</w:t>
            </w:r>
          </w:p>
          <w:p w:rsidR="00F94642" w:rsidRDefault="00CE5FCB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94642">
              <w:rPr>
                <w:rFonts w:ascii="Times New Roman" w:hAnsi="Times New Roman"/>
                <w:sz w:val="24"/>
                <w:szCs w:val="24"/>
              </w:rPr>
              <w:t>л. Кавказская, 14</w:t>
            </w:r>
          </w:p>
          <w:p w:rsidR="00CE5FCB" w:rsidRPr="00527339" w:rsidRDefault="00CE5FCB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 (866 37) 41 3 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Кочесокова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Мухамедовна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Жемтала»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D3B65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AEA" w:rsidRDefault="00F94642" w:rsidP="008F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п. Жемтала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4642" w:rsidRDefault="00F94642" w:rsidP="008F4A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Моллаева</w:t>
            </w:r>
            <w:proofErr w:type="spellEnd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 54 </w:t>
            </w:r>
          </w:p>
          <w:p w:rsidR="00604DB5" w:rsidRPr="00527339" w:rsidRDefault="00604DB5" w:rsidP="008F4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т.- 88663667213; 89287052535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Сабанов Хасан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Залимбиевич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Кашхатау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D3B65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Кашхатау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Мечиева</w:t>
            </w:r>
            <w:proofErr w:type="spellEnd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100 </w:t>
            </w:r>
          </w:p>
          <w:p w:rsidR="00604DB5" w:rsidRPr="00527339" w:rsidRDefault="00604DB5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т.-8 (866) 364 14 52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Уянаев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Мурат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Наурузович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146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Аргудан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D3B65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Лескенский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Аргудан </w:t>
            </w:r>
          </w:p>
          <w:p w:rsidR="00A36C77" w:rsidRDefault="00F94642" w:rsidP="00F9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Ленина, 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04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F94642" w:rsidRPr="00527339" w:rsidRDefault="00604DB5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 </w:t>
            </w:r>
            <w:r w:rsidR="00A36C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8 (866 35) 9 12 66; 89034266163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Сабанчиева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Адальбиевна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403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«СОШ им. А.Я.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Масаева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»</w:t>
            </w:r>
            <w:r w:rsidR="007834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4642" w:rsidRPr="00527339" w:rsidRDefault="00783403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Ерокко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D3B65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Лескенский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Ерокко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Самгурова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Лида</w:t>
            </w:r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Наурузовна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4»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Чегем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D3B65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Чегем,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Героя России Кирова А.С., 6</w:t>
            </w:r>
          </w:p>
          <w:p w:rsidR="00A36C77" w:rsidRPr="00527339" w:rsidRDefault="00A36C77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т.- 866 30 4 12 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Инесса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Хабасовна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Куба»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50F03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576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Куба,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104</w:t>
            </w:r>
          </w:p>
          <w:p w:rsidR="003748E1" w:rsidRDefault="003748E1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т.- 886634244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М.Х.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«СОШ им. С.О.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Шахмурзаева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Булунгу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405C7">
              <w:rPr>
                <w:rFonts w:ascii="Times New Roman" w:hAnsi="Times New Roman"/>
                <w:sz w:val="20"/>
                <w:szCs w:val="20"/>
              </w:rPr>
              <w:t>.2021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Чегемский район, с.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Булунгу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Кулиева, 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 w:rsidR="00374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т.- 8 (86630)79721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Байсултанов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Асланби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Борисович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>159/СПО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 xml:space="preserve">МКОУ СОШ № 3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>. Чегем Второй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181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4181A">
              <w:rPr>
                <w:rFonts w:ascii="Times New Roman" w:hAnsi="Times New Roman"/>
                <w:sz w:val="20"/>
                <w:szCs w:val="20"/>
              </w:rPr>
              <w:t xml:space="preserve"> 20.04.2016 г.</w:t>
            </w:r>
          </w:p>
          <w:p w:rsidR="00F94642" w:rsidRPr="00D4181A" w:rsidRDefault="00CC7C76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20.04.2021</w:t>
            </w:r>
            <w:r w:rsidR="00F94642" w:rsidRPr="00D4181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81A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 xml:space="preserve">КБР, Чегемский район,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 xml:space="preserve">. Чегем Второй, </w:t>
            </w:r>
          </w:p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>ул. Ленина, 100 «А»</w:t>
            </w:r>
            <w:r w:rsidR="003748E1">
              <w:rPr>
                <w:rFonts w:ascii="Times New Roman" w:hAnsi="Times New Roman"/>
                <w:sz w:val="24"/>
                <w:szCs w:val="24"/>
              </w:rPr>
              <w:t>; т. – 76 4 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Карамизов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 xml:space="preserve"> Хасан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Музарифович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«СОШ № 19»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53611F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Белхороева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73</w:t>
            </w:r>
          </w:p>
          <w:p w:rsidR="00E83C49" w:rsidRDefault="00E83C49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8 928 920 67 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Коригова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</w:tr>
      <w:tr w:rsidR="00F94642" w:rsidRPr="00527339" w:rsidTr="00E83C49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Нальчикский городской суд КБР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9765A9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</w:t>
            </w:r>
          </w:p>
          <w:p w:rsidR="00E83C49" w:rsidRPr="00527339" w:rsidRDefault="00E83C49" w:rsidP="00E83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т.- (8662) 77 36 83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30 им. Павлюченко И.В.»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9F0D6F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Кущевская,мкр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Кущевка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  <w:p w:rsidR="00E83C49" w:rsidRPr="00527339" w:rsidRDefault="00E83C49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96C9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861</w:t>
            </w:r>
            <w:r w:rsidR="00496C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68 51319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 Александра Сергеевна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«ООШ №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B835B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835B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0E5963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00C" w:rsidRDefault="00F94642" w:rsidP="001E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Ингушетия,</w:t>
            </w:r>
            <w:r w:rsidR="001E700C">
              <w:rPr>
                <w:rFonts w:ascii="Times New Roman" w:hAnsi="Times New Roman"/>
                <w:sz w:val="24"/>
                <w:szCs w:val="24"/>
              </w:rPr>
              <w:t xml:space="preserve"> Малгобекский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E7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61</w:t>
            </w:r>
            <w:r w:rsidR="00E83C4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94642" w:rsidRPr="00527339" w:rsidRDefault="00E83C49" w:rsidP="001E7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8 928 732 22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Бузуртанова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ДОД «ДОЦ «Алые зори» им.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Джибилова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Малка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30.05.2016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4C72D7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айо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п. Малка, </w:t>
            </w:r>
          </w:p>
          <w:p w:rsidR="00F94642" w:rsidRPr="00527339" w:rsidRDefault="00F94642" w:rsidP="00E83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ул. Лесная, 1</w:t>
            </w:r>
            <w:r w:rsidR="00E83C4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Хажнагоев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Музарин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Ризуанович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МКОУ «СОШ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Добагова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Б.С.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. Чегем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30.05.2016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4C72D7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lastRenderedPageBreak/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КБР,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. Чегем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аксанское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оссе, 26 </w:t>
            </w:r>
            <w:r w:rsidRPr="002D757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«А»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56065" w:rsidRPr="00527339" w:rsidRDefault="00256065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– 4 12 82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Бекулова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Марита</w:t>
            </w:r>
            <w:proofErr w:type="spellEnd"/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Назировна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МКДОУ «Детский сад № 4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п. Нарткала»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4C72D7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КБР,</w:t>
            </w: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Урванский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г. Нарткала,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ул. Мичурина, д. </w:t>
            </w:r>
            <w:proofErr w:type="gram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256065" w:rsidRPr="002560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  <w:r w:rsidR="002560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gramEnd"/>
            <w:r w:rsidR="002560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56065" w:rsidRPr="002560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т. </w:t>
            </w:r>
            <w:r w:rsidR="002560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4 32 63</w:t>
            </w:r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Халишхова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МКОУ «СОШ № 4» им. А.А.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Шогенцукова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>» г. Баксан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C3731D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КБР,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Баксан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Бесланеева</w:t>
            </w:r>
            <w:proofErr w:type="spellEnd"/>
            <w:r w:rsidRPr="0052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7</w:t>
            </w:r>
            <w:r w:rsidRPr="0052733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«Б»</w:t>
            </w:r>
          </w:p>
          <w:p w:rsidR="00256065" w:rsidRPr="00256065" w:rsidRDefault="00256065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– 8 (86634) 4 18 26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Нагоев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Ахмед</w:t>
            </w:r>
          </w:p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Мухабович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Нарткала»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C3731D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Pr="00527339" w:rsidRDefault="00F94642" w:rsidP="00F946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 Нарткала,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256065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proofErr w:type="gramEnd"/>
            <w:r w:rsidR="00256065">
              <w:rPr>
                <w:rFonts w:ascii="Times New Roman" w:hAnsi="Times New Roman"/>
                <w:sz w:val="24"/>
                <w:szCs w:val="24"/>
              </w:rPr>
              <w:t xml:space="preserve"> т. – 8(86635) 2 83 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Паговна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с. Предгорное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3C1434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РСО-Алания, Моздокский район,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Предгорное, ул. Школьная, 26</w:t>
            </w:r>
          </w:p>
          <w:p w:rsidR="00256065" w:rsidRPr="00527339" w:rsidRDefault="00256065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т.- 89297779677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Яхъяева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Абасовна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4»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Чегем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25.11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AE4BE7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Чегем,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им. Героя России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6</w:t>
            </w:r>
          </w:p>
          <w:p w:rsidR="00256065" w:rsidRPr="00527339" w:rsidRDefault="00256065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(86630)4 12 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И.Х.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совет МО «Городской округ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25.11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25.11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AE4BE7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Базоркина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256065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proofErr w:type="gramEnd"/>
            <w:r w:rsidR="00256065">
              <w:rPr>
                <w:rFonts w:ascii="Times New Roman" w:hAnsi="Times New Roman"/>
                <w:sz w:val="24"/>
                <w:szCs w:val="24"/>
              </w:rPr>
              <w:t xml:space="preserve">   т. – (8734) 62 41 73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Шарпудин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Саварбекович</w:t>
            </w:r>
            <w:proofErr w:type="spellEnd"/>
          </w:p>
        </w:tc>
      </w:tr>
      <w:tr w:rsidR="00F94642" w:rsidRPr="00527339" w:rsidTr="0033629D">
        <w:trPr>
          <w:trHeight w:val="1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«РЦСОГПВ и Н»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28.11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28.11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144194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Назрань,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Набережная, 70</w:t>
            </w:r>
            <w:r w:rsidR="00256065">
              <w:rPr>
                <w:rFonts w:ascii="Times New Roman" w:hAnsi="Times New Roman"/>
                <w:sz w:val="24"/>
                <w:szCs w:val="24"/>
              </w:rPr>
              <w:t>; т. – 8(832) 22 42 30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Шаухалов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А.У.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им. Чеченова Ш.Ш.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Кашхатау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12.12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12.12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144194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9517E7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</w:t>
            </w:r>
            <w:r w:rsidR="00F946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94642"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 w:rsidR="00F9464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F94642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="00F946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94642">
              <w:rPr>
                <w:rFonts w:ascii="Times New Roman" w:hAnsi="Times New Roman"/>
                <w:sz w:val="24"/>
                <w:szCs w:val="24"/>
              </w:rPr>
              <w:t>Кашхатау</w:t>
            </w:r>
            <w:proofErr w:type="spellEnd"/>
            <w:r w:rsidR="00F946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256065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proofErr w:type="gramEnd"/>
            <w:r w:rsidR="00256065">
              <w:rPr>
                <w:rFonts w:ascii="Times New Roman" w:hAnsi="Times New Roman"/>
                <w:sz w:val="24"/>
                <w:szCs w:val="24"/>
              </w:rPr>
              <w:t xml:space="preserve">  т. – 41 4 52;    41 4 53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Уянаев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Наурузович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9» г. Нальчик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23.12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23.12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584209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Горького, 11</w:t>
            </w:r>
          </w:p>
          <w:p w:rsidR="00256065" w:rsidRPr="00527339" w:rsidRDefault="00256065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- </w:t>
            </w:r>
            <w:r w:rsidRPr="0025606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8 (866) 242-16-89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Кортких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 «Центр труда, занятости и социальной защиты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26.12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26.12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584209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п. Залукокоаже,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Калмыкова, 6</w:t>
            </w:r>
            <w:r w:rsidR="00256065">
              <w:rPr>
                <w:rFonts w:ascii="Times New Roman" w:hAnsi="Times New Roman"/>
                <w:sz w:val="24"/>
                <w:szCs w:val="24"/>
              </w:rPr>
              <w:t>; т. – 8(86637) 41782, 41520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МАгират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Мембулатовна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CA497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ГКОУ «СОШ № 14 г. Назрань»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26.12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26.12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584209">
              <w:rPr>
                <w:rFonts w:ascii="Times New Roman" w:hAnsi="Times New Roman"/>
                <w:sz w:val="20"/>
                <w:szCs w:val="20"/>
              </w:rPr>
              <w:t>21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Назрань,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Альтиевский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округ, ул. Школьная б/н</w:t>
            </w:r>
          </w:p>
          <w:p w:rsidR="004977F3" w:rsidRPr="00527339" w:rsidRDefault="004977F3" w:rsidP="004977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22 11 93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Тамбиева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Умат-Гиреевна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Малка»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26.12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26.12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8177A8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Малка,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371</w:t>
            </w:r>
            <w:r w:rsidR="004977F3">
              <w:rPr>
                <w:rFonts w:ascii="Times New Roman" w:hAnsi="Times New Roman"/>
                <w:sz w:val="24"/>
                <w:szCs w:val="24"/>
              </w:rPr>
              <w:t>; т. – (886637) 77269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им. В.М.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Кишпек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26.12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26.12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FA7593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Кишпек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11</w:t>
            </w:r>
            <w:r w:rsidR="004977F3">
              <w:rPr>
                <w:rFonts w:ascii="Times New Roman" w:hAnsi="Times New Roman"/>
                <w:sz w:val="24"/>
                <w:szCs w:val="24"/>
              </w:rPr>
              <w:t>; т. – 32 1 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«СОШ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Али-Юрт»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26.12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26.12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 w:rsidR="00FA7593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1 г.</w:t>
            </w:r>
          </w:p>
          <w:p w:rsidR="00F94642" w:rsidRPr="0055380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Али-Юрт</w:t>
            </w:r>
          </w:p>
          <w:p w:rsidR="004977F3" w:rsidRPr="00527339" w:rsidRDefault="004977F3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 (963) 175 05 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Евлоева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Мухарбековна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 xml:space="preserve">МКОУ «СОШ № 2»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>. Чегем Второй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181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4181A">
              <w:rPr>
                <w:rFonts w:ascii="Times New Roman" w:hAnsi="Times New Roman"/>
                <w:sz w:val="20"/>
                <w:szCs w:val="20"/>
              </w:rPr>
              <w:t xml:space="preserve"> 25.01.2017 г.</w:t>
            </w:r>
          </w:p>
          <w:p w:rsidR="00F94642" w:rsidRPr="00D4181A" w:rsidRDefault="0066263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25.01.2022</w:t>
            </w:r>
            <w:r w:rsidR="00F94642" w:rsidRPr="00D4181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 xml:space="preserve">КБР, Чегемский район,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 xml:space="preserve">. Чегем Второй, </w:t>
            </w:r>
          </w:p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>ул. Ленина, 155</w:t>
            </w:r>
            <w:r w:rsidR="00644DEB">
              <w:rPr>
                <w:rFonts w:ascii="Times New Roman" w:hAnsi="Times New Roman"/>
                <w:sz w:val="24"/>
                <w:szCs w:val="24"/>
              </w:rPr>
              <w:t>; 88(6630) 7 62 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Дышеков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Азретали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Лиуанович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28» ст. Тамань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31.01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B4CE8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Темрюкский район, </w:t>
            </w:r>
          </w:p>
          <w:p w:rsidR="00F94642" w:rsidRDefault="009C7FC3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Тамань, </w:t>
            </w:r>
            <w:r w:rsidR="00F94642">
              <w:rPr>
                <w:rFonts w:ascii="Times New Roman" w:hAnsi="Times New Roman"/>
                <w:sz w:val="24"/>
                <w:szCs w:val="24"/>
              </w:rPr>
              <w:t>ул. Карла Маркса, 176</w:t>
            </w:r>
          </w:p>
          <w:p w:rsidR="00644DEB" w:rsidRPr="00527339" w:rsidRDefault="00644DEB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 86148 31 1 85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Воропаева Маргарита Евгеньевна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«Гимназия № 29 им. В.Ж.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Хупсокова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31.01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755BA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Тарчокова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52 «Б»</w:t>
            </w:r>
          </w:p>
          <w:p w:rsidR="00644DEB" w:rsidRPr="00527339" w:rsidRDefault="00644DEB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т.- 25 04 36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Татьяна Ивановна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№ 1 им. генерал-лейтенанта М.Т.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Псыхурей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31.01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755BA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Псыхурей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128</w:t>
            </w:r>
            <w:r w:rsidR="00644DEB">
              <w:rPr>
                <w:rFonts w:ascii="Times New Roman" w:hAnsi="Times New Roman"/>
                <w:sz w:val="24"/>
                <w:szCs w:val="24"/>
              </w:rPr>
              <w:t>; т. (86634) 30142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Мухамед-Галиевич</w:t>
            </w:r>
            <w:proofErr w:type="spellEnd"/>
          </w:p>
        </w:tc>
      </w:tr>
      <w:tr w:rsidR="00F94642" w:rsidRPr="00527339" w:rsidTr="0033629D">
        <w:trPr>
          <w:trHeight w:val="1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Лечинкай</w:t>
            </w:r>
            <w:proofErr w:type="spellEnd"/>
          </w:p>
          <w:p w:rsidR="004F6251" w:rsidRPr="00527339" w:rsidRDefault="004F6251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31.01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755BA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Чегемский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Лечинкай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142 «А»</w:t>
            </w:r>
          </w:p>
          <w:p w:rsidR="00644DEB" w:rsidRPr="00527339" w:rsidRDefault="00644DEB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(886630) 75 2 81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30»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с.п.Сагопши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31.01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31.01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755BA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Грозненская, 24</w:t>
            </w:r>
          </w:p>
          <w:p w:rsidR="00644DEB" w:rsidRPr="00527339" w:rsidRDefault="00644DEB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т.- 89287278799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</w:tc>
      </w:tr>
      <w:tr w:rsidR="00F94642" w:rsidRPr="00527339" w:rsidTr="00B05B3A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 xml:space="preserve">МКОУ «СОШ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 xml:space="preserve">. Нижний Чегем»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181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4181A">
              <w:rPr>
                <w:rFonts w:ascii="Times New Roman" w:hAnsi="Times New Roman"/>
                <w:sz w:val="20"/>
                <w:szCs w:val="20"/>
              </w:rPr>
              <w:t xml:space="preserve"> 16.02.2017 г.</w:t>
            </w:r>
          </w:p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181A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4181A">
              <w:rPr>
                <w:rFonts w:ascii="Times New Roman" w:hAnsi="Times New Roman"/>
                <w:sz w:val="20"/>
                <w:szCs w:val="20"/>
              </w:rPr>
              <w:t xml:space="preserve"> 16.02.202</w:t>
            </w:r>
            <w:r w:rsidR="00770C93">
              <w:rPr>
                <w:rFonts w:ascii="Times New Roman" w:hAnsi="Times New Roman"/>
                <w:sz w:val="20"/>
                <w:szCs w:val="20"/>
              </w:rPr>
              <w:t>2</w:t>
            </w:r>
            <w:r w:rsidRPr="00D4181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 xml:space="preserve">КБР, Чегемский район,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>. Нижний Чегем, ул. Кулиева, 84</w:t>
            </w:r>
            <w:r w:rsidR="00644DEB">
              <w:rPr>
                <w:rFonts w:ascii="Times New Roman" w:hAnsi="Times New Roman"/>
                <w:sz w:val="24"/>
                <w:szCs w:val="24"/>
              </w:rPr>
              <w:t>; т. – 8(86630) 7 90 51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Сарбашев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 xml:space="preserve"> Ахмат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Мустафаевич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720E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0EA">
              <w:rPr>
                <w:rFonts w:ascii="Times New Roman" w:hAnsi="Times New Roman"/>
                <w:sz w:val="24"/>
                <w:szCs w:val="24"/>
              </w:rPr>
              <w:t>179/СПО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720E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0EA">
              <w:rPr>
                <w:rFonts w:ascii="Times New Roman" w:hAnsi="Times New Roman"/>
                <w:sz w:val="24"/>
                <w:szCs w:val="24"/>
              </w:rPr>
              <w:t xml:space="preserve">ГКОУ «СОШ № 7 </w:t>
            </w:r>
            <w:proofErr w:type="spellStart"/>
            <w:r w:rsidRPr="00C720E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C720EA">
              <w:rPr>
                <w:rFonts w:ascii="Times New Roman" w:hAnsi="Times New Roman"/>
                <w:sz w:val="24"/>
                <w:szCs w:val="24"/>
              </w:rPr>
              <w:t>. Пседах»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720E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20E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720EA">
              <w:rPr>
                <w:rFonts w:ascii="Times New Roman" w:hAnsi="Times New Roman"/>
                <w:sz w:val="20"/>
                <w:szCs w:val="20"/>
              </w:rPr>
              <w:t xml:space="preserve"> 16.02.2017 г.</w:t>
            </w:r>
          </w:p>
          <w:p w:rsidR="00F94642" w:rsidRPr="00C720E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20EA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C720EA">
              <w:rPr>
                <w:rFonts w:ascii="Times New Roman" w:hAnsi="Times New Roman"/>
                <w:sz w:val="20"/>
                <w:szCs w:val="20"/>
              </w:rPr>
              <w:t xml:space="preserve"> 16.02.202</w:t>
            </w:r>
            <w:r w:rsidR="00770C93">
              <w:rPr>
                <w:rFonts w:ascii="Times New Roman" w:hAnsi="Times New Roman"/>
                <w:sz w:val="20"/>
                <w:szCs w:val="20"/>
              </w:rPr>
              <w:t>2</w:t>
            </w:r>
            <w:r w:rsidRPr="00C720E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C720E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0EA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720E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0EA"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 w:rsidRPr="00C720E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C720EA">
              <w:rPr>
                <w:rFonts w:ascii="Times New Roman" w:hAnsi="Times New Roman"/>
                <w:sz w:val="24"/>
                <w:szCs w:val="24"/>
              </w:rPr>
              <w:t xml:space="preserve">. Пседах, ул. </w:t>
            </w:r>
            <w:proofErr w:type="spellStart"/>
            <w:r w:rsidRPr="00C720EA">
              <w:rPr>
                <w:rFonts w:ascii="Times New Roman" w:hAnsi="Times New Roman"/>
                <w:sz w:val="24"/>
                <w:szCs w:val="24"/>
              </w:rPr>
              <w:t>Нурадилова</w:t>
            </w:r>
            <w:proofErr w:type="spellEnd"/>
            <w:r w:rsidRPr="00C720EA">
              <w:rPr>
                <w:rFonts w:ascii="Times New Roman" w:hAnsi="Times New Roman"/>
                <w:sz w:val="24"/>
                <w:szCs w:val="24"/>
              </w:rPr>
              <w:t>, 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720EA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0EA">
              <w:rPr>
                <w:rFonts w:ascii="Times New Roman" w:hAnsi="Times New Roman"/>
                <w:sz w:val="24"/>
                <w:szCs w:val="24"/>
              </w:rPr>
              <w:t>Коттоева</w:t>
            </w:r>
            <w:proofErr w:type="spellEnd"/>
            <w:r w:rsidRPr="00C7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0EA">
              <w:rPr>
                <w:rFonts w:ascii="Times New Roman" w:hAnsi="Times New Roman"/>
                <w:sz w:val="24"/>
                <w:szCs w:val="24"/>
              </w:rPr>
              <w:t>Аяшат</w:t>
            </w:r>
            <w:proofErr w:type="spellEnd"/>
            <w:r w:rsidRPr="00C7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20EA">
              <w:rPr>
                <w:rFonts w:ascii="Times New Roman" w:hAnsi="Times New Roman"/>
                <w:sz w:val="24"/>
                <w:szCs w:val="24"/>
              </w:rPr>
              <w:t>Баматгиреевна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 г. Баксана»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14.04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6E8E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Баксан, ул. Ленина, 86</w:t>
            </w:r>
          </w:p>
          <w:p w:rsidR="00B05B3A" w:rsidRPr="00527339" w:rsidRDefault="00B05B3A" w:rsidP="00467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</w:t>
            </w:r>
            <w:r w:rsidR="004679DD">
              <w:rPr>
                <w:rFonts w:ascii="Times New Roman" w:hAnsi="Times New Roman"/>
                <w:sz w:val="24"/>
                <w:szCs w:val="24"/>
              </w:rPr>
              <w:t>866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9D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4679DD">
              <w:rPr>
                <w:rFonts w:ascii="Times New Roman" w:hAnsi="Times New Roman"/>
                <w:sz w:val="24"/>
                <w:szCs w:val="24"/>
              </w:rPr>
              <w:t>4 28 61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Фатима Руслановна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№ 2 им. Х.А.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Заюково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6E8E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Заюково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Кирова, 377</w:t>
            </w:r>
            <w:r w:rsidR="004679DD">
              <w:rPr>
                <w:rFonts w:ascii="Times New Roman" w:hAnsi="Times New Roman"/>
                <w:sz w:val="24"/>
                <w:szCs w:val="24"/>
              </w:rPr>
              <w:t>; т. – (86634) 38 3 85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Кумыков Аслан Мухамедович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Лашкута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6E8E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Эльбрусский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Лашкута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Мира, 12</w:t>
            </w:r>
            <w:r w:rsidR="004679DD">
              <w:rPr>
                <w:rFonts w:ascii="Times New Roman" w:hAnsi="Times New Roman"/>
                <w:sz w:val="24"/>
                <w:szCs w:val="24"/>
              </w:rPr>
              <w:t>; т. – 886638 74149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5C56CD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F94642">
              <w:rPr>
                <w:rFonts w:ascii="Times New Roman" w:hAnsi="Times New Roman"/>
                <w:sz w:val="24"/>
                <w:szCs w:val="24"/>
              </w:rPr>
              <w:t>лкарова</w:t>
            </w:r>
            <w:proofErr w:type="spellEnd"/>
            <w:r w:rsidR="00F94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4642">
              <w:rPr>
                <w:rFonts w:ascii="Times New Roman" w:hAnsi="Times New Roman"/>
                <w:sz w:val="24"/>
                <w:szCs w:val="24"/>
              </w:rPr>
              <w:t>Шахриза</w:t>
            </w:r>
            <w:proofErr w:type="spellEnd"/>
            <w:r w:rsidR="00F94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4642">
              <w:rPr>
                <w:rFonts w:ascii="Times New Roman" w:hAnsi="Times New Roman"/>
                <w:sz w:val="24"/>
                <w:szCs w:val="24"/>
              </w:rPr>
              <w:t>Исхаковна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Булунгу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C6E8E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Чегемский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Булунгу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Кулиева, 38</w:t>
            </w:r>
            <w:r w:rsidR="00436315">
              <w:rPr>
                <w:rFonts w:ascii="Times New Roman" w:hAnsi="Times New Roman"/>
                <w:sz w:val="24"/>
                <w:szCs w:val="24"/>
              </w:rPr>
              <w:t>; т. – 8(86630) 7 97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Азрет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Хамзатович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8500A6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  <w:r w:rsidR="00F94642"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п. Нейтрино»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500A6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Эльбрусский район, п. Нейтрино</w:t>
            </w:r>
          </w:p>
          <w:p w:rsidR="00597D64" w:rsidRPr="00527339" w:rsidRDefault="00597D64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т.- 75 2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Гулиева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Хизировна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8500A6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  <w:r w:rsidR="00F94642">
              <w:rPr>
                <w:rFonts w:ascii="Times New Roman" w:hAnsi="Times New Roman"/>
                <w:sz w:val="24"/>
                <w:szCs w:val="24"/>
              </w:rPr>
              <w:t>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500A6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Грозненская, 24</w:t>
            </w:r>
          </w:p>
          <w:p w:rsidR="00597D64" w:rsidRPr="00527339" w:rsidRDefault="00597D64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т.- 8928 727 87 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Даурбеков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Джамалдинович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492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СОШ-ДС № 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Аки-юрт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500A6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Аки-юрт,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Шоссейная, 11</w:t>
            </w:r>
            <w:r w:rsidR="00AF4E4D">
              <w:rPr>
                <w:rFonts w:ascii="Times New Roman" w:hAnsi="Times New Roman"/>
                <w:sz w:val="24"/>
                <w:szCs w:val="24"/>
              </w:rPr>
              <w:t>; т. – 8 963 175 05 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Мурзабеков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Баширович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Санаторий «Горный родник»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500A6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Долинск</w:t>
            </w:r>
          </w:p>
          <w:p w:rsidR="00AF4E4D" w:rsidRPr="00527339" w:rsidRDefault="00AF4E4D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72 07 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Сагдинович</w:t>
            </w:r>
            <w:proofErr w:type="spellEnd"/>
          </w:p>
        </w:tc>
      </w:tr>
      <w:tr w:rsidR="00492D10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10" w:rsidRPr="00CA4977" w:rsidRDefault="00492D10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10" w:rsidRDefault="00492D10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10" w:rsidRDefault="00492D10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«СОШ №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Пседах»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10" w:rsidRPr="000A0834" w:rsidRDefault="00492D10" w:rsidP="00492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29.04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492D10" w:rsidRPr="009429F1" w:rsidRDefault="00492D10" w:rsidP="00492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28.04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492D10" w:rsidRPr="000A0834" w:rsidRDefault="00492D10" w:rsidP="00492D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10" w:rsidRDefault="00492D10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с. Пседах,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Нурадилова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35</w:t>
            </w:r>
          </w:p>
          <w:p w:rsidR="00492D10" w:rsidRDefault="00492D10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+7 964 026 54 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10" w:rsidRPr="00085D38" w:rsidRDefault="00085D38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5D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Коттоева</w:t>
            </w:r>
            <w:proofErr w:type="spellEnd"/>
            <w:r w:rsidRPr="00085D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5D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Аяшат</w:t>
            </w:r>
            <w:proofErr w:type="spellEnd"/>
            <w:r w:rsidRPr="00085D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5D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Баматгиреевна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«СОШ № 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12.05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65711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Белхороева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73</w:t>
            </w:r>
          </w:p>
          <w:p w:rsidR="00AF4E4D" w:rsidRPr="00527339" w:rsidRDefault="00AF4E4D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т.- 8 928 920 67 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Коригова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Магометовна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«СОШ № 18»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13.05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86250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Гоголя, 2 «А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F4E4D">
              <w:rPr>
                <w:rFonts w:ascii="Times New Roman" w:hAnsi="Times New Roman"/>
                <w:sz w:val="24"/>
                <w:szCs w:val="24"/>
              </w:rPr>
              <w:t xml:space="preserve">;   </w:t>
            </w:r>
            <w:proofErr w:type="gramEnd"/>
            <w:r w:rsidR="00AF4E4D">
              <w:rPr>
                <w:rFonts w:ascii="Times New Roman" w:hAnsi="Times New Roman"/>
                <w:sz w:val="24"/>
                <w:szCs w:val="24"/>
              </w:rPr>
              <w:t xml:space="preserve"> т. – 8 (8734) 62 33 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86250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Герменчик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24</w:t>
            </w:r>
          </w:p>
          <w:p w:rsidR="00AF4E4D" w:rsidRPr="00527339" w:rsidRDefault="00AF4E4D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 (960) 428 02 71; 8(88635) 77 4 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Тембулатовна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1 им. Р.Р.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с. Кизляр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22.05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B3AF2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РСО-Алания, Моздокский район, с. Кизляр, ул. Мира, 36</w:t>
            </w:r>
            <w:r w:rsidR="00AF4E4D">
              <w:rPr>
                <w:rFonts w:ascii="Times New Roman" w:hAnsi="Times New Roman"/>
                <w:sz w:val="24"/>
                <w:szCs w:val="24"/>
              </w:rPr>
              <w:t>; т. -  52 1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 xml:space="preserve">МКОУ «СОШ № 3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>. Чегем Второй»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181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4181A">
              <w:rPr>
                <w:rFonts w:ascii="Times New Roman" w:hAnsi="Times New Roman"/>
                <w:sz w:val="20"/>
                <w:szCs w:val="20"/>
              </w:rPr>
              <w:t xml:space="preserve"> 22.05.2017 г.</w:t>
            </w:r>
          </w:p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4181A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4181A">
              <w:rPr>
                <w:rFonts w:ascii="Times New Roman" w:hAnsi="Times New Roman"/>
                <w:sz w:val="20"/>
                <w:szCs w:val="20"/>
              </w:rPr>
              <w:t xml:space="preserve"> 22.05.202</w:t>
            </w:r>
            <w:r w:rsidR="00BB3AF2">
              <w:rPr>
                <w:rFonts w:ascii="Times New Roman" w:hAnsi="Times New Roman"/>
                <w:sz w:val="20"/>
                <w:szCs w:val="20"/>
              </w:rPr>
              <w:t>2</w:t>
            </w:r>
            <w:r w:rsidRPr="00D4181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Pr="00D4181A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81A">
              <w:rPr>
                <w:rFonts w:ascii="Times New Roman" w:hAnsi="Times New Roman"/>
                <w:sz w:val="24"/>
                <w:szCs w:val="24"/>
              </w:rPr>
              <w:t xml:space="preserve">КБР, Чегемский район,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>. Чегем Второй</w:t>
            </w:r>
          </w:p>
          <w:p w:rsidR="00AF4E4D" w:rsidRPr="00D4181A" w:rsidRDefault="00AF4E4D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 (86630) 76 4 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D4181A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Карамизов</w:t>
            </w:r>
            <w:proofErr w:type="spellEnd"/>
            <w:r w:rsidRPr="00D4181A">
              <w:rPr>
                <w:rFonts w:ascii="Times New Roman" w:hAnsi="Times New Roman"/>
                <w:sz w:val="24"/>
                <w:szCs w:val="24"/>
              </w:rPr>
              <w:t xml:space="preserve"> Хасан </w:t>
            </w:r>
            <w:proofErr w:type="spellStart"/>
            <w:r w:rsidRPr="00D4181A">
              <w:rPr>
                <w:rFonts w:ascii="Times New Roman" w:hAnsi="Times New Roman"/>
                <w:sz w:val="24"/>
                <w:szCs w:val="24"/>
              </w:rPr>
              <w:t>Музарифович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ДОЛ «Казачок»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B3AF2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Майский район, ст. Котляровская</w:t>
            </w:r>
          </w:p>
          <w:p w:rsidR="00AF4E4D" w:rsidRPr="00527339" w:rsidRDefault="00AF4E4D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- </w:t>
            </w:r>
            <w:r w:rsidRPr="00AF4E4D">
              <w:rPr>
                <w:rFonts w:ascii="Times New Roman" w:hAnsi="Times New Roman"/>
                <w:color w:val="000000"/>
                <w:sz w:val="24"/>
                <w:szCs w:val="24"/>
              </w:rPr>
              <w:t>(86633) 2-16-33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Локонченко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Вячеславовна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B3AF2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Чеченская республика,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Ведено, ул. А.А. Кадырова, 28</w:t>
            </w:r>
          </w:p>
          <w:p w:rsidR="00AF4E4D" w:rsidRPr="00527339" w:rsidRDefault="00AF4E4D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8 928 893 90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Алмасханова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Элина Магомедовна</w:t>
            </w:r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6»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Нарткала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35341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 Нарткала, </w:t>
            </w:r>
          </w:p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76</w:t>
            </w:r>
            <w:r w:rsidR="005378B7">
              <w:rPr>
                <w:rFonts w:ascii="Times New Roman" w:hAnsi="Times New Roman"/>
                <w:sz w:val="24"/>
                <w:szCs w:val="24"/>
              </w:rPr>
              <w:t>; т. – (886635) 2 89 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Паговна</w:t>
            </w:r>
            <w:proofErr w:type="spellEnd"/>
          </w:p>
        </w:tc>
      </w:tr>
      <w:tr w:rsidR="00F94642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CA4977" w:rsidRDefault="00F94642" w:rsidP="00596E84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4 им.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Сижажева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 Баксан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0A0834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F94642" w:rsidRPr="009429F1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35341">
              <w:rPr>
                <w:rFonts w:ascii="Times New Roman" w:hAnsi="Times New Roman"/>
                <w:sz w:val="20"/>
                <w:szCs w:val="20"/>
              </w:rPr>
              <w:t>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F94642" w:rsidRDefault="00F94642" w:rsidP="00F94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Default="00F94642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Баксан,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Панаиоти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177</w:t>
            </w:r>
          </w:p>
          <w:p w:rsidR="005378B7" w:rsidRPr="00527339" w:rsidRDefault="005378B7" w:rsidP="00F9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2 13 85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42" w:rsidRPr="00527339" w:rsidRDefault="00F94642" w:rsidP="00F946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Богатырева Марина Михайловна</w:t>
            </w:r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Куркужин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A0834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25.05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2207A9" w:rsidRPr="009429F1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25.05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Pr="000A0834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Куркужин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Октябрьская, 12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т.79 2 63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Пшукова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Хазраиловна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 им.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Шогенцукова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 Баксан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A0834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2207A9" w:rsidRPr="009429F1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01.06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Баксан,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Бесланеева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 «Б»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– 8 (8 66 34) 4 26 18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Ахмед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Мухабович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ГКУЗ «Дом Ребенка Специализированый»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A0834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2207A9" w:rsidRPr="009429F1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01.06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32, корп. 4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(88662) 73 00 04; 73 11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«Прогимназия № 3 г. Баксана»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A0834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A083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A0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01.06</w:t>
            </w:r>
            <w:r w:rsidRPr="000A0834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 г.</w:t>
            </w:r>
          </w:p>
          <w:p w:rsidR="002207A9" w:rsidRPr="009429F1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01.06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/безвозмездный/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Баксан, ул. Буденного, 93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т.- </w:t>
            </w:r>
            <w:r w:rsidRPr="005378B7">
              <w:rPr>
                <w:rFonts w:ascii="Times New Roman" w:hAnsi="Times New Roman"/>
                <w:color w:val="000000"/>
                <w:sz w:val="24"/>
                <w:szCs w:val="24"/>
              </w:rPr>
              <w:t>8- (86634)-4-26-18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Хашпакова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Шагбановна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2017 - 56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ФГАОУ ВО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Северо-Кавказский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федеральный университет»;</w:t>
            </w:r>
          </w:p>
          <w:p w:rsidR="002207A9" w:rsidRDefault="002207A9" w:rsidP="0022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«Карачаево-Черкесский государственный университет имени У.Д. Алиева»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272CF5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2CF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72CF5">
              <w:rPr>
                <w:rFonts w:ascii="Times New Roman" w:hAnsi="Times New Roman"/>
                <w:sz w:val="20"/>
                <w:szCs w:val="20"/>
              </w:rPr>
              <w:t xml:space="preserve"> 31.07.2017г по 31.07.2020 г</w:t>
            </w:r>
          </w:p>
          <w:p w:rsidR="002207A9" w:rsidRPr="002F483F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83F">
              <w:rPr>
                <w:rFonts w:ascii="Times New Roman" w:hAnsi="Times New Roman"/>
                <w:sz w:val="18"/>
                <w:szCs w:val="18"/>
              </w:rPr>
              <w:t>Договор о сетевой реализации образовательной программы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Ставрополь, ул. Пушкина, 1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(8652) 95-68-08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КЧР, г. Карачаевск, ул. Ленина, д. 29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 (87879) 2-20-13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Левитская А.А.</w:t>
            </w:r>
          </w:p>
          <w:p w:rsidR="002207A9" w:rsidRDefault="002207A9" w:rsidP="002207A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7A9" w:rsidRDefault="002207A9" w:rsidP="002207A9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Узденов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7» г. о.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15D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D15D1">
              <w:rPr>
                <w:rFonts w:ascii="Times New Roman" w:hAnsi="Times New Roman"/>
                <w:sz w:val="20"/>
                <w:szCs w:val="20"/>
              </w:rPr>
              <w:t xml:space="preserve"> 01.09.2017 г.</w:t>
            </w:r>
          </w:p>
          <w:p w:rsidR="002207A9" w:rsidRPr="00ED15D1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15D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ED15D1">
              <w:rPr>
                <w:rFonts w:ascii="Times New Roman" w:hAnsi="Times New Roman"/>
                <w:sz w:val="20"/>
                <w:szCs w:val="20"/>
              </w:rPr>
              <w:t xml:space="preserve"> 01.09.202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D15D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о. Нальчик, ул. Калюжного, 15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96 69 38;  91 49 19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Харзинов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Хасанович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«Детский сад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№ 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5E6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25E64">
              <w:rPr>
                <w:rFonts w:ascii="Times New Roman" w:hAnsi="Times New Roman"/>
                <w:sz w:val="20"/>
                <w:szCs w:val="20"/>
              </w:rPr>
              <w:t xml:space="preserve"> 05.10.2017 по 05.10.202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25E6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Pr="00B25E64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КБР,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о. Нальчик, ул. Ватутина, 26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40 56 89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Таашева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Мухамедовна </w:t>
            </w:r>
          </w:p>
        </w:tc>
      </w:tr>
      <w:tr w:rsidR="00A7400D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0D" w:rsidRPr="00CA4977" w:rsidRDefault="00A7400D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0D" w:rsidRDefault="00A7400D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0D" w:rsidRPr="00527339" w:rsidRDefault="00A7400D" w:rsidP="00A74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 «Центр социального обслуживания населения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Нальчик» Министерства труда, занятости и социальной защиты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0D" w:rsidRDefault="00A7400D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сотрудничестве</w:t>
            </w:r>
          </w:p>
          <w:p w:rsidR="00A7400D" w:rsidRPr="00B25E64" w:rsidRDefault="00A7400D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08.10.2017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0D" w:rsidRDefault="00A7400D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 </w:t>
            </w:r>
          </w:p>
          <w:p w:rsidR="00A7400D" w:rsidRPr="00527339" w:rsidRDefault="00A7400D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(8 8 662) 42 39 87; 42 41 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0D" w:rsidRPr="00527339" w:rsidRDefault="00A7400D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Бетуганов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Мачраилович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3»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Нестеревское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AE2B3C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 xml:space="preserve"> 27.12.2017 г. </w:t>
            </w:r>
          </w:p>
          <w:p w:rsidR="002207A9" w:rsidRPr="00AE2B3C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 xml:space="preserve"> 27.12.202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E2B3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3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Сунженский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Нестеревское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Школьная, 1. 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т.- 8928 731 70 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Гулиева Анджела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Висангириевна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4 им. З.А.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/дошкольный блок/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Н.Куркужин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AE2B3C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 xml:space="preserve"> 27.12.2017 г. </w:t>
            </w:r>
          </w:p>
          <w:p w:rsidR="002207A9" w:rsidRPr="00AE2B3C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 xml:space="preserve"> 27.12.202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E2B3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3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Н.Куркужин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ул. Октябрьская, 277; т. - 88663477439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Адальбиевна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1» с. Кизляр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AE2B3C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 xml:space="preserve"> 27.12.2017 г. </w:t>
            </w:r>
          </w:p>
          <w:p w:rsidR="002207A9" w:rsidRPr="00AE2B3C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 xml:space="preserve"> 27.12.202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E2B3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3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РСО-Алания, Моздокский район, с. Кизляр, ул. Мира, 36; т. – 88673652 1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Аидарова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26»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Зязиков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-Юрт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AE2B3C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 xml:space="preserve"> 27.12.2017 г. </w:t>
            </w:r>
          </w:p>
          <w:p w:rsidR="002207A9" w:rsidRPr="00AE2B3C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 xml:space="preserve"> 27.12.202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E2B3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B3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AE2B3C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AE2B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Зязиков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-Юрт, ул. Кавказская, 41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т.- 8928 790 33 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Мержоева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Магомедовна</w:t>
            </w:r>
          </w:p>
        </w:tc>
      </w:tr>
      <w:tr w:rsidR="002207A9" w:rsidRPr="00527339" w:rsidTr="0033629D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10 г. Баксан» 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Дыгулыбгей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3B6E2B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6E2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B6E2B">
              <w:rPr>
                <w:rFonts w:ascii="Times New Roman" w:hAnsi="Times New Roman"/>
                <w:sz w:val="20"/>
                <w:szCs w:val="20"/>
              </w:rPr>
              <w:t xml:space="preserve"> 27.12.2017 г. </w:t>
            </w:r>
          </w:p>
          <w:p w:rsidR="002207A9" w:rsidRPr="003B6E2B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27.12.2022</w:t>
            </w:r>
            <w:r w:rsidRPr="003B6E2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E2B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3B6E2B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3B6E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Баксан,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Дыгулыбгей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переулок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Иванова, 1;      т.- 8 (86634) 4 75 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Мугадовна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3B6E2B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6E2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B6E2B">
              <w:rPr>
                <w:rFonts w:ascii="Times New Roman" w:hAnsi="Times New Roman"/>
                <w:sz w:val="20"/>
                <w:szCs w:val="20"/>
              </w:rPr>
              <w:t xml:space="preserve"> 27.12.2017 г. </w:t>
            </w:r>
          </w:p>
          <w:p w:rsidR="002207A9" w:rsidRPr="003B6E2B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6E2B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3B6E2B">
              <w:rPr>
                <w:rFonts w:ascii="Times New Roman" w:hAnsi="Times New Roman"/>
                <w:sz w:val="20"/>
                <w:szCs w:val="20"/>
              </w:rPr>
              <w:t xml:space="preserve"> 27.12.202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B6E2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E2B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3B6E2B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3B6E2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Чеченская республика,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Нефтянка, ул. Школьная,11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т.- 8 928 889 49 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Хабусиева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Майрбековна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D33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«Гимназия № </w:t>
            </w:r>
            <w:r w:rsidR="00DD23AD">
              <w:rPr>
                <w:rFonts w:ascii="Times New Roman" w:hAnsi="Times New Roman"/>
                <w:sz w:val="24"/>
                <w:szCs w:val="24"/>
              </w:rPr>
              <w:t>14» (</w:t>
            </w:r>
            <w:r>
              <w:rPr>
                <w:rFonts w:ascii="Times New Roman" w:hAnsi="Times New Roman"/>
                <w:sz w:val="24"/>
                <w:szCs w:val="24"/>
              </w:rPr>
              <w:t>ДО № 2)</w:t>
            </w:r>
            <w:r w:rsidR="00E82D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07A9" w:rsidRPr="00527339" w:rsidRDefault="00E82D33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882C9D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C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82C9D">
              <w:rPr>
                <w:rFonts w:ascii="Times New Roman" w:hAnsi="Times New Roman"/>
                <w:sz w:val="20"/>
                <w:szCs w:val="20"/>
              </w:rPr>
              <w:t xml:space="preserve"> 27.12.2017 г. </w:t>
            </w:r>
          </w:p>
          <w:p w:rsidR="002207A9" w:rsidRPr="00882C9D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C9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882C9D">
              <w:rPr>
                <w:rFonts w:ascii="Times New Roman" w:hAnsi="Times New Roman"/>
                <w:sz w:val="20"/>
                <w:szCs w:val="20"/>
              </w:rPr>
              <w:t xml:space="preserve"> 27.12.202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82C9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C9D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882C9D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882C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Кулиева, 5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40 66 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Лариса Алексеевна</w:t>
            </w:r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18» (</w:t>
            </w:r>
            <w:r w:rsidR="00231C7F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4) 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882C9D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C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82C9D">
              <w:rPr>
                <w:rFonts w:ascii="Times New Roman" w:hAnsi="Times New Roman"/>
                <w:sz w:val="20"/>
                <w:szCs w:val="20"/>
              </w:rPr>
              <w:t xml:space="preserve"> 27.12.2017 г. </w:t>
            </w:r>
          </w:p>
          <w:p w:rsidR="002207A9" w:rsidRPr="00882C9D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2C9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882C9D">
              <w:rPr>
                <w:rFonts w:ascii="Times New Roman" w:hAnsi="Times New Roman"/>
                <w:sz w:val="20"/>
                <w:szCs w:val="20"/>
              </w:rPr>
              <w:t xml:space="preserve"> 27.12.202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82C9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C9D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882C9D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882C9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369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(86622)97-62-08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 (8662) 96 01 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Магометовна</w:t>
            </w:r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3»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Псыгансу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B95D3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5D3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95D30">
              <w:rPr>
                <w:rFonts w:ascii="Times New Roman" w:hAnsi="Times New Roman"/>
                <w:sz w:val="20"/>
                <w:szCs w:val="20"/>
              </w:rPr>
              <w:t xml:space="preserve"> 10.01.2018 г. </w:t>
            </w:r>
          </w:p>
          <w:p w:rsidR="002207A9" w:rsidRPr="00B95D3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5D3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95D30">
              <w:rPr>
                <w:rFonts w:ascii="Times New Roman" w:hAnsi="Times New Roman"/>
                <w:sz w:val="20"/>
                <w:szCs w:val="20"/>
              </w:rPr>
              <w:t xml:space="preserve"> 10.01.202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95D3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3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B95D3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B95D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Псыгансу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Бекалдиева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20; т.- 88663572439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Шереужева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Брасбиевна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D38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«Детский сад № 60»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085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B95D3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5D3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95D30">
              <w:rPr>
                <w:rFonts w:ascii="Times New Roman" w:hAnsi="Times New Roman"/>
                <w:sz w:val="20"/>
                <w:szCs w:val="20"/>
              </w:rPr>
              <w:t xml:space="preserve"> 10.01.2018 г. </w:t>
            </w:r>
          </w:p>
          <w:p w:rsidR="002207A9" w:rsidRPr="00B95D3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5D3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B95D30">
              <w:rPr>
                <w:rFonts w:ascii="Times New Roman" w:hAnsi="Times New Roman"/>
                <w:sz w:val="20"/>
                <w:szCs w:val="20"/>
              </w:rPr>
              <w:t xml:space="preserve"> 10.01.202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95D3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D3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B95D3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B95D3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Ингушская, 9 «А»,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т.- 976389; 976532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Кашежева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Аркадьевна</w:t>
            </w:r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15» (ДОУ № 13)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г.Нальчик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A129DF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9D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129DF">
              <w:rPr>
                <w:rFonts w:ascii="Times New Roman" w:hAnsi="Times New Roman"/>
                <w:sz w:val="20"/>
                <w:szCs w:val="20"/>
              </w:rPr>
              <w:t xml:space="preserve"> 10.01.2018 г. </w:t>
            </w:r>
          </w:p>
          <w:p w:rsidR="002207A9" w:rsidRPr="00A129DF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29DF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A129DF">
              <w:rPr>
                <w:rFonts w:ascii="Times New Roman" w:hAnsi="Times New Roman"/>
                <w:sz w:val="20"/>
                <w:szCs w:val="20"/>
              </w:rPr>
              <w:t xml:space="preserve"> 10.01.202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129DF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9DF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A129DF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A129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о. Нальчик, с. Белая речка,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Бабаева, 19; т. – 8(8662) 72 41 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Ахматовна</w:t>
            </w:r>
            <w:proofErr w:type="spellEnd"/>
          </w:p>
        </w:tc>
      </w:tr>
      <w:tr w:rsidR="002207A9" w:rsidRPr="00527339" w:rsidTr="0033629D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им. А.Т.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Канкошева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07A9" w:rsidRDefault="002207A9" w:rsidP="00476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76E87">
              <w:rPr>
                <w:rFonts w:ascii="Times New Roman" w:hAnsi="Times New Roman"/>
                <w:sz w:val="24"/>
                <w:szCs w:val="24"/>
              </w:rPr>
              <w:t>ошкольный</w:t>
            </w:r>
            <w:proofErr w:type="gramEnd"/>
            <w:r w:rsidR="00476E87">
              <w:rPr>
                <w:rFonts w:ascii="Times New Roman" w:hAnsi="Times New Roman"/>
                <w:sz w:val="24"/>
                <w:szCs w:val="24"/>
              </w:rPr>
              <w:t xml:space="preserve"> блок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Дейское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10.01.2018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10.01.202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Терский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Дейское,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Мальбахова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129; т. – (886632) 46 7 48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Абузерович</w:t>
            </w:r>
            <w:proofErr w:type="spellEnd"/>
          </w:p>
        </w:tc>
      </w:tr>
      <w:tr w:rsidR="002207A9" w:rsidRPr="00527339" w:rsidTr="0033629D">
        <w:trPr>
          <w:trHeight w:val="1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СОШ им. Ш.Ш. Чеченова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Кашхатау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F22D6D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2D6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22D6D">
              <w:rPr>
                <w:rFonts w:ascii="Times New Roman" w:hAnsi="Times New Roman"/>
                <w:sz w:val="20"/>
                <w:szCs w:val="20"/>
              </w:rPr>
              <w:t xml:space="preserve"> 11.01.2018 г. </w:t>
            </w:r>
          </w:p>
          <w:p w:rsidR="002207A9" w:rsidRPr="00F22D6D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2D6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22D6D">
              <w:rPr>
                <w:rFonts w:ascii="Times New Roman" w:hAnsi="Times New Roman"/>
                <w:sz w:val="20"/>
                <w:szCs w:val="20"/>
              </w:rPr>
              <w:t xml:space="preserve"> 11.01.202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22D6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D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F22D6D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F22D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Кашхатау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100;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т. – 41 4 52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Уянаев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Наурузович</w:t>
            </w:r>
            <w:proofErr w:type="spellEnd"/>
          </w:p>
        </w:tc>
      </w:tr>
      <w:tr w:rsidR="002207A9" w:rsidRPr="00527339" w:rsidTr="0033629D">
        <w:trPr>
          <w:trHeight w:val="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3»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Чегем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F22D6D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2D6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22D6D">
              <w:rPr>
                <w:rFonts w:ascii="Times New Roman" w:hAnsi="Times New Roman"/>
                <w:sz w:val="20"/>
                <w:szCs w:val="20"/>
              </w:rPr>
              <w:t xml:space="preserve"> 30.03.2018 г. </w:t>
            </w:r>
          </w:p>
          <w:p w:rsidR="002207A9" w:rsidRPr="00F22D6D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2D6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22D6D">
              <w:rPr>
                <w:rFonts w:ascii="Times New Roman" w:hAnsi="Times New Roman"/>
                <w:sz w:val="20"/>
                <w:szCs w:val="20"/>
              </w:rPr>
              <w:t xml:space="preserve"> 30.03.202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22D6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D6D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F22D6D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F22D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Чегемский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Чегем,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52; т. – 8(86630) 4178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Анатольевна</w:t>
            </w:r>
          </w:p>
        </w:tc>
      </w:tr>
      <w:tr w:rsidR="002207A9" w:rsidRPr="00527339" w:rsidTr="0033629D">
        <w:trPr>
          <w:trHeight w:val="5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7A9" w:rsidRPr="007D42C1" w:rsidRDefault="002207A9" w:rsidP="0022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C1">
              <w:rPr>
                <w:rFonts w:ascii="Times New Roman" w:hAnsi="Times New Roman"/>
                <w:sz w:val="24"/>
                <w:szCs w:val="24"/>
              </w:rPr>
              <w:t xml:space="preserve">МКОУ «СОШ № 2» с. </w:t>
            </w:r>
            <w:proofErr w:type="spellStart"/>
            <w:r w:rsidRPr="007D42C1">
              <w:rPr>
                <w:rFonts w:ascii="Times New Roman" w:hAnsi="Times New Roman"/>
                <w:sz w:val="24"/>
                <w:szCs w:val="24"/>
              </w:rPr>
              <w:t>Алтуд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Pr="007D42C1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2C1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7D42C1">
              <w:rPr>
                <w:rFonts w:ascii="Times New Roman" w:hAnsi="Times New Roman"/>
                <w:sz w:val="24"/>
                <w:szCs w:val="24"/>
              </w:rPr>
              <w:t>Прохладненский</w:t>
            </w:r>
            <w:proofErr w:type="spellEnd"/>
            <w:r w:rsidRPr="007D42C1"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 w:rsidRPr="007D42C1">
              <w:rPr>
                <w:rFonts w:ascii="Times New Roman" w:hAnsi="Times New Roman"/>
                <w:sz w:val="24"/>
                <w:szCs w:val="24"/>
              </w:rPr>
              <w:t>Алтуд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07A9" w:rsidRPr="007D42C1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 11; т. – 886631 91242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7D42C1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Кумыков Аслан Викторович</w:t>
            </w:r>
          </w:p>
        </w:tc>
      </w:tr>
      <w:tr w:rsidR="002207A9" w:rsidRPr="00527339" w:rsidTr="0033629D">
        <w:trPr>
          <w:trHeight w:val="6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897D72" w:rsidRDefault="002207A9" w:rsidP="00220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72">
              <w:rPr>
                <w:rFonts w:ascii="Times New Roman" w:hAnsi="Times New Roman"/>
                <w:sz w:val="24"/>
                <w:szCs w:val="24"/>
              </w:rPr>
              <w:t xml:space="preserve">МКОУ СОШ с. п. </w:t>
            </w:r>
            <w:proofErr w:type="spellStart"/>
            <w:r w:rsidRPr="00897D72">
              <w:rPr>
                <w:rFonts w:ascii="Times New Roman" w:hAnsi="Times New Roman"/>
                <w:sz w:val="24"/>
                <w:szCs w:val="24"/>
              </w:rPr>
              <w:t>Псыкод</w:t>
            </w:r>
            <w:proofErr w:type="spellEnd"/>
            <w:r w:rsidRPr="00897D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Pr="00897D72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D72"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 w:rsidRPr="00897D72"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 w:rsidRPr="00897D72">
              <w:rPr>
                <w:rFonts w:ascii="Times New Roman" w:hAnsi="Times New Roman"/>
                <w:sz w:val="24"/>
                <w:szCs w:val="24"/>
              </w:rPr>
              <w:t xml:space="preserve"> район, с. п. </w:t>
            </w:r>
            <w:proofErr w:type="spellStart"/>
            <w:r w:rsidRPr="00897D72">
              <w:rPr>
                <w:rFonts w:ascii="Times New Roman" w:hAnsi="Times New Roman"/>
                <w:sz w:val="24"/>
                <w:szCs w:val="24"/>
              </w:rPr>
              <w:t>Псыкод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207A9" w:rsidRPr="00897D72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1; т. – 8(86635) 7 62 45; 7 61 39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897D72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Нымовна</w:t>
            </w:r>
            <w:proofErr w:type="spellEnd"/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«Гимназия № 29 им. В.Ж.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Хузокова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Тарчокова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52 «Б»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т.- 40 72 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Татьяна Ивановна</w:t>
            </w:r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ГБДОУ № 6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ГБДОУ № 6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Орджоникидзе,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4;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т. – 62 43 66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Коригова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Магомедовна</w:t>
            </w:r>
          </w:p>
        </w:tc>
      </w:tr>
      <w:tr w:rsidR="002207A9" w:rsidRPr="00527339" w:rsidTr="0033629D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234/СПО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32» г.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</w:t>
            </w:r>
            <w:r w:rsidR="00AE7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Московская, 6 А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40 61 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Блянихов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Казбек Владимирович</w:t>
            </w:r>
          </w:p>
        </w:tc>
      </w:tr>
      <w:tr w:rsidR="002207A9" w:rsidRPr="00527339" w:rsidTr="00337A93">
        <w:trPr>
          <w:trHeight w:val="6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235/СПО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9» г.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11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42 16 89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Коротких Ольга Алексеевна</w:t>
            </w:r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236/СПО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27» г.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2-ой Таманской дивизии, 27; т.- 7369691736888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Асланбиевна</w:t>
            </w:r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237/СПО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«Гимназия № 1» г.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207A9" w:rsidRPr="0052733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Головко, 89</w:t>
            </w:r>
          </w:p>
          <w:p w:rsidR="002207A9" w:rsidRPr="0052733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74 15 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52733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Ордокова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Лидия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Алиевна</w:t>
            </w:r>
            <w:proofErr w:type="spellEnd"/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Верхние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Ачалуки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Верхние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Ачалуки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Ленина б/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н;  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8 928 793 7588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Нестеревское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РИ, Сунженский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Нестеревское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Ленина, 68; т. – 8 928 742 14 70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Булгучева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Хасмагаметовна</w:t>
            </w:r>
            <w:proofErr w:type="spellEnd"/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 им.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Верхняя Балкария»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Верхняя Балкария,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Таулуева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93; т. -79 2 48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Таукенов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Ахмадьяевич</w:t>
            </w:r>
            <w:proofErr w:type="spellEnd"/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5»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Нарткала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Нарткала, 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Пушкина, 76; </w:t>
            </w:r>
          </w:p>
          <w:p w:rsidR="002207A9" w:rsidRPr="002F2EA2" w:rsidRDefault="002207A9" w:rsidP="002207A9">
            <w:pPr>
              <w:pStyle w:val="2"/>
              <w:spacing w:before="0"/>
              <w:textAlignment w:val="baseline"/>
              <w:rPr>
                <w:rFonts w:ascii="Times New Roman" w:eastAsia="Times New Roman" w:hAnsi="Times New Roman" w:cs="Times New Roman"/>
                <w:color w:val="5E6D81"/>
                <w:sz w:val="24"/>
                <w:szCs w:val="24"/>
              </w:rPr>
            </w:pPr>
            <w:r w:rsidRPr="002F2E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т. - </w:t>
            </w:r>
            <w:r w:rsidRPr="002F2EA2">
              <w:rPr>
                <w:rStyle w:val="a8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bdr w:val="none" w:sz="0" w:space="0" w:color="auto" w:frame="1"/>
              </w:rPr>
              <w:t>(886635) 4-14-92, (886635) 4-24-95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Шереужева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Хазраиловна</w:t>
            </w:r>
            <w:proofErr w:type="spellEnd"/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«Центр социальной реабилитации и оздоровления несовершеннолетних» ст. Шелковская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Чеченская республика,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 Шелковская, 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А.А.Кадырова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79</w:t>
            </w:r>
          </w:p>
          <w:p w:rsidR="002207A9" w:rsidRPr="00762B10" w:rsidRDefault="002207A9" w:rsidP="002207A9">
            <w:pPr>
              <w:pStyle w:val="2"/>
              <w:spacing w:before="0"/>
              <w:textAlignment w:val="baseline"/>
              <w:rPr>
                <w:rFonts w:ascii="Times New Roman" w:eastAsia="Times New Roman" w:hAnsi="Times New Roman" w:cs="Times New Roman"/>
                <w:color w:val="236188"/>
                <w:sz w:val="24"/>
                <w:szCs w:val="24"/>
              </w:rPr>
            </w:pPr>
            <w:r w:rsidRPr="00762B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т. - </w:t>
            </w:r>
            <w:r w:rsidRPr="00762B10">
              <w:rPr>
                <w:rStyle w:val="color15"/>
                <w:rFonts w:ascii="Times New Roman" w:hAnsi="Times New Roman" w:cs="Times New Roman"/>
                <w:iCs/>
                <w:color w:val="auto"/>
                <w:sz w:val="24"/>
                <w:szCs w:val="24"/>
                <w:bdr w:val="none" w:sz="0" w:space="0" w:color="auto" w:frame="1"/>
              </w:rPr>
              <w:t>8 938 000 98 95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Гережеева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2207A9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CA4977" w:rsidRDefault="002207A9" w:rsidP="002207A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«Санаторий «Вершина»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2207A9" w:rsidRPr="00022EF0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2207A9" w:rsidRDefault="002207A9" w:rsidP="00220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проезд Голубых Елей, 3</w:t>
            </w:r>
          </w:p>
          <w:p w:rsidR="002207A9" w:rsidRDefault="002207A9" w:rsidP="00220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т.- 72 07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7A9" w:rsidRDefault="002207A9" w:rsidP="00220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</w:tr>
      <w:tr w:rsidR="00A845F7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Pr="00CA4977" w:rsidRDefault="00A845F7" w:rsidP="00A845F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Default="00A845F7" w:rsidP="00A8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Default="00A845F7" w:rsidP="00A8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7 им. Героя Советского Союза Калюжного Н.Г.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Default="00A845F7" w:rsidP="00A84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сотрудничестве</w:t>
            </w:r>
          </w:p>
          <w:p w:rsidR="00A845F7" w:rsidRDefault="00A845F7" w:rsidP="00A84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23.05.2018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Default="00A845F7" w:rsidP="00A8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о. Нальчик, ул. Калюжного, 15</w:t>
            </w:r>
          </w:p>
          <w:p w:rsidR="00A845F7" w:rsidRDefault="00A845F7" w:rsidP="00A8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96 69 38;  91 49 19</w:t>
            </w:r>
          </w:p>
          <w:p w:rsidR="00A845F7" w:rsidRPr="00527339" w:rsidRDefault="00A845F7" w:rsidP="00A8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Pr="00527339" w:rsidRDefault="00A845F7" w:rsidP="00A845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Харзинов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Хасанович</w:t>
            </w:r>
            <w:proofErr w:type="spellEnd"/>
          </w:p>
        </w:tc>
      </w:tr>
      <w:tr w:rsidR="00A845F7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Pr="00CA4977" w:rsidRDefault="00A845F7" w:rsidP="00A845F7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Default="00A845F7" w:rsidP="00A84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Default="00A845F7" w:rsidP="00A8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9</w:t>
            </w:r>
            <w:r w:rsidR="0086500B">
              <w:rPr>
                <w:rFonts w:ascii="Times New Roman" w:hAnsi="Times New Roman"/>
                <w:sz w:val="24"/>
                <w:szCs w:val="24"/>
              </w:rPr>
              <w:t xml:space="preserve"> с углубленным изучением отдельных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Default="00A845F7" w:rsidP="00A84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сотрудничестве</w:t>
            </w:r>
          </w:p>
          <w:p w:rsidR="00A845F7" w:rsidRPr="00770FE8" w:rsidRDefault="00A845F7" w:rsidP="00A84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23.05.2018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Default="00A845F7" w:rsidP="00A8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ул.Горького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11</w:t>
            </w:r>
          </w:p>
          <w:p w:rsidR="00A845F7" w:rsidRPr="00527339" w:rsidRDefault="00A845F7" w:rsidP="00A84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42 16 89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5F7" w:rsidRPr="00527339" w:rsidRDefault="00A845F7" w:rsidP="00A845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Коротких Ольга Алексеевна</w:t>
            </w:r>
          </w:p>
        </w:tc>
      </w:tr>
      <w:tr w:rsidR="00AE7F5D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Pr="00CA4977" w:rsidRDefault="00AE7F5D" w:rsidP="00AE7F5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Default="00AE7F5D" w:rsidP="00AE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Default="00AE7F5D" w:rsidP="00AE7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12»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  <w:p w:rsidR="00AE7F5D" w:rsidRDefault="00AE7F5D" w:rsidP="00AE7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/ДСП № 5/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Default="00AE7F5D" w:rsidP="00AE7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сотрудничестве</w:t>
            </w:r>
          </w:p>
          <w:p w:rsidR="00AE7F5D" w:rsidRDefault="00AE7F5D" w:rsidP="00AE7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23.05.2018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Default="00AE7F5D" w:rsidP="00AE7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Профсоюзная,122</w:t>
            </w:r>
          </w:p>
          <w:p w:rsidR="00AE7F5D" w:rsidRDefault="00AE7F5D" w:rsidP="00AE7F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5734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ул. 2-й Таманской Дивизии, 422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</w:p>
          <w:p w:rsidR="00AE7F5D" w:rsidRPr="0057345F" w:rsidRDefault="00AE7F5D" w:rsidP="00AE7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42 16 16; 44 58 77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Default="00AE7F5D" w:rsidP="00AE7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Шегушев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Асланбек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AE7F5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AE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AE7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27»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AE7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сотрудничестве 23.05.2018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AE7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Нальчик, ул. 2-ой Таманской дивизии, 27; т.- 7369691736888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AE7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Асланбиевна</w:t>
            </w:r>
          </w:p>
        </w:tc>
      </w:tr>
      <w:tr w:rsidR="00AE7F5D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Pr="00CA4977" w:rsidRDefault="00AE7F5D" w:rsidP="00AE7F5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Default="00AE7F5D" w:rsidP="00AE7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Default="00AE7F5D" w:rsidP="00AE7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32»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Default="00AE7F5D" w:rsidP="00AE7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сотрудничестве</w:t>
            </w:r>
          </w:p>
          <w:p w:rsidR="00AE7F5D" w:rsidRPr="00770FE8" w:rsidRDefault="00AE7F5D" w:rsidP="00AE7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23.05.2018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Default="00AE7F5D" w:rsidP="00AE7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Московская, 6 А</w:t>
            </w:r>
          </w:p>
          <w:p w:rsidR="00AE7F5D" w:rsidRPr="00527339" w:rsidRDefault="00AE7F5D" w:rsidP="00AE7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40 61 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F5D" w:rsidRPr="00527339" w:rsidRDefault="00AE7F5D" w:rsidP="00AE7F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Блянихов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Казбек Владимирович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«Детский сад № 56»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сотрудничестве</w:t>
            </w:r>
          </w:p>
          <w:p w:rsidR="0086500B" w:rsidRPr="00770FE8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23.05.2018 г.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>КБР,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о. Нальчик, ул. Ватутина, 26</w:t>
            </w:r>
          </w:p>
          <w:p w:rsidR="0086500B" w:rsidRPr="00527339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40 56 89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527339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Таашева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339"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 w:rsidRPr="00527339">
              <w:rPr>
                <w:rFonts w:ascii="Times New Roman" w:hAnsi="Times New Roman"/>
                <w:sz w:val="24"/>
                <w:szCs w:val="24"/>
              </w:rPr>
              <w:t xml:space="preserve"> Мухамедовна 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14»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Нижние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Ачалуки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Нижние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Ачалуки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Шоссейная, 81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т.- 8 928 730 15 42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Цечоева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Ц.Б.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«СОШ № 6» г. Тырныауз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Эльбрусский район, г. Тырныауз,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Заводская, 1А; т. – 8 866 38 4 29 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Хизировна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Санаторий «Долинск»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Профсоюзная, 2 Б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т.- 42 31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Ацканов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Аниуар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Илинович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20» Д/с корп. № 2 г. Нальчик,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Кенже</w:t>
            </w:r>
            <w:proofErr w:type="spellEnd"/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91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т.- 8(8662) 71 06 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Асланова Мая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Дзоновна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ГКУ ДО «Дворец творчества детей и молодежи» г.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Ленина, 8</w:t>
            </w:r>
          </w:p>
          <w:p w:rsidR="0086500B" w:rsidRPr="0060051E" w:rsidRDefault="0086500B" w:rsidP="008650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051E">
              <w:rPr>
                <w:rFonts w:ascii="Times New Roman" w:hAnsi="Times New Roman"/>
                <w:sz w:val="24"/>
                <w:szCs w:val="24"/>
              </w:rPr>
              <w:t>т</w:t>
            </w:r>
            <w:r w:rsidRPr="0060051E">
              <w:rPr>
                <w:rFonts w:ascii="Times New Roman" w:hAnsi="Times New Roman"/>
                <w:b/>
                <w:sz w:val="24"/>
                <w:szCs w:val="24"/>
              </w:rPr>
              <w:t>.- (</w:t>
            </w:r>
            <w:r w:rsidRPr="0060051E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8662) 42-68-60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Калмыкова Клара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Адальбиевна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«Прогимназия № 75»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Тарчокова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52 «А»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т.- 8(8662) 40 20 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Эркенова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Алиевна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«ДАТ «Солнечный город»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КБР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2-ой Таманской дивизии, б/н; т. – 73 53 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Елдышев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«Лицей № 2» СП № 19 «Пчелка»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Шогенцукова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42 30 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Мальбахов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</w:t>
            </w:r>
          </w:p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Касбулатович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«Гимназия № 14 им. Э.К. Кудашева»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Нальчик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№ 10 «Пчелка»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пр. Кулиева, 5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т.- 40 66 16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Тарчокова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Хажбулатовна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12»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/ДСП № 5/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022EF0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.2018 г.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22EF0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r w:rsidRPr="009429F1"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Профсоюзная,122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r w:rsidRPr="0057345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ул. 2-й Таманской Дивизии, 422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</w:p>
          <w:p w:rsidR="0086500B" w:rsidRPr="0057345F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42 16 16; 44 58 77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Шегушев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Асланбек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</w:tr>
      <w:tr w:rsidR="00FA737F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7F" w:rsidRPr="00CA4977" w:rsidRDefault="00FA737F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7F" w:rsidRDefault="00FA737F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7F" w:rsidRDefault="00FA737F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им. А.М Ахматова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Былым»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7F" w:rsidRDefault="00FA737F" w:rsidP="00FA7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 о сотрудничестве</w:t>
            </w:r>
          </w:p>
          <w:p w:rsidR="00FA737F" w:rsidRDefault="00FA737F" w:rsidP="00FA73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27.12.2018 г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812" w:rsidRDefault="00FA737F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Эльбрусский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Былым, </w:t>
            </w:r>
          </w:p>
          <w:p w:rsidR="00FA737F" w:rsidRDefault="00FA737F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Ахматова, 57, т</w:t>
            </w:r>
            <w:r w:rsidRPr="00FA737F">
              <w:rPr>
                <w:rFonts w:ascii="Times New Roman" w:hAnsi="Times New Roman"/>
                <w:sz w:val="24"/>
                <w:szCs w:val="24"/>
              </w:rPr>
              <w:t>.-</w:t>
            </w:r>
            <w:r w:rsidRPr="00FA737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+7 (86638) 77569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37F" w:rsidRDefault="00FA737F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Ахматов Заурбек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Мажидович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«Гимназия № 1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Чахкиева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27.12.2018 г.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27.12.2023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2, т.- 8 873 462 32 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Хамгоев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Магомедович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(СПДО)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27.12.2018 г.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27.12.2023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Прохладненский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Алтуд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Комсомольская, 60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Гендугов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Гумарович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(ДО)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27.12.2018 г.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27.12.2023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Терский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Дружбы, 16, т. – 8 (8 662) 72 333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Шинтукова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Мухадиновна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«Лицей № 2»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 № 15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27.12.2018 г.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27.12.2023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Шогенцукова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42-25-09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Мальбахов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</w:t>
            </w:r>
          </w:p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Касбулатович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20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27.12.2018 г.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27.12.2023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Хаутиева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Зинаида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Макшириповна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11 г. Баксана»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ДО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27.12.2018 г.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27.12.2023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Баксан, ул. 400-летия б/н,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 (866 34) 4 80 90; 4 82 68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Мамхегов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Радионович</w:t>
            </w:r>
            <w:proofErr w:type="spellEnd"/>
          </w:p>
        </w:tc>
      </w:tr>
      <w:tr w:rsidR="00931AF5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F5" w:rsidRPr="00CA4977" w:rsidRDefault="00931AF5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F5" w:rsidRDefault="00931AF5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F5" w:rsidRDefault="00931AF5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2 с. Карагач»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F5" w:rsidRPr="00931AF5" w:rsidRDefault="00931AF5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AF5">
              <w:rPr>
                <w:rFonts w:ascii="Times New Roman" w:hAnsi="Times New Roman"/>
                <w:sz w:val="20"/>
                <w:szCs w:val="20"/>
              </w:rPr>
              <w:t>Соглашение о сотрудничестве</w:t>
            </w:r>
          </w:p>
          <w:p w:rsidR="00931AF5" w:rsidRDefault="00931AF5" w:rsidP="00931A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1AF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31AF5">
              <w:rPr>
                <w:rFonts w:ascii="Times New Roman" w:hAnsi="Times New Roman"/>
                <w:sz w:val="20"/>
                <w:szCs w:val="20"/>
              </w:rPr>
              <w:t>.01.2019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F5" w:rsidRDefault="00931AF5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Прохладненский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Карагач,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38 т. -8 (866 31) 9 74 39; 5 11 05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F5" w:rsidRDefault="00931AF5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Харабиевна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СПДО МКОУ «СОШ с. Красносельского»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22.01.2019 г.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22.01.2024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Прохладненский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Красносельское, ул. Школьная, 1-А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- 8 (866 31) 92 3 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Плотникова Н.В.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«НШДС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В-Акбаш»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20.03.2019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20.03.2024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Терский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Верхний Акбаш, ул. Ленина, 92, т.- (886632) 79 1 86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Аза Руслановна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Жемтала»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09.04.2019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09.04.2024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Жемтала, ул. Сталина, 50, т.- 9 906 484 81 72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Джульета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Братское»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09.04.2019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09.04.2024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Чеченская республика,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Братское, ул.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8 963 983 78 47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Гайрабеков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 Исаевич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№ 3 им. Т.М.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Катанчиева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(ДО)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Атажукино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09.04.2019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09.04.2024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Атажукино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85, т. – (886634) 92 -4 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Дышекова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ГБДОУ «Детский сад №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09.04.2019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09.04.2024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Белхороева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80,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т.- </w:t>
            </w:r>
            <w:r w:rsidRPr="00496C9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96C94">
              <w:rPr>
                <w:rFonts w:ascii="Times New Roman" w:hAnsi="Times New Roman"/>
                <w:color w:val="000000"/>
                <w:sz w:val="24"/>
                <w:szCs w:val="24"/>
              </w:rPr>
              <w:t>928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96C94">
              <w:rPr>
                <w:rFonts w:ascii="Times New Roman" w:hAnsi="Times New Roman"/>
                <w:color w:val="000000"/>
                <w:sz w:val="24"/>
                <w:szCs w:val="24"/>
              </w:rPr>
              <w:t>920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6C9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96C94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3F6A13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6A13">
              <w:rPr>
                <w:rFonts w:ascii="Times New Roman" w:hAnsi="Times New Roman"/>
                <w:sz w:val="24"/>
                <w:szCs w:val="24"/>
              </w:rPr>
              <w:t xml:space="preserve">Бекова Любовь </w:t>
            </w:r>
            <w:proofErr w:type="spellStart"/>
            <w:r w:rsidRPr="003F6A13">
              <w:rPr>
                <w:rFonts w:ascii="Times New Roman" w:hAnsi="Times New Roman"/>
                <w:sz w:val="24"/>
                <w:szCs w:val="24"/>
              </w:rPr>
              <w:t>Курешовна</w:t>
            </w:r>
            <w:proofErr w:type="spellEnd"/>
            <w:r w:rsidRPr="003F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Нарткала»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Дошкольный блок «Детство»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10.04.2019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10.04.2024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Нарткала, ул. Ватутина, 1, т. – 8 (866 35) 2-41-85; 2-10-20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EE77D1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7D1">
              <w:rPr>
                <w:rFonts w:ascii="Times New Roman" w:hAnsi="Times New Roman"/>
                <w:sz w:val="24"/>
                <w:szCs w:val="24"/>
              </w:rPr>
              <w:t>Хамизов</w:t>
            </w:r>
            <w:proofErr w:type="spellEnd"/>
            <w:r w:rsidRPr="00EE7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7D1">
              <w:rPr>
                <w:rFonts w:ascii="Times New Roman" w:hAnsi="Times New Roman"/>
                <w:sz w:val="24"/>
                <w:szCs w:val="24"/>
              </w:rPr>
              <w:t>Суфиян</w:t>
            </w:r>
            <w:proofErr w:type="spellEnd"/>
            <w:r w:rsidRPr="00EE77D1">
              <w:rPr>
                <w:rFonts w:ascii="Times New Roman" w:hAnsi="Times New Roman"/>
                <w:sz w:val="24"/>
                <w:szCs w:val="24"/>
              </w:rPr>
              <w:t xml:space="preserve"> Мухамедович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им. А.М. Ахматова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Былым»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10.04.2019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10.04.2024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Эльбрусский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Былым, ул. Ахматова А.М., т. – 8 966 38 569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EE77D1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АхматовЗаурбек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Мажидович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ст. Терской»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11.04.2019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11.04.2024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РСО-Алания, Моздокский район, ст. Терская, ул. Ленина,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 им.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Верхняя Балкария»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19.04.2019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19.04.2024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Верхняя Балкария,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Таушуева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93, т. -79 2 48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Таукенов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Ахмадьяевич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Зарагиж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13.05.2019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13.05.2024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Зарагиж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Ленина, 76 «А», т. – 8 866 36 66 4 31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Руслановна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2 с. Карагач»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Прохладненский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Карагач,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Курдугова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38, т.- (8 866 31) 5 11 81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Харабиевна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9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«Прогимназия № 13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Майского»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Майский, ул. М. Горького, 112,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 (866 33) 71 2 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Прокоданова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Ивановна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«Детский оздоровительный лагерь «Родник»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 Нарткала,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196, т. – 8 903 493 69 88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Султановна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4 им. З.А.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Нырова</w:t>
            </w:r>
            <w:proofErr w:type="spellEnd"/>
            <w:r w:rsidR="000858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Нижний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Куркужин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Октябрьская, 247, т.- 77 45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Адальбиевна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Верхняя Балкария»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Верхняя Балкария,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Таулуева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,110,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 79 211; 79 701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Жангуразов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Абдуллаевич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«Санаторий «Розовый Фламинго» г. Прохладный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Прохладный, ул. Остапенко, 2/1,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- 8 962 653 96 97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Пака Оксана Евгеньевна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Надречная,135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Темирова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Исмаиловна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Нарткала»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г.Нарткала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Жамборовав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76, т. – 8 (86635) 2 94 74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Паговна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 10 г. Баксан»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Баксан,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Дыгулыбгей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Сижажева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16 «А» т. - </w:t>
            </w:r>
            <w:r w:rsidRPr="00F070C4">
              <w:rPr>
                <w:rFonts w:ascii="Times New Roman" w:hAnsi="Times New Roman"/>
                <w:color w:val="222222"/>
                <w:shd w:val="clear" w:color="auto" w:fill="FFFFFF"/>
              </w:rPr>
              <w:t>7 (866) 344-75-83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Артуровна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ДОЛ «Алые зори»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Джибилова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F41" w:rsidRDefault="0086500B" w:rsidP="003E1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Малка,</w:t>
            </w:r>
          </w:p>
          <w:p w:rsidR="0086500B" w:rsidRDefault="0086500B" w:rsidP="003E1F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Лесная, 1, т.- 8 964 031 11 19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Хажнагоев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Ризуанович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Вежари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</w:t>
            </w:r>
            <w:r w:rsidR="00086D9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Вежари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Советская б/н, т.- 8 928 090 04 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Медова Зинаида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Ахметхановна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«Школа-интернат № 4 Малгобекского района»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Базоркина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 - </w:t>
            </w:r>
            <w:r w:rsidRPr="00B36B7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+7(87346)24779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Баматгиреевич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–ДС №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Кантышево»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</w:t>
            </w:r>
            <w:r w:rsidR="00726E5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Назрановский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Кантышево,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-8 928 094 84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Плиева Марина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Хусеновна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Инарки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Малгобекский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Инарки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3,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- 8 928 695 92 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Саутиева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Исаевна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 6»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Прохладный, ул. Ленина, 76,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т.- 8 (86631) 4 54 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Алевтина Валерьевна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«Прогимназия № 5 г. Баксана»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Прохладный, ул. Николаева, 2,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т.- 4 18 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Мухамедовна</w:t>
            </w:r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7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28.05.2019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28.05.2024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Новая Кирова, 10, т. -8 962 644 47 44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Хурикау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04.06.2019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04.06.2024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РСО-Алания, Моздокский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Хурикау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Гагарина, 22,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8 (867 36) 56 6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Бисулжановна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3г.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04.06.2019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04.06.2024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Орджоникидзе, 3, т. – 8 (8734) 62 38 84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Албакова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Султановна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2F01F3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«Прогимназия № 34</w:t>
            </w:r>
            <w:r w:rsidR="0086500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86500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="0086500B"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04.06.2019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04.06.2024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Тарчокова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6, 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т.- 42-60-23, 72 – 00 - 71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Галина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Барадиновна</w:t>
            </w:r>
            <w:proofErr w:type="spellEnd"/>
          </w:p>
        </w:tc>
      </w:tr>
      <w:tr w:rsidR="0086500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Pr="00CA4977" w:rsidRDefault="0086500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310/СПО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«Гимназия № 4»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30.08.2019 г 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30.09.2024 г.</w:t>
            </w:r>
          </w:p>
          <w:p w:rsidR="0086500B" w:rsidRDefault="0086500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Ленина, 69</w:t>
            </w:r>
          </w:p>
          <w:p w:rsidR="0086500B" w:rsidRDefault="0086500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77-37-06; 77-44-56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0B" w:rsidRDefault="0086500B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Артаговна</w:t>
            </w:r>
            <w:proofErr w:type="spellEnd"/>
          </w:p>
        </w:tc>
      </w:tr>
      <w:tr w:rsidR="00935310" w:rsidRPr="00527339" w:rsidTr="00935310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10" w:rsidRPr="00CA4977" w:rsidRDefault="00935310" w:rsidP="00935310">
            <w:pPr>
              <w:pStyle w:val="a9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10" w:rsidRPr="00935310" w:rsidRDefault="00AC6BAB" w:rsidP="009A7C5A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8F8F8"/>
              </w:rPr>
              <w:t>ДОГОВОРЫ С У</w:t>
            </w:r>
            <w:r w:rsidRPr="00935310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8F8F8"/>
              </w:rPr>
              <w:t>ПРАВЛЕНИ</w:t>
            </w:r>
            <w:r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8F8F8"/>
              </w:rPr>
              <w:t>Я</w:t>
            </w:r>
            <w:r w:rsidRPr="00935310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8F8F8"/>
              </w:rPr>
              <w:t xml:space="preserve"> ПРАКТИКО-ОРИЕНТИРОВАННОГО ОБУЧЕНИЯ И ТРУДОУСТРО</w:t>
            </w:r>
            <w:r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8F8F8"/>
              </w:rPr>
              <w:t>Й</w:t>
            </w:r>
            <w:r w:rsidRPr="00935310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8F8F8"/>
              </w:rPr>
              <w:t>СТВА</w:t>
            </w:r>
            <w:r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8F8F8"/>
              </w:rPr>
              <w:t xml:space="preserve"> КБГУ</w:t>
            </w:r>
          </w:p>
        </w:tc>
      </w:tr>
      <w:tr w:rsidR="00935310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10" w:rsidRPr="00CA4977" w:rsidRDefault="00935310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10" w:rsidRDefault="00866B2F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10" w:rsidRDefault="00866B2F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им. 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Байсултанова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Яникой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B2F" w:rsidRDefault="00E417EF" w:rsidP="00866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866B2F">
              <w:rPr>
                <w:rFonts w:ascii="Times New Roman" w:hAnsi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66B2F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  <w:p w:rsidR="00866B2F" w:rsidRDefault="00866B2F" w:rsidP="00866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E417E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.01.2021 г.</w:t>
            </w:r>
          </w:p>
          <w:p w:rsidR="00935310" w:rsidRDefault="00866B2F" w:rsidP="00866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10" w:rsidRDefault="00866B2F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r w:rsidR="0092683F">
              <w:rPr>
                <w:rFonts w:ascii="Times New Roman" w:hAnsi="Times New Roman"/>
                <w:sz w:val="24"/>
                <w:szCs w:val="24"/>
              </w:rPr>
              <w:t xml:space="preserve">Чегемский район, </w:t>
            </w:r>
            <w:proofErr w:type="spellStart"/>
            <w:r w:rsidR="0092683F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="009268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2683F">
              <w:rPr>
                <w:rFonts w:ascii="Times New Roman" w:hAnsi="Times New Roman"/>
                <w:sz w:val="24"/>
                <w:szCs w:val="24"/>
              </w:rPr>
              <w:t>Яникой</w:t>
            </w:r>
            <w:proofErr w:type="spellEnd"/>
            <w:r w:rsidR="0092683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="0092683F">
              <w:rPr>
                <w:rFonts w:ascii="Times New Roman" w:hAnsi="Times New Roman"/>
                <w:sz w:val="24"/>
                <w:szCs w:val="24"/>
              </w:rPr>
              <w:t>Байсултанова</w:t>
            </w:r>
            <w:proofErr w:type="spellEnd"/>
            <w:r w:rsidR="0092683F">
              <w:rPr>
                <w:rFonts w:ascii="Times New Roman" w:hAnsi="Times New Roman"/>
                <w:sz w:val="24"/>
                <w:szCs w:val="24"/>
              </w:rPr>
              <w:t>, 76, т. – 78 0 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10" w:rsidRDefault="0092683F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Мухарби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Назирович</w:t>
            </w:r>
            <w:proofErr w:type="spellEnd"/>
          </w:p>
        </w:tc>
      </w:tr>
      <w:tr w:rsidR="00841337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37" w:rsidRPr="00CA4977" w:rsidRDefault="00841337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37" w:rsidRDefault="00841337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37" w:rsidRDefault="00841337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«Гимназия № 14»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37" w:rsidRDefault="00841337" w:rsidP="00841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28.01.2016 г. </w:t>
            </w:r>
          </w:p>
          <w:p w:rsidR="00841337" w:rsidRDefault="00841337" w:rsidP="00841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28.01.2021 г.</w:t>
            </w:r>
          </w:p>
          <w:p w:rsidR="00841337" w:rsidRDefault="00841337" w:rsidP="00841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оплачиваемый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37" w:rsidRDefault="00E417EF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Кулиева, 5</w:t>
            </w:r>
          </w:p>
          <w:p w:rsidR="009D5652" w:rsidRDefault="009D5652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(8 866 2) 40 47 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337" w:rsidRDefault="009D5652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Жамборова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Хажбулатовна</w:t>
            </w:r>
            <w:proofErr w:type="spellEnd"/>
          </w:p>
        </w:tc>
      </w:tr>
      <w:tr w:rsidR="00935310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10" w:rsidRPr="00CA4977" w:rsidRDefault="00935310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10" w:rsidRDefault="0092683F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10" w:rsidRDefault="0092683F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«СОШ № 4»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Заюково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83F" w:rsidRDefault="0092683F" w:rsidP="009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24.01.2017 г. </w:t>
            </w:r>
          </w:p>
          <w:p w:rsidR="0092683F" w:rsidRDefault="0092683F" w:rsidP="009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24.01.2022 г.</w:t>
            </w:r>
          </w:p>
          <w:p w:rsidR="00935310" w:rsidRDefault="0092683F" w:rsidP="009268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10" w:rsidRDefault="0092683F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Заюково, 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б/н, т. -88 66 34 38 3 90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10" w:rsidRDefault="0092683F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Залимович</w:t>
            </w:r>
            <w:proofErr w:type="spellEnd"/>
          </w:p>
        </w:tc>
      </w:tr>
      <w:tr w:rsidR="00EE1821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21" w:rsidRPr="00CA4977" w:rsidRDefault="00EE1821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21" w:rsidRDefault="00EE1821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21" w:rsidRDefault="00EE1821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4 им.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Сижажева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Баксан»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21" w:rsidRDefault="00EE1821" w:rsidP="00EE1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24.01.2017 г. </w:t>
            </w:r>
          </w:p>
          <w:p w:rsidR="00EE1821" w:rsidRDefault="00EE1821" w:rsidP="00EE1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24.01.2022 г.</w:t>
            </w:r>
          </w:p>
          <w:p w:rsidR="00EE1821" w:rsidRDefault="00EE1821" w:rsidP="00EE1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21" w:rsidRDefault="00EE1821" w:rsidP="00EE1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 Баксан, ул. </w:t>
            </w:r>
            <w:proofErr w:type="spellStart"/>
            <w:r w:rsidRPr="00EE18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Панаиоти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EE18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177</w:t>
            </w:r>
            <w:r>
              <w:rPr>
                <w:rFonts w:ascii="Times New Roman" w:hAnsi="Times New Roman"/>
                <w:sz w:val="24"/>
                <w:szCs w:val="24"/>
              </w:rPr>
              <w:t>, 8 928 711 89 29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821" w:rsidRDefault="00EE1821" w:rsidP="008650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Богатырева Марина Михайловна</w:t>
            </w:r>
          </w:p>
        </w:tc>
      </w:tr>
      <w:tr w:rsidR="0081462C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2C" w:rsidRPr="00CA4977" w:rsidRDefault="0081462C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2C" w:rsidRDefault="0081462C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2C" w:rsidRDefault="0081462C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 им. Г.А.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Лигидова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Сармакова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2C" w:rsidRDefault="0081462C" w:rsidP="0081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24.01.2017 г. </w:t>
            </w:r>
          </w:p>
          <w:p w:rsidR="0081462C" w:rsidRDefault="0081462C" w:rsidP="0081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24.01.2022 г.</w:t>
            </w:r>
          </w:p>
          <w:p w:rsidR="0081462C" w:rsidRDefault="0081462C" w:rsidP="008146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2C" w:rsidRDefault="0081462C" w:rsidP="00EE1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Сармаково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Ленина,  217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   т. - 78 1 92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2C" w:rsidRDefault="0081462C" w:rsidP="008146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Зульчифович</w:t>
            </w:r>
            <w:proofErr w:type="spellEnd"/>
          </w:p>
        </w:tc>
      </w:tr>
      <w:tr w:rsidR="00043FAB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AB" w:rsidRPr="00CA4977" w:rsidRDefault="00043FAB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AB" w:rsidRDefault="00043FAB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AB" w:rsidRDefault="00043FAB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Плановское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AB" w:rsidRDefault="00043FAB" w:rsidP="00043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25.12.2017 г. </w:t>
            </w:r>
          </w:p>
          <w:p w:rsidR="00043FAB" w:rsidRDefault="00043FAB" w:rsidP="00043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25.12.2022 г.</w:t>
            </w:r>
          </w:p>
          <w:p w:rsidR="00043FAB" w:rsidRDefault="00043FAB" w:rsidP="00043F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AB" w:rsidRDefault="00043FAB" w:rsidP="00EE1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Терский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пер. Кирова, 2, т.- 8 86632 75 6 67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FAB" w:rsidRDefault="00043FAB" w:rsidP="008146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Мухамедовна</w:t>
            </w:r>
          </w:p>
        </w:tc>
      </w:tr>
      <w:tr w:rsidR="0088039C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9C" w:rsidRPr="00CA4977" w:rsidRDefault="0088039C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9C" w:rsidRDefault="0088039C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9C" w:rsidRDefault="0088039C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Чегем»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9C" w:rsidRDefault="0088039C" w:rsidP="00880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25.12.2017 г. </w:t>
            </w:r>
          </w:p>
          <w:p w:rsidR="0088039C" w:rsidRDefault="0088039C" w:rsidP="00880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25.12.2022 г.</w:t>
            </w:r>
          </w:p>
          <w:p w:rsidR="0088039C" w:rsidRDefault="0088039C" w:rsidP="008803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9C" w:rsidRDefault="0088039C" w:rsidP="00EE1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Чегемский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Чегем, ул. Им. Героя России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А.С., 6, </w:t>
            </w:r>
          </w:p>
          <w:p w:rsidR="0088039C" w:rsidRDefault="0088039C" w:rsidP="00EE1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 (86630) 4 12 93; 8 928 704 92 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39C" w:rsidRDefault="0088039C" w:rsidP="008146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Инесса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Хабасовна</w:t>
            </w:r>
            <w:proofErr w:type="spellEnd"/>
          </w:p>
        </w:tc>
      </w:tr>
      <w:tr w:rsidR="00492A93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93" w:rsidRPr="00CA4977" w:rsidRDefault="00492A93" w:rsidP="0086500B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93" w:rsidRDefault="00492A93" w:rsidP="00865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93" w:rsidRDefault="00492A93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3 с углубленным изучением английского языка им. Ю.В. Дубинина»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Нальчик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93" w:rsidRDefault="00492A93" w:rsidP="00492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18.03.2019 г. </w:t>
            </w:r>
          </w:p>
          <w:p w:rsidR="00492A93" w:rsidRDefault="00492A93" w:rsidP="00492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18.03.2024 г.</w:t>
            </w:r>
          </w:p>
          <w:p w:rsidR="00492A93" w:rsidRDefault="00492A93" w:rsidP="00492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93" w:rsidRDefault="00492A93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Нальчик, ул. Дубинина, 4, </w:t>
            </w:r>
          </w:p>
          <w:p w:rsidR="00492A93" w:rsidRDefault="00492A93" w:rsidP="00865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– 8 866 77 14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93" w:rsidRPr="0092683F" w:rsidRDefault="00492A93" w:rsidP="0086500B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Муравьев Игорь Вячеславович</w:t>
            </w:r>
          </w:p>
        </w:tc>
      </w:tr>
      <w:tr w:rsidR="00492A93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93" w:rsidRPr="00CA4977" w:rsidRDefault="00492A93" w:rsidP="00492A93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93" w:rsidRDefault="00492A93" w:rsidP="0049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93" w:rsidRDefault="00492A93" w:rsidP="0049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1»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Псыгансу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93" w:rsidRDefault="00492A93" w:rsidP="00492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27.03.2019 г. </w:t>
            </w:r>
          </w:p>
          <w:p w:rsidR="00492A93" w:rsidRDefault="00492A93" w:rsidP="00492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27.03.2024 г.</w:t>
            </w:r>
          </w:p>
          <w:p w:rsidR="00492A93" w:rsidRDefault="00492A93" w:rsidP="00492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93" w:rsidRDefault="00492A93" w:rsidP="0049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Псыгансу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Ленина,109, т.- 88 66 35 72 4 97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93" w:rsidRPr="0092683F" w:rsidRDefault="00492A93" w:rsidP="00492A9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Безирова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Биляловна</w:t>
            </w:r>
            <w:proofErr w:type="spellEnd"/>
          </w:p>
        </w:tc>
      </w:tr>
      <w:tr w:rsidR="006C7943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Pr="00CA4977" w:rsidRDefault="006C7943" w:rsidP="006C7943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Default="006C7943" w:rsidP="006C7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Default="006C7943" w:rsidP="006C7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Хабаз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Default="006C7943" w:rsidP="006C7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27.08.2019 г. </w:t>
            </w:r>
          </w:p>
          <w:p w:rsidR="006C7943" w:rsidRDefault="006C7943" w:rsidP="006C7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27.08.2024 г.</w:t>
            </w:r>
          </w:p>
          <w:p w:rsidR="006C7943" w:rsidRDefault="006C7943" w:rsidP="006C7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Default="006C7943" w:rsidP="006C7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Ленина, 67, т.- 88 66 37 73 6 41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Pr="0092683F" w:rsidRDefault="006C7943" w:rsidP="006C79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68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Кучмезова</w:t>
            </w:r>
            <w:proofErr w:type="spellEnd"/>
            <w:r w:rsidRPr="009268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68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Халимат</w:t>
            </w:r>
            <w:proofErr w:type="spellEnd"/>
            <w:r w:rsidRPr="009268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68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Ибрагимовна</w:t>
            </w:r>
            <w:proofErr w:type="spellEnd"/>
          </w:p>
        </w:tc>
      </w:tr>
      <w:tr w:rsidR="006C7943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Pr="00CA4977" w:rsidRDefault="006C7943" w:rsidP="006C7943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Default="006C7943" w:rsidP="006C7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Default="006C7943" w:rsidP="006C7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«СОШ № 2»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Default="006C7943" w:rsidP="006C7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27.03.2019 г. </w:t>
            </w:r>
          </w:p>
          <w:p w:rsidR="006C7943" w:rsidRDefault="006C7943" w:rsidP="006C7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27.03.2024 г.</w:t>
            </w:r>
          </w:p>
          <w:p w:rsidR="006C7943" w:rsidRDefault="006C7943" w:rsidP="006C7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Default="006C7943" w:rsidP="006C7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Гоголя, 1 «А», т. 8 928 097 38 54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Pr="0092683F" w:rsidRDefault="006C7943" w:rsidP="005A339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Энгиноева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5A33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адина</w:t>
            </w:r>
            <w:proofErr w:type="spellEnd"/>
            <w:r w:rsidR="005A33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33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Хамзатовна</w:t>
            </w:r>
            <w:proofErr w:type="spellEnd"/>
          </w:p>
        </w:tc>
      </w:tr>
      <w:tr w:rsidR="006C7943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Pr="00CA4977" w:rsidRDefault="006C7943" w:rsidP="006C7943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Default="006C7943" w:rsidP="006C7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Default="006C7943" w:rsidP="006C7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 70 «Забава» г. Грозный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Default="006C7943" w:rsidP="006C7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20.12.2019 г </w:t>
            </w:r>
          </w:p>
          <w:p w:rsidR="006C7943" w:rsidRDefault="006C7943" w:rsidP="006C7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20.12.2024 г.</w:t>
            </w:r>
          </w:p>
          <w:p w:rsidR="006C7943" w:rsidRDefault="006C7943" w:rsidP="006C7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Default="006C7943" w:rsidP="006C7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Чеченская республика, г. Грозный, ул. Ученическая, 8, т. – 8 928 889 22 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Default="006C7943" w:rsidP="006C79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Чабдарханова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Марьям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Ибрагимовна</w:t>
            </w:r>
            <w:proofErr w:type="spellEnd"/>
          </w:p>
        </w:tc>
      </w:tr>
      <w:tr w:rsidR="006C7943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Pr="00CA4977" w:rsidRDefault="006C7943" w:rsidP="006C7943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Default="006C7943" w:rsidP="006C7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Default="006C7943" w:rsidP="006C7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«Школа-интернат № 4 Малгобекского района»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Default="006C7943" w:rsidP="006C7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20.12.2019 г </w:t>
            </w:r>
          </w:p>
          <w:p w:rsidR="006C7943" w:rsidRDefault="006C7943" w:rsidP="006C7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20.12.2024 г.</w:t>
            </w:r>
          </w:p>
          <w:p w:rsidR="006C7943" w:rsidRDefault="006C7943" w:rsidP="006C7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Default="006C7943" w:rsidP="006C7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Ингушетия,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Базоркина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 - </w:t>
            </w:r>
            <w:r w:rsidRPr="00B36B7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+7(87346)</w:t>
            </w: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</w:t>
            </w:r>
            <w:r w:rsidRPr="00B36B70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24779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Default="006C7943" w:rsidP="006C79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Баматгиреевич</w:t>
            </w:r>
            <w:proofErr w:type="spellEnd"/>
          </w:p>
        </w:tc>
      </w:tr>
      <w:tr w:rsidR="006C7943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Pr="00CA4977" w:rsidRDefault="006C7943" w:rsidP="006C7943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Default="006C7943" w:rsidP="006C7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Default="006C7943" w:rsidP="006C7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 «Нальчикский дом-интернат для престарелых и инвалидов»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Минтрудсоцзащиты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КБР (ГКУ «НДИПИ» МТИСЗ КБР)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Default="006C7943" w:rsidP="006C7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04.02.2020 г. </w:t>
            </w:r>
          </w:p>
          <w:p w:rsidR="006C7943" w:rsidRDefault="006C7943" w:rsidP="006C7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04.02.2025 г.</w:t>
            </w:r>
          </w:p>
          <w:p w:rsidR="006C7943" w:rsidRDefault="006C7943" w:rsidP="006C7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Default="006C7943" w:rsidP="006C7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КБР, г. Нальчик, ул. Калмыкова, 242, т. – 88 66 2 73 68 86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Default="006C7943" w:rsidP="006C79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Бифов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Мухажидович</w:t>
            </w:r>
            <w:proofErr w:type="spellEnd"/>
          </w:p>
        </w:tc>
      </w:tr>
      <w:tr w:rsidR="006C7943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Pr="00CA4977" w:rsidRDefault="006C7943" w:rsidP="006C7943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Default="006C7943" w:rsidP="006C7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Default="006C7943" w:rsidP="006C7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№ 3»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Чегем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Default="006C7943" w:rsidP="006C7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04.02.2020 г. </w:t>
            </w:r>
          </w:p>
          <w:p w:rsidR="006C7943" w:rsidRDefault="006C7943" w:rsidP="006C7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04.02.2025 г.</w:t>
            </w:r>
          </w:p>
          <w:p w:rsidR="006C7943" w:rsidRDefault="006C7943" w:rsidP="006C7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Default="006C7943" w:rsidP="006C7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Чегем,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шоссе, 52,</w:t>
            </w:r>
          </w:p>
          <w:p w:rsidR="006C7943" w:rsidRDefault="006C7943" w:rsidP="006C7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т. -8 8 8 66 30 41 7 80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Default="006C7943" w:rsidP="006C79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Алена Анатольевна</w:t>
            </w:r>
          </w:p>
        </w:tc>
      </w:tr>
      <w:tr w:rsidR="00201B64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64" w:rsidRPr="00CA4977" w:rsidRDefault="00201B64" w:rsidP="006C7943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64" w:rsidRDefault="00201B64" w:rsidP="006C7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64" w:rsidRDefault="00201B64" w:rsidP="00781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«СОШ №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Исламей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64" w:rsidRDefault="00201B64" w:rsidP="00201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С10.03.2020 г.  </w:t>
            </w:r>
          </w:p>
          <w:p w:rsidR="00201B64" w:rsidRDefault="00201B64" w:rsidP="00201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10.03.2025 г.</w:t>
            </w:r>
          </w:p>
          <w:p w:rsidR="00201B64" w:rsidRDefault="00201B64" w:rsidP="00201B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64" w:rsidRDefault="00201B64" w:rsidP="006C7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Баксанский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Исламей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Надречная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98, тел. – 8 (86634) 7 37 29; 8928</w:t>
            </w:r>
            <w:r w:rsidR="0022620A">
              <w:rPr>
                <w:rFonts w:ascii="Times New Roman" w:hAnsi="Times New Roman"/>
                <w:sz w:val="24"/>
                <w:szCs w:val="24"/>
              </w:rPr>
              <w:t>7211800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64" w:rsidRDefault="00201B64" w:rsidP="006C79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Хупсергенова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Мартиновна</w:t>
            </w:r>
            <w:proofErr w:type="spellEnd"/>
          </w:p>
        </w:tc>
      </w:tr>
      <w:tr w:rsidR="006C7943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Pr="00CA4977" w:rsidRDefault="006C7943" w:rsidP="006C7943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Default="00781D98" w:rsidP="006C7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Default="00781D98" w:rsidP="00781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«Республиканский центр социальной помощи семье и детям» Министерства труда и социальной защиты КБР г. Нарткала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D98" w:rsidRDefault="00781D98" w:rsidP="0078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10.03.2020 г. </w:t>
            </w:r>
          </w:p>
          <w:p w:rsidR="00781D98" w:rsidRDefault="00781D98" w:rsidP="0078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10.03.2025 г.</w:t>
            </w:r>
          </w:p>
          <w:p w:rsidR="006C7943" w:rsidRDefault="00781D98" w:rsidP="00781D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Default="00781D98" w:rsidP="006C7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Урванский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г. Нарткала, ул. Осетинская, 1, т. – 8 866 35 4 05 59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Default="00781D98" w:rsidP="006C79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Темрокова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Аниуаровна</w:t>
            </w:r>
            <w:proofErr w:type="spellEnd"/>
          </w:p>
        </w:tc>
      </w:tr>
      <w:tr w:rsidR="00DE3107" w:rsidRPr="00527339" w:rsidTr="0033629D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07" w:rsidRPr="00CA4977" w:rsidRDefault="00DE3107" w:rsidP="006C7943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07" w:rsidRDefault="00DE3107" w:rsidP="006C7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07" w:rsidRDefault="00DE3107" w:rsidP="00781D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ГКУ КБР «Спортивная школа Олимпийского резерва по футболу им.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07" w:rsidRDefault="00DE3107" w:rsidP="00DE3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14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.2020 г. </w:t>
            </w:r>
          </w:p>
          <w:p w:rsidR="00DE3107" w:rsidRDefault="00DE3107" w:rsidP="00DE3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14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.2025 г.</w:t>
            </w:r>
          </w:p>
          <w:p w:rsidR="00DE3107" w:rsidRDefault="00DE3107" w:rsidP="00DE3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EF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022EF0">
              <w:rPr>
                <w:rFonts w:ascii="Times New Roman" w:hAnsi="Times New Roman"/>
                <w:sz w:val="20"/>
                <w:szCs w:val="20"/>
              </w:rPr>
              <w:t>безвозмездный</w:t>
            </w:r>
            <w:proofErr w:type="gramEnd"/>
            <w:r w:rsidRPr="00022EF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07" w:rsidRDefault="00DE3107" w:rsidP="006C7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КБР, г. Нальчик,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57,</w:t>
            </w:r>
          </w:p>
          <w:p w:rsidR="00DE3107" w:rsidRDefault="00DE3107" w:rsidP="006C7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 (8 866 2) 77 07 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107" w:rsidRDefault="00DE3107" w:rsidP="006C79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Владимирович</w:t>
            </w:r>
          </w:p>
        </w:tc>
      </w:tr>
      <w:bookmarkEnd w:id="0"/>
      <w:tr w:rsidR="006C7943" w:rsidRPr="00527339" w:rsidTr="0019443E">
        <w:trPr>
          <w:trHeight w:val="513"/>
        </w:trPr>
        <w:tc>
          <w:tcPr>
            <w:tcW w:w="15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943" w:rsidRPr="00527339" w:rsidRDefault="006C7943" w:rsidP="006C79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>Составитель: _____________________</w:t>
            </w:r>
            <w:r w:rsidR="00AD6FBD">
              <w:rPr>
                <w:rFonts w:ascii="Times New Roman" w:hAnsi="Times New Roman"/>
                <w:sz w:val="24"/>
                <w:szCs w:val="24"/>
              </w:rPr>
              <w:t>М.А.Хаджиева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73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7943" w:rsidRPr="00527339" w:rsidRDefault="00AD6FBD" w:rsidP="00AD6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proofErr w:type="gramStart"/>
            <w:r w:rsidR="006C7943" w:rsidRPr="00527339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6C7943">
              <w:rPr>
                <w:rFonts w:ascii="Times New Roman" w:hAnsi="Times New Roman"/>
                <w:sz w:val="24"/>
                <w:szCs w:val="24"/>
              </w:rPr>
              <w:t>ей</w:t>
            </w:r>
            <w:proofErr w:type="gramEnd"/>
            <w:r w:rsidR="006C7943" w:rsidRPr="00527339">
              <w:rPr>
                <w:rFonts w:ascii="Times New Roman" w:hAnsi="Times New Roman"/>
                <w:sz w:val="24"/>
                <w:szCs w:val="24"/>
              </w:rPr>
              <w:t xml:space="preserve"> практикой ПК ИПП и ФСО КБГУ</w:t>
            </w:r>
          </w:p>
        </w:tc>
      </w:tr>
    </w:tbl>
    <w:p w:rsidR="007155D5" w:rsidRPr="00527339" w:rsidRDefault="007155D5" w:rsidP="00B64ECD">
      <w:pPr>
        <w:spacing w:after="0" w:line="240" w:lineRule="auto"/>
        <w:rPr>
          <w:sz w:val="24"/>
          <w:szCs w:val="24"/>
        </w:rPr>
      </w:pPr>
    </w:p>
    <w:sectPr w:rsidR="007155D5" w:rsidRPr="00527339" w:rsidSect="002D757A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F1708"/>
    <w:multiLevelType w:val="hybridMultilevel"/>
    <w:tmpl w:val="9488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027C3"/>
    <w:multiLevelType w:val="hybridMultilevel"/>
    <w:tmpl w:val="1A023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B4"/>
    <w:rsid w:val="00017A96"/>
    <w:rsid w:val="00022023"/>
    <w:rsid w:val="00022EF0"/>
    <w:rsid w:val="00025A5C"/>
    <w:rsid w:val="00033CC0"/>
    <w:rsid w:val="00036C0A"/>
    <w:rsid w:val="00043FAB"/>
    <w:rsid w:val="00044BA0"/>
    <w:rsid w:val="000451D9"/>
    <w:rsid w:val="0004568B"/>
    <w:rsid w:val="00046330"/>
    <w:rsid w:val="00047EE6"/>
    <w:rsid w:val="0005386C"/>
    <w:rsid w:val="0005725D"/>
    <w:rsid w:val="0005778E"/>
    <w:rsid w:val="00063E14"/>
    <w:rsid w:val="00066410"/>
    <w:rsid w:val="00074E4F"/>
    <w:rsid w:val="00076083"/>
    <w:rsid w:val="00076728"/>
    <w:rsid w:val="0008588E"/>
    <w:rsid w:val="00085D38"/>
    <w:rsid w:val="00086D92"/>
    <w:rsid w:val="00087775"/>
    <w:rsid w:val="0009319C"/>
    <w:rsid w:val="000A0834"/>
    <w:rsid w:val="000A22F2"/>
    <w:rsid w:val="000A4A06"/>
    <w:rsid w:val="000B0537"/>
    <w:rsid w:val="000B07B1"/>
    <w:rsid w:val="000B4BA1"/>
    <w:rsid w:val="000B67F4"/>
    <w:rsid w:val="000C0C76"/>
    <w:rsid w:val="000C3F8B"/>
    <w:rsid w:val="000C7819"/>
    <w:rsid w:val="000D2362"/>
    <w:rsid w:val="000D3B73"/>
    <w:rsid w:val="000D6040"/>
    <w:rsid w:val="000E5963"/>
    <w:rsid w:val="000F1D66"/>
    <w:rsid w:val="001113DD"/>
    <w:rsid w:val="00117238"/>
    <w:rsid w:val="0012071F"/>
    <w:rsid w:val="00130232"/>
    <w:rsid w:val="00140EB7"/>
    <w:rsid w:val="00144194"/>
    <w:rsid w:val="00165711"/>
    <w:rsid w:val="00170B61"/>
    <w:rsid w:val="0017170B"/>
    <w:rsid w:val="00175B6F"/>
    <w:rsid w:val="00186250"/>
    <w:rsid w:val="001863A2"/>
    <w:rsid w:val="0019069C"/>
    <w:rsid w:val="0019443E"/>
    <w:rsid w:val="0019673C"/>
    <w:rsid w:val="00197222"/>
    <w:rsid w:val="001A0CBC"/>
    <w:rsid w:val="001A1904"/>
    <w:rsid w:val="001A5A48"/>
    <w:rsid w:val="001B2F12"/>
    <w:rsid w:val="001B2F39"/>
    <w:rsid w:val="001C31BE"/>
    <w:rsid w:val="001C780A"/>
    <w:rsid w:val="001E0631"/>
    <w:rsid w:val="001E18CB"/>
    <w:rsid w:val="001E700C"/>
    <w:rsid w:val="001E744E"/>
    <w:rsid w:val="001F3522"/>
    <w:rsid w:val="001F4980"/>
    <w:rsid w:val="001F4B01"/>
    <w:rsid w:val="002008A0"/>
    <w:rsid w:val="00201B64"/>
    <w:rsid w:val="00206DD9"/>
    <w:rsid w:val="0021145F"/>
    <w:rsid w:val="002114EF"/>
    <w:rsid w:val="00213F77"/>
    <w:rsid w:val="0021601C"/>
    <w:rsid w:val="002207A9"/>
    <w:rsid w:val="002232D3"/>
    <w:rsid w:val="0022461F"/>
    <w:rsid w:val="0022620A"/>
    <w:rsid w:val="00230405"/>
    <w:rsid w:val="00231C7F"/>
    <w:rsid w:val="0024200C"/>
    <w:rsid w:val="00245304"/>
    <w:rsid w:val="00245801"/>
    <w:rsid w:val="00256065"/>
    <w:rsid w:val="00257B75"/>
    <w:rsid w:val="00266D32"/>
    <w:rsid w:val="00272CF5"/>
    <w:rsid w:val="00291BC3"/>
    <w:rsid w:val="00291E95"/>
    <w:rsid w:val="002944FD"/>
    <w:rsid w:val="00296756"/>
    <w:rsid w:val="00296B99"/>
    <w:rsid w:val="002972C8"/>
    <w:rsid w:val="002B59D3"/>
    <w:rsid w:val="002C1732"/>
    <w:rsid w:val="002C2C2F"/>
    <w:rsid w:val="002D3B65"/>
    <w:rsid w:val="002D757A"/>
    <w:rsid w:val="002E0ADC"/>
    <w:rsid w:val="002E1CC1"/>
    <w:rsid w:val="002E331C"/>
    <w:rsid w:val="002E4640"/>
    <w:rsid w:val="002F01F3"/>
    <w:rsid w:val="002F18DF"/>
    <w:rsid w:val="002F1996"/>
    <w:rsid w:val="002F2EA2"/>
    <w:rsid w:val="002F483F"/>
    <w:rsid w:val="002F5329"/>
    <w:rsid w:val="002F5435"/>
    <w:rsid w:val="00301C9E"/>
    <w:rsid w:val="00304231"/>
    <w:rsid w:val="003108D2"/>
    <w:rsid w:val="003123F7"/>
    <w:rsid w:val="00315BDB"/>
    <w:rsid w:val="00321F9B"/>
    <w:rsid w:val="0033629D"/>
    <w:rsid w:val="00337A93"/>
    <w:rsid w:val="003402BD"/>
    <w:rsid w:val="00343F47"/>
    <w:rsid w:val="00344F09"/>
    <w:rsid w:val="00347D0E"/>
    <w:rsid w:val="00350F03"/>
    <w:rsid w:val="00355C2A"/>
    <w:rsid w:val="00361DEC"/>
    <w:rsid w:val="00370AB9"/>
    <w:rsid w:val="003748E1"/>
    <w:rsid w:val="0037580A"/>
    <w:rsid w:val="00381DC5"/>
    <w:rsid w:val="003838C9"/>
    <w:rsid w:val="00386B4F"/>
    <w:rsid w:val="003A743B"/>
    <w:rsid w:val="003B6E2B"/>
    <w:rsid w:val="003C1434"/>
    <w:rsid w:val="003C3A92"/>
    <w:rsid w:val="003C5C18"/>
    <w:rsid w:val="003D088A"/>
    <w:rsid w:val="003D0FAE"/>
    <w:rsid w:val="003D3CAF"/>
    <w:rsid w:val="003D6BCD"/>
    <w:rsid w:val="003D6D46"/>
    <w:rsid w:val="003E109E"/>
    <w:rsid w:val="003E1F41"/>
    <w:rsid w:val="003F0B2C"/>
    <w:rsid w:val="003F21BE"/>
    <w:rsid w:val="003F38E1"/>
    <w:rsid w:val="003F5371"/>
    <w:rsid w:val="003F63B1"/>
    <w:rsid w:val="003F6A13"/>
    <w:rsid w:val="004065BC"/>
    <w:rsid w:val="00407719"/>
    <w:rsid w:val="00415890"/>
    <w:rsid w:val="0042544B"/>
    <w:rsid w:val="004336B4"/>
    <w:rsid w:val="00435341"/>
    <w:rsid w:val="00436315"/>
    <w:rsid w:val="00445ED1"/>
    <w:rsid w:val="004478D8"/>
    <w:rsid w:val="00462FAA"/>
    <w:rsid w:val="004679DD"/>
    <w:rsid w:val="00472FCF"/>
    <w:rsid w:val="00474610"/>
    <w:rsid w:val="00476E87"/>
    <w:rsid w:val="00483D9C"/>
    <w:rsid w:val="00485276"/>
    <w:rsid w:val="00492A93"/>
    <w:rsid w:val="00492D10"/>
    <w:rsid w:val="004963A9"/>
    <w:rsid w:val="00496C94"/>
    <w:rsid w:val="004977F3"/>
    <w:rsid w:val="004A2720"/>
    <w:rsid w:val="004A57B0"/>
    <w:rsid w:val="004B2210"/>
    <w:rsid w:val="004B28B7"/>
    <w:rsid w:val="004B6396"/>
    <w:rsid w:val="004C291D"/>
    <w:rsid w:val="004C72D7"/>
    <w:rsid w:val="004C7A1D"/>
    <w:rsid w:val="004D1D31"/>
    <w:rsid w:val="004D6569"/>
    <w:rsid w:val="004E0241"/>
    <w:rsid w:val="004E3AD3"/>
    <w:rsid w:val="004E665E"/>
    <w:rsid w:val="004F59ED"/>
    <w:rsid w:val="004F6251"/>
    <w:rsid w:val="004F7B8F"/>
    <w:rsid w:val="0051227B"/>
    <w:rsid w:val="00512E3D"/>
    <w:rsid w:val="005255AF"/>
    <w:rsid w:val="00526812"/>
    <w:rsid w:val="00527339"/>
    <w:rsid w:val="0053611F"/>
    <w:rsid w:val="005378B7"/>
    <w:rsid w:val="00541ADD"/>
    <w:rsid w:val="00545579"/>
    <w:rsid w:val="00547F67"/>
    <w:rsid w:val="00551B20"/>
    <w:rsid w:val="00553809"/>
    <w:rsid w:val="005548C7"/>
    <w:rsid w:val="00557305"/>
    <w:rsid w:val="0057345F"/>
    <w:rsid w:val="005734C6"/>
    <w:rsid w:val="005742A9"/>
    <w:rsid w:val="005813B6"/>
    <w:rsid w:val="0058356B"/>
    <w:rsid w:val="00584209"/>
    <w:rsid w:val="005869E2"/>
    <w:rsid w:val="005909B5"/>
    <w:rsid w:val="00596E84"/>
    <w:rsid w:val="00597D64"/>
    <w:rsid w:val="005A180E"/>
    <w:rsid w:val="005A1D53"/>
    <w:rsid w:val="005A2F48"/>
    <w:rsid w:val="005A339A"/>
    <w:rsid w:val="005B3A33"/>
    <w:rsid w:val="005B51DE"/>
    <w:rsid w:val="005C134D"/>
    <w:rsid w:val="005C56CD"/>
    <w:rsid w:val="005C5FDE"/>
    <w:rsid w:val="005D35E1"/>
    <w:rsid w:val="005E00BC"/>
    <w:rsid w:val="005E07B6"/>
    <w:rsid w:val="005F3BFF"/>
    <w:rsid w:val="0060051E"/>
    <w:rsid w:val="00601AD0"/>
    <w:rsid w:val="00602976"/>
    <w:rsid w:val="00604DB5"/>
    <w:rsid w:val="00610423"/>
    <w:rsid w:val="006157A7"/>
    <w:rsid w:val="0062335F"/>
    <w:rsid w:val="00623F0B"/>
    <w:rsid w:val="006320D3"/>
    <w:rsid w:val="006328D8"/>
    <w:rsid w:val="006329EF"/>
    <w:rsid w:val="00634B97"/>
    <w:rsid w:val="00643CC8"/>
    <w:rsid w:val="00644DEB"/>
    <w:rsid w:val="0064562E"/>
    <w:rsid w:val="006557D3"/>
    <w:rsid w:val="006614FF"/>
    <w:rsid w:val="00662632"/>
    <w:rsid w:val="00663B3A"/>
    <w:rsid w:val="00676670"/>
    <w:rsid w:val="00682F47"/>
    <w:rsid w:val="006840AE"/>
    <w:rsid w:val="00685F4E"/>
    <w:rsid w:val="006933C2"/>
    <w:rsid w:val="00695015"/>
    <w:rsid w:val="006972D5"/>
    <w:rsid w:val="006A1989"/>
    <w:rsid w:val="006A1B35"/>
    <w:rsid w:val="006B4DF1"/>
    <w:rsid w:val="006C7943"/>
    <w:rsid w:val="006C79D2"/>
    <w:rsid w:val="006D1638"/>
    <w:rsid w:val="006D2B8D"/>
    <w:rsid w:val="006E2FE3"/>
    <w:rsid w:val="006E5978"/>
    <w:rsid w:val="006E5BA1"/>
    <w:rsid w:val="006F5BBD"/>
    <w:rsid w:val="006F6795"/>
    <w:rsid w:val="00701171"/>
    <w:rsid w:val="0071246D"/>
    <w:rsid w:val="0071409A"/>
    <w:rsid w:val="007152D5"/>
    <w:rsid w:val="007155D5"/>
    <w:rsid w:val="00715FC8"/>
    <w:rsid w:val="0071721E"/>
    <w:rsid w:val="00721F0C"/>
    <w:rsid w:val="00726E55"/>
    <w:rsid w:val="00732B79"/>
    <w:rsid w:val="00733937"/>
    <w:rsid w:val="00734C7D"/>
    <w:rsid w:val="0073698D"/>
    <w:rsid w:val="007411FE"/>
    <w:rsid w:val="0075046F"/>
    <w:rsid w:val="00751C9A"/>
    <w:rsid w:val="00753B86"/>
    <w:rsid w:val="00754CE4"/>
    <w:rsid w:val="007612FD"/>
    <w:rsid w:val="00762B10"/>
    <w:rsid w:val="00770C93"/>
    <w:rsid w:val="00773FE1"/>
    <w:rsid w:val="00775705"/>
    <w:rsid w:val="00775DC1"/>
    <w:rsid w:val="00780233"/>
    <w:rsid w:val="00781D98"/>
    <w:rsid w:val="00783403"/>
    <w:rsid w:val="00794D6F"/>
    <w:rsid w:val="00797CFF"/>
    <w:rsid w:val="007A4AE1"/>
    <w:rsid w:val="007A77C6"/>
    <w:rsid w:val="007B5B52"/>
    <w:rsid w:val="007C04FA"/>
    <w:rsid w:val="007C270F"/>
    <w:rsid w:val="007C2955"/>
    <w:rsid w:val="007C3AA4"/>
    <w:rsid w:val="007D42C1"/>
    <w:rsid w:val="007F2F89"/>
    <w:rsid w:val="007F4164"/>
    <w:rsid w:val="0080131B"/>
    <w:rsid w:val="0080163E"/>
    <w:rsid w:val="00801C5F"/>
    <w:rsid w:val="00804F92"/>
    <w:rsid w:val="008121AB"/>
    <w:rsid w:val="0081462C"/>
    <w:rsid w:val="008177A8"/>
    <w:rsid w:val="00820C92"/>
    <w:rsid w:val="00821520"/>
    <w:rsid w:val="00831502"/>
    <w:rsid w:val="0083222F"/>
    <w:rsid w:val="00834504"/>
    <w:rsid w:val="008365BD"/>
    <w:rsid w:val="00840971"/>
    <w:rsid w:val="00841337"/>
    <w:rsid w:val="008500A6"/>
    <w:rsid w:val="00854012"/>
    <w:rsid w:val="0086500B"/>
    <w:rsid w:val="00866B2F"/>
    <w:rsid w:val="00870CDF"/>
    <w:rsid w:val="008743E2"/>
    <w:rsid w:val="0088039C"/>
    <w:rsid w:val="00882C9D"/>
    <w:rsid w:val="008867DC"/>
    <w:rsid w:val="008966CD"/>
    <w:rsid w:val="00897D72"/>
    <w:rsid w:val="008A16FD"/>
    <w:rsid w:val="008A186C"/>
    <w:rsid w:val="008A562B"/>
    <w:rsid w:val="008B20AE"/>
    <w:rsid w:val="008B4CE8"/>
    <w:rsid w:val="008B7963"/>
    <w:rsid w:val="008C0E6B"/>
    <w:rsid w:val="008C2006"/>
    <w:rsid w:val="008C708C"/>
    <w:rsid w:val="008C794D"/>
    <w:rsid w:val="008D3478"/>
    <w:rsid w:val="008E1D7E"/>
    <w:rsid w:val="008F1ECB"/>
    <w:rsid w:val="008F1FEB"/>
    <w:rsid w:val="008F4AEA"/>
    <w:rsid w:val="008F4FC2"/>
    <w:rsid w:val="008F78B3"/>
    <w:rsid w:val="008F7DA1"/>
    <w:rsid w:val="009116B4"/>
    <w:rsid w:val="009119AC"/>
    <w:rsid w:val="00915D18"/>
    <w:rsid w:val="00917037"/>
    <w:rsid w:val="0092683F"/>
    <w:rsid w:val="00926AA6"/>
    <w:rsid w:val="00927A78"/>
    <w:rsid w:val="0093014C"/>
    <w:rsid w:val="009312B3"/>
    <w:rsid w:val="00931AF5"/>
    <w:rsid w:val="00932CE4"/>
    <w:rsid w:val="0093501F"/>
    <w:rsid w:val="00935310"/>
    <w:rsid w:val="009408C8"/>
    <w:rsid w:val="009429F1"/>
    <w:rsid w:val="009471D8"/>
    <w:rsid w:val="009517E7"/>
    <w:rsid w:val="00952D28"/>
    <w:rsid w:val="009656BD"/>
    <w:rsid w:val="00966195"/>
    <w:rsid w:val="00970A8D"/>
    <w:rsid w:val="00974151"/>
    <w:rsid w:val="00974A82"/>
    <w:rsid w:val="009755BA"/>
    <w:rsid w:val="009765A9"/>
    <w:rsid w:val="0098446F"/>
    <w:rsid w:val="00987248"/>
    <w:rsid w:val="00993F4B"/>
    <w:rsid w:val="009958CF"/>
    <w:rsid w:val="009A1B47"/>
    <w:rsid w:val="009A6576"/>
    <w:rsid w:val="009A7C5A"/>
    <w:rsid w:val="009B649E"/>
    <w:rsid w:val="009C4915"/>
    <w:rsid w:val="009C4A92"/>
    <w:rsid w:val="009C7FC3"/>
    <w:rsid w:val="009D5652"/>
    <w:rsid w:val="009E7A62"/>
    <w:rsid w:val="009F0832"/>
    <w:rsid w:val="009F0D6F"/>
    <w:rsid w:val="00A01CD5"/>
    <w:rsid w:val="00A052D7"/>
    <w:rsid w:val="00A129DF"/>
    <w:rsid w:val="00A15D34"/>
    <w:rsid w:val="00A16C03"/>
    <w:rsid w:val="00A34A58"/>
    <w:rsid w:val="00A36C77"/>
    <w:rsid w:val="00A37F7C"/>
    <w:rsid w:val="00A405CE"/>
    <w:rsid w:val="00A42C1B"/>
    <w:rsid w:val="00A442F0"/>
    <w:rsid w:val="00A46C8A"/>
    <w:rsid w:val="00A549D9"/>
    <w:rsid w:val="00A5649F"/>
    <w:rsid w:val="00A607D7"/>
    <w:rsid w:val="00A6792D"/>
    <w:rsid w:val="00A7400D"/>
    <w:rsid w:val="00A752FC"/>
    <w:rsid w:val="00A845F7"/>
    <w:rsid w:val="00A90222"/>
    <w:rsid w:val="00A90816"/>
    <w:rsid w:val="00A91E9A"/>
    <w:rsid w:val="00A95AB8"/>
    <w:rsid w:val="00AB01A1"/>
    <w:rsid w:val="00AB2777"/>
    <w:rsid w:val="00AB3C5C"/>
    <w:rsid w:val="00AC3248"/>
    <w:rsid w:val="00AC658C"/>
    <w:rsid w:val="00AC6BAB"/>
    <w:rsid w:val="00AD6FBD"/>
    <w:rsid w:val="00AE237B"/>
    <w:rsid w:val="00AE2B3C"/>
    <w:rsid w:val="00AE2B6A"/>
    <w:rsid w:val="00AE4BE7"/>
    <w:rsid w:val="00AE7F5D"/>
    <w:rsid w:val="00AF41F3"/>
    <w:rsid w:val="00AF4E4D"/>
    <w:rsid w:val="00AF57F5"/>
    <w:rsid w:val="00B03005"/>
    <w:rsid w:val="00B03E3C"/>
    <w:rsid w:val="00B05B3A"/>
    <w:rsid w:val="00B15DB8"/>
    <w:rsid w:val="00B1734F"/>
    <w:rsid w:val="00B25E64"/>
    <w:rsid w:val="00B267D8"/>
    <w:rsid w:val="00B330F8"/>
    <w:rsid w:val="00B36B70"/>
    <w:rsid w:val="00B37373"/>
    <w:rsid w:val="00B373ED"/>
    <w:rsid w:val="00B405C7"/>
    <w:rsid w:val="00B40C67"/>
    <w:rsid w:val="00B42F76"/>
    <w:rsid w:val="00B51B27"/>
    <w:rsid w:val="00B540E5"/>
    <w:rsid w:val="00B62603"/>
    <w:rsid w:val="00B64ECD"/>
    <w:rsid w:val="00B835BA"/>
    <w:rsid w:val="00B84C9C"/>
    <w:rsid w:val="00B86537"/>
    <w:rsid w:val="00B876B9"/>
    <w:rsid w:val="00B95D30"/>
    <w:rsid w:val="00BB226A"/>
    <w:rsid w:val="00BB35A3"/>
    <w:rsid w:val="00BB38B8"/>
    <w:rsid w:val="00BB3AF2"/>
    <w:rsid w:val="00BC0997"/>
    <w:rsid w:val="00BC1EDC"/>
    <w:rsid w:val="00BC3EC9"/>
    <w:rsid w:val="00BD5DA4"/>
    <w:rsid w:val="00BD755B"/>
    <w:rsid w:val="00BE6944"/>
    <w:rsid w:val="00BF1D69"/>
    <w:rsid w:val="00BF681D"/>
    <w:rsid w:val="00C00666"/>
    <w:rsid w:val="00C0079B"/>
    <w:rsid w:val="00C00CAD"/>
    <w:rsid w:val="00C01DC1"/>
    <w:rsid w:val="00C04B3D"/>
    <w:rsid w:val="00C137A2"/>
    <w:rsid w:val="00C17A27"/>
    <w:rsid w:val="00C2243F"/>
    <w:rsid w:val="00C24DE1"/>
    <w:rsid w:val="00C31CF0"/>
    <w:rsid w:val="00C32155"/>
    <w:rsid w:val="00C3731D"/>
    <w:rsid w:val="00C41EFC"/>
    <w:rsid w:val="00C428BC"/>
    <w:rsid w:val="00C45F61"/>
    <w:rsid w:val="00C47906"/>
    <w:rsid w:val="00C56D61"/>
    <w:rsid w:val="00C63E79"/>
    <w:rsid w:val="00C720EA"/>
    <w:rsid w:val="00C73749"/>
    <w:rsid w:val="00C758E4"/>
    <w:rsid w:val="00C75CD4"/>
    <w:rsid w:val="00C90ADA"/>
    <w:rsid w:val="00CA46BF"/>
    <w:rsid w:val="00CA4977"/>
    <w:rsid w:val="00CB4EA1"/>
    <w:rsid w:val="00CB5F1D"/>
    <w:rsid w:val="00CB6B9E"/>
    <w:rsid w:val="00CC6E8E"/>
    <w:rsid w:val="00CC7659"/>
    <w:rsid w:val="00CC7C76"/>
    <w:rsid w:val="00CD2AE9"/>
    <w:rsid w:val="00CD6BFB"/>
    <w:rsid w:val="00CE2159"/>
    <w:rsid w:val="00CE4333"/>
    <w:rsid w:val="00CE5773"/>
    <w:rsid w:val="00CE5FCB"/>
    <w:rsid w:val="00CF032A"/>
    <w:rsid w:val="00CF3DFD"/>
    <w:rsid w:val="00D00A1D"/>
    <w:rsid w:val="00D00DA5"/>
    <w:rsid w:val="00D02444"/>
    <w:rsid w:val="00D04E1F"/>
    <w:rsid w:val="00D06684"/>
    <w:rsid w:val="00D10F82"/>
    <w:rsid w:val="00D169BA"/>
    <w:rsid w:val="00D20115"/>
    <w:rsid w:val="00D279DE"/>
    <w:rsid w:val="00D361C2"/>
    <w:rsid w:val="00D4101D"/>
    <w:rsid w:val="00D4181A"/>
    <w:rsid w:val="00D46334"/>
    <w:rsid w:val="00D50C01"/>
    <w:rsid w:val="00D51F3F"/>
    <w:rsid w:val="00D560D2"/>
    <w:rsid w:val="00D61CC4"/>
    <w:rsid w:val="00D65B21"/>
    <w:rsid w:val="00D6735E"/>
    <w:rsid w:val="00D77D6C"/>
    <w:rsid w:val="00D83B90"/>
    <w:rsid w:val="00D86DB3"/>
    <w:rsid w:val="00D96EC3"/>
    <w:rsid w:val="00D977A7"/>
    <w:rsid w:val="00DA092C"/>
    <w:rsid w:val="00DD23AD"/>
    <w:rsid w:val="00DE3107"/>
    <w:rsid w:val="00DE3769"/>
    <w:rsid w:val="00DE4D9C"/>
    <w:rsid w:val="00DF15EF"/>
    <w:rsid w:val="00E00B3C"/>
    <w:rsid w:val="00E01FE6"/>
    <w:rsid w:val="00E02641"/>
    <w:rsid w:val="00E04CB6"/>
    <w:rsid w:val="00E074A5"/>
    <w:rsid w:val="00E11531"/>
    <w:rsid w:val="00E16DD4"/>
    <w:rsid w:val="00E20049"/>
    <w:rsid w:val="00E21955"/>
    <w:rsid w:val="00E348B4"/>
    <w:rsid w:val="00E4099D"/>
    <w:rsid w:val="00E417EF"/>
    <w:rsid w:val="00E45C90"/>
    <w:rsid w:val="00E47B00"/>
    <w:rsid w:val="00E548ED"/>
    <w:rsid w:val="00E54BFA"/>
    <w:rsid w:val="00E5523A"/>
    <w:rsid w:val="00E563F2"/>
    <w:rsid w:val="00E65D0E"/>
    <w:rsid w:val="00E71D88"/>
    <w:rsid w:val="00E731BB"/>
    <w:rsid w:val="00E82D33"/>
    <w:rsid w:val="00E83C49"/>
    <w:rsid w:val="00E83F4F"/>
    <w:rsid w:val="00E879C4"/>
    <w:rsid w:val="00E96E63"/>
    <w:rsid w:val="00E97B52"/>
    <w:rsid w:val="00EA566B"/>
    <w:rsid w:val="00EA59E6"/>
    <w:rsid w:val="00EA5C3B"/>
    <w:rsid w:val="00EA79FC"/>
    <w:rsid w:val="00EB3265"/>
    <w:rsid w:val="00EC2157"/>
    <w:rsid w:val="00EC588E"/>
    <w:rsid w:val="00EC7BFD"/>
    <w:rsid w:val="00ED15D1"/>
    <w:rsid w:val="00ED1A4C"/>
    <w:rsid w:val="00ED3FE2"/>
    <w:rsid w:val="00ED5C69"/>
    <w:rsid w:val="00ED5DFB"/>
    <w:rsid w:val="00ED7FA0"/>
    <w:rsid w:val="00ED7FD9"/>
    <w:rsid w:val="00EE1821"/>
    <w:rsid w:val="00EE77D1"/>
    <w:rsid w:val="00EF267B"/>
    <w:rsid w:val="00EF2CFE"/>
    <w:rsid w:val="00EF5BA2"/>
    <w:rsid w:val="00F01E48"/>
    <w:rsid w:val="00F038E7"/>
    <w:rsid w:val="00F043FE"/>
    <w:rsid w:val="00F0578A"/>
    <w:rsid w:val="00F05D23"/>
    <w:rsid w:val="00F070C4"/>
    <w:rsid w:val="00F1054B"/>
    <w:rsid w:val="00F11766"/>
    <w:rsid w:val="00F11E33"/>
    <w:rsid w:val="00F127E9"/>
    <w:rsid w:val="00F12904"/>
    <w:rsid w:val="00F14007"/>
    <w:rsid w:val="00F22D6D"/>
    <w:rsid w:val="00F31CBF"/>
    <w:rsid w:val="00F31F92"/>
    <w:rsid w:val="00F45D57"/>
    <w:rsid w:val="00F53DD3"/>
    <w:rsid w:val="00F62D9C"/>
    <w:rsid w:val="00F65067"/>
    <w:rsid w:val="00F66606"/>
    <w:rsid w:val="00F66BF4"/>
    <w:rsid w:val="00F67BF9"/>
    <w:rsid w:val="00F712C7"/>
    <w:rsid w:val="00F817F6"/>
    <w:rsid w:val="00F92B93"/>
    <w:rsid w:val="00F94642"/>
    <w:rsid w:val="00F97626"/>
    <w:rsid w:val="00FA22F4"/>
    <w:rsid w:val="00FA737F"/>
    <w:rsid w:val="00FA7593"/>
    <w:rsid w:val="00FB4FF4"/>
    <w:rsid w:val="00FC2169"/>
    <w:rsid w:val="00FC61C8"/>
    <w:rsid w:val="00FD3F3E"/>
    <w:rsid w:val="00FD771E"/>
    <w:rsid w:val="00FE1995"/>
    <w:rsid w:val="00FE3599"/>
    <w:rsid w:val="00FE37A8"/>
    <w:rsid w:val="00FE520D"/>
    <w:rsid w:val="00FF049B"/>
    <w:rsid w:val="00FF2BE9"/>
    <w:rsid w:val="00FF6F85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1AFFB-4F8A-4C95-8946-BA3B6453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99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60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F2E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E4099D"/>
    <w:rPr>
      <w:rFonts w:ascii="Segoe UI" w:eastAsia="Calibr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E4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E4099D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E409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60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A60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07D7"/>
  </w:style>
  <w:style w:type="character" w:styleId="a7">
    <w:name w:val="Hyperlink"/>
    <w:basedOn w:val="a0"/>
    <w:uiPriority w:val="99"/>
    <w:semiHidden/>
    <w:unhideWhenUsed/>
    <w:rsid w:val="004C291D"/>
    <w:rPr>
      <w:color w:val="0000FF"/>
      <w:u w:val="single"/>
    </w:rPr>
  </w:style>
  <w:style w:type="character" w:styleId="a8">
    <w:name w:val="Strong"/>
    <w:basedOn w:val="a0"/>
    <w:uiPriority w:val="22"/>
    <w:qFormat/>
    <w:rsid w:val="00F67BF9"/>
    <w:rPr>
      <w:b/>
      <w:bCs/>
    </w:rPr>
  </w:style>
  <w:style w:type="paragraph" w:styleId="a9">
    <w:name w:val="List Paragraph"/>
    <w:basedOn w:val="a"/>
    <w:uiPriority w:val="34"/>
    <w:qFormat/>
    <w:rsid w:val="00CD2AE9"/>
    <w:pPr>
      <w:ind w:left="720"/>
      <w:contextualSpacing/>
    </w:pPr>
  </w:style>
  <w:style w:type="table" w:styleId="aa">
    <w:name w:val="Table Grid"/>
    <w:basedOn w:val="a1"/>
    <w:uiPriority w:val="59"/>
    <w:rsid w:val="007D42C1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ourierNew">
    <w:name w:val="Основной текст (2) + Courier New"/>
    <w:aliases w:val="6,5 pt,Не полужирный"/>
    <w:rsid w:val="007D42C1"/>
    <w:rPr>
      <w:rFonts w:ascii="Courier New" w:eastAsia="Courier New" w:hAnsi="Courier New" w:cs="Courier Ne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2F2E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lor15">
    <w:name w:val="color_15"/>
    <w:basedOn w:val="a0"/>
    <w:rsid w:val="0076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8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D7233-526C-45CB-8EFE-DBEDCE45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4816</TotalTime>
  <Pages>1</Pages>
  <Words>6684</Words>
  <Characters>38105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Фатима</cp:lastModifiedBy>
  <cp:revision>564</cp:revision>
  <cp:lastPrinted>2018-10-17T10:30:00Z</cp:lastPrinted>
  <dcterms:created xsi:type="dcterms:W3CDTF">2016-03-31T12:04:00Z</dcterms:created>
  <dcterms:modified xsi:type="dcterms:W3CDTF">2020-09-25T13:51:00Z</dcterms:modified>
</cp:coreProperties>
</file>