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531D" w14:textId="77777777" w:rsidR="009901F7" w:rsidRDefault="009901F7" w:rsidP="009901F7">
      <w:pPr>
        <w:rPr>
          <w:rFonts w:ascii="Times New Roman" w:hAnsi="Times New Roman"/>
          <w:b/>
        </w:rPr>
      </w:pPr>
    </w:p>
    <w:p w14:paraId="79681D23" w14:textId="77777777" w:rsidR="003A3CD5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A13013">
        <w:rPr>
          <w:rFonts w:ascii="Times New Roman" w:hAnsi="Times New Roman"/>
          <w:b/>
        </w:rPr>
        <w:t xml:space="preserve">ИНИСТЕРСТВО НАУКИ </w:t>
      </w:r>
      <w:r w:rsidR="003A3CD5">
        <w:rPr>
          <w:rFonts w:ascii="Times New Roman" w:hAnsi="Times New Roman"/>
          <w:b/>
        </w:rPr>
        <w:t xml:space="preserve">И ВЫСШЕГО ОБРАЗОВНИЯ </w:t>
      </w:r>
    </w:p>
    <w:p w14:paraId="0252599A" w14:textId="2A32C2F9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A13013">
        <w:rPr>
          <w:rFonts w:ascii="Times New Roman" w:hAnsi="Times New Roman"/>
          <w:b/>
        </w:rPr>
        <w:t>РОССИЙСКОЙ ФЕДЕРАЦИИ</w:t>
      </w:r>
    </w:p>
    <w:p w14:paraId="2C442929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4DEBD6EC" w14:textId="437F96BA" w:rsidR="009901F7" w:rsidRPr="00A13013" w:rsidRDefault="008F35C9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</w:t>
      </w:r>
      <w:r w:rsidR="009901F7"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6BA10216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1AD9E47B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341EF81C" w14:textId="77777777" w:rsidR="009901F7" w:rsidRPr="00A13013" w:rsidRDefault="009901F7" w:rsidP="009901F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211135" w14:textId="10C629A0" w:rsidR="009901F7" w:rsidRDefault="009901F7" w:rsidP="009901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8F35C9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30A337AD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9BA4C5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0CC087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2E643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7388A1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CF080A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744825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00651F" w14:textId="77777777" w:rsidR="00152CFB" w:rsidRDefault="00152CFB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A40EFB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FDFA00E" w14:textId="77777777" w:rsidR="009901F7" w:rsidRPr="00A13013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A13013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010C1002" w14:textId="77777777" w:rsidR="009901F7" w:rsidRPr="00A13013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013">
        <w:rPr>
          <w:rFonts w:ascii="Times New Roman" w:hAnsi="Times New Roman"/>
          <w:b/>
          <w:caps/>
          <w:sz w:val="28"/>
          <w:szCs w:val="28"/>
        </w:rPr>
        <w:t>П</w:t>
      </w:r>
      <w:r>
        <w:rPr>
          <w:rFonts w:ascii="Times New Roman" w:hAnsi="Times New Roman"/>
          <w:b/>
          <w:caps/>
          <w:sz w:val="28"/>
          <w:szCs w:val="28"/>
        </w:rPr>
        <w:t>РОИЗВОДСТВЕНН</w:t>
      </w:r>
      <w:r w:rsidRPr="00A13013">
        <w:rPr>
          <w:rFonts w:ascii="Times New Roman" w:hAnsi="Times New Roman"/>
          <w:b/>
          <w:caps/>
          <w:sz w:val="28"/>
          <w:szCs w:val="28"/>
        </w:rPr>
        <w:t>ой практики</w:t>
      </w:r>
    </w:p>
    <w:p w14:paraId="46CEC4D0" w14:textId="77777777" w:rsidR="009901F7" w:rsidRDefault="009901F7" w:rsidP="009901F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0561403A" w14:textId="77777777" w:rsidR="009901F7" w:rsidRPr="00904754" w:rsidRDefault="009901F7" w:rsidP="009901F7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i/>
          <w:sz w:val="32"/>
          <w:szCs w:val="24"/>
        </w:rPr>
      </w:pPr>
      <w:r w:rsidRPr="00904754">
        <w:rPr>
          <w:rFonts w:ascii="Times New Roman" w:hAnsi="Times New Roman"/>
          <w:b/>
          <w:bCs/>
          <w:i/>
          <w:sz w:val="32"/>
          <w:szCs w:val="24"/>
        </w:rPr>
        <w:t>ПМ.0</w:t>
      </w:r>
      <w:r>
        <w:rPr>
          <w:rFonts w:ascii="Times New Roman" w:hAnsi="Times New Roman"/>
          <w:b/>
          <w:bCs/>
          <w:i/>
          <w:sz w:val="32"/>
          <w:szCs w:val="24"/>
        </w:rPr>
        <w:t>5</w:t>
      </w:r>
      <w:r w:rsidRPr="00904754">
        <w:rPr>
          <w:rFonts w:ascii="Times New Roman" w:hAnsi="Times New Roman"/>
          <w:b/>
          <w:bCs/>
          <w:i/>
          <w:sz w:val="32"/>
          <w:szCs w:val="24"/>
        </w:rPr>
        <w:t>.</w:t>
      </w:r>
      <w:proofErr w:type="gramStart"/>
      <w:r w:rsidRPr="00D31E1A">
        <w:rPr>
          <w:rFonts w:ascii="Times New Roman" w:hAnsi="Times New Roman"/>
          <w:b/>
          <w:i/>
          <w:sz w:val="32"/>
          <w:szCs w:val="24"/>
        </w:rPr>
        <w:t>01.Методическая</w:t>
      </w:r>
      <w:proofErr w:type="gramEnd"/>
      <w:r w:rsidRPr="00D31E1A">
        <w:rPr>
          <w:rFonts w:ascii="Times New Roman" w:hAnsi="Times New Roman"/>
          <w:b/>
          <w:i/>
          <w:sz w:val="32"/>
          <w:szCs w:val="24"/>
        </w:rPr>
        <w:t xml:space="preserve"> работа воспитателя</w:t>
      </w:r>
    </w:p>
    <w:p w14:paraId="7EE995C8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 Дошкольное образование</w:t>
      </w:r>
    </w:p>
    <w:p w14:paraId="62241A02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069E6A" w14:textId="77777777" w:rsidR="009901F7" w:rsidRPr="00904754" w:rsidRDefault="009901F7" w:rsidP="009901F7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студентки</w:t>
      </w:r>
    </w:p>
    <w:p w14:paraId="7EF7FA42" w14:textId="65F19A76" w:rsidR="009901F7" w:rsidRPr="007940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 w:rsidRPr="00904754">
        <w:rPr>
          <w:rFonts w:ascii="Times New Roman" w:hAnsi="Times New Roman"/>
          <w:sz w:val="36"/>
          <w:szCs w:val="28"/>
        </w:rPr>
        <w:t xml:space="preserve">Ф.И.О. </w:t>
      </w:r>
      <w:r w:rsidR="00D31E1A">
        <w:rPr>
          <w:rFonts w:ascii="Times New Roman" w:hAnsi="Times New Roman"/>
          <w:sz w:val="36"/>
          <w:szCs w:val="28"/>
          <w:u w:val="single"/>
        </w:rPr>
        <w:t>_______________________________</w:t>
      </w:r>
      <w:r w:rsidR="00175D2F">
        <w:rPr>
          <w:rFonts w:ascii="Times New Roman" w:hAnsi="Times New Roman"/>
          <w:sz w:val="36"/>
          <w:szCs w:val="28"/>
          <w:u w:val="single"/>
        </w:rPr>
        <w:t>_____________</w:t>
      </w:r>
    </w:p>
    <w:p w14:paraId="0A48A732" w14:textId="77777777" w:rsidR="009901F7" w:rsidRPr="00794054" w:rsidRDefault="00D31E1A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>Группа</w:t>
      </w:r>
      <w:r w:rsidR="009901F7" w:rsidRPr="00904754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  <w:u w:val="single"/>
        </w:rPr>
        <w:t>__________</w:t>
      </w:r>
    </w:p>
    <w:p w14:paraId="2042EE53" w14:textId="6D260097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 w:rsidRPr="00904754">
        <w:rPr>
          <w:rFonts w:ascii="Times New Roman" w:hAnsi="Times New Roman"/>
          <w:sz w:val="36"/>
          <w:szCs w:val="28"/>
        </w:rPr>
        <w:t xml:space="preserve">Место прохождения практики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________________________</w:t>
      </w:r>
    </w:p>
    <w:p w14:paraId="42BDB2BB" w14:textId="4D98774F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Pr="00904754">
        <w:rPr>
          <w:rFonts w:ascii="Times New Roman" w:hAnsi="Times New Roman"/>
          <w:sz w:val="36"/>
          <w:szCs w:val="28"/>
        </w:rPr>
        <w:t xml:space="preserve">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________________________________________</w:t>
      </w:r>
    </w:p>
    <w:p w14:paraId="027E7BD7" w14:textId="51738E25" w:rsidR="009901F7" w:rsidRPr="005D3DDA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36"/>
          <w:szCs w:val="28"/>
        </w:rPr>
        <w:t xml:space="preserve">Телефон </w:t>
      </w:r>
      <w:r w:rsidR="00175D2F">
        <w:rPr>
          <w:rFonts w:ascii="Times New Roman" w:hAnsi="Times New Roman"/>
          <w:sz w:val="36"/>
          <w:szCs w:val="28"/>
          <w:u w:val="single"/>
        </w:rPr>
        <w:t>________________</w:t>
      </w:r>
    </w:p>
    <w:p w14:paraId="49619AA8" w14:textId="77777777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4076F7AD" w14:textId="4EE14925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 </w:t>
      </w:r>
      <w:r w:rsidR="00175D2F">
        <w:rPr>
          <w:rFonts w:ascii="Times New Roman" w:hAnsi="Times New Roman"/>
          <w:sz w:val="36"/>
          <w:szCs w:val="28"/>
          <w:u w:val="single"/>
        </w:rPr>
        <w:t>______</w:t>
      </w:r>
      <w:r>
        <w:rPr>
          <w:rFonts w:ascii="Times New Roman" w:hAnsi="Times New Roman"/>
          <w:sz w:val="36"/>
          <w:szCs w:val="28"/>
        </w:rPr>
        <w:t xml:space="preserve"> по </w:t>
      </w:r>
      <w:r w:rsidR="00175D2F">
        <w:rPr>
          <w:rFonts w:ascii="Times New Roman" w:hAnsi="Times New Roman"/>
          <w:sz w:val="36"/>
          <w:szCs w:val="28"/>
          <w:u w:val="single"/>
        </w:rPr>
        <w:t>____________</w:t>
      </w:r>
      <w:r w:rsidR="00175D2F">
        <w:rPr>
          <w:rFonts w:ascii="Times New Roman" w:hAnsi="Times New Roman"/>
          <w:sz w:val="36"/>
          <w:szCs w:val="28"/>
        </w:rPr>
        <w:t xml:space="preserve"> </w:t>
      </w:r>
      <w:r w:rsidR="00D64F96">
        <w:rPr>
          <w:rFonts w:ascii="Times New Roman" w:hAnsi="Times New Roman"/>
          <w:sz w:val="36"/>
          <w:szCs w:val="28"/>
        </w:rPr>
        <w:t>202</w:t>
      </w:r>
      <w:r w:rsidR="00E930EF">
        <w:rPr>
          <w:rFonts w:ascii="Times New Roman" w:hAnsi="Times New Roman"/>
          <w:sz w:val="36"/>
          <w:szCs w:val="28"/>
        </w:rPr>
        <w:t>1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2F086DC2" w14:textId="77777777" w:rsidR="009901F7" w:rsidRPr="00904754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1677102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2867492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D6DEE2E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D57171B" w14:textId="31FC259B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13B709F" w14:textId="77777777" w:rsidR="00E930EF" w:rsidRDefault="00E930EF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11E29B9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E930BD0" w14:textId="77777777" w:rsidR="00E930EF" w:rsidRDefault="00E930EF" w:rsidP="009901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FD11DD" w14:textId="505C436A" w:rsidR="00E930EF" w:rsidRPr="00E930EF" w:rsidRDefault="00E930EF" w:rsidP="00E930E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30EF">
        <w:rPr>
          <w:rFonts w:ascii="Times New Roman" w:hAnsi="Times New Roman"/>
          <w:b/>
          <w:bCs/>
          <w:sz w:val="28"/>
          <w:szCs w:val="28"/>
        </w:rPr>
        <w:lastRenderedPageBreak/>
        <w:t>Задания:</w:t>
      </w:r>
    </w:p>
    <w:p w14:paraId="7FB5D48B" w14:textId="15A03739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0EF">
        <w:rPr>
          <w:rFonts w:ascii="Times New Roman" w:hAnsi="Times New Roman"/>
          <w:sz w:val="28"/>
          <w:szCs w:val="28"/>
          <w:lang w:eastAsia="ru-RU"/>
        </w:rPr>
        <w:t>Анализ работы методиста</w:t>
      </w:r>
    </w:p>
    <w:p w14:paraId="7DA7E223" w14:textId="0480C354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0EF">
        <w:rPr>
          <w:rFonts w:ascii="Times New Roman" w:hAnsi="Times New Roman"/>
          <w:sz w:val="28"/>
          <w:szCs w:val="28"/>
          <w:lang w:eastAsia="ru-RU"/>
        </w:rPr>
        <w:t>Анализ форм методической работы</w:t>
      </w:r>
    </w:p>
    <w:p w14:paraId="2C9B4C7B" w14:textId="65678706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0EF">
        <w:rPr>
          <w:rFonts w:ascii="Times New Roman" w:hAnsi="Times New Roman"/>
          <w:sz w:val="28"/>
          <w:szCs w:val="28"/>
        </w:rPr>
        <w:t>Анализ протоколов педагогических советов</w:t>
      </w:r>
    </w:p>
    <w:p w14:paraId="5CD1D696" w14:textId="3874BBD1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0EF">
        <w:rPr>
          <w:rFonts w:ascii="Times New Roman" w:hAnsi="Times New Roman"/>
          <w:sz w:val="28"/>
          <w:szCs w:val="28"/>
          <w:lang w:eastAsia="ru-RU"/>
        </w:rPr>
        <w:t xml:space="preserve">Анализ годового плана </w:t>
      </w:r>
    </w:p>
    <w:p w14:paraId="79221267" w14:textId="4F73DE95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0EF">
        <w:rPr>
          <w:rFonts w:ascii="Times New Roman" w:hAnsi="Times New Roman"/>
          <w:sz w:val="28"/>
          <w:szCs w:val="28"/>
          <w:lang w:eastAsia="ru-RU"/>
        </w:rPr>
        <w:t>Анализ календарного план</w:t>
      </w:r>
      <w:r w:rsidRPr="00E930EF">
        <w:rPr>
          <w:rFonts w:ascii="Times New Roman" w:hAnsi="Times New Roman"/>
          <w:sz w:val="28"/>
          <w:szCs w:val="28"/>
          <w:lang w:eastAsia="ru-RU"/>
        </w:rPr>
        <w:t>а</w:t>
      </w:r>
    </w:p>
    <w:p w14:paraId="2B28F86C" w14:textId="0489B0F6" w:rsidR="00E930EF" w:rsidRDefault="00E930EF" w:rsidP="00E930EF">
      <w:pPr>
        <w:pStyle w:val="a4"/>
        <w:numPr>
          <w:ilvl w:val="0"/>
          <w:numId w:val="16"/>
        </w:numPr>
        <w:rPr>
          <w:bCs/>
          <w:szCs w:val="28"/>
        </w:rPr>
      </w:pPr>
      <w:r>
        <w:rPr>
          <w:bCs/>
          <w:szCs w:val="28"/>
        </w:rPr>
        <w:t>Анализ современных педагогических технологи</w:t>
      </w:r>
      <w:r>
        <w:rPr>
          <w:bCs/>
          <w:szCs w:val="28"/>
        </w:rPr>
        <w:t>й</w:t>
      </w:r>
    </w:p>
    <w:p w14:paraId="5DCF1C94" w14:textId="04C1E514" w:rsidR="00E930EF" w:rsidRPr="00766E61" w:rsidRDefault="00E930EF" w:rsidP="00E930EF">
      <w:pPr>
        <w:pStyle w:val="a4"/>
        <w:numPr>
          <w:ilvl w:val="0"/>
          <w:numId w:val="16"/>
        </w:numPr>
        <w:rPr>
          <w:bCs/>
          <w:szCs w:val="28"/>
        </w:rPr>
      </w:pPr>
      <w:r>
        <w:rPr>
          <w:bCs/>
          <w:szCs w:val="28"/>
        </w:rPr>
        <w:t xml:space="preserve">Анализ диагностических методик </w:t>
      </w:r>
    </w:p>
    <w:p w14:paraId="6D882F55" w14:textId="14D8EA7B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0EF">
        <w:rPr>
          <w:rFonts w:ascii="Times New Roman" w:hAnsi="Times New Roman"/>
          <w:sz w:val="28"/>
          <w:szCs w:val="28"/>
        </w:rPr>
        <w:t xml:space="preserve">Анализ развивающей среды возрастной группы ДОО </w:t>
      </w:r>
    </w:p>
    <w:p w14:paraId="1C8CBA5B" w14:textId="789A7707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0EF">
        <w:rPr>
          <w:rFonts w:ascii="Times New Roman" w:hAnsi="Times New Roman"/>
          <w:sz w:val="28"/>
          <w:szCs w:val="28"/>
        </w:rPr>
        <w:t xml:space="preserve">Анализ материалов ППО </w:t>
      </w:r>
    </w:p>
    <w:p w14:paraId="1B02177C" w14:textId="0E51A02B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0EF">
        <w:rPr>
          <w:rFonts w:ascii="Times New Roman" w:hAnsi="Times New Roman"/>
          <w:sz w:val="28"/>
          <w:szCs w:val="28"/>
          <w:lang w:eastAsia="ru-RU"/>
        </w:rPr>
        <w:t>Анализ оформления методического кабинета</w:t>
      </w:r>
    </w:p>
    <w:p w14:paraId="05BB5B9A" w14:textId="7D9D728B" w:rsidR="00E930EF" w:rsidRPr="00E930EF" w:rsidRDefault="00E930EF" w:rsidP="00E930E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E930EF">
        <w:rPr>
          <w:rFonts w:ascii="Times New Roman" w:hAnsi="Times New Roman"/>
          <w:sz w:val="28"/>
          <w:szCs w:val="28"/>
        </w:rPr>
        <w:t>Сдача</w:t>
      </w:r>
      <w:r w:rsidRPr="00E930EF">
        <w:rPr>
          <w:rFonts w:ascii="Times New Roman" w:hAnsi="Times New Roman"/>
          <w:sz w:val="28"/>
          <w:szCs w:val="24"/>
        </w:rPr>
        <w:t xml:space="preserve"> отчетной документации</w:t>
      </w:r>
    </w:p>
    <w:p w14:paraId="65FF4AAA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512B14E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3CD11BA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73A614D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CBEDD17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79D443C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242372A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6AB9854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D1B860B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B3D0EC7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8C4D3FC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F47AE0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F565828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AEF8A6A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BD5601C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A973EF4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A5D9280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96E507A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697EB94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09D88CB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C38EB3B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6E52A5F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650E6F4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8B62735" w14:textId="18B9213E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lastRenderedPageBreak/>
        <w:t>содержание</w:t>
      </w:r>
    </w:p>
    <w:p w14:paraId="4F0AD978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E45B9CA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Информационная страница……………………………………</w:t>
      </w:r>
      <w:r>
        <w:rPr>
          <w:rFonts w:ascii="Times New Roman" w:hAnsi="Times New Roman"/>
          <w:sz w:val="28"/>
          <w:szCs w:val="28"/>
        </w:rPr>
        <w:t>……………3</w:t>
      </w:r>
    </w:p>
    <w:p w14:paraId="03F57B7D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Задачи педагогической практики……………………………</w:t>
      </w:r>
      <w:r>
        <w:rPr>
          <w:rFonts w:ascii="Times New Roman" w:hAnsi="Times New Roman"/>
          <w:sz w:val="28"/>
          <w:szCs w:val="28"/>
        </w:rPr>
        <w:t>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.4</w:t>
      </w:r>
    </w:p>
    <w:p w14:paraId="7B8F1CAF" w14:textId="77777777" w:rsidR="009901F7" w:rsidRPr="00766E61" w:rsidRDefault="009901F7" w:rsidP="00990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E61">
        <w:rPr>
          <w:rFonts w:ascii="Times New Roman" w:hAnsi="Times New Roman"/>
          <w:sz w:val="28"/>
          <w:szCs w:val="28"/>
        </w:rPr>
        <w:t>Календарный план педагогической практики</w:t>
      </w:r>
      <w:r>
        <w:rPr>
          <w:rFonts w:ascii="Times New Roman" w:hAnsi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.5</w:t>
      </w:r>
    </w:p>
    <w:p w14:paraId="3C4C6135" w14:textId="77777777" w:rsidR="009901F7" w:rsidRPr="00766E61" w:rsidRDefault="009901F7" w:rsidP="009901F7">
      <w:pPr>
        <w:tabs>
          <w:tab w:val="left" w:pos="3396"/>
          <w:tab w:val="center" w:pos="488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E61">
        <w:rPr>
          <w:rFonts w:ascii="Times New Roman" w:hAnsi="Times New Roman"/>
          <w:sz w:val="28"/>
          <w:szCs w:val="28"/>
          <w:lang w:eastAsia="ru-RU"/>
        </w:rPr>
        <w:t>Список детей группы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.6</w:t>
      </w:r>
    </w:p>
    <w:p w14:paraId="5939FD01" w14:textId="72ED59F0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66E61">
        <w:rPr>
          <w:rFonts w:ascii="Times New Roman" w:hAnsi="Times New Roman"/>
          <w:noProof/>
          <w:sz w:val="28"/>
          <w:szCs w:val="28"/>
          <w:lang w:eastAsia="ru-RU"/>
        </w:rPr>
        <w:t>Цветопись дней  практики</w:t>
      </w:r>
      <w:r>
        <w:rPr>
          <w:rFonts w:ascii="Times New Roman" w:hAnsi="Times New Roman"/>
          <w:noProof/>
          <w:sz w:val="28"/>
          <w:szCs w:val="28"/>
          <w:lang w:eastAsia="ru-RU"/>
        </w:rPr>
        <w:t>…………………………………………………  8</w:t>
      </w:r>
    </w:p>
    <w:p w14:paraId="20ABE58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работы методиста…………………………………………............   9</w:t>
      </w:r>
    </w:p>
    <w:p w14:paraId="7D9167E5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форм методической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…………………………………….  10</w:t>
      </w:r>
    </w:p>
    <w:p w14:paraId="4E4BC60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Анализ протоколов педагогических советов ……………………………. 11</w:t>
      </w:r>
    </w:p>
    <w:p w14:paraId="4BFA0FA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годового плана ……………………………………………………. 12</w:t>
      </w:r>
    </w:p>
    <w:p w14:paraId="53386512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календарного плана…………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.……. ………………………   13</w:t>
      </w:r>
    </w:p>
    <w:p w14:paraId="358A3BBB" w14:textId="77777777" w:rsidR="009901F7" w:rsidRDefault="009901F7" w:rsidP="009901F7">
      <w:pPr>
        <w:pStyle w:val="a4"/>
        <w:rPr>
          <w:bCs/>
          <w:szCs w:val="28"/>
        </w:rPr>
      </w:pPr>
      <w:r>
        <w:rPr>
          <w:bCs/>
          <w:szCs w:val="28"/>
        </w:rPr>
        <w:t>Анализ современных педагогических технологий………………………  14</w:t>
      </w:r>
    </w:p>
    <w:p w14:paraId="132246C2" w14:textId="77777777" w:rsidR="009901F7" w:rsidRPr="00766E61" w:rsidRDefault="009901F7" w:rsidP="009901F7">
      <w:pPr>
        <w:pStyle w:val="a4"/>
        <w:rPr>
          <w:bCs/>
          <w:szCs w:val="28"/>
        </w:rPr>
      </w:pPr>
      <w:r>
        <w:rPr>
          <w:bCs/>
          <w:szCs w:val="28"/>
        </w:rPr>
        <w:t>Анализ диагностических методик …………………………………………15</w:t>
      </w:r>
    </w:p>
    <w:p w14:paraId="25014171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развивающей среды возрастной группы ДОО . . . . . . . . .………. 16</w:t>
      </w:r>
    </w:p>
    <w:p w14:paraId="3C385209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материалов ППО ………… ………………………………………. 17 </w:t>
      </w:r>
    </w:p>
    <w:p w14:paraId="57AFEFC5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оформления методического кабинета </w:t>
      </w:r>
      <w:r>
        <w:rPr>
          <w:rFonts w:ascii="Times New Roman" w:hAnsi="Times New Roman"/>
          <w:sz w:val="28"/>
          <w:szCs w:val="28"/>
        </w:rPr>
        <w:t>………………………. …...18</w:t>
      </w:r>
    </w:p>
    <w:p w14:paraId="138E43D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выводы после практики………………………………………………. 19</w:t>
      </w:r>
    </w:p>
    <w:p w14:paraId="53CE5352" w14:textId="77777777" w:rsidR="009901F7" w:rsidRPr="00766E61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педагогу-наставнику (характеристика работы </w:t>
      </w:r>
      <w:proofErr w:type="gramStart"/>
      <w:r>
        <w:rPr>
          <w:rFonts w:ascii="Times New Roman" w:hAnsi="Times New Roman"/>
          <w:sz w:val="28"/>
          <w:szCs w:val="28"/>
        </w:rPr>
        <w:t>студента)…</w:t>
      </w:r>
      <w:proofErr w:type="gramEnd"/>
      <w:r>
        <w:rPr>
          <w:rFonts w:ascii="Times New Roman" w:hAnsi="Times New Roman"/>
          <w:sz w:val="28"/>
          <w:szCs w:val="28"/>
        </w:rPr>
        <w:t>……..   21</w:t>
      </w:r>
    </w:p>
    <w:p w14:paraId="2D5F490E" w14:textId="77777777" w:rsidR="009901F7" w:rsidRPr="0006582F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B8276E0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175295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4C7E47C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3955864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36CCB2D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FBB1E76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88CA002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5E35267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CDD25EB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B045C73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15B6479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A2A2E60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CA47AEF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D887026" w14:textId="5E58B855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564351AC" w14:textId="77777777" w:rsidR="009901F7" w:rsidRPr="00904754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FA11497" w14:textId="00AA593A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</w:t>
      </w:r>
    </w:p>
    <w:p w14:paraId="119FCE48" w14:textId="4EF1E482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__________________________________</w:t>
      </w:r>
    </w:p>
    <w:p w14:paraId="3AB96983" w14:textId="6E4942C8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</w:t>
      </w:r>
    </w:p>
    <w:p w14:paraId="761199C2" w14:textId="410A6B05" w:rsidR="009901F7" w:rsidRPr="001134A3" w:rsidRDefault="009901F7" w:rsidP="009901F7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</w:t>
      </w:r>
    </w:p>
    <w:p w14:paraId="1C449925" w14:textId="3910A786" w:rsidR="009901F7" w:rsidRPr="0080488D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32"/>
          <w:szCs w:val="28"/>
        </w:rPr>
        <w:t xml:space="preserve">Медицинский работник </w:t>
      </w:r>
      <w:r w:rsidR="00175D2F">
        <w:rPr>
          <w:rFonts w:ascii="Times New Roman" w:hAnsi="Times New Roman"/>
          <w:sz w:val="32"/>
          <w:szCs w:val="28"/>
          <w:u w:val="single"/>
        </w:rPr>
        <w:t>_____________________________</w:t>
      </w:r>
    </w:p>
    <w:p w14:paraId="0EB3E90D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CBEF" wp14:editId="7E0C5D39">
                <wp:simplePos x="0" y="0"/>
                <wp:positionH relativeFrom="column">
                  <wp:posOffset>-487045</wp:posOffset>
                </wp:positionH>
                <wp:positionV relativeFrom="paragraph">
                  <wp:posOffset>198120</wp:posOffset>
                </wp:positionV>
                <wp:extent cx="6586855" cy="6036945"/>
                <wp:effectExtent l="0" t="0" r="17145" b="336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03694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9A1A42" w14:textId="77777777" w:rsidR="009901F7" w:rsidRPr="00103F26" w:rsidRDefault="009901F7" w:rsidP="009901F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34EE513C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35AF3CEB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1EC0E036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68662D1D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32DDA5E6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7C3245C3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2FAB488B" w14:textId="77777777" w:rsidR="009901F7" w:rsidRPr="00E61BFD" w:rsidRDefault="009901F7" w:rsidP="009901F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590ADC54" w14:textId="77777777" w:rsidR="009901F7" w:rsidRPr="000C22F8" w:rsidRDefault="009901F7" w:rsidP="009901F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36892" w14:textId="77777777" w:rsidR="009901F7" w:rsidRPr="000C22F8" w:rsidRDefault="009901F7" w:rsidP="009901F7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BF6BA6" w14:textId="77777777" w:rsidR="009901F7" w:rsidRDefault="009901F7" w:rsidP="00990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CBE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5pt;margin-top:15.6pt;width:518.65pt;height:4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">
                <v:textbox>
                  <w:txbxContent>
                    <w:p w14:paraId="6A9A1A42" w14:textId="77777777" w:rsidR="009901F7" w:rsidRPr="00103F26" w:rsidRDefault="009901F7" w:rsidP="009901F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34EE513C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35AF3CEB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1EC0E036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68662D1D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32DDA5E6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7C3245C3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2FAB488B" w14:textId="77777777" w:rsidR="009901F7" w:rsidRPr="00E61BFD" w:rsidRDefault="009901F7" w:rsidP="009901F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590ADC54" w14:textId="77777777" w:rsidR="009901F7" w:rsidRPr="000C22F8" w:rsidRDefault="009901F7" w:rsidP="009901F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B36892" w14:textId="77777777" w:rsidR="009901F7" w:rsidRPr="000C22F8" w:rsidRDefault="009901F7" w:rsidP="009901F7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DBF6BA6" w14:textId="77777777" w:rsidR="009901F7" w:rsidRDefault="009901F7" w:rsidP="009901F7"/>
                  </w:txbxContent>
                </v:textbox>
              </v:shape>
            </w:pict>
          </mc:Fallback>
        </mc:AlternateContent>
      </w:r>
    </w:p>
    <w:p w14:paraId="27004B93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60148D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E01505E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751C9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ED76D4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98735A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20FAE4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345C66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6D96BD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E0B95D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D8108F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A40CE3B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3348EC5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255CD2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ACCDE8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63FB40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6AA820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64BC363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9383C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3463A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DE0EEFE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93D4584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EA0981E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1F89575" w14:textId="7320A73E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6BCF521" w14:textId="77777777" w:rsidR="00E930EF" w:rsidRDefault="00E930EF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88A8C30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4754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1630C9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8AA7410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33843E" w14:textId="77777777" w:rsidR="009901F7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49653715" w14:textId="77777777" w:rsidR="009901F7" w:rsidRPr="0082516C" w:rsidRDefault="009901F7" w:rsidP="0099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AFF0482" w14:textId="77777777" w:rsidR="009901F7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различных видов деятельности в течение дня, недели;</w:t>
      </w:r>
    </w:p>
    <w:p w14:paraId="345CCDF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некоторых форм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67553A7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администрацией ДОО, воспитателями ДОО по вопросам организации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4BAFDB1D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диагностики результатов </w:t>
      </w:r>
      <w:r>
        <w:rPr>
          <w:rFonts w:ascii="Times New Roman" w:hAnsi="Times New Roman"/>
          <w:sz w:val="28"/>
          <w:szCs w:val="28"/>
        </w:rPr>
        <w:t xml:space="preserve">всестороннего </w:t>
      </w:r>
      <w:r w:rsidRPr="0082516C">
        <w:rPr>
          <w:rFonts w:ascii="Times New Roman" w:hAnsi="Times New Roman"/>
          <w:sz w:val="28"/>
          <w:szCs w:val="28"/>
        </w:rPr>
        <w:t>воспитания и развития;</w:t>
      </w:r>
    </w:p>
    <w:p w14:paraId="3475CE1D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наблюдения и анализа </w:t>
      </w:r>
      <w:r>
        <w:rPr>
          <w:rFonts w:ascii="Times New Roman" w:hAnsi="Times New Roman"/>
          <w:sz w:val="28"/>
          <w:szCs w:val="28"/>
        </w:rPr>
        <w:t>разных форм методической работы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2670FB90" w14:textId="77777777" w:rsidR="009901F7" w:rsidRPr="0082516C" w:rsidRDefault="009901F7" w:rsidP="00990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16C">
        <w:rPr>
          <w:rFonts w:ascii="Times New Roman" w:hAnsi="Times New Roman"/>
          <w:sz w:val="28"/>
          <w:szCs w:val="28"/>
        </w:rPr>
        <w:t xml:space="preserve">разработки предложений по </w:t>
      </w:r>
      <w:r>
        <w:rPr>
          <w:rFonts w:ascii="Times New Roman" w:hAnsi="Times New Roman"/>
          <w:sz w:val="28"/>
          <w:szCs w:val="28"/>
        </w:rPr>
        <w:t>совершенствованию воспитательно-образовательного процесса</w:t>
      </w:r>
      <w:r w:rsidRPr="0082516C">
        <w:rPr>
          <w:rFonts w:ascii="Times New Roman" w:hAnsi="Times New Roman"/>
          <w:sz w:val="28"/>
          <w:szCs w:val="28"/>
        </w:rPr>
        <w:t>;</w:t>
      </w:r>
    </w:p>
    <w:p w14:paraId="576F92A9" w14:textId="77777777" w:rsidR="009901F7" w:rsidRDefault="009901F7" w:rsidP="0099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516C">
        <w:rPr>
          <w:rFonts w:ascii="Times New Roman" w:hAnsi="Times New Roman"/>
          <w:b/>
          <w:sz w:val="28"/>
          <w:szCs w:val="28"/>
          <w:u w:val="single"/>
        </w:rPr>
        <w:t>овладеть умением</w:t>
      </w:r>
      <w:r w:rsidRPr="0082516C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6E5A44F1" w14:textId="77777777" w:rsidR="009901F7" w:rsidRPr="0082516C" w:rsidRDefault="009901F7" w:rsidP="0099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813D2CE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hAnsi="Times New Roman"/>
          <w:sz w:val="28"/>
          <w:szCs w:val="28"/>
        </w:rPr>
        <w:t xml:space="preserve">определять цели, задачи, содержание, методы и средства </w:t>
      </w:r>
      <w:r>
        <w:rPr>
          <w:rFonts w:ascii="Times New Roman" w:hAnsi="Times New Roman"/>
          <w:sz w:val="28"/>
          <w:szCs w:val="28"/>
        </w:rPr>
        <w:t>при планировании дошкольного образования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4B8AE90D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примерные и вариативные программы ДО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2B1B64C0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26">
        <w:rPr>
          <w:rFonts w:ascii="Times New Roman" w:hAnsi="Times New Roman"/>
          <w:sz w:val="28"/>
          <w:szCs w:val="28"/>
        </w:rPr>
        <w:t xml:space="preserve">создавать </w:t>
      </w:r>
      <w:r>
        <w:rPr>
          <w:rFonts w:ascii="Times New Roman" w:hAnsi="Times New Roman"/>
          <w:sz w:val="28"/>
          <w:szCs w:val="28"/>
        </w:rPr>
        <w:t>в группе ПРС, соответствующую возрасту, целям и задачам ДО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4F4E919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планирование с учетом особенностей возраста, группы, отдельных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29F4BA2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442560BD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эффективность применения методов ДО, выбирать наиболее эффективные образовательные технологии с учетом ДОО и особенностей возраста воспитанников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68FD1929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 и применять имеющиеся методические разработки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50BB2651" w14:textId="77777777" w:rsidR="009901F7" w:rsidRPr="00103F26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и оформлять отчеты, конспекты</w:t>
      </w:r>
      <w:r w:rsidRPr="00103F26">
        <w:rPr>
          <w:rFonts w:ascii="Times New Roman" w:hAnsi="Times New Roman"/>
          <w:sz w:val="28"/>
          <w:szCs w:val="28"/>
        </w:rPr>
        <w:t>;</w:t>
      </w:r>
    </w:p>
    <w:p w14:paraId="36B9C4E6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E5DE5">
        <w:rPr>
          <w:rFonts w:ascii="Times New Roman" w:hAnsi="Times New Roman"/>
          <w:sz w:val="28"/>
          <w:szCs w:val="28"/>
        </w:rPr>
        <w:t>с помощью руководителя 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E5">
        <w:rPr>
          <w:rFonts w:ascii="Times New Roman" w:hAnsi="Times New Roman"/>
          <w:sz w:val="28"/>
          <w:szCs w:val="28"/>
        </w:rPr>
        <w:t xml:space="preserve">цели, задачи, планировать исследовательскую и проектную деятельность в области </w:t>
      </w:r>
      <w:r>
        <w:rPr>
          <w:rFonts w:ascii="Times New Roman" w:hAnsi="Times New Roman"/>
          <w:sz w:val="28"/>
          <w:szCs w:val="28"/>
        </w:rPr>
        <w:t>ДО;</w:t>
      </w:r>
    </w:p>
    <w:p w14:paraId="0FC36C5F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14:paraId="5721308F" w14:textId="77777777" w:rsidR="009901F7" w:rsidRPr="00AD4B77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результаты исследовательской и проектной работы;</w:t>
      </w:r>
    </w:p>
    <w:p w14:paraId="2F50B2B2" w14:textId="77777777" w:rsidR="009901F7" w:rsidRPr="000E5DE5" w:rsidRDefault="009901F7" w:rsidP="009901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пути самосовершенствования педагогического мастерства.</w:t>
      </w:r>
    </w:p>
    <w:p w14:paraId="45E41AD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AE6DBE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58F54C1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6B36B8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C30AD5F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278107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31CA847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D70A015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4BA1BDF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CC167A" w14:textId="77777777" w:rsidR="009901F7" w:rsidRDefault="009901F7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t>Календарный план педагогической практики</w:t>
      </w:r>
    </w:p>
    <w:p w14:paraId="6A86FF57" w14:textId="77777777" w:rsidR="009901F7" w:rsidRPr="00397C4A" w:rsidRDefault="009901F7" w:rsidP="009901F7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072"/>
      </w:tblGrid>
      <w:tr w:rsidR="009901F7" w:rsidRPr="00914A6F" w14:paraId="489D23E3" w14:textId="77777777" w:rsidTr="00EB116C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FE8F36" w14:textId="77777777" w:rsidR="009901F7" w:rsidRPr="00FC2039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C2039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5BC8FCF5" w14:textId="77777777" w:rsidR="009901F7" w:rsidRPr="00914A6F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9901F7" w:rsidRPr="00914A6F" w14:paraId="1BD4FEE2" w14:textId="77777777" w:rsidTr="00EB116C">
        <w:trPr>
          <w:trHeight w:val="53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F768FFC" w14:textId="7AA21F00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27E8C31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Анализ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работы методиста ДОО.</w:t>
            </w:r>
          </w:p>
        </w:tc>
      </w:tr>
      <w:tr w:rsidR="009901F7" w:rsidRPr="00914A6F" w14:paraId="3870E7DC" w14:textId="77777777" w:rsidTr="00EB116C">
        <w:trPr>
          <w:trHeight w:val="898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5542D7BA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05ADA2F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форм методической работы, в том числе протоколов педагогических советов</w:t>
            </w:r>
          </w:p>
        </w:tc>
      </w:tr>
      <w:tr w:rsidR="009901F7" w:rsidRPr="00914A6F" w14:paraId="695F4103" w14:textId="77777777" w:rsidTr="00EB116C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A6497A6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01AA601" w14:textId="77777777" w:rsidR="009901F7" w:rsidRPr="00914A6F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годового плана</w:t>
            </w:r>
          </w:p>
        </w:tc>
      </w:tr>
      <w:tr w:rsidR="009901F7" w:rsidRPr="00914A6F" w14:paraId="31860235" w14:textId="77777777" w:rsidTr="00EB116C">
        <w:trPr>
          <w:trHeight w:val="407"/>
        </w:trPr>
        <w:tc>
          <w:tcPr>
            <w:tcW w:w="1560" w:type="dxa"/>
            <w:vMerge/>
          </w:tcPr>
          <w:p w14:paraId="064E0954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AC88AF1" w14:textId="77777777" w:rsidR="009901F7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календарного плана</w:t>
            </w:r>
          </w:p>
          <w:p w14:paraId="7A873EED" w14:textId="77777777" w:rsidR="009901F7" w:rsidRPr="00914A6F" w:rsidRDefault="009901F7" w:rsidP="00EB116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29632B3F" w14:textId="77777777" w:rsidTr="00EB116C">
        <w:trPr>
          <w:trHeight w:val="830"/>
        </w:trPr>
        <w:tc>
          <w:tcPr>
            <w:tcW w:w="1560" w:type="dxa"/>
            <w:vMerge w:val="restart"/>
          </w:tcPr>
          <w:p w14:paraId="7D0F8BAF" w14:textId="388C4DFE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86EB002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современных педагогических технологий</w:t>
            </w:r>
          </w:p>
        </w:tc>
      </w:tr>
      <w:tr w:rsidR="009901F7" w:rsidRPr="00914A6F" w14:paraId="205643EC" w14:textId="77777777" w:rsidTr="00EB116C">
        <w:trPr>
          <w:trHeight w:val="313"/>
        </w:trPr>
        <w:tc>
          <w:tcPr>
            <w:tcW w:w="1560" w:type="dxa"/>
            <w:vMerge/>
          </w:tcPr>
          <w:p w14:paraId="5C7EE6A7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B637B8C" w14:textId="77777777" w:rsidR="009901F7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Анализ диагностических методик </w:t>
            </w:r>
          </w:p>
          <w:p w14:paraId="02876C66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7A680A3F" w14:textId="77777777" w:rsidTr="00EB116C">
        <w:trPr>
          <w:trHeight w:val="360"/>
        </w:trPr>
        <w:tc>
          <w:tcPr>
            <w:tcW w:w="1560" w:type="dxa"/>
            <w:vMerge w:val="restart"/>
          </w:tcPr>
          <w:p w14:paraId="2878776D" w14:textId="7998E103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08A4E0A" w14:textId="77777777" w:rsidR="009901F7" w:rsidRDefault="009901F7" w:rsidP="009901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развивающей среды возрастной группы</w:t>
            </w:r>
          </w:p>
          <w:p w14:paraId="44E0AD60" w14:textId="77777777" w:rsidR="009901F7" w:rsidRPr="00914A6F" w:rsidRDefault="009901F7" w:rsidP="009901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22905C89" w14:textId="77777777" w:rsidTr="00EB116C">
        <w:trPr>
          <w:trHeight w:val="282"/>
        </w:trPr>
        <w:tc>
          <w:tcPr>
            <w:tcW w:w="1560" w:type="dxa"/>
            <w:vMerge/>
          </w:tcPr>
          <w:p w14:paraId="045E12F1" w14:textId="77777777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8096B5D" w14:textId="77777777" w:rsidR="009901F7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оформления методического кабинета, материалов ППО</w:t>
            </w:r>
          </w:p>
          <w:p w14:paraId="0C689106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901F7" w:rsidRPr="00914A6F" w14:paraId="19B55818" w14:textId="77777777" w:rsidTr="00EB116C">
        <w:trPr>
          <w:trHeight w:val="677"/>
        </w:trPr>
        <w:tc>
          <w:tcPr>
            <w:tcW w:w="1560" w:type="dxa"/>
          </w:tcPr>
          <w:p w14:paraId="173AC6F1" w14:textId="78FD24D3" w:rsidR="009901F7" w:rsidRPr="00537727" w:rsidRDefault="009901F7" w:rsidP="00EB11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9072" w:type="dxa"/>
          </w:tcPr>
          <w:p w14:paraId="44EED6DB" w14:textId="77777777" w:rsidR="009901F7" w:rsidRPr="00914A6F" w:rsidRDefault="009901F7" w:rsidP="00EB1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14A6F">
              <w:rPr>
                <w:rFonts w:ascii="Times New Roman" w:hAnsi="Times New Roman"/>
                <w:sz w:val="28"/>
                <w:szCs w:val="24"/>
              </w:rPr>
              <w:t>Сдача отчетной документации</w:t>
            </w:r>
          </w:p>
        </w:tc>
      </w:tr>
    </w:tbl>
    <w:p w14:paraId="5D013D99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</w:p>
    <w:p w14:paraId="13A50F38" w14:textId="77777777" w:rsidR="009901F7" w:rsidRDefault="009901F7" w:rsidP="009901F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Список детей группы</w:t>
      </w:r>
    </w:p>
    <w:p w14:paraId="3E459BC1" w14:textId="77777777" w:rsidR="009901F7" w:rsidRDefault="009901F7" w:rsidP="009901F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817"/>
        <w:gridCol w:w="5846"/>
        <w:gridCol w:w="3332"/>
      </w:tblGrid>
      <w:tr w:rsidR="009901F7" w:rsidRPr="000F4103" w14:paraId="3F334389" w14:textId="77777777" w:rsidTr="00EB116C">
        <w:tc>
          <w:tcPr>
            <w:tcW w:w="817" w:type="dxa"/>
          </w:tcPr>
          <w:p w14:paraId="0F750EBD" w14:textId="77777777" w:rsidR="009901F7" w:rsidRPr="000F4103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</w:pPr>
            <w:r w:rsidRPr="000F4103"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14:paraId="18C3110D" w14:textId="77777777" w:rsidR="009901F7" w:rsidRPr="000F4103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0F4103">
              <w:rPr>
                <w:rFonts w:ascii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332" w:type="dxa"/>
          </w:tcPr>
          <w:p w14:paraId="0E71CF88" w14:textId="77777777" w:rsidR="009901F7" w:rsidRPr="000F4103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0F4103">
              <w:rPr>
                <w:rFonts w:ascii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9901F7" w14:paraId="77ED20CD" w14:textId="77777777" w:rsidTr="00EB116C">
        <w:tc>
          <w:tcPr>
            <w:tcW w:w="817" w:type="dxa"/>
          </w:tcPr>
          <w:p w14:paraId="2CB2C247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0D3D9A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A52074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8779948" w14:textId="77777777" w:rsidTr="00EB116C">
        <w:tc>
          <w:tcPr>
            <w:tcW w:w="817" w:type="dxa"/>
          </w:tcPr>
          <w:p w14:paraId="5F1050A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FF3245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DC6A367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0E3E007" w14:textId="77777777" w:rsidTr="00EB116C">
        <w:tc>
          <w:tcPr>
            <w:tcW w:w="817" w:type="dxa"/>
          </w:tcPr>
          <w:p w14:paraId="2F404A8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078020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6F35A8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E9F9B67" w14:textId="77777777" w:rsidTr="00EB116C">
        <w:tc>
          <w:tcPr>
            <w:tcW w:w="817" w:type="dxa"/>
          </w:tcPr>
          <w:p w14:paraId="21164C3B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F77252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8DA6D4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15708C9A" w14:textId="77777777" w:rsidTr="00EB116C">
        <w:tc>
          <w:tcPr>
            <w:tcW w:w="817" w:type="dxa"/>
          </w:tcPr>
          <w:p w14:paraId="4C19B15C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0B5E27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CBE23C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0B2D25E" w14:textId="77777777" w:rsidTr="00EB116C">
        <w:tc>
          <w:tcPr>
            <w:tcW w:w="817" w:type="dxa"/>
          </w:tcPr>
          <w:p w14:paraId="19CE9F9A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6CD9E8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946803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A327630" w14:textId="77777777" w:rsidTr="00EB116C">
        <w:tc>
          <w:tcPr>
            <w:tcW w:w="817" w:type="dxa"/>
          </w:tcPr>
          <w:p w14:paraId="473D460D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4B53BC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7C275EB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F36C2EE" w14:textId="77777777" w:rsidTr="00EB116C">
        <w:tc>
          <w:tcPr>
            <w:tcW w:w="817" w:type="dxa"/>
          </w:tcPr>
          <w:p w14:paraId="0CECE3A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6E6842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4691AD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178655BB" w14:textId="77777777" w:rsidTr="00EB116C">
        <w:tc>
          <w:tcPr>
            <w:tcW w:w="817" w:type="dxa"/>
          </w:tcPr>
          <w:p w14:paraId="02E0F9BC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BD9498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9E6D50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01A4DCE" w14:textId="77777777" w:rsidTr="00EB116C">
        <w:tc>
          <w:tcPr>
            <w:tcW w:w="817" w:type="dxa"/>
          </w:tcPr>
          <w:p w14:paraId="1793B161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808882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A5D15C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B9E5324" w14:textId="77777777" w:rsidTr="00EB116C">
        <w:tc>
          <w:tcPr>
            <w:tcW w:w="817" w:type="dxa"/>
          </w:tcPr>
          <w:p w14:paraId="0C27780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1341F0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7978A38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9615BDD" w14:textId="77777777" w:rsidTr="00EB116C">
        <w:tc>
          <w:tcPr>
            <w:tcW w:w="817" w:type="dxa"/>
          </w:tcPr>
          <w:p w14:paraId="03E89341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C65CBC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848513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5FFFB929" w14:textId="77777777" w:rsidTr="00EB116C">
        <w:tc>
          <w:tcPr>
            <w:tcW w:w="817" w:type="dxa"/>
          </w:tcPr>
          <w:p w14:paraId="370E0ACC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0C101F6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77509A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3960C8A" w14:textId="77777777" w:rsidTr="00EB116C">
        <w:tc>
          <w:tcPr>
            <w:tcW w:w="817" w:type="dxa"/>
          </w:tcPr>
          <w:p w14:paraId="706F38FA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5E9BBE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2DAEBD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AF36FAF" w14:textId="77777777" w:rsidTr="00EB116C">
        <w:tc>
          <w:tcPr>
            <w:tcW w:w="817" w:type="dxa"/>
          </w:tcPr>
          <w:p w14:paraId="6E6BF2E1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E519F6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C5CB0B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17FD054" w14:textId="77777777" w:rsidTr="00EB116C">
        <w:tc>
          <w:tcPr>
            <w:tcW w:w="817" w:type="dxa"/>
          </w:tcPr>
          <w:p w14:paraId="1810704E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49B1312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DB8B18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410D341B" w14:textId="77777777" w:rsidTr="00EB116C">
        <w:tc>
          <w:tcPr>
            <w:tcW w:w="817" w:type="dxa"/>
          </w:tcPr>
          <w:p w14:paraId="3F67EE26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127F42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44CE7FE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633258F" w14:textId="77777777" w:rsidTr="00EB116C">
        <w:tc>
          <w:tcPr>
            <w:tcW w:w="817" w:type="dxa"/>
          </w:tcPr>
          <w:p w14:paraId="3294C753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0AF9AF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BD99B9A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C790168" w14:textId="77777777" w:rsidTr="00EB116C">
        <w:tc>
          <w:tcPr>
            <w:tcW w:w="817" w:type="dxa"/>
          </w:tcPr>
          <w:p w14:paraId="1334A4C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5A2719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3EC54A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7F05182" w14:textId="77777777" w:rsidTr="00EB116C">
        <w:tc>
          <w:tcPr>
            <w:tcW w:w="817" w:type="dxa"/>
          </w:tcPr>
          <w:p w14:paraId="0937D21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D8397F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C6ACABB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4EDA71E" w14:textId="77777777" w:rsidTr="00EB116C">
        <w:tc>
          <w:tcPr>
            <w:tcW w:w="817" w:type="dxa"/>
          </w:tcPr>
          <w:p w14:paraId="4973BF8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8871C3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25368F0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CAA87FC" w14:textId="77777777" w:rsidTr="00EB116C">
        <w:tc>
          <w:tcPr>
            <w:tcW w:w="817" w:type="dxa"/>
          </w:tcPr>
          <w:p w14:paraId="2C30DAFA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94D81A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D7500B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A93C2C9" w14:textId="77777777" w:rsidTr="00EB116C">
        <w:tc>
          <w:tcPr>
            <w:tcW w:w="817" w:type="dxa"/>
          </w:tcPr>
          <w:p w14:paraId="652FBE43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73A309F2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0C1818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E874278" w14:textId="77777777" w:rsidTr="00EB116C">
        <w:tc>
          <w:tcPr>
            <w:tcW w:w="817" w:type="dxa"/>
          </w:tcPr>
          <w:p w14:paraId="01A4543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183F887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863FA5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4EE6304" w14:textId="77777777" w:rsidTr="00EB116C">
        <w:tc>
          <w:tcPr>
            <w:tcW w:w="817" w:type="dxa"/>
          </w:tcPr>
          <w:p w14:paraId="760DBE92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854E41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BBF4CB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1A34B9B9" w14:textId="77777777" w:rsidTr="00EB116C">
        <w:tc>
          <w:tcPr>
            <w:tcW w:w="817" w:type="dxa"/>
          </w:tcPr>
          <w:p w14:paraId="38597130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A58050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7DC56EB3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33AEF3A" w14:textId="77777777" w:rsidTr="00EB116C">
        <w:tc>
          <w:tcPr>
            <w:tcW w:w="817" w:type="dxa"/>
          </w:tcPr>
          <w:p w14:paraId="73C5A8E0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00EC7BD6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B5767E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257C5741" w14:textId="77777777" w:rsidTr="00EB116C">
        <w:tc>
          <w:tcPr>
            <w:tcW w:w="817" w:type="dxa"/>
          </w:tcPr>
          <w:p w14:paraId="76F85A46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0AC1B97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5AB3E28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285A747" w14:textId="77777777" w:rsidTr="00EB116C">
        <w:tc>
          <w:tcPr>
            <w:tcW w:w="817" w:type="dxa"/>
          </w:tcPr>
          <w:p w14:paraId="2E2C207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DE67CD9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3E508831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D10D6BF" w14:textId="77777777" w:rsidTr="00EB116C">
        <w:tc>
          <w:tcPr>
            <w:tcW w:w="817" w:type="dxa"/>
          </w:tcPr>
          <w:p w14:paraId="4C6F22B6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5E938AB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5D3E60B5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05C223C6" w14:textId="77777777" w:rsidTr="00EB116C">
        <w:tc>
          <w:tcPr>
            <w:tcW w:w="817" w:type="dxa"/>
          </w:tcPr>
          <w:p w14:paraId="4A0B32CE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AA8E560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2C7453D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D49C0B2" w14:textId="77777777" w:rsidTr="00EB116C">
        <w:tc>
          <w:tcPr>
            <w:tcW w:w="817" w:type="dxa"/>
          </w:tcPr>
          <w:p w14:paraId="03E31848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A274238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F2443CD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7002FF29" w14:textId="77777777" w:rsidTr="00EB116C">
        <w:tc>
          <w:tcPr>
            <w:tcW w:w="817" w:type="dxa"/>
          </w:tcPr>
          <w:p w14:paraId="117279D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6FB89BF2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8437C44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3851FBD5" w14:textId="77777777" w:rsidTr="00EB116C">
        <w:tc>
          <w:tcPr>
            <w:tcW w:w="817" w:type="dxa"/>
          </w:tcPr>
          <w:p w14:paraId="3E03CC85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32C9D146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036E44CC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9901F7" w14:paraId="6B45A93A" w14:textId="77777777" w:rsidTr="00EB116C">
        <w:tc>
          <w:tcPr>
            <w:tcW w:w="817" w:type="dxa"/>
          </w:tcPr>
          <w:p w14:paraId="3C36FD49" w14:textId="77777777" w:rsidR="009901F7" w:rsidRPr="005F592F" w:rsidRDefault="009901F7" w:rsidP="009901F7">
            <w:pPr>
              <w:pStyle w:val="a3"/>
              <w:numPr>
                <w:ilvl w:val="0"/>
                <w:numId w:val="5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14:paraId="249FAA5F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14:paraId="1C57B19E" w14:textId="77777777" w:rsidR="009901F7" w:rsidRDefault="009901F7" w:rsidP="00EB116C">
            <w:pPr>
              <w:tabs>
                <w:tab w:val="left" w:pos="3396"/>
                <w:tab w:val="center" w:pos="488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6A7A0410" w14:textId="77777777" w:rsidR="009901F7" w:rsidRPr="0028002C" w:rsidRDefault="009901F7" w:rsidP="009901F7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  <w:sectPr w:rsidR="009901F7" w:rsidRPr="0028002C" w:rsidSect="00942720">
          <w:footerReference w:type="even" r:id="rId7"/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65FACC87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1853467" w14:textId="77777777" w:rsidR="009901F7" w:rsidRPr="00A13013" w:rsidRDefault="009901F7" w:rsidP="009901F7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45E6" wp14:editId="1DC35B81">
                <wp:simplePos x="0" y="0"/>
                <wp:positionH relativeFrom="column">
                  <wp:posOffset>-978535</wp:posOffset>
                </wp:positionH>
                <wp:positionV relativeFrom="paragraph">
                  <wp:posOffset>-7625080</wp:posOffset>
                </wp:positionV>
                <wp:extent cx="609600" cy="619760"/>
                <wp:effectExtent l="0" t="0" r="2540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197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630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-77.05pt;margin-top:-600.4pt;width:48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"/>
            </w:pict>
          </mc:Fallback>
        </mc:AlternateConten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4E3839B2" w14:textId="77777777" w:rsidR="009901F7" w:rsidRPr="00085C78" w:rsidRDefault="009901F7" w:rsidP="009901F7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5E0A392E" w14:textId="77777777" w:rsidR="009901F7" w:rsidRPr="00085C78" w:rsidRDefault="009901F7" w:rsidP="009901F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4940798B" w14:textId="77777777" w:rsidR="009901F7" w:rsidRDefault="009901F7" w:rsidP="009901F7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4983AF8C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5BF276D5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7FC5B592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5ED3AD54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79AD6320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0BC0CD3F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7E8E9EDC" w14:textId="77777777" w:rsidR="009901F7" w:rsidRDefault="009901F7" w:rsidP="009901F7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407147DF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F09DB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0B89FA37" w14:textId="77777777" w:rsidR="009901F7" w:rsidRPr="00085C78" w:rsidRDefault="009901F7" w:rsidP="009901F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197"/>
        <w:gridCol w:w="1196"/>
        <w:gridCol w:w="1196"/>
        <w:gridCol w:w="1196"/>
        <w:gridCol w:w="1196"/>
        <w:gridCol w:w="1196"/>
        <w:gridCol w:w="1197"/>
      </w:tblGrid>
      <w:tr w:rsidR="009901F7" w14:paraId="7E393C7E" w14:textId="77777777" w:rsidTr="00EB116C">
        <w:tc>
          <w:tcPr>
            <w:tcW w:w="1197" w:type="dxa"/>
          </w:tcPr>
          <w:p w14:paraId="4750D9C9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3BFCAA4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</w:tcPr>
          <w:p w14:paraId="6FCDA827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</w:tcPr>
          <w:p w14:paraId="3FB8D14F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</w:tcPr>
          <w:p w14:paraId="3042A854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</w:tcPr>
          <w:p w14:paraId="0840762F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</w:tcPr>
          <w:p w14:paraId="2C02B07C" w14:textId="77777777" w:rsidR="009901F7" w:rsidRDefault="009901F7" w:rsidP="00EB116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</w:tr>
      <w:tr w:rsidR="009901F7" w14:paraId="4704F70B" w14:textId="77777777" w:rsidTr="00EB116C">
        <w:tc>
          <w:tcPr>
            <w:tcW w:w="1197" w:type="dxa"/>
          </w:tcPr>
          <w:p w14:paraId="74D2977F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</w:tcPr>
          <w:p w14:paraId="4E0AC85D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0EB580EA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41F3E6A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DAA4532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82D5D17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F591198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1F7" w14:paraId="2D08CB02" w14:textId="77777777" w:rsidTr="00EB116C">
        <w:tc>
          <w:tcPr>
            <w:tcW w:w="1197" w:type="dxa"/>
          </w:tcPr>
          <w:p w14:paraId="24864088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</w:tcPr>
          <w:p w14:paraId="4D666B96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D3A2C96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BCD6130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1166174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2A57217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01692C0" w14:textId="77777777" w:rsidR="009901F7" w:rsidRDefault="009901F7" w:rsidP="00EB11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60DDEC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2E8A8A" w14:textId="77777777" w:rsidR="009901F7" w:rsidRDefault="009901F7" w:rsidP="00990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85A7E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16860AC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2F574171" w14:textId="77777777" w:rsidR="009901F7" w:rsidRDefault="009901F7" w:rsidP="009901F7">
      <w:pPr>
        <w:tabs>
          <w:tab w:val="left" w:pos="6141"/>
        </w:tabs>
        <w:spacing w:after="0" w:line="240" w:lineRule="auto"/>
        <w:rPr>
          <w:rFonts w:ascii="Monotype Corsiva" w:hAnsi="Monotype Corsiva"/>
          <w:sz w:val="36"/>
          <w:szCs w:val="28"/>
          <w:lang w:eastAsia="ru-RU"/>
        </w:rPr>
      </w:pPr>
    </w:p>
    <w:p w14:paraId="41764FC9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2DFB3A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AFBDB26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B12ED62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029CBBA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7E79739C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52E19" w14:textId="416A25D3" w:rsidR="009901F7" w:rsidRDefault="009901F7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 w:rsidR="00175D2F">
        <w:rPr>
          <w:rFonts w:ascii="Times New Roman" w:hAnsi="Times New Roman"/>
          <w:sz w:val="28"/>
          <w:szCs w:val="28"/>
        </w:rPr>
        <w:t>_</w:t>
      </w:r>
      <w:proofErr w:type="gramEnd"/>
      <w:r w:rsidR="00175D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 w:rsidR="00175D2F">
        <w:rPr>
          <w:rFonts w:ascii="Times New Roman" w:hAnsi="Times New Roman"/>
          <w:sz w:val="28"/>
          <w:szCs w:val="28"/>
        </w:rPr>
        <w:t>________________</w:t>
      </w:r>
      <w:r w:rsidR="00175D2F"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22D62377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работы методиста</w:t>
      </w:r>
    </w:p>
    <w:p w14:paraId="0C1B506B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должностных обязанностей методиста ДОО квалификационной характеристике.</w:t>
      </w:r>
    </w:p>
    <w:p w14:paraId="0EE8D797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методистом основных функций управления педагогическим процессом.</w:t>
      </w:r>
    </w:p>
    <w:p w14:paraId="15A3709C" w14:textId="77777777" w:rsidR="009901F7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педагогического и делового общения методиста.</w:t>
      </w:r>
    </w:p>
    <w:p w14:paraId="3A23BF5A" w14:textId="77777777" w:rsidR="009901F7" w:rsidRPr="007D5A20" w:rsidRDefault="009901F7" w:rsidP="009901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и кооперация труда руководителей ДОО.</w:t>
      </w:r>
    </w:p>
    <w:p w14:paraId="0870BFC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87923B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0A5BB35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FCE41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E0638" w14:textId="6DF22FA8" w:rsidR="009901F7" w:rsidRDefault="009901F7" w:rsidP="009901F7">
      <w:pPr>
        <w:pStyle w:val="a4"/>
      </w:pPr>
    </w:p>
    <w:p w14:paraId="50C46ED7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818330" w14:textId="69E31B5B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3C92910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форм методической работы.</w:t>
      </w:r>
    </w:p>
    <w:p w14:paraId="5DD32D35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Формы методической работы.</w:t>
      </w:r>
    </w:p>
    <w:p w14:paraId="097A3EC5" w14:textId="77777777" w:rsidR="009901F7" w:rsidRDefault="009901F7" w:rsidP="009901F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методической работы.</w:t>
      </w:r>
    </w:p>
    <w:p w14:paraId="31C6D05A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</w:p>
    <w:p w14:paraId="3333DCCB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67AA384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083CEDA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7609E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50401" w14:textId="08D54DE9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47D7478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28E08DA4" w14:textId="77777777" w:rsidR="009901F7" w:rsidRDefault="009901F7" w:rsidP="009901F7">
      <w:pPr>
        <w:pStyle w:val="a4"/>
        <w:rPr>
          <w:b/>
          <w:szCs w:val="28"/>
        </w:rPr>
      </w:pPr>
    </w:p>
    <w:p w14:paraId="49A6A6D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95C67C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C2F4EE2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905B13C" w14:textId="56783C96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3A6CF4E8" w14:textId="77777777" w:rsidR="009901F7" w:rsidRPr="00663FA2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3: </w:t>
      </w:r>
      <w:r>
        <w:rPr>
          <w:rFonts w:ascii="Times New Roman" w:hAnsi="Times New Roman"/>
          <w:sz w:val="28"/>
          <w:szCs w:val="28"/>
        </w:rPr>
        <w:t>анализ протоколов педагогических советов.</w:t>
      </w:r>
    </w:p>
    <w:p w14:paraId="00FC4545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Тематика педагогических советов.</w:t>
      </w:r>
    </w:p>
    <w:p w14:paraId="68FA2B80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проведения педагогических советов.</w:t>
      </w:r>
    </w:p>
    <w:p w14:paraId="6063B99F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Связь педагогических советов с другими формами методической работы.</w:t>
      </w:r>
    </w:p>
    <w:p w14:paraId="6CD4F22F" w14:textId="77777777" w:rsidR="009901F7" w:rsidRDefault="009901F7" w:rsidP="009901F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Положения о педагогическом совете при организации и проведении педсоветов в ДОО.</w:t>
      </w:r>
    </w:p>
    <w:p w14:paraId="405BE4B8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20623333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7252E28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C914F4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699B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FE3078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mallCaps/>
          <w:sz w:val="32"/>
          <w:szCs w:val="28"/>
        </w:rPr>
      </w:pPr>
    </w:p>
    <w:p w14:paraId="553C6401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A37810" w14:textId="23F19958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1141F15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годового плана.</w:t>
      </w:r>
    </w:p>
    <w:p w14:paraId="29D4E6FC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годового плана, ее соответствие установленным требования.</w:t>
      </w:r>
    </w:p>
    <w:p w14:paraId="67AE0A7E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работы ДОО и их реализация в разделах годового плана.</w:t>
      </w:r>
    </w:p>
    <w:p w14:paraId="1AD55F6A" w14:textId="77777777" w:rsidR="009901F7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Организационно-педагогическая работа, ее содержание, соответствие задачам.</w:t>
      </w:r>
    </w:p>
    <w:p w14:paraId="06BA1E9B" w14:textId="77777777" w:rsidR="009901F7" w:rsidRPr="007D5A20" w:rsidRDefault="009901F7" w:rsidP="009901F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контроля и руководства педагогической работой.</w:t>
      </w:r>
    </w:p>
    <w:p w14:paraId="2D34E38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1093C8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3A6417B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CEF31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1A75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FC6DC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0B0F60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963B78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59D1A8" w14:textId="0AFFA684" w:rsidR="009901F7" w:rsidRDefault="00175D2F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22CCF692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1BFF08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календарного плана.</w:t>
      </w:r>
    </w:p>
    <w:p w14:paraId="49138E07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Структура календарного плана, ее соответствие установленным требования.</w:t>
      </w:r>
    </w:p>
    <w:p w14:paraId="0E3C7E42" w14:textId="77777777" w:rsidR="009901F7" w:rsidRDefault="009901F7" w:rsidP="009901F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 плане отражена совместная деятельность взрослых и детей.</w:t>
      </w:r>
    </w:p>
    <w:p w14:paraId="41C46A0A" w14:textId="77777777" w:rsidR="009901F7" w:rsidRDefault="009901F7" w:rsidP="009901F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 плане отражена самостоятельная </w:t>
      </w:r>
      <w:proofErr w:type="gramStart"/>
      <w:r>
        <w:rPr>
          <w:rFonts w:ascii="Times New Roman" w:hAnsi="Times New Roman"/>
          <w:sz w:val="28"/>
        </w:rPr>
        <w:t>деятельность  детей</w:t>
      </w:r>
      <w:proofErr w:type="gramEnd"/>
      <w:r>
        <w:rPr>
          <w:rFonts w:ascii="Times New Roman" w:hAnsi="Times New Roman"/>
          <w:sz w:val="28"/>
        </w:rPr>
        <w:t>.</w:t>
      </w:r>
    </w:p>
    <w:p w14:paraId="2724E71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4DC20E95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B650E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082A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831DED1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C3DEC10" w14:textId="05C62C5B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4E96107B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/>
          <w:sz w:val="28"/>
          <w:szCs w:val="28"/>
        </w:rPr>
        <w:t>анализ современных педагогических технологий.</w:t>
      </w:r>
    </w:p>
    <w:p w14:paraId="6E032362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Изучение материалов, разработанных воспитателями по актуальным проблемам ДО.</w:t>
      </w:r>
    </w:p>
    <w:p w14:paraId="09716B9A" w14:textId="77777777" w:rsidR="009901F7" w:rsidRDefault="009901F7" w:rsidP="009901F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современных педагогических технологий ДО.</w:t>
      </w:r>
    </w:p>
    <w:p w14:paraId="5F39B64E" w14:textId="77777777" w:rsidR="009901F7" w:rsidRDefault="009901F7" w:rsidP="009901F7">
      <w:pPr>
        <w:spacing w:after="0" w:line="240" w:lineRule="auto"/>
        <w:rPr>
          <w:rFonts w:ascii="Times New Roman" w:hAnsi="Times New Roman"/>
          <w:b/>
          <w:smallCaps/>
          <w:sz w:val="32"/>
          <w:szCs w:val="28"/>
        </w:rPr>
      </w:pPr>
    </w:p>
    <w:p w14:paraId="4413B37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42D9A47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28846B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7298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F015BF7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31DB7D" w14:textId="08A4D6C5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1DBE0C33" w14:textId="77777777" w:rsidR="009901F7" w:rsidRPr="00D2589D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>
        <w:rPr>
          <w:rFonts w:ascii="Times New Roman" w:hAnsi="Times New Roman"/>
          <w:sz w:val="28"/>
          <w:szCs w:val="28"/>
        </w:rPr>
        <w:t>анализ диагностических методик.</w:t>
      </w:r>
    </w:p>
    <w:p w14:paraId="1EE6C670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Система методов и приемов определения уровня развития детей по одному из направлений работы с детьми (физическое развитие, познавательное развитее, речевое развитие, социально-коммуникативное развитие, художественно-эстетическое развитие).</w:t>
      </w:r>
    </w:p>
    <w:p w14:paraId="16577C39" w14:textId="77777777" w:rsidR="009901F7" w:rsidRDefault="009901F7" w:rsidP="009901F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результативности целостного педагогического процесса средствами диагностики.</w:t>
      </w:r>
    </w:p>
    <w:p w14:paraId="35455FC3" w14:textId="77777777" w:rsidR="009901F7" w:rsidRDefault="009901F7" w:rsidP="009901F7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4177998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24489F4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113A0E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0A35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08CA57F8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AA64E1E" w14:textId="65EB9425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490F99C2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2E049F">
        <w:rPr>
          <w:rFonts w:ascii="Times New Roman" w:hAnsi="Times New Roman"/>
          <w:sz w:val="28"/>
          <w:szCs w:val="28"/>
        </w:rPr>
        <w:t xml:space="preserve">анализ развивающей среды возрастной </w:t>
      </w:r>
      <w:r>
        <w:rPr>
          <w:rFonts w:ascii="Times New Roman" w:hAnsi="Times New Roman"/>
          <w:sz w:val="28"/>
          <w:szCs w:val="28"/>
        </w:rPr>
        <w:t>группы ДОО.</w:t>
      </w:r>
    </w:p>
    <w:p w14:paraId="768A7E8A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принципов построения ПРС.</w:t>
      </w:r>
    </w:p>
    <w:p w14:paraId="3A2576E2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требований к построению ПРС в соответствии с ФГОС ДО.</w:t>
      </w:r>
    </w:p>
    <w:p w14:paraId="4A4E9497" w14:textId="77777777" w:rsidR="009901F7" w:rsidRDefault="009901F7" w:rsidP="009901F7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создания ПРС в вашей возрастной группе.</w:t>
      </w:r>
    </w:p>
    <w:p w14:paraId="43A7528D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0516C21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551FCDA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218AC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DB08E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13B40A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292B42D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7BB12B7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A5797A3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DC845D" w14:textId="0DA896AC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64CEB66E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2: </w:t>
      </w:r>
      <w:r w:rsidRPr="002E049F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оформления методического кабинета ДОО.</w:t>
      </w:r>
    </w:p>
    <w:p w14:paraId="69398136" w14:textId="77777777" w:rsidR="009901F7" w:rsidRDefault="009901F7" w:rsidP="009901F7">
      <w:pPr>
        <w:pStyle w:val="a3"/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Реализация принципов подбора, хранения и оформления материалов.</w:t>
      </w:r>
    </w:p>
    <w:p w14:paraId="5E1ED9FE" w14:textId="77777777" w:rsidR="009901F7" w:rsidRDefault="009901F7" w:rsidP="009901F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содержания выставок, стендов.</w:t>
      </w:r>
    </w:p>
    <w:p w14:paraId="609DDC42" w14:textId="77777777" w:rsidR="009901F7" w:rsidRDefault="009901F7" w:rsidP="009901F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содержания каталогов.</w:t>
      </w:r>
    </w:p>
    <w:p w14:paraId="2317BAE7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6069EB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5A6D7E0B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8942EA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C9106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43C45CC2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5F27668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05961488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31469124" w14:textId="77777777" w:rsidR="00175D2F" w:rsidRDefault="00175D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9E48B2" w14:textId="480F6C1C" w:rsidR="009901F7" w:rsidRDefault="00175D2F" w:rsidP="009901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6D7"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F96">
        <w:rPr>
          <w:rFonts w:ascii="Times New Roman" w:hAnsi="Times New Roman"/>
          <w:b/>
          <w:sz w:val="28"/>
          <w:szCs w:val="28"/>
        </w:rPr>
        <w:t>2020</w:t>
      </w:r>
      <w:r w:rsidRPr="002306D7">
        <w:rPr>
          <w:rFonts w:ascii="Times New Roman" w:hAnsi="Times New Roman"/>
          <w:b/>
          <w:sz w:val="28"/>
          <w:szCs w:val="28"/>
        </w:rPr>
        <w:t>г.</w:t>
      </w:r>
    </w:p>
    <w:p w14:paraId="7857C3B4" w14:textId="77777777" w:rsidR="009901F7" w:rsidRPr="002E049F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1: </w:t>
      </w:r>
      <w:r w:rsidRPr="002E049F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передового педагогического опыта воспитателей ДОО.</w:t>
      </w:r>
    </w:p>
    <w:p w14:paraId="59FBD7EF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работы по изучению ППО предъявляемым требованиям.</w:t>
      </w:r>
    </w:p>
    <w:p w14:paraId="2D97DC4B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внедрения ППО.</w:t>
      </w:r>
    </w:p>
    <w:p w14:paraId="35EAF560" w14:textId="77777777" w:rsidR="009901F7" w:rsidRDefault="009901F7" w:rsidP="009901F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критериев оценки ППО.</w:t>
      </w:r>
    </w:p>
    <w:p w14:paraId="11D42C55" w14:textId="77777777" w:rsidR="009901F7" w:rsidRDefault="009901F7" w:rsidP="009901F7">
      <w:pPr>
        <w:spacing w:after="0" w:line="240" w:lineRule="auto"/>
        <w:jc w:val="right"/>
        <w:rPr>
          <w:rFonts w:ascii="Times New Roman" w:hAnsi="Times New Roman"/>
          <w:b/>
          <w:smallCaps/>
          <w:sz w:val="32"/>
          <w:szCs w:val="28"/>
        </w:rPr>
      </w:pPr>
    </w:p>
    <w:p w14:paraId="13B58529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szCs w:val="28"/>
          <w:lang w:eastAsia="en-US"/>
        </w:rPr>
        <w:t xml:space="preserve">Твои выводы ___________________________________________________ </w:t>
      </w:r>
    </w:p>
    <w:p w14:paraId="35C225ED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35B921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97B27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61F66A26" w14:textId="77777777" w:rsidR="009901F7" w:rsidRPr="00172509" w:rsidRDefault="009901F7" w:rsidP="009901F7">
      <w:pPr>
        <w:pStyle w:val="a4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 xml:space="preserve">Задание 2. </w:t>
      </w:r>
      <w:r w:rsidRPr="00914A6F">
        <w:t>Сдача отчетной документации</w:t>
      </w:r>
      <w:r>
        <w:t>.</w:t>
      </w:r>
    </w:p>
    <w:p w14:paraId="45530B9F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1DF1A81C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5ACAE960" w14:textId="77777777" w:rsidR="009901F7" w:rsidRDefault="009901F7" w:rsidP="009901F7">
      <w:pPr>
        <w:pStyle w:val="a4"/>
        <w:rPr>
          <w:rFonts w:eastAsia="Times New Roman"/>
          <w:szCs w:val="28"/>
          <w:lang w:eastAsia="en-US"/>
        </w:rPr>
      </w:pPr>
    </w:p>
    <w:p w14:paraId="3C82734D" w14:textId="77777777" w:rsidR="00175D2F" w:rsidRDefault="00175D2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3567F259" w14:textId="1F73E770" w:rsidR="009901F7" w:rsidRDefault="009901F7" w:rsidP="009901F7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6FC91E70" w14:textId="77777777" w:rsidR="009901F7" w:rsidRDefault="009901F7" w:rsidP="009901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11A1B44A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38E2944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7FD1D9E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0BE8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21BAB5B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D697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трудно, причины трудностей ____________________________________</w:t>
      </w:r>
    </w:p>
    <w:p w14:paraId="23AD146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41F594E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055F478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48C4F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B8076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01AB13" w14:textId="760E58DC" w:rsidR="009901F7" w:rsidRDefault="00175D2F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</w:p>
    <w:p w14:paraId="7F0CE6DE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01D34D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14062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D3D674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7AEF4F8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F88516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216A9A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76837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F9D6CDB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565C920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CE1B9F9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A86E22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A95DEC1" w14:textId="77777777" w:rsidR="009901F7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28F41C6" w14:textId="77777777" w:rsidR="009901F7" w:rsidRPr="00331D24" w:rsidRDefault="009901F7" w:rsidP="009901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0A4E0C9" w14:textId="77777777" w:rsidR="00EA6E52" w:rsidRDefault="00EA6E52"/>
    <w:sectPr w:rsidR="00EA6E52" w:rsidSect="00D5121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82A9" w14:textId="77777777" w:rsidR="001105A5" w:rsidRDefault="001105A5" w:rsidP="00D51217">
      <w:pPr>
        <w:spacing w:after="0" w:line="240" w:lineRule="auto"/>
      </w:pPr>
      <w:r>
        <w:separator/>
      </w:r>
    </w:p>
  </w:endnote>
  <w:endnote w:type="continuationSeparator" w:id="0">
    <w:p w14:paraId="1A0D6B28" w14:textId="77777777" w:rsidR="001105A5" w:rsidRDefault="001105A5" w:rsidP="00D5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3380" w14:textId="77777777" w:rsidR="00D51217" w:rsidRDefault="00D51217" w:rsidP="00253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43244AB" w14:textId="77777777" w:rsidR="00D51217" w:rsidRDefault="00D51217" w:rsidP="00D5121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8068" w14:textId="77777777" w:rsidR="00D51217" w:rsidRDefault="00D51217" w:rsidP="00253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4F96">
      <w:rPr>
        <w:rStyle w:val="a9"/>
        <w:noProof/>
      </w:rPr>
      <w:t>1</w:t>
    </w:r>
    <w:r>
      <w:rPr>
        <w:rStyle w:val="a9"/>
      </w:rPr>
      <w:fldChar w:fldCharType="end"/>
    </w:r>
  </w:p>
  <w:p w14:paraId="0214DCEF" w14:textId="77777777" w:rsidR="00D51217" w:rsidRDefault="00D51217" w:rsidP="00D512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24F7" w14:textId="77777777" w:rsidR="001105A5" w:rsidRDefault="001105A5" w:rsidP="00D51217">
      <w:pPr>
        <w:spacing w:after="0" w:line="240" w:lineRule="auto"/>
      </w:pPr>
      <w:r>
        <w:separator/>
      </w:r>
    </w:p>
  </w:footnote>
  <w:footnote w:type="continuationSeparator" w:id="0">
    <w:p w14:paraId="1500D604" w14:textId="77777777" w:rsidR="001105A5" w:rsidRDefault="001105A5" w:rsidP="00D5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265FA"/>
    <w:multiLevelType w:val="hybridMultilevel"/>
    <w:tmpl w:val="26C22EFE"/>
    <w:lvl w:ilvl="0" w:tplc="4678CC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575"/>
    <w:multiLevelType w:val="hybridMultilevel"/>
    <w:tmpl w:val="BE10F6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EA09DB"/>
    <w:multiLevelType w:val="hybridMultilevel"/>
    <w:tmpl w:val="8114745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091ADF"/>
    <w:multiLevelType w:val="hybridMultilevel"/>
    <w:tmpl w:val="969EAC7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17D7C03"/>
    <w:multiLevelType w:val="hybridMultilevel"/>
    <w:tmpl w:val="68B69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04755"/>
    <w:multiLevelType w:val="hybridMultilevel"/>
    <w:tmpl w:val="F9666426"/>
    <w:lvl w:ilvl="0" w:tplc="096484B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CD5FCD"/>
    <w:multiLevelType w:val="hybridMultilevel"/>
    <w:tmpl w:val="45FC22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63F9"/>
    <w:multiLevelType w:val="hybridMultilevel"/>
    <w:tmpl w:val="F5602ED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F73E4A"/>
    <w:multiLevelType w:val="hybridMultilevel"/>
    <w:tmpl w:val="E092D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E541B6"/>
    <w:multiLevelType w:val="hybridMultilevel"/>
    <w:tmpl w:val="4D365E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F7"/>
    <w:rsid w:val="001105A5"/>
    <w:rsid w:val="00152CFB"/>
    <w:rsid w:val="00175D2F"/>
    <w:rsid w:val="003A3CD5"/>
    <w:rsid w:val="006C56CE"/>
    <w:rsid w:val="008F35C9"/>
    <w:rsid w:val="009901F7"/>
    <w:rsid w:val="00D31E1A"/>
    <w:rsid w:val="00D51217"/>
    <w:rsid w:val="00D64F96"/>
    <w:rsid w:val="00E930EF"/>
    <w:rsid w:val="00E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1E301"/>
  <w14:defaultImageDpi w14:val="300"/>
  <w15:docId w15:val="{AEBE2CBA-8258-4B9C-8967-ED56B569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F7"/>
    <w:pPr>
      <w:spacing w:after="200" w:line="276" w:lineRule="auto"/>
    </w:pPr>
    <w:rPr>
      <w:rFonts w:ascii="Cambria" w:eastAsia="MS Mincho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1F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901F7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1F7"/>
    <w:rPr>
      <w:rFonts w:ascii="Times New Roman" w:eastAsia="MS Mincho" w:hAnsi="Times New Roman" w:cs="Times New Roman"/>
      <w:sz w:val="28"/>
    </w:rPr>
  </w:style>
  <w:style w:type="table" w:styleId="a6">
    <w:name w:val="Table Grid"/>
    <w:basedOn w:val="a1"/>
    <w:uiPriority w:val="99"/>
    <w:rsid w:val="009901F7"/>
    <w:rPr>
      <w:rFonts w:ascii="Cambria" w:eastAsia="MS Mincho" w:hAnsi="Cambria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D5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217"/>
    <w:rPr>
      <w:rFonts w:ascii="Cambria" w:eastAsia="MS Mincho" w:hAnsi="Cambria" w:cs="Times New Roman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D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3068</Words>
  <Characters>17488</Characters>
  <Application>Microsoft Office Word</Application>
  <DocSecurity>0</DocSecurity>
  <Lines>145</Lines>
  <Paragraphs>41</Paragraphs>
  <ScaleCrop>false</ScaleCrop>
  <Company>Пед Колледж</Company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Кизарисова</dc:creator>
  <cp:keywords/>
  <dc:description/>
  <cp:lastModifiedBy>Vivo Book</cp:lastModifiedBy>
  <cp:revision>10</cp:revision>
  <dcterms:created xsi:type="dcterms:W3CDTF">2015-09-25T09:26:00Z</dcterms:created>
  <dcterms:modified xsi:type="dcterms:W3CDTF">2020-10-05T09:19:00Z</dcterms:modified>
</cp:coreProperties>
</file>