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1B" w:rsidRPr="00A80302" w:rsidRDefault="00F1331B" w:rsidP="002F5628">
      <w:pPr>
        <w:jc w:val="center"/>
        <w:rPr>
          <w:rFonts w:ascii="Century Schoolbook" w:hAnsi="Century Schoolbook"/>
          <w:b/>
          <w:sz w:val="32"/>
          <w:szCs w:val="32"/>
        </w:rPr>
      </w:pPr>
      <w:r w:rsidRPr="00A80302">
        <w:rPr>
          <w:rFonts w:ascii="Century Schoolbook" w:hAnsi="Century Schoolbook"/>
          <w:b/>
          <w:sz w:val="32"/>
          <w:szCs w:val="32"/>
        </w:rPr>
        <w:t>Что мешает нам найти свое “Я”</w:t>
      </w:r>
    </w:p>
    <w:p w:rsidR="00F1331B" w:rsidRPr="002F5628" w:rsidRDefault="00F1331B" w:rsidP="00F1331B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В новую жизнь нужно идти налегке, чтобы ничего не тянуло вас назад и не клонило к земле. Поэтому первым делом нужно избавиться от ненужного багажа. Приготовьтесь очистить вашу душу от хлама, накопившегося за годы жизни не своей жизнью.</w:t>
      </w:r>
    </w:p>
    <w:p w:rsidR="00F1331B" w:rsidRPr="002F5628" w:rsidRDefault="00F1331B" w:rsidP="005C6D64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2F5628">
        <w:rPr>
          <w:rFonts w:ascii="Century Schoolbook" w:hAnsi="Century Schoolbook"/>
          <w:b/>
          <w:i/>
          <w:sz w:val="24"/>
          <w:szCs w:val="24"/>
        </w:rPr>
        <w:t>Запоминайте, от чего ну</w:t>
      </w:r>
      <w:r w:rsidR="00AD2053" w:rsidRPr="002F5628">
        <w:rPr>
          <w:rFonts w:ascii="Century Schoolbook" w:hAnsi="Century Schoolbook"/>
          <w:b/>
          <w:i/>
          <w:sz w:val="24"/>
          <w:szCs w:val="24"/>
        </w:rPr>
        <w:t>жно избавиться в первую очередь:</w:t>
      </w:r>
    </w:p>
    <w:p w:rsidR="00F1331B" w:rsidRPr="002F5628" w:rsidRDefault="00F1331B" w:rsidP="00AD2053">
      <w:pPr>
        <w:pStyle w:val="a5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Сожаления о прошлом</w:t>
      </w:r>
    </w:p>
    <w:p w:rsidR="00F1331B" w:rsidRPr="002F5628" w:rsidRDefault="00F1331B" w:rsidP="00AD2053">
      <w:pPr>
        <w:ind w:firstLine="360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Давайте договоримся считать точкой отсчета вашей новой жизни сегодняшний день, а прошлое оставить позади. Того, что случилось, уже не изменить, сколько ни посыпай голову пеплом. Сожаления будут только отнимать время и силы, мешая вам двигаться вперед.</w:t>
      </w:r>
    </w:p>
    <w:p w:rsidR="00F1331B" w:rsidRPr="002F5628" w:rsidRDefault="00F1331B" w:rsidP="00AD2053">
      <w:pPr>
        <w:pStyle w:val="a5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Обвинения себя и других</w:t>
      </w:r>
    </w:p>
    <w:p w:rsidR="00F1331B" w:rsidRPr="002F5628" w:rsidRDefault="00F1331B" w:rsidP="00AD2053">
      <w:pPr>
        <w:ind w:firstLine="360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Если вы считаете, что что-то сделали не так, упустили возможности, не использовали предоставленные судьбой шансы, простите себя за это. Сбросьте с плеч эту тяжелую ношу и вдохните полной грудью. Никто из нас не идеален, и корить себя за это бессмысленно.</w:t>
      </w:r>
    </w:p>
    <w:p w:rsidR="00F1331B" w:rsidRPr="002F5628" w:rsidRDefault="00F1331B" w:rsidP="00AD2053">
      <w:pPr>
        <w:ind w:firstLine="360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Обвинять обстоятельства и других людей в своих неудачах тоже контрпродуктивно. Таким образом мы буквально расписываемся в собственном бессилии. К тому же на скамье подсудимых чаще всего оказываются самые дорогие и близкие люди – родители, родственники, друзья. Остановите расследование и прекратите поиск виноватых. Дело закрыто.</w:t>
      </w:r>
      <w:bookmarkStart w:id="0" w:name="_GoBack"/>
      <w:bookmarkEnd w:id="0"/>
    </w:p>
    <w:p w:rsidR="00F1331B" w:rsidRPr="002F5628" w:rsidRDefault="00F1331B" w:rsidP="00AD2053">
      <w:pPr>
        <w:pStyle w:val="a5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Стереотипы</w:t>
      </w:r>
    </w:p>
    <w:p w:rsidR="00F1331B" w:rsidRPr="002F5628" w:rsidRDefault="00F1331B" w:rsidP="00AD2053">
      <w:pPr>
        <w:ind w:firstLine="360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 xml:space="preserve">Стереотипы – основная причина, почему люди живут не своей жизнью. Если слепо им следовать, заглушая голос своего </w:t>
      </w:r>
      <w:proofErr w:type="gramStart"/>
      <w:r w:rsidRPr="002F5628">
        <w:rPr>
          <w:rFonts w:ascii="Century Schoolbook" w:hAnsi="Century Schoolbook"/>
          <w:sz w:val="24"/>
          <w:szCs w:val="24"/>
        </w:rPr>
        <w:t>Я</w:t>
      </w:r>
      <w:proofErr w:type="gramEnd"/>
      <w:r w:rsidRPr="002F5628">
        <w:rPr>
          <w:rFonts w:ascii="Century Schoolbook" w:hAnsi="Century Schoolbook"/>
          <w:sz w:val="24"/>
          <w:szCs w:val="24"/>
        </w:rPr>
        <w:t>, рано или поздно окажешься в тупике. Или в яме – кому как повезет. Если вы слышите одну из следующих фраз, знайте – перед вами стереотип. Не дайте ему разрушить ваши планы и мечты.</w:t>
      </w:r>
    </w:p>
    <w:p w:rsidR="00F1331B" w:rsidRPr="005C6D64" w:rsidRDefault="00F1331B" w:rsidP="00AD2053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5C6D64">
        <w:rPr>
          <w:rFonts w:ascii="Century Schoolbook" w:hAnsi="Century Schoolbook"/>
          <w:b/>
          <w:i/>
          <w:sz w:val="24"/>
          <w:szCs w:val="24"/>
        </w:rPr>
        <w:t>Как найти себя: советы и упражнения</w:t>
      </w:r>
    </w:p>
    <w:p w:rsidR="00F1331B" w:rsidRPr="002F5628" w:rsidRDefault="00F1331B" w:rsidP="00557636">
      <w:pPr>
        <w:ind w:firstLine="426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b/>
          <w:sz w:val="24"/>
          <w:szCs w:val="24"/>
        </w:rPr>
        <w:t>Поиск себя</w:t>
      </w:r>
      <w:r w:rsidRPr="002F5628">
        <w:rPr>
          <w:rFonts w:ascii="Century Schoolbook" w:hAnsi="Century Schoolbook"/>
          <w:sz w:val="24"/>
          <w:szCs w:val="24"/>
        </w:rPr>
        <w:t xml:space="preserve"> – занятие непростое, но очень увлекательное и захватывающее. Приготовьтесь каждый день открывать что-то новое и узнавать себя с н</w:t>
      </w:r>
      <w:r w:rsidR="00A80302">
        <w:rPr>
          <w:rFonts w:ascii="Century Schoolbook" w:hAnsi="Century Schoolbook"/>
          <w:sz w:val="24"/>
          <w:szCs w:val="24"/>
        </w:rPr>
        <w:t>овой стороны. Я собрала для вас практические рекомендации</w:t>
      </w:r>
      <w:r w:rsidRPr="002F5628">
        <w:rPr>
          <w:rFonts w:ascii="Century Schoolbook" w:hAnsi="Century Schoolbook"/>
          <w:sz w:val="24"/>
          <w:szCs w:val="24"/>
        </w:rPr>
        <w:t xml:space="preserve"> психологов, которые помогут вам раскрыть весь свой потенциал и ответить на вопросы, накопившиеся внутри.</w:t>
      </w:r>
    </w:p>
    <w:p w:rsidR="00F1331B" w:rsidRPr="002F5628" w:rsidRDefault="00F1331B" w:rsidP="00F1331B">
      <w:pPr>
        <w:jc w:val="both"/>
        <w:rPr>
          <w:rFonts w:ascii="Century Schoolbook" w:hAnsi="Century Schoolbook"/>
          <w:b/>
          <w:i/>
          <w:sz w:val="24"/>
          <w:szCs w:val="24"/>
        </w:rPr>
      </w:pPr>
      <w:r w:rsidRPr="002F5628">
        <w:rPr>
          <w:rFonts w:ascii="Century Schoolbook" w:hAnsi="Century Schoolbook"/>
          <w:b/>
          <w:i/>
          <w:sz w:val="24"/>
          <w:szCs w:val="24"/>
        </w:rPr>
        <w:t>Составьте свою автобиографию</w:t>
      </w:r>
    </w:p>
    <w:p w:rsidR="00F1331B" w:rsidRPr="002F5628" w:rsidRDefault="00F1331B" w:rsidP="0055763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Выделите время, чтобы сесть и записать на листе бумаги все ключевые события вашей жизни. Эмоции постарайтесь отставить в сторону, чтобы они вам не мешали.</w:t>
      </w:r>
    </w:p>
    <w:p w:rsidR="00F1331B" w:rsidRPr="002F5628" w:rsidRDefault="00F1331B" w:rsidP="0055763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 xml:space="preserve">Проанализируйте все события без восторгов и сожалений. Обдумайте каждый свой выбор. Что </w:t>
      </w:r>
      <w:proofErr w:type="spellStart"/>
      <w:r w:rsidRPr="002F5628">
        <w:rPr>
          <w:rFonts w:ascii="Century Schoolbook" w:hAnsi="Century Schoolbook"/>
          <w:sz w:val="24"/>
          <w:szCs w:val="24"/>
        </w:rPr>
        <w:t>сподвигло</w:t>
      </w:r>
      <w:proofErr w:type="spellEnd"/>
      <w:r w:rsidRPr="002F5628">
        <w:rPr>
          <w:rFonts w:ascii="Century Schoolbook" w:hAnsi="Century Schoolbook"/>
          <w:sz w:val="24"/>
          <w:szCs w:val="24"/>
        </w:rPr>
        <w:t xml:space="preserve"> вас поступить так, а не иначе? Был ли это в полной мере ваш выбор, или за вас его сделали родители, среда, общество? В какие моменты вы </w:t>
      </w:r>
      <w:r w:rsidRPr="002F5628">
        <w:rPr>
          <w:rFonts w:ascii="Century Schoolbook" w:hAnsi="Century Schoolbook"/>
          <w:sz w:val="24"/>
          <w:szCs w:val="24"/>
        </w:rPr>
        <w:lastRenderedPageBreak/>
        <w:t>чувствовали себя по-настоящему счастливым и были самим собой? Честно ответьте на эти вопросы, не пытаясь ничего приукрасить и утаить от себя. Именно в наших воспоминаниях хранится ключ к познанию себя.</w:t>
      </w:r>
    </w:p>
    <w:p w:rsidR="00F1331B" w:rsidRPr="002F5628" w:rsidRDefault="00F1331B" w:rsidP="00F1331B">
      <w:pPr>
        <w:jc w:val="both"/>
        <w:rPr>
          <w:rFonts w:ascii="Century Schoolbook" w:hAnsi="Century Schoolbook"/>
          <w:b/>
          <w:i/>
          <w:sz w:val="24"/>
          <w:szCs w:val="24"/>
        </w:rPr>
      </w:pPr>
      <w:r w:rsidRPr="002F5628">
        <w:rPr>
          <w:rFonts w:ascii="Century Schoolbook" w:hAnsi="Century Schoolbook"/>
          <w:b/>
          <w:i/>
          <w:sz w:val="24"/>
          <w:szCs w:val="24"/>
        </w:rPr>
        <w:t>Вспомните, чем вы любили заниматься в детстве</w:t>
      </w:r>
    </w:p>
    <w:p w:rsidR="00F1331B" w:rsidRPr="002F5628" w:rsidRDefault="00F1331B" w:rsidP="0055763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Склонности и таланты начинают проявляться уже в раннем возрасте. Воскресите в памяти свои любимые детские занятия. Если сами не можете вспомнить, расспросите родителей. Может, вы очень любили рисовать? Или самозабвенно танцевали часы напролет? А может, вы просто обожали наблюдать за жуками и гусеницами?</w:t>
      </w:r>
    </w:p>
    <w:p w:rsidR="00F1331B" w:rsidRPr="002F5628" w:rsidRDefault="00F1331B" w:rsidP="0055763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Попробуйте возродить ваши детские увлечения. Возможно, именно в них заключено ваше истинное предназначение, заглушенное и отправленное в глубинные слои психики. Откопайте его, отряхните от пыли и начните потихоньку восстанавливать. Не отчаивайтесь, если у вас не получится сразу. Проявите терпение и упорство.</w:t>
      </w:r>
    </w:p>
    <w:p w:rsidR="00F1331B" w:rsidRPr="002F5628" w:rsidRDefault="00F1331B" w:rsidP="00F1331B">
      <w:pPr>
        <w:jc w:val="both"/>
        <w:rPr>
          <w:rFonts w:ascii="Century Schoolbook" w:hAnsi="Century Schoolbook"/>
          <w:b/>
          <w:i/>
          <w:sz w:val="24"/>
          <w:szCs w:val="24"/>
        </w:rPr>
      </w:pPr>
      <w:r w:rsidRPr="002F5628">
        <w:rPr>
          <w:rFonts w:ascii="Century Schoolbook" w:hAnsi="Century Schoolbook"/>
          <w:b/>
          <w:i/>
          <w:sz w:val="24"/>
          <w:szCs w:val="24"/>
        </w:rPr>
        <w:t>Ищите дело всей жизни</w:t>
      </w:r>
    </w:p>
    <w:p w:rsidR="00F1331B" w:rsidRPr="002F5628" w:rsidRDefault="00F1331B" w:rsidP="0055763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Самые счастливые люди – люди, увлеченные каким-то делом или идеей. Если у вас есть занятие, которое разжигает в душе огонь, вам очень повезло. Неважно, что это – вышивание крестиком, роспись тарелок или выращивание папоротника. Развивайтесь в любимом деле, совершенствуйтесь, получайте от него энергию. Не слушайте никого, кто будет говорить, что вы тратите время на ерунду.</w:t>
      </w:r>
    </w:p>
    <w:p w:rsidR="00F1331B" w:rsidRPr="002F5628" w:rsidRDefault="00F1331B" w:rsidP="00F1331B">
      <w:pPr>
        <w:jc w:val="both"/>
        <w:rPr>
          <w:rFonts w:ascii="Century Schoolbook" w:hAnsi="Century Schoolbook"/>
          <w:b/>
          <w:i/>
          <w:sz w:val="24"/>
          <w:szCs w:val="24"/>
        </w:rPr>
      </w:pPr>
      <w:r w:rsidRPr="002F5628">
        <w:rPr>
          <w:rFonts w:ascii="Century Schoolbook" w:hAnsi="Century Schoolbook"/>
          <w:b/>
          <w:i/>
          <w:sz w:val="24"/>
          <w:szCs w:val="24"/>
        </w:rPr>
        <w:t>Пройдите психологические тесты</w:t>
      </w:r>
    </w:p>
    <w:p w:rsidR="00F1331B" w:rsidRPr="002F5628" w:rsidRDefault="00F87DE6" w:rsidP="00F87DE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Е</w:t>
      </w:r>
      <w:r w:rsidR="00F1331B" w:rsidRPr="002F5628">
        <w:rPr>
          <w:rFonts w:ascii="Century Schoolbook" w:hAnsi="Century Schoolbook"/>
          <w:sz w:val="24"/>
          <w:szCs w:val="24"/>
        </w:rPr>
        <w:t>сли вы не можете найти свое предназначение и разобраться в себе сами, воспользуйтесь вспомогательными материалами. Существует множество психологических тестов, которые определяют особенности характера и склонности человека. Часто их используют при профориентации, чтобы помочь человеку определиться с будущей профессией.</w:t>
      </w:r>
    </w:p>
    <w:p w:rsidR="00F1331B" w:rsidRPr="002F5628" w:rsidRDefault="00F1331B" w:rsidP="00F87DE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Я собрала для вас список подходящих тестов, которые помогут вам лучше понять себя и найти свое место под солнцем. Отвечайте на вопросы искренне и честно.</w:t>
      </w:r>
    </w:p>
    <w:p w:rsidR="00F1331B" w:rsidRPr="002F5628" w:rsidRDefault="00F1331B" w:rsidP="00F87DE6">
      <w:pPr>
        <w:rPr>
          <w:rFonts w:ascii="Century Schoolbook" w:hAnsi="Century Schoolbook"/>
          <w:b/>
          <w:sz w:val="24"/>
          <w:szCs w:val="24"/>
        </w:rPr>
      </w:pPr>
      <w:r w:rsidRPr="002F5628">
        <w:rPr>
          <w:rFonts w:ascii="Century Schoolbook" w:hAnsi="Century Schoolbook"/>
          <w:b/>
          <w:sz w:val="24"/>
          <w:szCs w:val="24"/>
        </w:rPr>
        <w:t xml:space="preserve">Тест на определение профессионального типа личности Джона </w:t>
      </w:r>
      <w:proofErr w:type="spellStart"/>
      <w:r w:rsidRPr="002F5628">
        <w:rPr>
          <w:rFonts w:ascii="Century Schoolbook" w:hAnsi="Century Schoolbook"/>
          <w:b/>
          <w:sz w:val="24"/>
          <w:szCs w:val="24"/>
        </w:rPr>
        <w:t>Голланда</w:t>
      </w:r>
      <w:proofErr w:type="spellEnd"/>
    </w:p>
    <w:p w:rsidR="00F1331B" w:rsidRPr="002F5628" w:rsidRDefault="00F1331B" w:rsidP="00F87DE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Тест поможет определить склонности к определенным профессиям. В процессе прохождения вам нужно будет выбирать из двух профессий более приятную вам.</w:t>
      </w:r>
    </w:p>
    <w:p w:rsidR="00F1331B" w:rsidRPr="002F5628" w:rsidRDefault="00F1331B" w:rsidP="00F1331B">
      <w:pPr>
        <w:jc w:val="both"/>
        <w:rPr>
          <w:rFonts w:ascii="Century Schoolbook" w:hAnsi="Century Schoolbook"/>
          <w:b/>
          <w:sz w:val="24"/>
          <w:szCs w:val="24"/>
        </w:rPr>
      </w:pPr>
      <w:r w:rsidRPr="002F5628">
        <w:rPr>
          <w:rFonts w:ascii="Century Schoolbook" w:hAnsi="Century Schoolbook"/>
          <w:b/>
          <w:sz w:val="24"/>
          <w:szCs w:val="24"/>
        </w:rPr>
        <w:t xml:space="preserve">Тест </w:t>
      </w:r>
      <w:proofErr w:type="spellStart"/>
      <w:r w:rsidRPr="002F5628">
        <w:rPr>
          <w:rFonts w:ascii="Century Schoolbook" w:hAnsi="Century Schoolbook"/>
          <w:b/>
          <w:sz w:val="24"/>
          <w:szCs w:val="24"/>
        </w:rPr>
        <w:t>Айзенка</w:t>
      </w:r>
      <w:proofErr w:type="spellEnd"/>
      <w:r w:rsidRPr="002F5628">
        <w:rPr>
          <w:rFonts w:ascii="Century Schoolbook" w:hAnsi="Century Schoolbook"/>
          <w:b/>
          <w:sz w:val="24"/>
          <w:szCs w:val="24"/>
        </w:rPr>
        <w:t xml:space="preserve"> на определение темперамента</w:t>
      </w:r>
    </w:p>
    <w:p w:rsidR="00F1331B" w:rsidRPr="002F5628" w:rsidRDefault="00F1331B" w:rsidP="00F87DE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Тест расскажет, кто вы по темпераменту: сангвиник, холерик, флегматик или меланхолик. Вы узнаете особенности своей нервной системы и получите рекомендации по выбору подходящего занятия. Тест состоит из вопросов с двумя вариантами ответа, из которых нужно выбрать тот, который вам ближе.</w:t>
      </w:r>
    </w:p>
    <w:p w:rsidR="00F1331B" w:rsidRPr="002F5628" w:rsidRDefault="00F1331B" w:rsidP="00F1331B">
      <w:pPr>
        <w:jc w:val="both"/>
        <w:rPr>
          <w:rFonts w:ascii="Century Schoolbook" w:hAnsi="Century Schoolbook"/>
          <w:b/>
          <w:sz w:val="24"/>
          <w:szCs w:val="24"/>
        </w:rPr>
      </w:pPr>
      <w:r w:rsidRPr="002F5628">
        <w:rPr>
          <w:rFonts w:ascii="Century Schoolbook" w:hAnsi="Century Schoolbook"/>
          <w:b/>
          <w:sz w:val="24"/>
          <w:szCs w:val="24"/>
        </w:rPr>
        <w:t xml:space="preserve">Исследование особенностей личности </w:t>
      </w:r>
      <w:proofErr w:type="spellStart"/>
      <w:r w:rsidRPr="002F5628">
        <w:rPr>
          <w:rFonts w:ascii="Century Schoolbook" w:hAnsi="Century Schoolbook"/>
          <w:b/>
          <w:sz w:val="24"/>
          <w:szCs w:val="24"/>
        </w:rPr>
        <w:t>Рэймонда</w:t>
      </w:r>
      <w:proofErr w:type="spellEnd"/>
      <w:r w:rsidRPr="002F562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2F5628">
        <w:rPr>
          <w:rFonts w:ascii="Century Schoolbook" w:hAnsi="Century Schoolbook"/>
          <w:b/>
          <w:sz w:val="24"/>
          <w:szCs w:val="24"/>
        </w:rPr>
        <w:t>Кеттела</w:t>
      </w:r>
      <w:proofErr w:type="spellEnd"/>
    </w:p>
    <w:p w:rsidR="00F1331B" w:rsidRPr="002F5628" w:rsidRDefault="00F1331B" w:rsidP="00F87DE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lastRenderedPageBreak/>
        <w:t>Тест выявит ваши индивидуальные особенности, интересы и склонности. Отвечать на вопросы нужно быстро и честно.</w:t>
      </w:r>
    </w:p>
    <w:p w:rsidR="00F1331B" w:rsidRPr="002F5628" w:rsidRDefault="00F1331B" w:rsidP="00F1331B">
      <w:pPr>
        <w:jc w:val="both"/>
        <w:rPr>
          <w:rFonts w:ascii="Century Schoolbook" w:hAnsi="Century Schoolbook"/>
          <w:b/>
          <w:sz w:val="24"/>
          <w:szCs w:val="24"/>
        </w:rPr>
      </w:pPr>
      <w:r w:rsidRPr="002F5628">
        <w:rPr>
          <w:rFonts w:ascii="Century Schoolbook" w:hAnsi="Century Schoolbook"/>
          <w:b/>
          <w:sz w:val="24"/>
          <w:szCs w:val="24"/>
        </w:rPr>
        <w:t>Тест на определение психологических установок, потребностей и мотивации</w:t>
      </w:r>
    </w:p>
    <w:p w:rsidR="00F1331B" w:rsidRPr="002F5628" w:rsidRDefault="00F1331B" w:rsidP="00F87DE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Методика определит, какие рычаги движут вашим поведением. Состоит из 80 утверждений, каждое из которых вам нужно примерить на себя и определить, соответствует оно вам или нет.</w:t>
      </w:r>
    </w:p>
    <w:p w:rsidR="00F1331B" w:rsidRPr="00A80302" w:rsidRDefault="00F1331B" w:rsidP="00F87DE6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A80302">
        <w:rPr>
          <w:rFonts w:ascii="Century Schoolbook" w:hAnsi="Century Schoolbook"/>
          <w:b/>
          <w:i/>
          <w:sz w:val="24"/>
          <w:szCs w:val="24"/>
        </w:rPr>
        <w:t>Станьте самостоятельным</w:t>
      </w:r>
    </w:p>
    <w:p w:rsidR="00F1331B" w:rsidRPr="002F5628" w:rsidRDefault="00F1331B" w:rsidP="00F87DE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 xml:space="preserve">Чтобы найти свой путь и уверенно идти по нему, нужно твердо стоять на своих ногах. Чем больше вы зависите от кого бы то ни было материально или морально, тем меньше у вас свободы выбора. Пользуясь чужой опекой, вы вручаете человеку власть над собой – помните об этом. Пока вы, к примеру, живете за счет родителей, </w:t>
      </w:r>
      <w:r w:rsidRPr="002F5628">
        <w:rPr>
          <w:rFonts w:ascii="Century Schoolbook" w:hAnsi="Century Schoolbook"/>
          <w:b/>
          <w:sz w:val="24"/>
          <w:szCs w:val="24"/>
        </w:rPr>
        <w:t>вы не можете не считаться с их мнением.</w:t>
      </w:r>
      <w:r w:rsidRPr="002F5628">
        <w:rPr>
          <w:rFonts w:ascii="Century Schoolbook" w:hAnsi="Century Schoolbook"/>
          <w:sz w:val="24"/>
          <w:szCs w:val="24"/>
        </w:rPr>
        <w:t xml:space="preserve"> Поэтому начните делать шаги в сторону полной независимости и </w:t>
      </w:r>
      <w:proofErr w:type="spellStart"/>
      <w:r w:rsidRPr="002F5628">
        <w:rPr>
          <w:rFonts w:ascii="Century Schoolbook" w:hAnsi="Century Schoolbook"/>
          <w:sz w:val="24"/>
          <w:szCs w:val="24"/>
        </w:rPr>
        <w:t>самообеспечения</w:t>
      </w:r>
      <w:proofErr w:type="spellEnd"/>
      <w:r w:rsidRPr="002F5628">
        <w:rPr>
          <w:rFonts w:ascii="Century Schoolbook" w:hAnsi="Century Schoolbook"/>
          <w:sz w:val="24"/>
          <w:szCs w:val="24"/>
        </w:rPr>
        <w:t>.</w:t>
      </w:r>
    </w:p>
    <w:p w:rsidR="00F1331B" w:rsidRPr="002F5628" w:rsidRDefault="00F1331B" w:rsidP="00F87DE6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Понятно, что это дело ни одного дня, и для достижения полной свободы нужно время. Начните двигаться в этом направлении сейчас, и уже скоро вы получите первые результаты. У вас появится уверенность в себе, вера в свои силы и мотивация двигаться к цели.</w:t>
      </w:r>
    </w:p>
    <w:p w:rsidR="00F1331B" w:rsidRPr="00A80302" w:rsidRDefault="00F1331B" w:rsidP="00B576DC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A80302">
        <w:rPr>
          <w:rFonts w:ascii="Century Schoolbook" w:hAnsi="Century Schoolbook"/>
          <w:b/>
          <w:i/>
          <w:sz w:val="24"/>
          <w:szCs w:val="24"/>
        </w:rPr>
        <w:t>Приведите все дела в порядок</w:t>
      </w:r>
    </w:p>
    <w:p w:rsidR="00F1331B" w:rsidRPr="002F5628" w:rsidRDefault="00F1331B" w:rsidP="00B576DC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Нерешенные проблемы и недоделанные дела не позволят вам расстаться с собой прошлым и отправиться на поиск себя настоящего. Они будут постоянно отнимать энергию и внимание и затягивать вас обратно в надоевшую рутину. Чтобы этого не случилось, завершите все начатые и отложенные в долгий ящик задачи. Раздайте долги, доделайте ремонт, вылечите зубы. После этого вам буквально станет легче дышать. Вы почувствуете, что ничто больше не держит вас в прошлой жизни, и можно смело двигаться к переменам.</w:t>
      </w:r>
    </w:p>
    <w:p w:rsidR="00F1331B" w:rsidRPr="00A80302" w:rsidRDefault="00F1331B" w:rsidP="009A62BE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A80302">
        <w:rPr>
          <w:rFonts w:ascii="Century Schoolbook" w:hAnsi="Century Schoolbook"/>
          <w:b/>
          <w:i/>
          <w:sz w:val="24"/>
          <w:szCs w:val="24"/>
        </w:rPr>
        <w:t>Читайте вдохновляющие книги по саморазвитию</w:t>
      </w:r>
    </w:p>
    <w:p w:rsidR="00F1331B" w:rsidRPr="002F5628" w:rsidRDefault="00F1331B" w:rsidP="009A62BE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Вы не одиноки в своих поисках. История помнит миллионы людей, которые прошли этот путь и обрели счастье. Изучение чужого опыта поможет вам избежать ошибок.</w:t>
      </w:r>
    </w:p>
    <w:p w:rsidR="00F1331B" w:rsidRPr="002F5628" w:rsidRDefault="00F1331B" w:rsidP="009A62BE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Я подготовила для вас подборку своих любимых книг по поиску себя. Читайте их, вдохновляйтесь и развивайтесь.</w:t>
      </w:r>
    </w:p>
    <w:p w:rsidR="00F1331B" w:rsidRPr="002F5628" w:rsidRDefault="00F1331B" w:rsidP="00F1331B">
      <w:pPr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 xml:space="preserve">“Давно пора. Как превратить мечту в жизнь, а жизнь в мечту”, Барбара </w:t>
      </w:r>
      <w:proofErr w:type="spellStart"/>
      <w:r w:rsidRPr="002F5628">
        <w:rPr>
          <w:rFonts w:ascii="Century Schoolbook" w:hAnsi="Century Schoolbook"/>
          <w:sz w:val="24"/>
          <w:szCs w:val="24"/>
        </w:rPr>
        <w:t>Шэр</w:t>
      </w:r>
      <w:proofErr w:type="spellEnd"/>
      <w:r w:rsidRPr="002F5628">
        <w:rPr>
          <w:rFonts w:ascii="Century Schoolbook" w:hAnsi="Century Schoolbook"/>
          <w:sz w:val="24"/>
          <w:szCs w:val="24"/>
        </w:rPr>
        <w:t>.</w:t>
      </w:r>
    </w:p>
    <w:p w:rsidR="00F1331B" w:rsidRPr="002F5628" w:rsidRDefault="00F1331B" w:rsidP="00F1331B">
      <w:pPr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“Никогда-</w:t>
      </w:r>
      <w:proofErr w:type="spellStart"/>
      <w:r w:rsidRPr="002F5628">
        <w:rPr>
          <w:rFonts w:ascii="Century Schoolbook" w:hAnsi="Century Schoolbook"/>
          <w:sz w:val="24"/>
          <w:szCs w:val="24"/>
        </w:rPr>
        <w:t>нибудь</w:t>
      </w:r>
      <w:proofErr w:type="spellEnd"/>
      <w:r w:rsidRPr="002F5628">
        <w:rPr>
          <w:rFonts w:ascii="Century Schoolbook" w:hAnsi="Century Schoolbook"/>
          <w:sz w:val="24"/>
          <w:szCs w:val="24"/>
        </w:rPr>
        <w:t xml:space="preserve">. Как выйти из тупика и найти себя”, Елена </w:t>
      </w:r>
      <w:proofErr w:type="spellStart"/>
      <w:r w:rsidRPr="002F5628">
        <w:rPr>
          <w:rFonts w:ascii="Century Schoolbook" w:hAnsi="Century Schoolbook"/>
          <w:sz w:val="24"/>
          <w:szCs w:val="24"/>
        </w:rPr>
        <w:t>Резанова</w:t>
      </w:r>
      <w:proofErr w:type="spellEnd"/>
      <w:r w:rsidRPr="002F5628">
        <w:rPr>
          <w:rFonts w:ascii="Century Schoolbook" w:hAnsi="Century Schoolbook"/>
          <w:sz w:val="24"/>
          <w:szCs w:val="24"/>
        </w:rPr>
        <w:t>.</w:t>
      </w:r>
    </w:p>
    <w:p w:rsidR="00F1331B" w:rsidRPr="002F5628" w:rsidRDefault="00F1331B" w:rsidP="00F1331B">
      <w:pPr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“Предназначение. Найти дело жизни и реализовать мечты”, Александр Рей.</w:t>
      </w:r>
    </w:p>
    <w:p w:rsidR="00F1331B" w:rsidRPr="002F5628" w:rsidRDefault="00F1331B" w:rsidP="00F1331B">
      <w:pPr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 xml:space="preserve">“Красная таблетка. Посмотри правде в глаза”, Андрей </w:t>
      </w:r>
      <w:proofErr w:type="spellStart"/>
      <w:r w:rsidRPr="002F5628">
        <w:rPr>
          <w:rFonts w:ascii="Century Schoolbook" w:hAnsi="Century Schoolbook"/>
          <w:sz w:val="24"/>
          <w:szCs w:val="24"/>
        </w:rPr>
        <w:t>Курпатов</w:t>
      </w:r>
      <w:proofErr w:type="spellEnd"/>
      <w:r w:rsidRPr="002F5628">
        <w:rPr>
          <w:rFonts w:ascii="Century Schoolbook" w:hAnsi="Century Schoolbook"/>
          <w:sz w:val="24"/>
          <w:szCs w:val="24"/>
        </w:rPr>
        <w:t>.</w:t>
      </w:r>
    </w:p>
    <w:p w:rsidR="00F1331B" w:rsidRPr="002F5628" w:rsidRDefault="00F1331B" w:rsidP="00F1331B">
      <w:pPr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 xml:space="preserve">“Сила подсознания, или как изменить жизнь за 4 недели”, Джо </w:t>
      </w:r>
      <w:proofErr w:type="spellStart"/>
      <w:r w:rsidRPr="002F5628">
        <w:rPr>
          <w:rFonts w:ascii="Century Schoolbook" w:hAnsi="Century Schoolbook"/>
          <w:sz w:val="24"/>
          <w:szCs w:val="24"/>
        </w:rPr>
        <w:t>Диспенза</w:t>
      </w:r>
      <w:proofErr w:type="spellEnd"/>
      <w:r w:rsidRPr="002F5628">
        <w:rPr>
          <w:rFonts w:ascii="Century Schoolbook" w:hAnsi="Century Schoolbook"/>
          <w:sz w:val="24"/>
          <w:szCs w:val="24"/>
        </w:rPr>
        <w:t>.</w:t>
      </w:r>
    </w:p>
    <w:p w:rsidR="00A80302" w:rsidRDefault="00A80302" w:rsidP="009A62BE">
      <w:pPr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F1331B" w:rsidRPr="00A80302" w:rsidRDefault="00F1331B" w:rsidP="009A62BE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A80302">
        <w:rPr>
          <w:rFonts w:ascii="Century Schoolbook" w:hAnsi="Century Schoolbook"/>
          <w:b/>
          <w:i/>
          <w:sz w:val="24"/>
          <w:szCs w:val="24"/>
        </w:rPr>
        <w:lastRenderedPageBreak/>
        <w:t>Упражнение «Поезд»</w:t>
      </w:r>
    </w:p>
    <w:p w:rsidR="00F1331B" w:rsidRPr="002F5628" w:rsidRDefault="00F1331B" w:rsidP="009A62BE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Выберите время и место, где вас никто не побеспокоит, и выполните следующую медитацию. Представьте, что вы садитесь в поезд и отправляетесь в дальнее путешествие. Отправной точкой служит ваша сегодняшняя жизнь, а пунктом назначения – жизнь, которую вы бы хотели иметь.</w:t>
      </w:r>
    </w:p>
    <w:p w:rsidR="00F1331B" w:rsidRPr="002F5628" w:rsidRDefault="00F1331B" w:rsidP="009A62BE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При посадке окиньте взглядом привычный вам мир и мысленно попрощайтесь с ним. Вас ждет прекрасное будущее, в котором вы обрели себя и нашли свой путь.</w:t>
      </w:r>
    </w:p>
    <w:p w:rsidR="00F1331B" w:rsidRPr="002F5628" w:rsidRDefault="00F1331B" w:rsidP="009A62BE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Въезжая в свою новую жизнь, попытайтесь запомнить все до мельчайших подробностей. Посмотрите на себя со стороны – кем вы стали, чего добились. Отметьте все изменения, которые с вами произошли. Теперь у вас ориентир, куда двигаться и к чему стремиться.</w:t>
      </w:r>
    </w:p>
    <w:p w:rsidR="00F1331B" w:rsidRPr="00A80302" w:rsidRDefault="00F1331B" w:rsidP="00EA4447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A80302">
        <w:rPr>
          <w:rFonts w:ascii="Century Schoolbook" w:hAnsi="Century Schoolbook"/>
          <w:b/>
          <w:i/>
          <w:sz w:val="24"/>
          <w:szCs w:val="24"/>
        </w:rPr>
        <w:t>Упражнение «Лотерея»</w:t>
      </w:r>
    </w:p>
    <w:p w:rsidR="00F1331B" w:rsidRPr="002F5628" w:rsidRDefault="00F1331B" w:rsidP="00EA4447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Представьте, что вы выиграли в лотерею огромную сумму денег и теперь можете до конца своих дней не работать. Чем бы вы занимались тогда? Чему бы посвятили свою жизнь, если бы не нужно было беспокоиться о куске хлеба?</w:t>
      </w:r>
    </w:p>
    <w:p w:rsidR="00F1331B" w:rsidRPr="002F5628" w:rsidRDefault="00F1331B" w:rsidP="00EA4447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Постарайтесь честно ответить на эти вопросы, а еще лучше – представить образно. Опишите один день своей новой жизни в роли миллионера. Обратите внимание на те занятия, которыми вы занимаетесь с удовольствием без какого-либо материального вознаграждения. Именно они являются источником энергии для вас и мощным внутренним ресурсом.</w:t>
      </w:r>
    </w:p>
    <w:p w:rsidR="00F1331B" w:rsidRPr="00A80302" w:rsidRDefault="00F1331B" w:rsidP="00EA4447">
      <w:pPr>
        <w:jc w:val="center"/>
        <w:rPr>
          <w:rFonts w:ascii="Century Schoolbook" w:hAnsi="Century Schoolbook"/>
          <w:i/>
          <w:sz w:val="24"/>
          <w:szCs w:val="24"/>
        </w:rPr>
      </w:pPr>
      <w:r w:rsidRPr="00A80302">
        <w:rPr>
          <w:rFonts w:ascii="Century Schoolbook" w:hAnsi="Century Schoolbook"/>
          <w:b/>
          <w:i/>
          <w:sz w:val="24"/>
          <w:szCs w:val="24"/>
        </w:rPr>
        <w:t>Упражнение “Три пути</w:t>
      </w:r>
      <w:r w:rsidRPr="00A80302">
        <w:rPr>
          <w:rFonts w:ascii="Century Schoolbook" w:hAnsi="Century Schoolbook"/>
          <w:i/>
          <w:sz w:val="24"/>
          <w:szCs w:val="24"/>
        </w:rPr>
        <w:t>”</w:t>
      </w:r>
    </w:p>
    <w:p w:rsidR="00F1331B" w:rsidRPr="002F5628" w:rsidRDefault="00F1331B" w:rsidP="00EA4447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Представьте, что у вас есть возможность прожить три разных жизни. Подумайте, чему бы вы посвятили каждую из них. Выбирать нужно что-то одно. Например, первую жизнь вы можете всецело посвятить игре на гитаре. Вообразите, как вы выступаете на концертах, собираете стадионы и буквально не расстаетесь со своим любимым инструментом.</w:t>
      </w:r>
    </w:p>
    <w:p w:rsidR="00F1331B" w:rsidRPr="002F5628" w:rsidRDefault="00F1331B" w:rsidP="00EA4447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Вторая жизнь может быть посвящена материнству или отцовству. Вы самоотверженный родитель, который поглощен воспитанием детей. Для вас нет ничего важнее счастья и благополучия ваших отпрысков.</w:t>
      </w:r>
    </w:p>
    <w:p w:rsidR="00F1331B" w:rsidRPr="002F5628" w:rsidRDefault="00F1331B" w:rsidP="00EA4447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Последний путь можно связать с научной деятельностью. Вы ученый и трудитесь с утра до ночи над усовершенствованием жизни людей. Вами движет высокая цель и жажда познания.</w:t>
      </w:r>
    </w:p>
    <w:p w:rsidR="00F1331B" w:rsidRPr="002F5628" w:rsidRDefault="00F1331B" w:rsidP="00EA4447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Поразмышляйте, какую жизнь из трех вы бы выбрали и как бы ее прожили. Были бы вы счастливы, если бы вам пришлось совершить этот выбор в реальности?</w:t>
      </w:r>
    </w:p>
    <w:p w:rsidR="00F1331B" w:rsidRPr="002F5628" w:rsidRDefault="00F1331B" w:rsidP="00EA4447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>Суть этого упражнения в том, чтобы понять, что жизнь многогранна и в ней должно быть место различным проявлениям вашей личности. Посвящая ее чему-то одному, мы лишаем себя важного и ценного опыта. Все три жизни – это ваша часть, постарайтесь интегрировать их в одну и реализовать все свои цели, какими бы разными они ни были.</w:t>
      </w:r>
    </w:p>
    <w:p w:rsidR="00F1331B" w:rsidRPr="002F5628" w:rsidRDefault="00F1331B" w:rsidP="002F5628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lastRenderedPageBreak/>
        <w:t>Если чувствуете неудовлетворенность своей жизнью и апатию, это значит, что вы еще не встретились с самим собой.</w:t>
      </w:r>
    </w:p>
    <w:p w:rsidR="00F1331B" w:rsidRPr="002F5628" w:rsidRDefault="00F1331B" w:rsidP="002F5628">
      <w:pPr>
        <w:ind w:firstLine="708"/>
        <w:jc w:val="both"/>
        <w:rPr>
          <w:rFonts w:ascii="Century Schoolbook" w:hAnsi="Century Schoolbook"/>
          <w:sz w:val="24"/>
          <w:szCs w:val="24"/>
        </w:rPr>
      </w:pPr>
      <w:r w:rsidRPr="002F5628">
        <w:rPr>
          <w:rFonts w:ascii="Century Schoolbook" w:hAnsi="Century Schoolbook"/>
          <w:sz w:val="24"/>
          <w:szCs w:val="24"/>
        </w:rPr>
        <w:t xml:space="preserve">Очень </w:t>
      </w:r>
      <w:proofErr w:type="gramStart"/>
      <w:r w:rsidRPr="002F5628">
        <w:rPr>
          <w:rFonts w:ascii="Century Schoolbook" w:hAnsi="Century Schoolbook"/>
          <w:sz w:val="24"/>
          <w:szCs w:val="24"/>
        </w:rPr>
        <w:t>важно</w:t>
      </w:r>
      <w:proofErr w:type="gramEnd"/>
      <w:r w:rsidRPr="002F5628">
        <w:rPr>
          <w:rFonts w:ascii="Century Schoolbook" w:hAnsi="Century Schoolbook"/>
          <w:sz w:val="24"/>
          <w:szCs w:val="24"/>
        </w:rPr>
        <w:t xml:space="preserve"> как можно раньше отправиться на поиски себя, чтобы </w:t>
      </w:r>
      <w:r w:rsidR="002F5628" w:rsidRPr="002F5628">
        <w:rPr>
          <w:rFonts w:ascii="Century Schoolbook" w:hAnsi="Century Schoolbook"/>
          <w:sz w:val="24"/>
          <w:szCs w:val="24"/>
        </w:rPr>
        <w:t>свою жизнь</w:t>
      </w:r>
      <w:r w:rsidRPr="002F5628">
        <w:rPr>
          <w:rFonts w:ascii="Century Schoolbook" w:hAnsi="Century Schoolbook"/>
          <w:sz w:val="24"/>
          <w:szCs w:val="24"/>
        </w:rPr>
        <w:t xml:space="preserve"> провести в гармонии и счастье. Кстати, Джонни Депп однажды сказал: “Себя невозможно найти, себя можно только создать”. А вы с ним согласны? </w:t>
      </w:r>
    </w:p>
    <w:p w:rsidR="002425F6" w:rsidRPr="002F5628" w:rsidRDefault="002425F6" w:rsidP="00F1331B">
      <w:pPr>
        <w:jc w:val="both"/>
        <w:rPr>
          <w:rFonts w:ascii="Century Schoolbook" w:hAnsi="Century Schoolbook"/>
          <w:sz w:val="24"/>
          <w:szCs w:val="24"/>
        </w:rPr>
      </w:pPr>
    </w:p>
    <w:sectPr w:rsidR="002425F6" w:rsidRPr="002F5628" w:rsidSect="005C6D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77274"/>
    <w:multiLevelType w:val="hybridMultilevel"/>
    <w:tmpl w:val="34A0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C9"/>
    <w:rsid w:val="002425F6"/>
    <w:rsid w:val="002F5628"/>
    <w:rsid w:val="00557636"/>
    <w:rsid w:val="005C6D64"/>
    <w:rsid w:val="007A43C9"/>
    <w:rsid w:val="00856706"/>
    <w:rsid w:val="009A62BE"/>
    <w:rsid w:val="00A80302"/>
    <w:rsid w:val="00AD2053"/>
    <w:rsid w:val="00B576DC"/>
    <w:rsid w:val="00EA4447"/>
    <w:rsid w:val="00F1331B"/>
    <w:rsid w:val="00F87DE6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E96D"/>
  <w15:chartTrackingRefBased/>
  <w15:docId w15:val="{003798EB-82CA-4AAF-A789-9C5DD26F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6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67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512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  <w:div w:id="1919707830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kerti-love</dc:creator>
  <cp:keywords/>
  <dc:description/>
  <cp:lastModifiedBy>kerti-love</cp:lastModifiedBy>
  <cp:revision>2</cp:revision>
  <dcterms:created xsi:type="dcterms:W3CDTF">2022-09-21T14:31:00Z</dcterms:created>
  <dcterms:modified xsi:type="dcterms:W3CDTF">2022-09-21T14:31:00Z</dcterms:modified>
</cp:coreProperties>
</file>