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22" w:rsidRDefault="00A64026" w:rsidP="00A64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</w:t>
      </w:r>
      <w:r w:rsidR="00044E22" w:rsidRPr="000721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ОБРАЗЕЦ</w:t>
      </w:r>
    </w:p>
    <w:p w:rsidR="00A64026" w:rsidRPr="0007212A" w:rsidRDefault="00A64026" w:rsidP="00A640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(для иностранных студентов)</w:t>
      </w:r>
    </w:p>
    <w:p w:rsidR="00044E22" w:rsidRPr="0007212A" w:rsidRDefault="00044E22" w:rsidP="00A640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44E22" w:rsidRPr="0007212A" w:rsidRDefault="00044E22" w:rsidP="00044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721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Проект приказа</w:t>
      </w:r>
    </w:p>
    <w:p w:rsidR="00044E22" w:rsidRPr="0007212A" w:rsidRDefault="00044E22" w:rsidP="00044E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4E22" w:rsidRPr="0007212A" w:rsidRDefault="00044E22" w:rsidP="00044E2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календарным учебным графиком на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2020-2021 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учебный год </w:t>
      </w:r>
      <w:r w:rsidRPr="000721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направить </w:t>
      </w:r>
      <w:r w:rsidR="00035041" w:rsidRPr="00446C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35041" w:rsidRPr="00446C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20.03.2021 г</w:t>
      </w:r>
      <w:r w:rsidR="0003504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35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035041" w:rsidRPr="00446C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02.04.2021</w:t>
      </w:r>
      <w:r w:rsidRPr="00446C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г. 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следующих студентов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 </w:t>
      </w:r>
      <w:proofErr w:type="spellStart"/>
      <w:r w:rsidR="00E22D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пп</w:t>
      </w:r>
      <w:proofErr w:type="spellEnd"/>
      <w:r w:rsidR="00E22D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курса </w:t>
      </w:r>
      <w:r w:rsidR="00E22DF7">
        <w:rPr>
          <w:rFonts w:ascii="Times New Roman" w:hAnsi="Times New Roman"/>
          <w:color w:val="000000" w:themeColor="text1"/>
          <w:sz w:val="28"/>
          <w:szCs w:val="28"/>
        </w:rPr>
        <w:t>30 КТ</w:t>
      </w:r>
      <w:r w:rsidRPr="0007212A">
        <w:rPr>
          <w:rFonts w:ascii="Times New Roman" w:hAnsi="Times New Roman"/>
          <w:color w:val="000000" w:themeColor="text1"/>
          <w:sz w:val="28"/>
          <w:szCs w:val="28"/>
        </w:rPr>
        <w:t xml:space="preserve"> группы </w:t>
      </w:r>
      <w:r w:rsidRPr="0007212A">
        <w:rPr>
          <w:rFonts w:ascii="Times New Roman" w:hAnsi="Times New Roman"/>
          <w:color w:val="FF0000"/>
          <w:sz w:val="28"/>
          <w:szCs w:val="28"/>
        </w:rPr>
        <w:t>очной</w:t>
      </w:r>
      <w:r w:rsidRPr="0007212A">
        <w:rPr>
          <w:rFonts w:ascii="Times New Roman" w:hAnsi="Times New Roman"/>
          <w:color w:val="000000" w:themeColor="text1"/>
          <w:sz w:val="28"/>
          <w:szCs w:val="28"/>
        </w:rPr>
        <w:t xml:space="preserve"> формы обучения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212A">
        <w:rPr>
          <w:rFonts w:ascii="Times New Roman" w:hAnsi="Times New Roman"/>
          <w:color w:val="FF0000"/>
          <w:sz w:val="28"/>
          <w:szCs w:val="28"/>
        </w:rPr>
        <w:t>колледжа дизайна института архитектуры, строи</w:t>
      </w:r>
      <w:r w:rsidR="00035041">
        <w:rPr>
          <w:rFonts w:ascii="Times New Roman" w:hAnsi="Times New Roman"/>
          <w:color w:val="FF0000"/>
          <w:sz w:val="28"/>
          <w:szCs w:val="28"/>
        </w:rPr>
        <w:t xml:space="preserve">тельства и дизайна (КД ИАС и Д) </w:t>
      </w: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специальности </w:t>
      </w:r>
      <w:r w:rsidRPr="000721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29.02.04 Конструирование, моделирование и технология шве</w:t>
      </w:r>
      <w:r w:rsidR="006B12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йных изделий на практическую подготовку</w:t>
      </w:r>
      <w:r w:rsidR="002627B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производственная практика </w:t>
      </w:r>
      <w:r w:rsidR="00C77C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E87CE8" w:rsidRPr="00E87CE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ПП. 01 Моделирование швейных изделий</w:t>
      </w:r>
      <w:r w:rsidR="00C77CF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  <w:r w:rsidR="00E87CE8" w:rsidRPr="00E87CE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proofErr w:type="gramEnd"/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012"/>
        <w:gridCol w:w="2410"/>
        <w:gridCol w:w="2268"/>
        <w:gridCol w:w="2310"/>
      </w:tblGrid>
      <w:tr w:rsidR="0007212A" w:rsidRPr="0007212A" w:rsidTr="00FC0AE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FC0A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FC0A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FC0AE4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  <w:p w:rsidR="00044E22" w:rsidRPr="0007212A" w:rsidRDefault="00044E22" w:rsidP="00FC0AE4">
            <w:pPr>
              <w:spacing w:after="0" w:line="240" w:lineRule="auto"/>
              <w:ind w:firstLine="1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группового руководителя от университета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FC0AE4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:rsidR="00044E22" w:rsidRPr="0007212A" w:rsidRDefault="003C6D41" w:rsidP="00FC0AE4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базы по практической подготовке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22" w:rsidRPr="0007212A" w:rsidRDefault="00044E22" w:rsidP="00FC0AE4">
            <w:pPr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212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  <w:p w:rsidR="00044E22" w:rsidRPr="0007212A" w:rsidRDefault="003C6D41" w:rsidP="003C6D41">
            <w:pPr>
              <w:spacing w:after="0" w:line="240" w:lineRule="auto"/>
              <w:ind w:firstLine="5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руководителя </w:t>
            </w:r>
            <w:r w:rsidR="00DB5AA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базы по практической подготовке</w:t>
            </w:r>
          </w:p>
        </w:tc>
      </w:tr>
      <w:tr w:rsidR="00035041" w:rsidRPr="0007212A" w:rsidTr="000069A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041" w:rsidRPr="0007212A" w:rsidRDefault="00035041" w:rsidP="00035041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041" w:rsidRPr="0007212A" w:rsidRDefault="00035041" w:rsidP="0003504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Самад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Ахмад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Ияд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41" w:rsidRPr="0007212A" w:rsidRDefault="00035041" w:rsidP="000350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Митрованова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Алла Александровна,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кандидат педагогических</w:t>
            </w:r>
            <w:r w:rsidRPr="00344C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наук, доцент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41" w:rsidRPr="0007212A" w:rsidRDefault="00035041" w:rsidP="000350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721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КБГУ, КД ИАС и</w:t>
            </w:r>
            <w:proofErr w:type="gramStart"/>
            <w:r w:rsidRPr="000721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41" w:rsidRPr="00035041" w:rsidRDefault="00035041" w:rsidP="000350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350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Канлоев</w:t>
            </w:r>
            <w:proofErr w:type="spellEnd"/>
            <w:r w:rsidRPr="000350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0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Алим</w:t>
            </w:r>
            <w:proofErr w:type="spellEnd"/>
            <w:r w:rsidRPr="000350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Магомедович, </w:t>
            </w:r>
          </w:p>
          <w:p w:rsidR="00035041" w:rsidRPr="0007212A" w:rsidRDefault="00035041" w:rsidP="000350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350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035041" w:rsidRPr="0007212A" w:rsidTr="000069A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041" w:rsidRPr="0007212A" w:rsidRDefault="00035041" w:rsidP="00035041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041" w:rsidRPr="0007212A" w:rsidRDefault="00035041" w:rsidP="0003504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F1CDF">
              <w:rPr>
                <w:rFonts w:ascii="Times New Roman" w:hAnsi="Times New Roman"/>
                <w:color w:val="FF0000"/>
                <w:sz w:val="24"/>
                <w:szCs w:val="24"/>
              </w:rPr>
              <w:t>Биттар</w:t>
            </w:r>
            <w:proofErr w:type="spellEnd"/>
            <w:r w:rsidRPr="003F1CD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F1CDF">
              <w:rPr>
                <w:rFonts w:ascii="Times New Roman" w:hAnsi="Times New Roman"/>
                <w:color w:val="FF0000"/>
                <w:sz w:val="24"/>
                <w:szCs w:val="24"/>
              </w:rPr>
              <w:t>Шаалан</w:t>
            </w:r>
            <w:proofErr w:type="spellEnd"/>
            <w:r w:rsidRPr="003F1CD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F1CDF">
              <w:rPr>
                <w:rFonts w:ascii="Times New Roman" w:hAnsi="Times New Roman"/>
                <w:color w:val="FF0000"/>
                <w:sz w:val="24"/>
                <w:szCs w:val="24"/>
              </w:rPr>
              <w:t>Махди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41" w:rsidRPr="0007212A" w:rsidRDefault="00035041" w:rsidP="000350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Иванова Мария Алексеевна, </w:t>
            </w:r>
            <w:r w:rsidRPr="00344C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кандидат педагогических наук, доцент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41" w:rsidRPr="0007212A" w:rsidRDefault="00035041" w:rsidP="000350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041" w:rsidRPr="0007212A" w:rsidRDefault="00035041" w:rsidP="000350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4E22" w:rsidRPr="0007212A" w:rsidRDefault="00044E22" w:rsidP="00044E22">
      <w:pPr>
        <w:spacing w:after="0" w:line="240" w:lineRule="auto"/>
        <w:ind w:firstLine="709"/>
        <w:jc w:val="both"/>
        <w:rPr>
          <w:color w:val="000000" w:themeColor="text1"/>
        </w:rPr>
      </w:pPr>
      <w:r w:rsidRPr="00072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Провести </w:t>
      </w:r>
      <w:r w:rsidRPr="0007212A">
        <w:rPr>
          <w:rFonts w:ascii="Times New Roman" w:hAnsi="Times New Roman"/>
          <w:bCs/>
          <w:color w:val="FF0000"/>
          <w:sz w:val="28"/>
          <w:szCs w:val="24"/>
        </w:rPr>
        <w:t>групповым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руководителям установочную конференцию </w:t>
      </w:r>
      <w:r w:rsidR="00415E17" w:rsidRPr="0007212A">
        <w:rPr>
          <w:rFonts w:ascii="Times New Roman" w:hAnsi="Times New Roman"/>
          <w:bCs/>
          <w:color w:val="000000" w:themeColor="text1"/>
          <w:sz w:val="28"/>
          <w:szCs w:val="24"/>
        </w:rPr>
        <w:t>19.03.2021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г. в аудитории № </w:t>
      </w:r>
      <w:r w:rsidR="0007212A" w:rsidRPr="0007212A">
        <w:rPr>
          <w:rFonts w:ascii="Times New Roman" w:hAnsi="Times New Roman"/>
          <w:bCs/>
          <w:color w:val="000000" w:themeColor="text1"/>
          <w:sz w:val="28"/>
          <w:szCs w:val="24"/>
        </w:rPr>
        <w:t>601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в 12 ч. 00 мин. и итоговую конференцию </w:t>
      </w:r>
      <w:r w:rsidR="0007212A" w:rsidRPr="0007212A">
        <w:rPr>
          <w:rFonts w:ascii="Times New Roman" w:hAnsi="Times New Roman"/>
          <w:bCs/>
          <w:color w:val="000000" w:themeColor="text1"/>
          <w:sz w:val="28"/>
          <w:szCs w:val="24"/>
        </w:rPr>
        <w:t>03.04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.2021 г. в аудитории № </w:t>
      </w:r>
      <w:r w:rsidR="0007212A" w:rsidRPr="0007212A">
        <w:rPr>
          <w:rFonts w:ascii="Times New Roman" w:hAnsi="Times New Roman"/>
          <w:bCs/>
          <w:color w:val="000000" w:themeColor="text1"/>
          <w:sz w:val="28"/>
          <w:szCs w:val="24"/>
        </w:rPr>
        <w:t>601</w:t>
      </w:r>
      <w:r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в 10 ч. 00 мин.</w:t>
      </w:r>
    </w:p>
    <w:p w:rsidR="00044E22" w:rsidRPr="0007212A" w:rsidRDefault="002627B9" w:rsidP="00044E2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4"/>
        </w:rPr>
      </w:pPr>
      <w:r>
        <w:rPr>
          <w:rFonts w:ascii="Times New Roman" w:hAnsi="Times New Roman"/>
          <w:bCs/>
          <w:color w:val="000000" w:themeColor="text1"/>
          <w:sz w:val="28"/>
          <w:szCs w:val="24"/>
        </w:rPr>
        <w:t>3. По завершении практической подготовки</w:t>
      </w:r>
      <w:r w:rsidR="00044E22" w:rsidRPr="0007212A">
        <w:rPr>
          <w:rFonts w:ascii="Times New Roman" w:hAnsi="Times New Roman"/>
          <w:bCs/>
          <w:color w:val="000000" w:themeColor="text1"/>
          <w:sz w:val="28"/>
          <w:szCs w:val="24"/>
        </w:rPr>
        <w:t xml:space="preserve"> групповым руководителям в недельный срок представить </w:t>
      </w:r>
      <w:r w:rsidR="00415E17" w:rsidRPr="0007212A">
        <w:rPr>
          <w:rFonts w:ascii="Times New Roman" w:hAnsi="Times New Roman"/>
          <w:bCs/>
          <w:color w:val="000000" w:themeColor="text1"/>
          <w:sz w:val="28"/>
          <w:szCs w:val="24"/>
        </w:rPr>
        <w:t>отчеты в учебный отдел КД ИАС и Д.</w:t>
      </w:r>
    </w:p>
    <w:p w:rsidR="00044E22" w:rsidRPr="0007212A" w:rsidRDefault="00044E22" w:rsidP="00044E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ОСНОВАНИЕ: </w:t>
      </w:r>
      <w:r w:rsidR="00426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совместный </w:t>
      </w:r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 приказа </w:t>
      </w:r>
      <w:r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директора </w:t>
      </w:r>
      <w:r w:rsidR="00415E17"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ИАС и</w:t>
      </w:r>
      <w:proofErr w:type="gramStart"/>
      <w:r w:rsidR="00415E17"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</w:t>
      </w:r>
      <w:proofErr w:type="gramEnd"/>
      <w:r w:rsidR="00415E17"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="00415E17"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Хежева</w:t>
      </w:r>
      <w:proofErr w:type="spellEnd"/>
      <w:r w:rsidR="00415E17" w:rsidRPr="000721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Т.А.</w:t>
      </w:r>
      <w:r w:rsidR="003F1CDF" w:rsidRPr="003F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F1CDF" w:rsidRPr="003F1C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 директора ВШМО </w:t>
      </w:r>
      <w:proofErr w:type="spellStart"/>
      <w:r w:rsidR="003F1CDF" w:rsidRPr="003F1C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Шапсигова</w:t>
      </w:r>
      <w:proofErr w:type="spellEnd"/>
      <w:r w:rsidR="003F1CDF" w:rsidRPr="003F1C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А.Х.,</w:t>
      </w:r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виза начальника УПОО и Т </w:t>
      </w:r>
      <w:proofErr w:type="spellStart"/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Коцева</w:t>
      </w:r>
      <w:proofErr w:type="spellEnd"/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Р.Т., резолюция </w:t>
      </w:r>
      <w:proofErr w:type="spellStart"/>
      <w:r w:rsidR="00415E17"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и.о</w:t>
      </w:r>
      <w:proofErr w:type="spellEnd"/>
      <w:r w:rsidR="00415E17"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первого проректора – проректора по УР </w:t>
      </w:r>
      <w:proofErr w:type="spellStart"/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Лесева</w:t>
      </w:r>
      <w:proofErr w:type="spellEnd"/>
      <w:r w:rsidRPr="00072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В.Н.</w:t>
      </w:r>
    </w:p>
    <w:p w:rsidR="00044E22" w:rsidRPr="0007212A" w:rsidRDefault="00044E22" w:rsidP="00044E2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44E22" w:rsidRPr="0007212A" w:rsidRDefault="00044E22" w:rsidP="00044E2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44E22" w:rsidRPr="0007212A" w:rsidRDefault="00044E22" w:rsidP="00044E22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44E22" w:rsidRPr="0007212A" w:rsidRDefault="00044E22" w:rsidP="00044E2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44E22" w:rsidRPr="004266AD" w:rsidRDefault="005B4B53" w:rsidP="00044E2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415E17" w:rsidRPr="004266A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>Директор ИАС</w:t>
      </w:r>
      <w:r w:rsidR="00044E22" w:rsidRPr="004266A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 xml:space="preserve"> и</w:t>
      </w:r>
      <w:proofErr w:type="gramStart"/>
      <w:r w:rsidR="00044E22" w:rsidRPr="004266A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 xml:space="preserve"> </w:t>
      </w:r>
      <w:r w:rsidR="00415E17" w:rsidRPr="004266A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>Д</w:t>
      </w:r>
      <w:proofErr w:type="gramEnd"/>
      <w:r w:rsidR="00044E22" w:rsidRPr="004266A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 xml:space="preserve">       </w:t>
      </w:r>
      <w:r w:rsidR="00044E22" w:rsidRPr="004266A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ab/>
        <w:t xml:space="preserve">          </w:t>
      </w:r>
      <w:r>
        <w:rPr>
          <w:rFonts w:ascii="Times New Roman" w:eastAsia="Calibri" w:hAnsi="Times New Roman" w:cs="Times New Roman"/>
          <w:b/>
          <w:color w:val="FF0000"/>
          <w:sz w:val="28"/>
          <w:szCs w:val="24"/>
        </w:rPr>
        <w:t xml:space="preserve">                               </w:t>
      </w:r>
      <w:r w:rsidR="00415E17" w:rsidRPr="004266A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>Т.А</w:t>
      </w:r>
      <w:r w:rsidR="00044E22" w:rsidRPr="004266A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 xml:space="preserve">. </w:t>
      </w:r>
      <w:proofErr w:type="spellStart"/>
      <w:r w:rsidR="00415E17" w:rsidRPr="004266AD">
        <w:rPr>
          <w:rFonts w:ascii="Times New Roman" w:eastAsia="Calibri" w:hAnsi="Times New Roman" w:cs="Times New Roman"/>
          <w:b/>
          <w:color w:val="FF0000"/>
          <w:sz w:val="28"/>
          <w:szCs w:val="24"/>
        </w:rPr>
        <w:t>Хежев</w:t>
      </w:r>
      <w:proofErr w:type="spellEnd"/>
    </w:p>
    <w:p w:rsidR="00044E22" w:rsidRPr="0007212A" w:rsidRDefault="00044E22" w:rsidP="00044E2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</w:p>
    <w:p w:rsidR="00044E22" w:rsidRPr="0007212A" w:rsidRDefault="00044E22" w:rsidP="00044E2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</w:pPr>
      <w:r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Начальник УПОО и</w:t>
      </w:r>
      <w:proofErr w:type="gramStart"/>
      <w:r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Т</w:t>
      </w:r>
      <w:proofErr w:type="gramEnd"/>
      <w:r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                                         </w:t>
      </w:r>
      <w:r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ab/>
        <w:t xml:space="preserve">Р.Т. </w:t>
      </w:r>
      <w:proofErr w:type="spellStart"/>
      <w:r w:rsidRPr="0007212A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Коцев</w:t>
      </w:r>
      <w:proofErr w:type="spellEnd"/>
    </w:p>
    <w:p w:rsidR="00044E22" w:rsidRPr="0007212A" w:rsidRDefault="00044E22" w:rsidP="00044E2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7974A4" w:rsidRPr="0007212A" w:rsidRDefault="003F1CDF">
      <w:pPr>
        <w:rPr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      </w:t>
      </w:r>
      <w:r w:rsidR="00035041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FF1A35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Директор ВШМО                            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                       </w:t>
      </w:r>
      <w:r w:rsidRPr="00FF1A35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5B4B53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FF1A35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А.Х. </w:t>
      </w:r>
      <w:proofErr w:type="spellStart"/>
      <w:r w:rsidRPr="00FF1A35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>Шапсигов</w:t>
      </w:r>
      <w:proofErr w:type="spellEnd"/>
      <w:r w:rsidRPr="00FF1A35">
        <w:rPr>
          <w:rFonts w:ascii="Times New Roman" w:eastAsia="Calibri" w:hAnsi="Times New Roman" w:cs="Times New Roman"/>
          <w:b/>
          <w:color w:val="000000" w:themeColor="text1"/>
          <w:sz w:val="28"/>
          <w:szCs w:val="24"/>
        </w:rPr>
        <w:t xml:space="preserve">    </w:t>
      </w:r>
    </w:p>
    <w:sectPr w:rsidR="007974A4" w:rsidRPr="0007212A" w:rsidSect="00623333"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1D0" w:rsidRDefault="002121D0">
      <w:pPr>
        <w:spacing w:after="0" w:line="240" w:lineRule="auto"/>
      </w:pPr>
      <w:r>
        <w:separator/>
      </w:r>
    </w:p>
  </w:endnote>
  <w:endnote w:type="continuationSeparator" w:id="0">
    <w:p w:rsidR="002121D0" w:rsidRDefault="0021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270290"/>
    </w:sdtPr>
    <w:sdtEndPr/>
    <w:sdtContent>
      <w:p w:rsidR="00D43AAA" w:rsidRDefault="0007212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AAD">
          <w:rPr>
            <w:noProof/>
          </w:rPr>
          <w:t>1</w:t>
        </w:r>
        <w:r>
          <w:fldChar w:fldCharType="end"/>
        </w:r>
      </w:p>
    </w:sdtContent>
  </w:sdt>
  <w:p w:rsidR="00D43AAA" w:rsidRDefault="002121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1D0" w:rsidRDefault="002121D0">
      <w:pPr>
        <w:spacing w:after="0" w:line="240" w:lineRule="auto"/>
      </w:pPr>
      <w:r>
        <w:separator/>
      </w:r>
    </w:p>
  </w:footnote>
  <w:footnote w:type="continuationSeparator" w:id="0">
    <w:p w:rsidR="002121D0" w:rsidRDefault="0021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83CC3"/>
    <w:multiLevelType w:val="hybridMultilevel"/>
    <w:tmpl w:val="391680C6"/>
    <w:lvl w:ilvl="0" w:tplc="ABB27C0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0DE39D8"/>
    <w:multiLevelType w:val="hybridMultilevel"/>
    <w:tmpl w:val="93BA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22"/>
    <w:rsid w:val="00035041"/>
    <w:rsid w:val="00044E22"/>
    <w:rsid w:val="0007212A"/>
    <w:rsid w:val="000C6E84"/>
    <w:rsid w:val="000F1AAA"/>
    <w:rsid w:val="002121D0"/>
    <w:rsid w:val="002627B9"/>
    <w:rsid w:val="003372DA"/>
    <w:rsid w:val="003C6D41"/>
    <w:rsid w:val="003F1CDF"/>
    <w:rsid w:val="004063D3"/>
    <w:rsid w:val="00415E17"/>
    <w:rsid w:val="004266AD"/>
    <w:rsid w:val="00446CFF"/>
    <w:rsid w:val="00470400"/>
    <w:rsid w:val="00500A2B"/>
    <w:rsid w:val="005B4B53"/>
    <w:rsid w:val="005F279F"/>
    <w:rsid w:val="006B1200"/>
    <w:rsid w:val="007974A4"/>
    <w:rsid w:val="00A64026"/>
    <w:rsid w:val="00BC3CC8"/>
    <w:rsid w:val="00C7680E"/>
    <w:rsid w:val="00C77CF0"/>
    <w:rsid w:val="00DB5AAD"/>
    <w:rsid w:val="00E22DF7"/>
    <w:rsid w:val="00E8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44E22"/>
  </w:style>
  <w:style w:type="character" w:customStyle="1" w:styleId="apple-converted-space">
    <w:name w:val="apple-converted-space"/>
    <w:rsid w:val="00044E22"/>
  </w:style>
  <w:style w:type="paragraph" w:styleId="a5">
    <w:name w:val="Balloon Text"/>
    <w:basedOn w:val="a"/>
    <w:link w:val="a6"/>
    <w:uiPriority w:val="99"/>
    <w:semiHidden/>
    <w:unhideWhenUsed/>
    <w:rsid w:val="006B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44E22"/>
  </w:style>
  <w:style w:type="character" w:customStyle="1" w:styleId="apple-converted-space">
    <w:name w:val="apple-converted-space"/>
    <w:rsid w:val="00044E22"/>
  </w:style>
  <w:style w:type="paragraph" w:styleId="a5">
    <w:name w:val="Balloon Text"/>
    <w:basedOn w:val="a"/>
    <w:link w:val="a6"/>
    <w:uiPriority w:val="99"/>
    <w:semiHidden/>
    <w:unhideWhenUsed/>
    <w:rsid w:val="006B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fylhtq</cp:lastModifiedBy>
  <cp:revision>2</cp:revision>
  <dcterms:created xsi:type="dcterms:W3CDTF">2020-12-03T08:01:00Z</dcterms:created>
  <dcterms:modified xsi:type="dcterms:W3CDTF">2020-12-03T08:01:00Z</dcterms:modified>
</cp:coreProperties>
</file>