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ОБРАЗЕЦ </w:t>
      </w:r>
    </w:p>
    <w:p w:rsidR="00044E22" w:rsidRPr="0007212A" w:rsidRDefault="00044E22" w:rsidP="00044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приказа</w:t>
      </w:r>
    </w:p>
    <w:p w:rsidR="00044E22" w:rsidRPr="0007212A" w:rsidRDefault="00044E22" w:rsidP="00044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6F4E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календарным учебным графиком на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2020-2021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учебный год </w:t>
      </w: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направить </w:t>
      </w:r>
      <w:r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C494E" w:rsidRPr="006F4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49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20.03.2021</w:t>
      </w:r>
      <w:r w:rsid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r w:rsid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02.04.2021 г.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следующих студентов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</w:t>
      </w:r>
      <w:proofErr w:type="spellStart"/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пп</w:t>
      </w:r>
      <w:proofErr w:type="spellEnd"/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C49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7815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30 КТ</w:t>
      </w:r>
      <w:r w:rsidRPr="00BC49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группы </w:t>
      </w:r>
      <w:r w:rsidRPr="0007212A">
        <w:rPr>
          <w:rFonts w:ascii="Times New Roman" w:hAnsi="Times New Roman"/>
          <w:color w:val="FF0000"/>
          <w:sz w:val="28"/>
          <w:szCs w:val="28"/>
        </w:rPr>
        <w:t>очной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 формы обучения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12A">
        <w:rPr>
          <w:rFonts w:ascii="Times New Roman" w:hAnsi="Times New Roman"/>
          <w:color w:val="FF0000"/>
          <w:sz w:val="28"/>
          <w:szCs w:val="28"/>
        </w:rPr>
        <w:t>колледжа дизайна института архитектуры, строи</w:t>
      </w:r>
      <w:r w:rsidR="00494462">
        <w:rPr>
          <w:rFonts w:ascii="Times New Roman" w:hAnsi="Times New Roman"/>
          <w:color w:val="FF0000"/>
          <w:sz w:val="28"/>
          <w:szCs w:val="28"/>
        </w:rPr>
        <w:t xml:space="preserve">тельства и дизайна (КД ИАС и Д)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29.02.04 Конструирование, моделирование и технология шве</w:t>
      </w:r>
      <w:r w:rsidR="004C78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йных изделий на </w:t>
      </w:r>
      <w:r w:rsidR="00CD30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практическую подготовку: учебная практика</w:t>
      </w:r>
      <w:r w:rsidR="008303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19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8303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="0092729B" w:rsidRPr="009272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П. 01 Моделирование швейных изделий</w:t>
      </w:r>
      <w:r w:rsidR="00BC4E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2268"/>
        <w:gridCol w:w="2310"/>
      </w:tblGrid>
      <w:tr w:rsidR="0007212A" w:rsidRPr="0007212A" w:rsidTr="00FC0A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044E22" w:rsidP="006F4E55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группового руководителя от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44E22" w:rsidRPr="0007212A" w:rsidRDefault="008A19F6" w:rsidP="006F4E55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871B83" w:rsidP="006F4E55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="008A19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 w:rsidR="008A19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базы по практической подготовке</w:t>
            </w: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7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Митрованова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Алла Александровна,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наук, доцент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КБГУ, КД ИАС и Д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9AE" w:rsidRDefault="006339A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Канлоев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Магомедович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</w:p>
          <w:p w:rsidR="006339AE" w:rsidRDefault="00BC494E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</w:t>
            </w:r>
            <w:r w:rsidR="00044E22"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директора </w:t>
            </w:r>
          </w:p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7212A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22" w:rsidRPr="0007212A" w:rsidRDefault="00044E22" w:rsidP="006F4E55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E22" w:rsidRPr="0007212A" w:rsidRDefault="009E13E4" w:rsidP="006F4E5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Сидоров Александр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Алексанодрович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344CD4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Иванова Мария Алексеевна, 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 наук, доцент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6F4E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E22" w:rsidRPr="0007212A" w:rsidRDefault="00044E22" w:rsidP="006F4E55">
      <w:pPr>
        <w:spacing w:after="0" w:line="240" w:lineRule="auto"/>
        <w:ind w:firstLine="709"/>
        <w:jc w:val="both"/>
        <w:rPr>
          <w:color w:val="000000" w:themeColor="text1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Провести </w:t>
      </w:r>
      <w:r w:rsidRPr="0007212A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установочную конференцию </w:t>
      </w:r>
      <w:r w:rsidR="00415E17" w:rsidRPr="00BC494E">
        <w:rPr>
          <w:rFonts w:ascii="Times New Roman" w:hAnsi="Times New Roman"/>
          <w:bCs/>
          <w:color w:val="FF0000"/>
          <w:sz w:val="28"/>
          <w:szCs w:val="24"/>
        </w:rPr>
        <w:t>19.03.2021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г.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12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 и итоговую конференцию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03.04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.2021 г.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в аудитории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№ </w:t>
      </w:r>
      <w:r w:rsidR="0007212A" w:rsidRPr="00BC494E">
        <w:rPr>
          <w:rFonts w:ascii="Times New Roman" w:hAnsi="Times New Roman"/>
          <w:bCs/>
          <w:color w:val="FF0000"/>
          <w:sz w:val="28"/>
          <w:szCs w:val="24"/>
        </w:rPr>
        <w:t>601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 xml:space="preserve">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в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10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ч. </w:t>
      </w:r>
      <w:r w:rsidRPr="00BC494E">
        <w:rPr>
          <w:rFonts w:ascii="Times New Roman" w:hAnsi="Times New Roman"/>
          <w:bCs/>
          <w:color w:val="FF0000"/>
          <w:sz w:val="28"/>
          <w:szCs w:val="24"/>
        </w:rPr>
        <w:t>00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мин.</w:t>
      </w:r>
    </w:p>
    <w:p w:rsidR="00044E22" w:rsidRPr="0007212A" w:rsidRDefault="00566E0E" w:rsidP="006F4E5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4"/>
        </w:rPr>
        <w:t>3. По завершении практической подготовки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</w:t>
      </w:r>
      <w:r w:rsidR="00044E22" w:rsidRPr="006339AE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в недельный срок представить </w:t>
      </w:r>
      <w:r w:rsidR="00415E17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отчеты в учебный отдел КД ИАС и Д.</w:t>
      </w:r>
    </w:p>
    <w:p w:rsidR="00044E22" w:rsidRPr="0007212A" w:rsidRDefault="00044E22" w:rsidP="006F4E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ОСНОВАНИЕ: проект приказа </w:t>
      </w:r>
      <w:r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директора</w:t>
      </w:r>
      <w:r w:rsidR="007815E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ИАС и Д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Хежева</w:t>
      </w:r>
      <w:proofErr w:type="spellEnd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Т.А.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виза начальника УПОО и Т </w:t>
      </w:r>
      <w:proofErr w:type="spellStart"/>
      <w:r w:rsidRPr="00F608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Коцева</w:t>
      </w:r>
      <w:proofErr w:type="spellEnd"/>
      <w:r w:rsidRPr="00F6083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Р.Т.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резолюция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первого проректора – проректора по УР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В.Н.</w:t>
      </w:r>
    </w:p>
    <w:p w:rsidR="00044E22" w:rsidRPr="0007212A" w:rsidRDefault="00044E22" w:rsidP="006F4E5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6F4E5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6686F" w:rsidRDefault="0026686F" w:rsidP="0026686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44E22" w:rsidRPr="0007212A" w:rsidRDefault="0026686F" w:rsidP="0026686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</w:t>
      </w:r>
      <w:r w:rsidR="007815E3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Директор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ИАС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и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Д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Т.А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. </w:t>
      </w:r>
      <w:proofErr w:type="spellStart"/>
      <w:r w:rsidR="00415E17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Хежев</w:t>
      </w:r>
      <w:proofErr w:type="spellEnd"/>
    </w:p>
    <w:p w:rsidR="00044E22" w:rsidRPr="0007212A" w:rsidRDefault="00044E22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044E22" w:rsidRPr="0007212A" w:rsidRDefault="007815E3" w:rsidP="006F4E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Начальник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УПОО и Т                                              </w:t>
      </w:r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Р.Т. </w:t>
      </w:r>
      <w:proofErr w:type="spellStart"/>
      <w:r w:rsidR="00044E22"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Коцев</w:t>
      </w:r>
      <w:proofErr w:type="spellEnd"/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974A4" w:rsidRPr="0007212A" w:rsidRDefault="007974A4">
      <w:pPr>
        <w:rPr>
          <w:color w:val="000000" w:themeColor="text1"/>
        </w:rPr>
      </w:pPr>
    </w:p>
    <w:sectPr w:rsidR="007974A4" w:rsidRPr="0007212A" w:rsidSect="00623333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23" w:rsidRDefault="00774823">
      <w:pPr>
        <w:spacing w:after="0" w:line="240" w:lineRule="auto"/>
      </w:pPr>
      <w:r>
        <w:separator/>
      </w:r>
    </w:p>
  </w:endnote>
  <w:endnote w:type="continuationSeparator" w:id="0">
    <w:p w:rsidR="00774823" w:rsidRDefault="0077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270290"/>
    </w:sdtPr>
    <w:sdtEndPr/>
    <w:sdtContent>
      <w:p w:rsidR="00D43AAA" w:rsidRDefault="000721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B83">
          <w:rPr>
            <w:noProof/>
          </w:rPr>
          <w:t>1</w:t>
        </w:r>
        <w:r>
          <w:fldChar w:fldCharType="end"/>
        </w:r>
      </w:p>
    </w:sdtContent>
  </w:sdt>
  <w:p w:rsidR="00D43AAA" w:rsidRDefault="007748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23" w:rsidRDefault="00774823">
      <w:pPr>
        <w:spacing w:after="0" w:line="240" w:lineRule="auto"/>
      </w:pPr>
      <w:r>
        <w:separator/>
      </w:r>
    </w:p>
  </w:footnote>
  <w:footnote w:type="continuationSeparator" w:id="0">
    <w:p w:rsidR="00774823" w:rsidRDefault="00774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CC3"/>
    <w:multiLevelType w:val="hybridMultilevel"/>
    <w:tmpl w:val="391680C6"/>
    <w:lvl w:ilvl="0" w:tplc="ABB27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DE39D8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22"/>
    <w:rsid w:val="000119D5"/>
    <w:rsid w:val="000131D7"/>
    <w:rsid w:val="00044E22"/>
    <w:rsid w:val="0007212A"/>
    <w:rsid w:val="00086ECA"/>
    <w:rsid w:val="000A0F4A"/>
    <w:rsid w:val="001B68F7"/>
    <w:rsid w:val="002600FA"/>
    <w:rsid w:val="0026686F"/>
    <w:rsid w:val="00344CD4"/>
    <w:rsid w:val="00415E17"/>
    <w:rsid w:val="00494462"/>
    <w:rsid w:val="004C78E4"/>
    <w:rsid w:val="00566E0E"/>
    <w:rsid w:val="006339AE"/>
    <w:rsid w:val="00655C45"/>
    <w:rsid w:val="006F4E55"/>
    <w:rsid w:val="00720817"/>
    <w:rsid w:val="00755F6B"/>
    <w:rsid w:val="00766782"/>
    <w:rsid w:val="00774823"/>
    <w:rsid w:val="007815E3"/>
    <w:rsid w:val="007974A4"/>
    <w:rsid w:val="00830304"/>
    <w:rsid w:val="008554D2"/>
    <w:rsid w:val="00871B83"/>
    <w:rsid w:val="008A10A6"/>
    <w:rsid w:val="008A19F6"/>
    <w:rsid w:val="0092729B"/>
    <w:rsid w:val="009E13E4"/>
    <w:rsid w:val="00A26549"/>
    <w:rsid w:val="00A75175"/>
    <w:rsid w:val="00BC494E"/>
    <w:rsid w:val="00BC4E38"/>
    <w:rsid w:val="00CD304B"/>
    <w:rsid w:val="00D5383F"/>
    <w:rsid w:val="00D60CF2"/>
    <w:rsid w:val="00DD1956"/>
    <w:rsid w:val="00EA1A8D"/>
    <w:rsid w:val="00F6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4C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4C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fylhtq</cp:lastModifiedBy>
  <cp:revision>2</cp:revision>
  <cp:lastPrinted>2020-10-29T07:37:00Z</cp:lastPrinted>
  <dcterms:created xsi:type="dcterms:W3CDTF">2020-12-03T08:02:00Z</dcterms:created>
  <dcterms:modified xsi:type="dcterms:W3CDTF">2020-12-03T08:02:00Z</dcterms:modified>
</cp:coreProperties>
</file>