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FE" w:rsidRPr="00EF0D6A" w:rsidRDefault="00336AFE" w:rsidP="00336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D6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  <w:r w:rsidRPr="00EF0D6A">
        <w:rPr>
          <w:rFonts w:ascii="Times New Roman" w:hAnsi="Times New Roman" w:cs="Times New Roman"/>
          <w:b/>
          <w:sz w:val="24"/>
          <w:szCs w:val="24"/>
        </w:rPr>
        <w:tab/>
      </w:r>
    </w:p>
    <w:p w:rsidR="00336AFE" w:rsidRPr="00EF0D6A" w:rsidRDefault="00D36598" w:rsidP="00336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5AF0">
        <w:rPr>
          <w:rFonts w:ascii="Times New Roman" w:hAnsi="Times New Roman" w:cs="Times New Roman"/>
          <w:sz w:val="24"/>
          <w:szCs w:val="24"/>
        </w:rPr>
        <w:t>иректор ПК ИПП и ФСО</w:t>
      </w:r>
      <w:r w:rsidR="00336AFE" w:rsidRPr="00EF0D6A">
        <w:rPr>
          <w:rFonts w:ascii="Times New Roman" w:hAnsi="Times New Roman" w:cs="Times New Roman"/>
          <w:sz w:val="24"/>
          <w:szCs w:val="24"/>
        </w:rPr>
        <w:t xml:space="preserve"> КБГУ</w:t>
      </w:r>
      <w:r w:rsidR="00336AFE" w:rsidRPr="00EF0D6A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ab/>
      </w:r>
      <w:r w:rsidR="00336AFE" w:rsidRPr="00955CD0">
        <w:rPr>
          <w:rFonts w:ascii="Times New Roman" w:hAnsi="Times New Roman" w:cs="Times New Roman"/>
          <w:sz w:val="28"/>
          <w:szCs w:val="24"/>
        </w:rPr>
        <w:tab/>
      </w:r>
      <w:r w:rsidR="00336AFE">
        <w:rPr>
          <w:rFonts w:ascii="Times New Roman" w:hAnsi="Times New Roman" w:cs="Times New Roman"/>
          <w:sz w:val="28"/>
          <w:szCs w:val="24"/>
        </w:rPr>
        <w:tab/>
      </w:r>
      <w:r w:rsidR="004C5AF0">
        <w:rPr>
          <w:rFonts w:ascii="Times New Roman" w:hAnsi="Times New Roman" w:cs="Times New Roman"/>
          <w:sz w:val="28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>Начальник ОСПО УОП КБГУ</w:t>
      </w:r>
    </w:p>
    <w:p w:rsidR="00336AFE" w:rsidRPr="00EF0D6A" w:rsidRDefault="004C5AF0" w:rsidP="00336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Ашабокова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Ф.К</w:t>
      </w:r>
      <w:r w:rsidR="00336AFE" w:rsidRPr="00EF0D6A">
        <w:rPr>
          <w:rFonts w:ascii="Times New Roman" w:hAnsi="Times New Roman" w:cs="Times New Roman"/>
          <w:b/>
          <w:sz w:val="24"/>
          <w:szCs w:val="24"/>
        </w:rPr>
        <w:t>.</w:t>
      </w:r>
      <w:r w:rsidR="00336AFE">
        <w:rPr>
          <w:rFonts w:ascii="Times New Roman" w:hAnsi="Times New Roman" w:cs="Times New Roman"/>
          <w:sz w:val="24"/>
          <w:szCs w:val="24"/>
        </w:rPr>
        <w:t>______________</w:t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>
        <w:rPr>
          <w:rFonts w:ascii="Times New Roman" w:hAnsi="Times New Roman" w:cs="Times New Roman"/>
          <w:sz w:val="24"/>
          <w:szCs w:val="24"/>
        </w:rPr>
        <w:tab/>
      </w:r>
      <w:r w:rsidR="00336AFE" w:rsidRPr="00EF0D6A">
        <w:rPr>
          <w:rFonts w:ascii="Times New Roman" w:hAnsi="Times New Roman" w:cs="Times New Roman"/>
          <w:sz w:val="24"/>
          <w:szCs w:val="24"/>
        </w:rPr>
        <w:t>_</w:t>
      </w:r>
      <w:r w:rsidR="00336AFE">
        <w:rPr>
          <w:rFonts w:ascii="Times New Roman" w:hAnsi="Times New Roman" w:cs="Times New Roman"/>
          <w:sz w:val="24"/>
          <w:szCs w:val="24"/>
        </w:rPr>
        <w:t>__</w:t>
      </w:r>
      <w:r w:rsidR="00336AFE" w:rsidRPr="00EF0D6A">
        <w:rPr>
          <w:rFonts w:ascii="Times New Roman" w:hAnsi="Times New Roman" w:cs="Times New Roman"/>
          <w:sz w:val="24"/>
          <w:szCs w:val="24"/>
        </w:rPr>
        <w:t>_________</w:t>
      </w:r>
      <w:r w:rsidR="0033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FE" w:rsidRPr="00EF0D6A">
        <w:rPr>
          <w:rFonts w:ascii="Times New Roman" w:hAnsi="Times New Roman" w:cs="Times New Roman"/>
          <w:b/>
          <w:sz w:val="24"/>
          <w:szCs w:val="24"/>
        </w:rPr>
        <w:t>Таова</w:t>
      </w:r>
      <w:proofErr w:type="spellEnd"/>
      <w:r w:rsidR="00336AFE" w:rsidRPr="00EF0D6A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336AFE" w:rsidRDefault="00336AFE" w:rsidP="00336AF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6AFE" w:rsidRDefault="00336AFE" w:rsidP="00336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D0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336AFE" w:rsidRPr="00EF0D6A" w:rsidRDefault="00336AFE" w:rsidP="00336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A">
        <w:rPr>
          <w:rFonts w:ascii="Times New Roman" w:hAnsi="Times New Roman" w:cs="Times New Roman"/>
          <w:b/>
          <w:sz w:val="28"/>
          <w:szCs w:val="28"/>
        </w:rPr>
        <w:t>ликвидации а</w:t>
      </w:r>
      <w:r>
        <w:rPr>
          <w:rFonts w:ascii="Times New Roman" w:hAnsi="Times New Roman" w:cs="Times New Roman"/>
          <w:b/>
          <w:sz w:val="28"/>
          <w:szCs w:val="28"/>
        </w:rPr>
        <w:t>кадемических задолженностей за 1</w:t>
      </w:r>
      <w:r w:rsidRPr="00EF0D6A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>
        <w:rPr>
          <w:rFonts w:ascii="Times New Roman" w:hAnsi="Times New Roman" w:cs="Times New Roman"/>
          <w:b/>
          <w:sz w:val="28"/>
          <w:szCs w:val="28"/>
        </w:rPr>
        <w:t>20-2021</w:t>
      </w:r>
      <w:r w:rsidRPr="00EF0D6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09"/>
        <w:gridCol w:w="3544"/>
        <w:gridCol w:w="1701"/>
        <w:gridCol w:w="2268"/>
        <w:gridCol w:w="1417"/>
        <w:gridCol w:w="1421"/>
        <w:gridCol w:w="849"/>
        <w:gridCol w:w="1132"/>
      </w:tblGrid>
      <w:tr w:rsidR="00336AFE" w:rsidRPr="00EF0D6A" w:rsidTr="00B610FB">
        <w:trPr>
          <w:trHeight w:val="20"/>
        </w:trPr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336AFE" w:rsidRPr="007F347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47A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ФИО студента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Курс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Перечень дисциплин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336AFE" w:rsidRPr="00EF0D6A" w:rsidRDefault="00336AFE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Форма аттестации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Преподаватель</w:t>
            </w:r>
          </w:p>
        </w:tc>
        <w:tc>
          <w:tcPr>
            <w:tcW w:w="2838" w:type="dxa"/>
            <w:gridSpan w:val="2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дата сдачи</w:t>
            </w:r>
          </w:p>
        </w:tc>
        <w:tc>
          <w:tcPr>
            <w:tcW w:w="849" w:type="dxa"/>
            <w:vMerge w:val="restart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аудитория</w:t>
            </w:r>
          </w:p>
        </w:tc>
        <w:tc>
          <w:tcPr>
            <w:tcW w:w="1132" w:type="dxa"/>
            <w:vMerge w:val="restart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0D6A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</w:tr>
      <w:tr w:rsidR="00336AFE" w:rsidRPr="00EF0D6A" w:rsidTr="00B610FB">
        <w:trPr>
          <w:trHeight w:val="20"/>
        </w:trPr>
        <w:tc>
          <w:tcPr>
            <w:tcW w:w="425" w:type="dxa"/>
            <w:vMerge/>
          </w:tcPr>
          <w:p w:rsidR="00336AFE" w:rsidRPr="007F347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6AFE" w:rsidRPr="00EF0D6A" w:rsidRDefault="00336AFE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EF0D6A">
              <w:rPr>
                <w:rFonts w:ascii="Times New Roman" w:hAnsi="Times New Roman" w:cs="Times New Roman"/>
                <w:szCs w:val="24"/>
              </w:rPr>
              <w:t>1 этап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EF0D6A">
              <w:rPr>
                <w:rFonts w:ascii="Times New Roman" w:hAnsi="Times New Roman" w:cs="Times New Roman"/>
                <w:szCs w:val="24"/>
              </w:rPr>
              <w:t>2этап (комиссионная)</w:t>
            </w:r>
          </w:p>
        </w:tc>
        <w:tc>
          <w:tcPr>
            <w:tcW w:w="849" w:type="dxa"/>
            <w:vMerge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  <w:vMerge/>
          </w:tcPr>
          <w:p w:rsidR="00336AFE" w:rsidRPr="00EF0D6A" w:rsidRDefault="00336AFE" w:rsidP="003369E7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6AFE" w:rsidRPr="00EF0D6A" w:rsidTr="00E30489">
        <w:trPr>
          <w:trHeight w:val="20"/>
        </w:trPr>
        <w:tc>
          <w:tcPr>
            <w:tcW w:w="16160" w:type="dxa"/>
            <w:gridSpan w:val="10"/>
            <w:vAlign w:val="center"/>
          </w:tcPr>
          <w:p w:rsidR="00336AFE" w:rsidRPr="000E20E3" w:rsidRDefault="00336AFE" w:rsidP="0041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44.02.01.52 - Дошкольное образование (углубленный) 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36AFE" w:rsidRPr="00EF0D6A" w:rsidTr="00B610FB">
        <w:trPr>
          <w:trHeight w:val="410"/>
        </w:trPr>
        <w:tc>
          <w:tcPr>
            <w:tcW w:w="425" w:type="dxa"/>
            <w:vAlign w:val="center"/>
          </w:tcPr>
          <w:p w:rsidR="00336AFE" w:rsidRDefault="00336AFE" w:rsidP="00336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36AFE" w:rsidRPr="006148F4" w:rsidRDefault="00231AA8" w:rsidP="003369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Додохова</w:t>
              </w:r>
              <w:proofErr w:type="spellEnd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Ларина </w:t>
              </w:r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Хусейновна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336AFE" w:rsidRDefault="00336AFE" w:rsidP="00336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(25)</w:t>
            </w:r>
          </w:p>
        </w:tc>
        <w:tc>
          <w:tcPr>
            <w:tcW w:w="1701" w:type="dxa"/>
            <w:vAlign w:val="center"/>
          </w:tcPr>
          <w:p w:rsidR="00336AFE" w:rsidRPr="00EF0D6A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336AFE" w:rsidRPr="00EF0D6A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336AFE" w:rsidRPr="00EF0D6A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336AFE" w:rsidRPr="00EF0D6A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336AFE" w:rsidRPr="00EF0D6A" w:rsidRDefault="00336AFE" w:rsidP="00336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404"/>
        </w:trPr>
        <w:tc>
          <w:tcPr>
            <w:tcW w:w="425" w:type="dxa"/>
            <w:vMerge w:val="restart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336AFE" w:rsidRPr="006148F4" w:rsidRDefault="00231AA8" w:rsidP="00336A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Карданова</w:t>
              </w:r>
              <w:proofErr w:type="spellEnd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Даяна</w:t>
              </w:r>
              <w:proofErr w:type="spellEnd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Беталовна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336AFE" w:rsidRDefault="00336AFE" w:rsidP="00336AF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336AFE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FE" w:rsidRPr="00EF0D6A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336AFE" w:rsidRPr="00EF0D6A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336AFE" w:rsidRDefault="00336AFE" w:rsidP="00336AFE">
            <w:pPr>
              <w:spacing w:line="240" w:lineRule="exact"/>
            </w:pPr>
            <w:r w:rsidRPr="00F4279B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600"/>
        </w:trPr>
        <w:tc>
          <w:tcPr>
            <w:tcW w:w="425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36AFE" w:rsidRDefault="00336AFE" w:rsidP="00336AFE"/>
        </w:tc>
        <w:tc>
          <w:tcPr>
            <w:tcW w:w="709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(27)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336AFE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336AFE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336AFE" w:rsidRDefault="00336AFE" w:rsidP="00336AFE">
            <w:pPr>
              <w:spacing w:line="240" w:lineRule="exact"/>
            </w:pPr>
            <w:r w:rsidRPr="00F4279B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264"/>
        </w:trPr>
        <w:tc>
          <w:tcPr>
            <w:tcW w:w="425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36AFE" w:rsidRDefault="00336AFE" w:rsidP="00336AFE"/>
        </w:tc>
        <w:tc>
          <w:tcPr>
            <w:tcW w:w="709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(32)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336AFE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336AFE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336AFE" w:rsidRDefault="00336AFE" w:rsidP="00336AFE">
            <w:pPr>
              <w:spacing w:line="240" w:lineRule="exact"/>
            </w:pPr>
            <w:r w:rsidRPr="00F4279B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281"/>
        </w:trPr>
        <w:tc>
          <w:tcPr>
            <w:tcW w:w="425" w:type="dxa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336AFE" w:rsidRPr="006148F4" w:rsidRDefault="00231AA8" w:rsidP="00336A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Абазова</w:t>
              </w:r>
              <w:proofErr w:type="spellEnd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Назират</w:t>
              </w:r>
              <w:proofErr w:type="spellEnd"/>
              <w:r w:rsidR="00336AFE" w:rsidRPr="006148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Леонидовна</w:t>
              </w:r>
            </w:hyperlink>
          </w:p>
        </w:tc>
        <w:tc>
          <w:tcPr>
            <w:tcW w:w="709" w:type="dxa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(23)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336AFE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FE" w:rsidRPr="00EF0D6A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336AFE" w:rsidRPr="00EF0D6A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336AFE" w:rsidRDefault="00336AFE" w:rsidP="00336AFE">
            <w:pPr>
              <w:spacing w:line="240" w:lineRule="exact"/>
            </w:pPr>
            <w:r w:rsidRPr="00F4279B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336AFE" w:rsidRPr="000E20E3" w:rsidRDefault="00336AFE" w:rsidP="0041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44.02.02.52 - Преподавание в начальных классах (11кл.)</w:t>
            </w:r>
          </w:p>
        </w:tc>
      </w:tr>
      <w:tr w:rsidR="00336AFE" w:rsidRPr="00EF0D6A" w:rsidTr="00B610FB">
        <w:trPr>
          <w:trHeight w:val="315"/>
        </w:trPr>
        <w:tc>
          <w:tcPr>
            <w:tcW w:w="425" w:type="dxa"/>
            <w:vMerge w:val="restart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336AFE" w:rsidRPr="000E20E3" w:rsidRDefault="00231AA8" w:rsidP="00336A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Губжокова</w:t>
              </w:r>
              <w:proofErr w:type="spellEnd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Милана </w:t>
              </w:r>
              <w:proofErr w:type="spellStart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Альбердовна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336AFE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FE" w:rsidRPr="00EF0D6A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336AFE" w:rsidRPr="00EF0D6A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336AFE" w:rsidRDefault="00336AFE" w:rsidP="00336AFE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570"/>
        </w:trPr>
        <w:tc>
          <w:tcPr>
            <w:tcW w:w="425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36AFE" w:rsidRDefault="00336AFE" w:rsidP="00336AFE"/>
        </w:tc>
        <w:tc>
          <w:tcPr>
            <w:tcW w:w="709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(32)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336AFE" w:rsidRDefault="00FF72EF" w:rsidP="00FF72EF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417" w:type="dxa"/>
          </w:tcPr>
          <w:p w:rsidR="00336AFE" w:rsidRDefault="00FF72EF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336AFE" w:rsidRDefault="00FF72EF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336AFE" w:rsidRDefault="00FF72EF" w:rsidP="00AA79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2" w:type="dxa"/>
          </w:tcPr>
          <w:p w:rsidR="00336AFE" w:rsidRDefault="00336AFE" w:rsidP="00336AFE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9240B" w:rsidRPr="00EF0D6A" w:rsidTr="00B610FB">
        <w:trPr>
          <w:trHeight w:val="570"/>
        </w:trPr>
        <w:tc>
          <w:tcPr>
            <w:tcW w:w="425" w:type="dxa"/>
            <w:vMerge/>
            <w:vAlign w:val="center"/>
          </w:tcPr>
          <w:p w:rsidR="0009240B" w:rsidRDefault="0009240B" w:rsidP="00092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9240B" w:rsidRDefault="0009240B" w:rsidP="0009240B"/>
        </w:tc>
        <w:tc>
          <w:tcPr>
            <w:tcW w:w="709" w:type="dxa"/>
            <w:vMerge/>
            <w:vAlign w:val="center"/>
          </w:tcPr>
          <w:p w:rsidR="0009240B" w:rsidRDefault="0009240B" w:rsidP="00092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9240B" w:rsidRDefault="0009240B" w:rsidP="00092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 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09240B" w:rsidRDefault="0009240B" w:rsidP="000924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9240B" w:rsidRDefault="0009240B" w:rsidP="000924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9240B" w:rsidRDefault="0009240B" w:rsidP="0009240B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9240B" w:rsidRDefault="0009240B" w:rsidP="000924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9240B" w:rsidRDefault="0009240B" w:rsidP="000924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9240B" w:rsidRDefault="0009240B" w:rsidP="0009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270"/>
        </w:trPr>
        <w:tc>
          <w:tcPr>
            <w:tcW w:w="425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36AFE" w:rsidRDefault="00336AFE" w:rsidP="00336AFE"/>
        </w:tc>
        <w:tc>
          <w:tcPr>
            <w:tcW w:w="709" w:type="dxa"/>
            <w:vMerge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(29)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336AFE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336AFE" w:rsidRDefault="00FF72EF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336AFE" w:rsidRDefault="00FF72EF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336AFE" w:rsidRDefault="00FF72EF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336AFE" w:rsidRDefault="00336AFE" w:rsidP="00336AFE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270"/>
        </w:trPr>
        <w:tc>
          <w:tcPr>
            <w:tcW w:w="425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FF72EF" w:rsidRDefault="00FF72EF" w:rsidP="00FF72EF"/>
        </w:tc>
        <w:tc>
          <w:tcPr>
            <w:tcW w:w="709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(24)</w:t>
            </w:r>
          </w:p>
        </w:tc>
        <w:tc>
          <w:tcPr>
            <w:tcW w:w="1701" w:type="dxa"/>
            <w:vAlign w:val="center"/>
          </w:tcPr>
          <w:p w:rsidR="00FF72EF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FF72EF" w:rsidRDefault="00FF72EF" w:rsidP="00FF72EF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36AFE" w:rsidRPr="00EF0D6A" w:rsidTr="00B610FB">
        <w:trPr>
          <w:trHeight w:val="300"/>
        </w:trPr>
        <w:tc>
          <w:tcPr>
            <w:tcW w:w="425" w:type="dxa"/>
            <w:vMerge w:val="restart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336AFE" w:rsidRPr="000E20E3" w:rsidRDefault="00231AA8" w:rsidP="00336A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Мизиев</w:t>
              </w:r>
              <w:proofErr w:type="spellEnd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Астемир</w:t>
              </w:r>
              <w:proofErr w:type="spellEnd"/>
              <w:r w:rsidR="00336AFE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Тимурович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36AFE" w:rsidRDefault="00336AFE" w:rsidP="003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336AFE" w:rsidRDefault="00336AFE" w:rsidP="00336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336AFE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336AFE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36AFE" w:rsidRPr="00EF0D6A" w:rsidRDefault="00336AFE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AFE" w:rsidRPr="00EF0D6A" w:rsidRDefault="00336AFE" w:rsidP="00336AF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336AFE" w:rsidRPr="00EF0D6A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336AFE" w:rsidRDefault="00336AFE" w:rsidP="00336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336AFE" w:rsidRDefault="00336AFE" w:rsidP="00336AFE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570"/>
        </w:trPr>
        <w:tc>
          <w:tcPr>
            <w:tcW w:w="425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FF72EF" w:rsidRDefault="00FF72EF" w:rsidP="00FF72EF"/>
        </w:tc>
        <w:tc>
          <w:tcPr>
            <w:tcW w:w="709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(0)</w:t>
            </w:r>
          </w:p>
        </w:tc>
        <w:tc>
          <w:tcPr>
            <w:tcW w:w="1701" w:type="dxa"/>
            <w:vAlign w:val="center"/>
          </w:tcPr>
          <w:p w:rsidR="00FF72EF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417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FF72EF" w:rsidRDefault="0049458D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FF72EF" w:rsidRDefault="00FF72EF" w:rsidP="00FF72EF"/>
        </w:tc>
        <w:tc>
          <w:tcPr>
            <w:tcW w:w="709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(7)</w:t>
            </w:r>
          </w:p>
        </w:tc>
        <w:tc>
          <w:tcPr>
            <w:tcW w:w="1701" w:type="dxa"/>
            <w:vAlign w:val="center"/>
          </w:tcPr>
          <w:p w:rsidR="00FF72EF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FF72EF" w:rsidRDefault="00FF72EF" w:rsidP="00FF72EF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Default="000434F3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FF72EF"/>
        </w:tc>
        <w:tc>
          <w:tcPr>
            <w:tcW w:w="709" w:type="dxa"/>
            <w:vMerge/>
            <w:vAlign w:val="center"/>
          </w:tcPr>
          <w:p w:rsidR="000434F3" w:rsidRDefault="000434F3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 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0434F3" w:rsidRDefault="000434F3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FF72EF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Pr="00D30361" w:rsidRDefault="000434F3" w:rsidP="00F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252"/>
        </w:trPr>
        <w:tc>
          <w:tcPr>
            <w:tcW w:w="425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FF72EF" w:rsidRDefault="00FF72EF" w:rsidP="00FF72EF"/>
        </w:tc>
        <w:tc>
          <w:tcPr>
            <w:tcW w:w="709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(0)</w:t>
            </w:r>
          </w:p>
        </w:tc>
        <w:tc>
          <w:tcPr>
            <w:tcW w:w="1701" w:type="dxa"/>
            <w:vAlign w:val="center"/>
          </w:tcPr>
          <w:p w:rsidR="00FF72EF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281"/>
        </w:trPr>
        <w:tc>
          <w:tcPr>
            <w:tcW w:w="425" w:type="dxa"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FF72EF" w:rsidRPr="000E20E3" w:rsidRDefault="00231AA8" w:rsidP="00FF7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Центроева</w:t>
              </w:r>
              <w:proofErr w:type="spellEnd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Хава</w:t>
              </w:r>
              <w:proofErr w:type="spellEnd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Исаевна</w:t>
              </w:r>
            </w:hyperlink>
          </w:p>
        </w:tc>
        <w:tc>
          <w:tcPr>
            <w:tcW w:w="709" w:type="dxa"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(22)</w:t>
            </w:r>
          </w:p>
        </w:tc>
        <w:tc>
          <w:tcPr>
            <w:tcW w:w="1701" w:type="dxa"/>
            <w:vAlign w:val="center"/>
          </w:tcPr>
          <w:p w:rsidR="00FF72EF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417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FF72EF" w:rsidRDefault="00AA79A4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571"/>
        </w:trPr>
        <w:tc>
          <w:tcPr>
            <w:tcW w:w="425" w:type="dxa"/>
            <w:vMerge w:val="restart"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FF72EF" w:rsidRPr="000E20E3" w:rsidRDefault="00231AA8" w:rsidP="00FF7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Юссеф</w:t>
              </w:r>
              <w:proofErr w:type="spellEnd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Мхд</w:t>
              </w:r>
              <w:proofErr w:type="spellEnd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Нур</w:t>
              </w:r>
              <w:proofErr w:type="spellEnd"/>
              <w:r w:rsidR="00FF72EF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(41)</w:t>
            </w:r>
          </w:p>
        </w:tc>
        <w:tc>
          <w:tcPr>
            <w:tcW w:w="1701" w:type="dxa"/>
            <w:vAlign w:val="center"/>
          </w:tcPr>
          <w:p w:rsidR="00FF72EF" w:rsidRDefault="00411459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49458D" w:rsidRPr="00EF0D6A" w:rsidTr="00B610FB">
        <w:trPr>
          <w:trHeight w:val="140"/>
        </w:trPr>
        <w:tc>
          <w:tcPr>
            <w:tcW w:w="425" w:type="dxa"/>
            <w:vMerge/>
            <w:vAlign w:val="center"/>
          </w:tcPr>
          <w:p w:rsidR="0049458D" w:rsidRDefault="0049458D" w:rsidP="00494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49458D" w:rsidRDefault="0049458D" w:rsidP="0049458D"/>
        </w:tc>
        <w:tc>
          <w:tcPr>
            <w:tcW w:w="709" w:type="dxa"/>
            <w:vMerge/>
            <w:vAlign w:val="center"/>
          </w:tcPr>
          <w:p w:rsidR="0049458D" w:rsidRDefault="0049458D" w:rsidP="00494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9458D" w:rsidRDefault="0049458D" w:rsidP="00494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(23)</w:t>
            </w:r>
          </w:p>
        </w:tc>
        <w:tc>
          <w:tcPr>
            <w:tcW w:w="1701" w:type="dxa"/>
            <w:vAlign w:val="center"/>
          </w:tcPr>
          <w:p w:rsidR="0049458D" w:rsidRDefault="00C6562E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49458D" w:rsidRDefault="0049458D" w:rsidP="0049458D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417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49458D" w:rsidRDefault="0049458D" w:rsidP="00AA79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2" w:type="dxa"/>
          </w:tcPr>
          <w:p w:rsidR="0049458D" w:rsidRDefault="0049458D" w:rsidP="0049458D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FF72EF" w:rsidRPr="00EF0D6A" w:rsidTr="00B610FB">
        <w:trPr>
          <w:trHeight w:val="282"/>
        </w:trPr>
        <w:tc>
          <w:tcPr>
            <w:tcW w:w="425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FF72EF" w:rsidRDefault="00FF72EF" w:rsidP="00FF72EF"/>
        </w:tc>
        <w:tc>
          <w:tcPr>
            <w:tcW w:w="709" w:type="dxa"/>
            <w:vMerge/>
            <w:vAlign w:val="center"/>
          </w:tcPr>
          <w:p w:rsidR="00FF72EF" w:rsidRDefault="00FF72EF" w:rsidP="00FF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2EF" w:rsidRDefault="00FF72EF" w:rsidP="00FF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(23)</w:t>
            </w:r>
          </w:p>
        </w:tc>
        <w:tc>
          <w:tcPr>
            <w:tcW w:w="1701" w:type="dxa"/>
            <w:vAlign w:val="center"/>
          </w:tcPr>
          <w:p w:rsidR="00FF72EF" w:rsidRDefault="00C6562E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F72EF" w:rsidRPr="00EF0D6A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2EF" w:rsidRPr="00EF0D6A" w:rsidRDefault="00FF72EF" w:rsidP="00FF72EF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FF72EF" w:rsidRPr="00EF0D6A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FF72EF" w:rsidRDefault="00FF72EF" w:rsidP="00FF72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FF72EF" w:rsidRDefault="00FF72EF" w:rsidP="00FF72EF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49458D" w:rsidRPr="00EF0D6A" w:rsidTr="00B610FB">
        <w:trPr>
          <w:trHeight w:val="282"/>
        </w:trPr>
        <w:tc>
          <w:tcPr>
            <w:tcW w:w="425" w:type="dxa"/>
            <w:vMerge/>
            <w:vAlign w:val="center"/>
          </w:tcPr>
          <w:p w:rsidR="0049458D" w:rsidRDefault="0049458D" w:rsidP="00494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49458D" w:rsidRDefault="0049458D" w:rsidP="0049458D"/>
        </w:tc>
        <w:tc>
          <w:tcPr>
            <w:tcW w:w="709" w:type="dxa"/>
            <w:vMerge/>
            <w:vAlign w:val="center"/>
          </w:tcPr>
          <w:p w:rsidR="0049458D" w:rsidRDefault="0049458D" w:rsidP="00494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9458D" w:rsidRDefault="0049458D" w:rsidP="00494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(0)</w:t>
            </w:r>
          </w:p>
        </w:tc>
        <w:tc>
          <w:tcPr>
            <w:tcW w:w="1701" w:type="dxa"/>
            <w:vAlign w:val="center"/>
          </w:tcPr>
          <w:p w:rsidR="0049458D" w:rsidRDefault="00C6562E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49458D" w:rsidRDefault="0049458D" w:rsidP="0049458D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49458D" w:rsidRDefault="0049458D" w:rsidP="0049458D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49458D" w:rsidRPr="00EF0D6A" w:rsidTr="00B610FB">
        <w:trPr>
          <w:trHeight w:val="303"/>
        </w:trPr>
        <w:tc>
          <w:tcPr>
            <w:tcW w:w="425" w:type="dxa"/>
            <w:vMerge/>
            <w:vAlign w:val="center"/>
          </w:tcPr>
          <w:p w:rsidR="0049458D" w:rsidRDefault="0049458D" w:rsidP="00494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49458D" w:rsidRDefault="0049458D" w:rsidP="0049458D"/>
        </w:tc>
        <w:tc>
          <w:tcPr>
            <w:tcW w:w="709" w:type="dxa"/>
            <w:vMerge/>
            <w:vAlign w:val="center"/>
          </w:tcPr>
          <w:p w:rsidR="0049458D" w:rsidRDefault="0049458D" w:rsidP="00494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9458D" w:rsidRDefault="0049458D" w:rsidP="00494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(0)</w:t>
            </w:r>
          </w:p>
        </w:tc>
        <w:tc>
          <w:tcPr>
            <w:tcW w:w="1701" w:type="dxa"/>
            <w:vAlign w:val="center"/>
          </w:tcPr>
          <w:p w:rsidR="0049458D" w:rsidRDefault="00C6562E" w:rsidP="0041145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49458D" w:rsidRDefault="0049458D" w:rsidP="00494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49458D" w:rsidRDefault="0049458D" w:rsidP="0049458D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9240B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434F3" w:rsidRPr="000E20E3" w:rsidRDefault="000434F3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Дзамихова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Фатима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Тахировна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 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9240B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Оксана Мухамедовна</w:t>
            </w: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 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D36598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Гятова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Карина Леонидовна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(34)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D36598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Дикинова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Дарина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Мухарбековна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D36598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Эльмесова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Фатима Альбертовна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Pr="000E20E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44.02.02.52 - Преподавание в начальных классах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Бицуева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Асият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Амировна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210а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37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Pr="009A1CF7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Бокова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Джамбулатовна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(35)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7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Pr="003E57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F3" w:rsidRPr="00EF0D6A" w:rsidTr="00B610FB">
        <w:trPr>
          <w:trHeight w:val="294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Гозова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Фатимат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Темуровна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210а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Pr="003E57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7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25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Амоева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Милана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Фуадовна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(35)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8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9E4F89" w:rsidRPr="00EF0D6A" w:rsidTr="00B610FB">
        <w:trPr>
          <w:trHeight w:val="600"/>
        </w:trPr>
        <w:tc>
          <w:tcPr>
            <w:tcW w:w="425" w:type="dxa"/>
            <w:vMerge w:val="restart"/>
            <w:vAlign w:val="center"/>
          </w:tcPr>
          <w:p w:rsidR="009E4F89" w:rsidRDefault="009E4F89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9E4F89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9E4F89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Макоева</w:t>
              </w:r>
              <w:proofErr w:type="spellEnd"/>
              <w:r w:rsidR="009E4F89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Элина </w:t>
              </w:r>
              <w:proofErr w:type="spellStart"/>
              <w:r w:rsidR="009E4F89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Аслановна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9E4F89" w:rsidRDefault="009E4F89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9E4F89" w:rsidRDefault="009E4F89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(19)</w:t>
            </w:r>
          </w:p>
        </w:tc>
        <w:tc>
          <w:tcPr>
            <w:tcW w:w="1701" w:type="dxa"/>
            <w:vAlign w:val="center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9E4F89" w:rsidRDefault="009E4F89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9E4F89" w:rsidRDefault="009E4F89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9E4F89" w:rsidRPr="00EF0D6A" w:rsidTr="00B610FB">
        <w:trPr>
          <w:trHeight w:val="330"/>
        </w:trPr>
        <w:tc>
          <w:tcPr>
            <w:tcW w:w="425" w:type="dxa"/>
            <w:vMerge/>
            <w:vAlign w:val="center"/>
          </w:tcPr>
          <w:p w:rsidR="009E4F89" w:rsidRDefault="009E4F89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E4F89" w:rsidRDefault="009E4F89" w:rsidP="000434F3"/>
        </w:tc>
        <w:tc>
          <w:tcPr>
            <w:tcW w:w="709" w:type="dxa"/>
            <w:vMerge/>
            <w:vAlign w:val="center"/>
          </w:tcPr>
          <w:p w:rsidR="009E4F89" w:rsidRDefault="009E4F89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E4F89" w:rsidRDefault="009E4F89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(15)</w:t>
            </w:r>
          </w:p>
        </w:tc>
        <w:tc>
          <w:tcPr>
            <w:tcW w:w="1701" w:type="dxa"/>
            <w:vAlign w:val="center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9E4F89" w:rsidRPr="003E57F3" w:rsidRDefault="009E4F89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9E4F89" w:rsidRPr="00EF0D6A" w:rsidTr="00B610FB">
        <w:trPr>
          <w:trHeight w:val="210"/>
        </w:trPr>
        <w:tc>
          <w:tcPr>
            <w:tcW w:w="425" w:type="dxa"/>
            <w:vMerge/>
            <w:vAlign w:val="center"/>
          </w:tcPr>
          <w:p w:rsidR="009E4F89" w:rsidRDefault="009E4F89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E4F89" w:rsidRDefault="009E4F89" w:rsidP="000434F3"/>
        </w:tc>
        <w:tc>
          <w:tcPr>
            <w:tcW w:w="709" w:type="dxa"/>
            <w:vMerge/>
            <w:vAlign w:val="center"/>
          </w:tcPr>
          <w:p w:rsidR="009E4F89" w:rsidRDefault="009E4F89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E4F89" w:rsidRDefault="009E4F89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(27)</w:t>
            </w:r>
          </w:p>
        </w:tc>
        <w:tc>
          <w:tcPr>
            <w:tcW w:w="1701" w:type="dxa"/>
            <w:vAlign w:val="center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9E4F89" w:rsidRDefault="009E4F89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9E4F89" w:rsidRPr="003E57F3" w:rsidRDefault="009E4F89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9E4F89" w:rsidRPr="00EF0D6A" w:rsidTr="00B610FB">
        <w:trPr>
          <w:trHeight w:val="210"/>
        </w:trPr>
        <w:tc>
          <w:tcPr>
            <w:tcW w:w="425" w:type="dxa"/>
            <w:vMerge/>
            <w:vAlign w:val="center"/>
          </w:tcPr>
          <w:p w:rsidR="009E4F89" w:rsidRDefault="009E4F89" w:rsidP="009E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E4F89" w:rsidRDefault="009E4F89" w:rsidP="009E4F89"/>
        </w:tc>
        <w:tc>
          <w:tcPr>
            <w:tcW w:w="709" w:type="dxa"/>
            <w:vMerge/>
            <w:vAlign w:val="center"/>
          </w:tcPr>
          <w:p w:rsidR="009E4F89" w:rsidRDefault="009E4F89" w:rsidP="009E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E4F89" w:rsidRDefault="009E4F89" w:rsidP="009E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 Введение в специальность (Практическая подготовка)</w:t>
            </w:r>
          </w:p>
        </w:tc>
        <w:tc>
          <w:tcPr>
            <w:tcW w:w="1701" w:type="dxa"/>
            <w:vAlign w:val="center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7" w:type="dxa"/>
          </w:tcPr>
          <w:p w:rsidR="009E4F89" w:rsidRDefault="009E4F89" w:rsidP="009E4F89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9E4F89" w:rsidRDefault="009E4F89" w:rsidP="009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85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Ташуева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Фатимат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Анзоровна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(32)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28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Цечоева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Дейси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Алимхановна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(19)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8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1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Pr="00C92024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9E4F89" w:rsidRPr="00EF0D6A" w:rsidTr="00B610FB">
        <w:trPr>
          <w:trHeight w:val="315"/>
        </w:trPr>
        <w:tc>
          <w:tcPr>
            <w:tcW w:w="425" w:type="dxa"/>
            <w:vMerge/>
            <w:vAlign w:val="center"/>
          </w:tcPr>
          <w:p w:rsidR="009E4F89" w:rsidRDefault="009E4F89" w:rsidP="009E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E4F89" w:rsidRDefault="009E4F89" w:rsidP="009E4F89"/>
        </w:tc>
        <w:tc>
          <w:tcPr>
            <w:tcW w:w="709" w:type="dxa"/>
            <w:vMerge/>
            <w:vAlign w:val="center"/>
          </w:tcPr>
          <w:p w:rsidR="009E4F89" w:rsidRDefault="009E4F89" w:rsidP="009E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E4F89" w:rsidRDefault="009E4F89" w:rsidP="009E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 Введение в специальность (Практическая подготовка)</w:t>
            </w:r>
          </w:p>
        </w:tc>
        <w:tc>
          <w:tcPr>
            <w:tcW w:w="1701" w:type="dxa"/>
            <w:vAlign w:val="center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7" w:type="dxa"/>
          </w:tcPr>
          <w:p w:rsidR="009E4F89" w:rsidRDefault="009E4F89" w:rsidP="009E4F89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9E4F89" w:rsidRDefault="009E4F89" w:rsidP="009E4F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9E4F89" w:rsidRDefault="009E4F89" w:rsidP="009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2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Аттаева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Айза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Тахировна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Битуева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Мадина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Казимовна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(45)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Дзахкиева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Мадина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Умарбековна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с методикой преподавания (41)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Емзешева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Саида Альбертовна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(34)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 w:rsidRPr="003E57F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1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продуктивным видам деятельности с практикумом (52)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9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с методикой преподавания (49)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4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Пестич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Сарра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Ароновна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продуктивным видам деятельности с практикумом (30)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(3)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2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Умарова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Лейла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Теймуровна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(47)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Хажирокова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Зарета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Хасеновна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(40)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4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продуктивным видам деятельности с практикумом (43)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1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с методикой преподавания (54)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Алероева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Элиза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Баудиевна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1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выразительному чтению (33)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474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4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Алхасова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Ирина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Аслановна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выразительному чтению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4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D3036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2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78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37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Динаева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Айсурат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Альбертовна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F3" w:rsidRPr="00EF0D6A" w:rsidTr="00B610FB">
        <w:trPr>
          <w:trHeight w:val="27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Журтубаева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Фарида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Исмаиловна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3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49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выразительному чтению (36)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 (25)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49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литература/ Русский язык и литература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9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Кодзокова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Алиса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Хамидбиевна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(39)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88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выразительному чтению (22)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36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(27)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3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(27)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48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литература/ Русский язык и литература (27)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9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Суншева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Марьят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Мухтаровна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(39)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18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выразительному чтению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2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 методикой преподавания (26)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литература/ Русский язык и литература (25)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:rsidR="000434F3" w:rsidRPr="000E20E3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Эндреева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Ламия</w:t>
              </w:r>
              <w:proofErr w:type="spellEnd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0E2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Алимовна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Pr="000E20E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44.02.01.52 - Дошкольное образование (углубленный)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Белимготова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Дана Артуровна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Гондарева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Анастасия Николаевна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Дыгова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Амина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Хасановна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(55)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Казанова Алина Артуровна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(40)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Шибзухова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Элина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Альбердовна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4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Антипова Екатерина Вячеславовн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Аутлова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Юлиана Юрьев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Афаунова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Диана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Азамато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Геттуева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Эльвира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Тахир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21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Ортанова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Залина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Хусе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76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организации обучения в различных возрастных группах (36)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16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Бакова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Милана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мировна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 (51)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2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ДВ (26)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Баркуева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Лалина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санбиевн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Бетуганова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Камилл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 </w:t>
              </w:r>
              <w:proofErr w:type="spellStart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Аслано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 (46)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Гребенщикова Елизав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ета Серг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еевна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 (34)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Гузоева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нисат</w:t>
              </w:r>
              <w:proofErr w:type="spellEnd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керовна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 (30)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Доткулова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Ма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рьяна Му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хамедовна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25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Жамбахо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</w:t>
              </w:r>
              <w:proofErr w:type="spellEnd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Камил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Расуловна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 (33)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16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ДВ (34)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8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2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 (37)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85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Сарах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ова</w:t>
              </w:r>
              <w:proofErr w:type="spellEnd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Алин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 Анатольевна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 (9)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76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ДВ (9)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3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 (13)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7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трудовой деятельности дошкольников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49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экологического образования дошкольников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16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Тле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хугова</w:t>
              </w:r>
              <w:proofErr w:type="spellEnd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амилла Аликовна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 (26)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2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ДВ (26)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Тхага</w:t>
              </w:r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лижокова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Ирина Руслановна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 (31)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Теоретические и методические основы организации продуктивных видов деятельности детей ДВ (9)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Георги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ева Карина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Амировна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40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Жансуев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Лейла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Залимгериевна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ВЧ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8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3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85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совершенствованию двигательных умений и навыков (15)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BC512D" w:rsidRPr="00EF0D6A" w:rsidTr="00B610FB">
        <w:trPr>
          <w:trHeight w:val="855"/>
        </w:trPr>
        <w:tc>
          <w:tcPr>
            <w:tcW w:w="425" w:type="dxa"/>
            <w:vMerge/>
            <w:vAlign w:val="center"/>
          </w:tcPr>
          <w:p w:rsidR="00BC512D" w:rsidRDefault="00BC512D" w:rsidP="00BC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C512D" w:rsidRDefault="00BC512D" w:rsidP="00BC512D"/>
        </w:tc>
        <w:tc>
          <w:tcPr>
            <w:tcW w:w="709" w:type="dxa"/>
            <w:vMerge/>
            <w:vAlign w:val="center"/>
          </w:tcPr>
          <w:p w:rsidR="00BC512D" w:rsidRDefault="00BC512D" w:rsidP="00BC5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C512D" w:rsidRPr="00B610FB" w:rsidRDefault="00BC512D" w:rsidP="00B610FB">
            <w:pPr>
              <w:pStyle w:val="ConsPlusNormal"/>
            </w:pPr>
            <w:r>
              <w:rPr>
                <w:rFonts w:eastAsia="Times New Roman"/>
              </w:rPr>
              <w:t xml:space="preserve">ПМ.01 </w:t>
            </w:r>
            <w:r w:rsidR="00B610FB"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1701" w:type="dxa"/>
            <w:vAlign w:val="center"/>
          </w:tcPr>
          <w:p w:rsidR="00BC512D" w:rsidRPr="00231AA8" w:rsidRDefault="00DB2E7A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2268" w:type="dxa"/>
          </w:tcPr>
          <w:p w:rsidR="00BC512D" w:rsidRPr="00231AA8" w:rsidRDefault="00DB2E7A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DB2E7A" w:rsidRPr="00231AA8" w:rsidRDefault="00DB2E7A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Кизарисова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DB2E7A" w:rsidRPr="00231AA8" w:rsidRDefault="00DB2E7A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BC512D" w:rsidRPr="00231AA8" w:rsidRDefault="00DB2E7A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512D" w:rsidRPr="00231AA8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421" w:type="dxa"/>
          </w:tcPr>
          <w:p w:rsidR="00BC512D" w:rsidRDefault="00BC512D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BC512D" w:rsidRDefault="00BC512D" w:rsidP="00BC51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BC512D" w:rsidRDefault="00BC512D" w:rsidP="00BC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106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 (16)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03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цухова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Дарина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Муратовна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 с практикумом по ВЧ (24)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62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речи у детей (25)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9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DB2E7A" w:rsidRPr="00EF0D6A" w:rsidTr="00B610FB">
        <w:trPr>
          <w:trHeight w:val="309"/>
        </w:trPr>
        <w:tc>
          <w:tcPr>
            <w:tcW w:w="425" w:type="dxa"/>
            <w:vMerge/>
            <w:vAlign w:val="center"/>
          </w:tcPr>
          <w:p w:rsidR="00DB2E7A" w:rsidRDefault="00DB2E7A" w:rsidP="00DB2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B2E7A" w:rsidRDefault="00DB2E7A" w:rsidP="00DB2E7A"/>
        </w:tc>
        <w:tc>
          <w:tcPr>
            <w:tcW w:w="709" w:type="dxa"/>
            <w:vMerge/>
            <w:vAlign w:val="center"/>
          </w:tcPr>
          <w:p w:rsidR="00DB2E7A" w:rsidRDefault="00DB2E7A" w:rsidP="00DB2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B2E7A" w:rsidRPr="00B610FB" w:rsidRDefault="00DB2E7A" w:rsidP="00B610FB">
            <w:pPr>
              <w:pStyle w:val="ConsPlusNormal"/>
            </w:pPr>
            <w:r>
              <w:rPr>
                <w:rFonts w:eastAsia="Times New Roman"/>
              </w:rPr>
              <w:t xml:space="preserve">ПМ.01 </w:t>
            </w:r>
            <w:r w:rsidR="00B610FB"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1701" w:type="dxa"/>
            <w:vAlign w:val="center"/>
          </w:tcPr>
          <w:p w:rsidR="00DB2E7A" w:rsidRPr="00231AA8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2268" w:type="dxa"/>
          </w:tcPr>
          <w:p w:rsidR="00DB2E7A" w:rsidRPr="00231AA8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DB2E7A" w:rsidRPr="00231AA8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Кизарисова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DB2E7A" w:rsidRPr="00231AA8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DB2E7A" w:rsidRPr="00231AA8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DB2E7A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DB2E7A" w:rsidRDefault="00DB2E7A" w:rsidP="00DB2E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DB2E7A" w:rsidRDefault="00DB2E7A" w:rsidP="00DB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780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совершенствованию двигательных умений и навыков (15)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0434F3" w:rsidRPr="00AD43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</w:t>
              </w:r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федзова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Элеонора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Зауровна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Align w:val="center"/>
          </w:tcPr>
          <w:p w:rsidR="000434F3" w:rsidRPr="00AD43CB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Сибекова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Русалина</w:t>
              </w:r>
              <w:proofErr w:type="spellEnd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AD43C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Аслановна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 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 w:rsidRPr="00256378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49.02.01.52 - Физическая культура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Бароков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Алибек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709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FE3E29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Канукоев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Алан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Заурович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FE3E29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Канукоев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Мурат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Заурович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FE3E29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Кунижев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Ролан Романович</w:t>
              </w:r>
            </w:hyperlink>
          </w:p>
        </w:tc>
        <w:tc>
          <w:tcPr>
            <w:tcW w:w="709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FE3E29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Нагоев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Ислам Тимурович</w:t>
              </w:r>
            </w:hyperlink>
          </w:p>
        </w:tc>
        <w:tc>
          <w:tcPr>
            <w:tcW w:w="709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r w:rsidRPr="00FE3E29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40.02.01.51 - Право и организация социального обеспечения (9 </w:t>
            </w:r>
            <w:proofErr w:type="spellStart"/>
            <w:r w:rsidRPr="0040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40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Глущенко Анна Александровна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(27)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r w:rsidRPr="005219C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Мхитарян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Самира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Гургеновна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 w:rsidRPr="005219C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43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Шебзухов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Идар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Мухамедович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 w:rsidRPr="005219C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5219C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Абазов Саид Артурович</w:t>
              </w:r>
            </w:hyperlink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Pr="00EF0D6A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Pr="00EF0D6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 w:rsidRPr="005219C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28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Барахоев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Ислам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Микаэлевич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1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Вороков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Мурат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Асланович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право (23)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 w:rsidRPr="005219C1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(31)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18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(40)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Pr="005219C1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2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Pr="005219C1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(39)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1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3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Гамзатов Саид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Гамзатович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право (11)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2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1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6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(9)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2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(18)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9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Джамалдыева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Залина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Маликовна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право 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43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(35)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4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(44)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4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(15)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71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(44)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7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Мизиев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Амир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Асланович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4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1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Плиев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Эмзар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Заурович</w:t>
              </w:r>
              <w:proofErr w:type="spellEnd"/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право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9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23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(38)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2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(9)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1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(38)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40.02.01.51 - Право и организация социального обеспечения (11кл.)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4029E2" w:rsidRDefault="00231AA8" w:rsidP="000434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Сабанчиева</w:t>
              </w:r>
              <w:proofErr w:type="spellEnd"/>
              <w:r w:rsidR="000434F3" w:rsidRPr="004029E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Диана Адамовна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0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право 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7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3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(22)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55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(21)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Чеченов М.Р.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27.03.0221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140"/>
        </w:trPr>
        <w:tc>
          <w:tcPr>
            <w:tcW w:w="425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Default="000434F3" w:rsidP="000434F3"/>
        </w:tc>
        <w:tc>
          <w:tcPr>
            <w:tcW w:w="709" w:type="dxa"/>
            <w:vMerge/>
            <w:vAlign w:val="center"/>
          </w:tcPr>
          <w:p w:rsidR="000434F3" w:rsidRPr="004029E2" w:rsidRDefault="000434F3" w:rsidP="000434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2" w:type="dxa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E30489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Pr="00E23A82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44.02.01. - Дошкольное образование (углубленный) 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ОЗФО</w:t>
            </w:r>
          </w:p>
        </w:tc>
      </w:tr>
      <w:tr w:rsidR="000434F3" w:rsidRPr="00EF0D6A" w:rsidTr="00B610FB">
        <w:trPr>
          <w:trHeight w:val="133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0434F3" w:rsidRPr="00E23A82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E45B3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  <w:r w:rsidRPr="00E45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268" w:type="dxa"/>
          </w:tcPr>
          <w:p w:rsidR="000434F3" w:rsidRPr="00E45B3D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B3D"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 w:rsidRPr="00E45B3D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F3" w:rsidRPr="00EF0D6A" w:rsidTr="00B610FB">
        <w:trPr>
          <w:trHeight w:val="32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E45B3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B3D"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 w:rsidRPr="00E45B3D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36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E45B3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B3D"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 w:rsidRPr="00E45B3D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45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</w:tcPr>
          <w:p w:rsidR="000434F3" w:rsidRPr="00E23A82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82">
              <w:rPr>
                <w:rFonts w:ascii="Times New Roman" w:hAnsi="Times New Roman" w:cs="Times New Roman"/>
                <w:sz w:val="24"/>
                <w:szCs w:val="24"/>
              </w:rPr>
              <w:t>Абрегова</w:t>
            </w:r>
            <w:proofErr w:type="spellEnd"/>
            <w:r w:rsidRPr="00E23A8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Муратовна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(45)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Pr="005E28D2" w:rsidRDefault="000434F3" w:rsidP="000434F3">
            <w:pPr>
              <w:rPr>
                <w:rFonts w:ascii="Times New Roman" w:hAnsi="Times New Roman" w:cs="Times New Roman"/>
              </w:rPr>
            </w:pPr>
            <w:r w:rsidRPr="005E28D2">
              <w:rPr>
                <w:rFonts w:ascii="Times New Roman" w:hAnsi="Times New Roman" w:cs="Times New Roman"/>
              </w:rPr>
              <w:t>14:45</w:t>
            </w:r>
          </w:p>
        </w:tc>
      </w:tr>
      <w:tr w:rsidR="000434F3" w:rsidRPr="00EF0D6A" w:rsidTr="00B610FB">
        <w:trPr>
          <w:trHeight w:val="249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E23A82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E23A82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(8)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</w:tcPr>
          <w:p w:rsidR="000434F3" w:rsidRPr="00E23A82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Ахмад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2" w:type="dxa"/>
          </w:tcPr>
          <w:p w:rsidR="000434F3" w:rsidRDefault="000434F3" w:rsidP="000434F3"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Математика(0)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Pr="005E28D2" w:rsidRDefault="000434F3" w:rsidP="000434F3">
            <w:pPr>
              <w:rPr>
                <w:rFonts w:ascii="Times New Roman" w:hAnsi="Times New Roman" w:cs="Times New Roman"/>
              </w:rPr>
            </w:pPr>
            <w:r w:rsidRPr="005E28D2">
              <w:rPr>
                <w:rFonts w:ascii="Times New Roman" w:hAnsi="Times New Roman" w:cs="Times New Roman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 социальные основы здоровья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D7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509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</w:tcPr>
          <w:p w:rsidR="000434F3" w:rsidRPr="00E23A82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 социальные основы здоровья(20)</w:t>
            </w:r>
          </w:p>
        </w:tc>
        <w:tc>
          <w:tcPr>
            <w:tcW w:w="1701" w:type="dxa"/>
            <w:vAlign w:val="center"/>
          </w:tcPr>
          <w:p w:rsidR="000434F3" w:rsidRPr="005E28D2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5E28D2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</w:tc>
        <w:tc>
          <w:tcPr>
            <w:tcW w:w="1417" w:type="dxa"/>
          </w:tcPr>
          <w:p w:rsidR="000434F3" w:rsidRPr="005E28D2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Pr="005E28D2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Pr="005E28D2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Pr="005E28D2" w:rsidRDefault="000434F3" w:rsidP="000434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Педагогика(8)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(8)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Дадова</w:t>
            </w:r>
            <w:proofErr w:type="spellEnd"/>
            <w:r w:rsidRPr="0031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</w:t>
            </w:r>
            <w:proofErr w:type="spellStart"/>
            <w:r w:rsidRPr="0031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Суадиновна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434F3" w:rsidRPr="003152A5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A5"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Руссиянова</w:t>
            </w:r>
            <w:proofErr w:type="spellEnd"/>
            <w:r w:rsidRPr="0031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Владиславовна</w:t>
            </w:r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434F3" w:rsidRPr="003152A5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A5"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Корнышева Юлия Юрьевна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Геккиева</w:t>
            </w:r>
            <w:proofErr w:type="spellEnd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 методической работы воспитателя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</w:t>
            </w:r>
            <w:proofErr w:type="spellEnd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возраста(36)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</w:t>
            </w:r>
            <w:proofErr w:type="spellEnd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E66951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  <w:r w:rsidR="000434F3"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методические основы взаимодействия воспитателя с родителями (лицами их заменяющими) и сотрудниками дошкольной образовательной организа</w:t>
            </w:r>
            <w:r w:rsidR="0004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</w:t>
            </w:r>
            <w:proofErr w:type="spellEnd"/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E66951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E66951" w:rsidRPr="007F347A" w:rsidRDefault="00E66951" w:rsidP="00E669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E66951" w:rsidRPr="007F347A" w:rsidRDefault="00E66951" w:rsidP="00E66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66951" w:rsidRPr="00CA2AE8" w:rsidRDefault="00E66951" w:rsidP="00E66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66951" w:rsidRPr="00A14581" w:rsidRDefault="00E66951" w:rsidP="00A14581">
            <w:pPr>
              <w:pStyle w:val="ConsPlusNormal"/>
            </w:pPr>
            <w:r>
              <w:rPr>
                <w:rFonts w:eastAsia="Times New Roman"/>
              </w:rPr>
              <w:t xml:space="preserve">ПМ.04 </w:t>
            </w:r>
            <w:r w:rsidR="00A14581">
              <w:t>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1701" w:type="dxa"/>
            <w:vAlign w:val="center"/>
          </w:tcPr>
          <w:p w:rsidR="00E66951" w:rsidRPr="00231AA8" w:rsidRDefault="00DB2E7A" w:rsidP="00E669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2268" w:type="dxa"/>
          </w:tcPr>
          <w:p w:rsidR="00E66951" w:rsidRPr="00231AA8" w:rsidRDefault="00DB2E7A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:rsidR="00DB2E7A" w:rsidRPr="00231AA8" w:rsidRDefault="00DB2E7A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  <w:p w:rsidR="00DB2E7A" w:rsidRPr="00231AA8" w:rsidRDefault="00DB2E7A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1417" w:type="dxa"/>
          </w:tcPr>
          <w:p w:rsidR="00E66951" w:rsidRPr="00231AA8" w:rsidRDefault="00DB2E7A" w:rsidP="00E669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951" w:rsidRPr="00231AA8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421" w:type="dxa"/>
          </w:tcPr>
          <w:p w:rsidR="00E66951" w:rsidRDefault="00E66951" w:rsidP="00E669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E66951" w:rsidRDefault="00E66951" w:rsidP="00E669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E66951" w:rsidRDefault="00E66951" w:rsidP="00E669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B610FB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B610FB" w:rsidRPr="007F347A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610FB" w:rsidRPr="007F347A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10FB" w:rsidRPr="00CA2AE8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610FB" w:rsidRPr="00C5233C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Методическое обеспечение образовательного процесса</w:t>
            </w:r>
          </w:p>
        </w:tc>
        <w:tc>
          <w:tcPr>
            <w:tcW w:w="1701" w:type="dxa"/>
            <w:vAlign w:val="center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2268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1417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  <w:bookmarkStart w:id="0" w:name="_GoBack"/>
            <w:bookmarkEnd w:id="0"/>
          </w:p>
        </w:tc>
        <w:tc>
          <w:tcPr>
            <w:tcW w:w="1421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B610FB" w:rsidRDefault="00B610FB" w:rsidP="00B610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математического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0A0544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49.02.01. - Физическая культура (11 </w:t>
            </w:r>
            <w:proofErr w:type="spellStart"/>
            <w:r w:rsidRPr="0023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.)ОЗФО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Малкандуев</w:t>
            </w:r>
            <w:proofErr w:type="spellEnd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Ахмат Борисович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E94645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E94645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E94645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E94645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Шидуков</w:t>
            </w:r>
            <w:proofErr w:type="spellEnd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E94645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Физическая культура(1)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E94645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Мусукова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Джуртубаев</w:t>
            </w:r>
            <w:proofErr w:type="spellEnd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9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Бузжигитович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Физическая культура(0)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231AA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Ульбашев</w:t>
            </w:r>
            <w:proofErr w:type="spellEnd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Таулан</w:t>
            </w:r>
            <w:proofErr w:type="spellEnd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предмету "Физическая культура"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640B7B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D1479D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летне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отдыха и оздоровления детей (34)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Созаева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З.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B610FB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B610FB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610FB" w:rsidRPr="00640B7B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10FB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610FB" w:rsidRPr="00D1479D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Методическое обеспечение процесса физического воспитания</w:t>
            </w:r>
          </w:p>
        </w:tc>
        <w:tc>
          <w:tcPr>
            <w:tcW w:w="1701" w:type="dxa"/>
            <w:vAlign w:val="center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2268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Киримов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417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B610FB" w:rsidRDefault="00B610FB" w:rsidP="00B610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640B7B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D1479D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 методической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Бороков</w:t>
            </w:r>
            <w:proofErr w:type="spellEnd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Русланович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предмету "Физическая культура"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B610FB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B610FB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610FB" w:rsidRPr="00640B7B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10FB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610FB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Методическое обеспечение процесса физического воспитания</w:t>
            </w:r>
          </w:p>
        </w:tc>
        <w:tc>
          <w:tcPr>
            <w:tcW w:w="1701" w:type="dxa"/>
            <w:vAlign w:val="center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2268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Киримов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417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B610FB" w:rsidRDefault="00B610FB" w:rsidP="00B610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640B7B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D1479D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 методической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</w:t>
            </w:r>
            <w:proofErr w:type="spellEnd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Мухажирович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B610FB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B610FB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610FB" w:rsidRPr="00640B7B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10FB" w:rsidRDefault="00B610FB" w:rsidP="00B61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610FB" w:rsidRDefault="00B610FB" w:rsidP="00B6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Методическое обеспечение процесса физического воспитания</w:t>
            </w:r>
          </w:p>
        </w:tc>
        <w:tc>
          <w:tcPr>
            <w:tcW w:w="1701" w:type="dxa"/>
            <w:vAlign w:val="center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2268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Киримов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417" w:type="dxa"/>
          </w:tcPr>
          <w:p w:rsidR="00B610FB" w:rsidRPr="00231AA8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B610FB" w:rsidRDefault="00B610FB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B610FB" w:rsidRDefault="00B610FB" w:rsidP="00B610F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640B7B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 методической работы учителя физической культуры 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Гяургиев</w:t>
            </w:r>
            <w:proofErr w:type="spellEnd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 </w:t>
            </w:r>
            <w:proofErr w:type="spellStart"/>
            <w:r w:rsidRPr="0064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Асланбекович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(0)</w:t>
            </w:r>
          </w:p>
        </w:tc>
        <w:tc>
          <w:tcPr>
            <w:tcW w:w="1701" w:type="dxa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E66951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E66951" w:rsidRDefault="00E66951" w:rsidP="00E669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E66951" w:rsidRPr="00640B7B" w:rsidRDefault="00E66951" w:rsidP="00E66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66951" w:rsidRDefault="00E66951" w:rsidP="00E66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66951" w:rsidRDefault="00E66951" w:rsidP="00E66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Методическое обеспечение процесса физического воспитания</w:t>
            </w:r>
          </w:p>
        </w:tc>
        <w:tc>
          <w:tcPr>
            <w:tcW w:w="1701" w:type="dxa"/>
            <w:vAlign w:val="center"/>
          </w:tcPr>
          <w:p w:rsidR="00E66951" w:rsidRPr="00231AA8" w:rsidRDefault="00B610FB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2268" w:type="dxa"/>
          </w:tcPr>
          <w:p w:rsidR="00E66951" w:rsidRPr="00231AA8" w:rsidRDefault="00B610FB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Киримов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B610FB" w:rsidRPr="00231AA8" w:rsidRDefault="00B610FB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610FB" w:rsidRPr="00231AA8" w:rsidRDefault="00B610FB" w:rsidP="00E669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417" w:type="dxa"/>
          </w:tcPr>
          <w:p w:rsidR="00E66951" w:rsidRPr="00231AA8" w:rsidRDefault="00E66951" w:rsidP="00B610F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0FB" w:rsidRPr="0023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421" w:type="dxa"/>
          </w:tcPr>
          <w:p w:rsidR="00E66951" w:rsidRDefault="00E66951" w:rsidP="00E669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E66951" w:rsidRDefault="00B610FB" w:rsidP="00E669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E66951" w:rsidRDefault="00E66951" w:rsidP="00E669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917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640B7B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 методической работы учителя физической культуры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0A0544">
        <w:trPr>
          <w:trHeight w:val="281"/>
        </w:trPr>
        <w:tc>
          <w:tcPr>
            <w:tcW w:w="16160" w:type="dxa"/>
            <w:gridSpan w:val="10"/>
            <w:vAlign w:val="center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49.02.01. - Физическая культура (9 </w:t>
            </w:r>
            <w:proofErr w:type="spellStart"/>
            <w:r w:rsidRPr="0023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.)ОЗФО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Алачев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Андзорович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Апхудов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0A0544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Pr="000A0544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0A0544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Pr="000A0544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Pr="000A0544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Хусей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 </w:t>
            </w:r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65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(29)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Махтиевна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Берсанов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(17)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Бифов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Темурович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Pr="00231AA8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Блиев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Билялович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Гедуев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Альбиянович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Гергоков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литература </w:t>
            </w:r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</w:t>
            </w:r>
            <w:proofErr w:type="spellEnd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Х., </w:t>
            </w:r>
            <w:proofErr w:type="spellStart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</w:t>
            </w:r>
            <w:proofErr w:type="spellEnd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Гергокова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Далианна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Азноровна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Гумённый Владислав Викторович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литература </w:t>
            </w:r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</w:t>
            </w:r>
            <w:proofErr w:type="spellEnd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Х., </w:t>
            </w:r>
            <w:proofErr w:type="spellStart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</w:t>
            </w:r>
            <w:proofErr w:type="spellEnd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речи(0)</w:t>
            </w:r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</w:t>
            </w:r>
            <w:proofErr w:type="spellEnd"/>
            <w:r w:rsidRPr="0032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Кишев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Закороев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Курманович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Аскер Мухамедович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культуры(7)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Паунежев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Тамазов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культуры(4)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Тербулатов</w:t>
            </w:r>
            <w:proofErr w:type="spellEnd"/>
            <w:r w:rsidRPr="0011627D">
              <w:rPr>
                <w:rFonts w:ascii="Times New Roman" w:hAnsi="Times New Roman" w:cs="Times New Roman"/>
                <w:sz w:val="24"/>
                <w:szCs w:val="24"/>
              </w:rPr>
              <w:t xml:space="preserve"> Руслан Рашидович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</w:t>
            </w:r>
            <w:proofErr w:type="spellEnd"/>
            <w:r w:rsidRPr="00FE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11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hRule="exact" w:val="267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vMerge w:val="restart"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7D">
              <w:rPr>
                <w:rFonts w:ascii="Times New Roman" w:hAnsi="Times New Roman" w:cs="Times New Roman"/>
                <w:sz w:val="24"/>
                <w:szCs w:val="24"/>
              </w:rPr>
              <w:t>Або Замер Ахмад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предмету "Физическая культура" 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культуры(2)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11627D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Pr="00CA2AE8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vMerge w:val="restart"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EA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7A01EA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7A01EA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(20)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с основами биохимии (20)</w:t>
            </w:r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F03D90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Pr="007A01EA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vMerge w:val="restart"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EA">
              <w:rPr>
                <w:rFonts w:ascii="Times New Roman" w:hAnsi="Times New Roman" w:cs="Times New Roman"/>
                <w:sz w:val="24"/>
                <w:szCs w:val="24"/>
              </w:rPr>
              <w:t>Закаев</w:t>
            </w:r>
            <w:proofErr w:type="spellEnd"/>
            <w:r w:rsidRPr="007A01EA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Аркадьевич</w:t>
            </w:r>
          </w:p>
        </w:tc>
        <w:tc>
          <w:tcPr>
            <w:tcW w:w="709" w:type="dxa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</w:t>
            </w: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(38)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434F3" w:rsidRPr="007A01EA" w:rsidRDefault="000434F3" w:rsidP="0004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с основами биохимии (20)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Каширгов</w:t>
            </w:r>
            <w:proofErr w:type="spellEnd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Русланович</w:t>
            </w:r>
          </w:p>
        </w:tc>
        <w:tc>
          <w:tcPr>
            <w:tcW w:w="709" w:type="dxa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(20)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(38)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учителя физической культуры (</w:t>
            </w:r>
            <w:r w:rsidR="005C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B610FB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с основами биохимии(20) 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Нафаш</w:t>
            </w:r>
            <w:proofErr w:type="spellEnd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Набилевич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(20)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(38)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с основами биохимии (20)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231AA8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434F3" w:rsidRPr="00231AA8" w:rsidRDefault="000434F3" w:rsidP="00231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Шхагошев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Астемир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  <w:r w:rsidR="00B610FB"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(20)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231AA8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(10)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231AA8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с основами биохимии (20)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Шадов</w:t>
            </w:r>
            <w:proofErr w:type="spellEnd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Тимофеевич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(20)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с основами биохимии(20)  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Кабулова</w:t>
            </w:r>
            <w:proofErr w:type="spellEnd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709" w:type="dxa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Теуважев</w:t>
            </w:r>
            <w:proofErr w:type="spellEnd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7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Аубекирович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Маербиев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Русланович</w:t>
            </w:r>
          </w:p>
        </w:tc>
        <w:tc>
          <w:tcPr>
            <w:tcW w:w="709" w:type="dxa"/>
            <w:vAlign w:val="center"/>
          </w:tcPr>
          <w:p w:rsidR="000434F3" w:rsidRPr="007A01E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Pr="007A01EA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4" w:type="dxa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Албасов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Вахидович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421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849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Pr="007A01EA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Богатырев Ислам </w:t>
            </w: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Джамбулатович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1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849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Pr="007A01EA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vAlign w:val="center"/>
          </w:tcPr>
          <w:p w:rsidR="000434F3" w:rsidRPr="00231AA8" w:rsidRDefault="000434F3" w:rsidP="00231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Сатираев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proofErr w:type="spellEnd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Мирзаханович</w:t>
            </w:r>
            <w:proofErr w:type="spellEnd"/>
            <w:r w:rsidR="00B610FB" w:rsidRPr="00231AA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434F3" w:rsidRPr="00231AA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Pr="007A01E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(38)</w:t>
            </w:r>
          </w:p>
        </w:tc>
        <w:tc>
          <w:tcPr>
            <w:tcW w:w="1701" w:type="dxa"/>
            <w:vAlign w:val="center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2268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</w:t>
            </w:r>
            <w:proofErr w:type="spellEnd"/>
            <w:r w:rsidRPr="00F0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</w:t>
            </w:r>
          </w:p>
        </w:tc>
        <w:tc>
          <w:tcPr>
            <w:tcW w:w="1417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1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849" w:type="dxa"/>
          </w:tcPr>
          <w:p w:rsidR="000434F3" w:rsidRPr="007A01EA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2" w:type="dxa"/>
          </w:tcPr>
          <w:p w:rsidR="000434F3" w:rsidRPr="007A01EA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Align w:val="center"/>
          </w:tcPr>
          <w:p w:rsidR="000434F3" w:rsidRPr="007F347A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vAlign w:val="center"/>
          </w:tcPr>
          <w:p w:rsidR="000434F3" w:rsidRPr="007F347A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Обиев</w:t>
            </w:r>
            <w:proofErr w:type="spellEnd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Хасан </w:t>
            </w:r>
            <w:proofErr w:type="spellStart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709" w:type="dxa"/>
            <w:vAlign w:val="center"/>
          </w:tcPr>
          <w:p w:rsidR="000434F3" w:rsidRPr="00CA2AE8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(42)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vMerge w:val="restart"/>
            <w:vAlign w:val="center"/>
          </w:tcPr>
          <w:p w:rsidR="000434F3" w:rsidRPr="00A237B7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Малухов</w:t>
            </w:r>
            <w:proofErr w:type="spellEnd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709" w:type="dxa"/>
            <w:vMerge w:val="restart"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0434F3" w:rsidRPr="00EF0D6A" w:rsidTr="00B610FB">
        <w:trPr>
          <w:trHeight w:val="281"/>
        </w:trPr>
        <w:tc>
          <w:tcPr>
            <w:tcW w:w="425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434F3" w:rsidRPr="00A237B7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434F3" w:rsidRDefault="000434F3" w:rsidP="0004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434F3" w:rsidRDefault="000434F3" w:rsidP="0004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1701" w:type="dxa"/>
            <w:vAlign w:val="center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8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Архестова</w:t>
            </w:r>
            <w:proofErr w:type="spellEnd"/>
            <w:r w:rsidRPr="00A2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417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421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849" w:type="dxa"/>
          </w:tcPr>
          <w:p w:rsidR="000434F3" w:rsidRDefault="000434F3" w:rsidP="000434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0434F3" w:rsidRDefault="000434F3" w:rsidP="000434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</w:tbl>
    <w:p w:rsidR="00336AFE" w:rsidRDefault="00336AFE" w:rsidP="00336AFE"/>
    <w:p w:rsidR="00721074" w:rsidRPr="00721074" w:rsidRDefault="00721074" w:rsidP="00721074">
      <w:pPr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b/>
          <w:sz w:val="24"/>
        </w:rPr>
        <w:t>ПРИМЕЧАНИЕ:</w:t>
      </w:r>
      <w:r w:rsidRPr="00721074">
        <w:rPr>
          <w:rFonts w:ascii="Times New Roman" w:hAnsi="Times New Roman" w:cs="Times New Roman"/>
          <w:sz w:val="24"/>
        </w:rPr>
        <w:t xml:space="preserve">   </w:t>
      </w:r>
      <w:r w:rsidRPr="00721074">
        <w:rPr>
          <w:rFonts w:ascii="Times New Roman" w:hAnsi="Times New Roman" w:cs="Times New Roman"/>
          <w:sz w:val="24"/>
        </w:rPr>
        <w:tab/>
      </w:r>
      <w:r w:rsidRPr="00721074">
        <w:rPr>
          <w:rFonts w:ascii="Times New Roman" w:hAnsi="Times New Roman" w:cs="Times New Roman"/>
          <w:sz w:val="24"/>
        </w:rPr>
        <w:tab/>
      </w:r>
    </w:p>
    <w:p w:rsidR="00721074" w:rsidRPr="00721074" w:rsidRDefault="00721074" w:rsidP="00721074">
      <w:pPr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sz w:val="24"/>
        </w:rPr>
        <w:t>1. На пересдаче обязательно присутствие председателя предметно-цикловой комиссии и представителя администрации.</w:t>
      </w:r>
    </w:p>
    <w:p w:rsidR="00721074" w:rsidRPr="00721074" w:rsidRDefault="00721074" w:rsidP="00721074">
      <w:pPr>
        <w:rPr>
          <w:rFonts w:ascii="Times New Roman" w:hAnsi="Times New Roman" w:cs="Times New Roman"/>
          <w:b/>
          <w:sz w:val="24"/>
        </w:rPr>
      </w:pPr>
      <w:r w:rsidRPr="00721074">
        <w:rPr>
          <w:rFonts w:ascii="Times New Roman" w:hAnsi="Times New Roman" w:cs="Times New Roman"/>
          <w:sz w:val="24"/>
        </w:rPr>
        <w:t xml:space="preserve">2. Всем студентам, имеющим менее </w:t>
      </w:r>
      <w:r w:rsidRPr="00721074">
        <w:rPr>
          <w:rFonts w:ascii="Times New Roman" w:hAnsi="Times New Roman" w:cs="Times New Roman"/>
          <w:b/>
          <w:sz w:val="24"/>
        </w:rPr>
        <w:t>36 баллов</w:t>
      </w:r>
      <w:r w:rsidRPr="00721074">
        <w:rPr>
          <w:rFonts w:ascii="Times New Roman" w:hAnsi="Times New Roman" w:cs="Times New Roman"/>
          <w:sz w:val="24"/>
        </w:rPr>
        <w:t>, необхо</w:t>
      </w:r>
      <w:r>
        <w:rPr>
          <w:rFonts w:ascii="Times New Roman" w:hAnsi="Times New Roman" w:cs="Times New Roman"/>
          <w:sz w:val="24"/>
        </w:rPr>
        <w:t>димо взять отработочные листы в</w:t>
      </w:r>
      <w:r w:rsidRPr="00721074">
        <w:rPr>
          <w:rFonts w:ascii="Times New Roman" w:hAnsi="Times New Roman" w:cs="Times New Roman"/>
          <w:sz w:val="24"/>
        </w:rPr>
        <w:t xml:space="preserve"> учебном отделе для получения   допуска к экзамену или дифференцированному зачету до </w:t>
      </w:r>
      <w:r>
        <w:rPr>
          <w:rFonts w:ascii="Times New Roman" w:hAnsi="Times New Roman" w:cs="Times New Roman"/>
          <w:b/>
          <w:sz w:val="24"/>
        </w:rPr>
        <w:t>1</w:t>
      </w:r>
      <w:r w:rsidRPr="00721074">
        <w:rPr>
          <w:rFonts w:ascii="Times New Roman" w:hAnsi="Times New Roman" w:cs="Times New Roman"/>
          <w:b/>
          <w:sz w:val="24"/>
        </w:rPr>
        <w:t>4.0</w:t>
      </w:r>
      <w:r>
        <w:rPr>
          <w:rFonts w:ascii="Times New Roman" w:hAnsi="Times New Roman" w:cs="Times New Roman"/>
          <w:b/>
          <w:sz w:val="24"/>
        </w:rPr>
        <w:t>2</w:t>
      </w:r>
      <w:r w:rsidRPr="00721074">
        <w:rPr>
          <w:rFonts w:ascii="Times New Roman" w:hAnsi="Times New Roman" w:cs="Times New Roman"/>
          <w:b/>
          <w:sz w:val="24"/>
        </w:rPr>
        <w:t>.202</w:t>
      </w:r>
      <w:r>
        <w:rPr>
          <w:rFonts w:ascii="Times New Roman" w:hAnsi="Times New Roman" w:cs="Times New Roman"/>
          <w:b/>
          <w:sz w:val="24"/>
        </w:rPr>
        <w:t>1</w:t>
      </w:r>
      <w:r w:rsidRPr="00721074">
        <w:rPr>
          <w:rFonts w:ascii="Times New Roman" w:hAnsi="Times New Roman" w:cs="Times New Roman"/>
          <w:b/>
          <w:sz w:val="24"/>
        </w:rPr>
        <w:t>г.</w:t>
      </w:r>
    </w:p>
    <w:p w:rsidR="00721074" w:rsidRPr="00721074" w:rsidRDefault="00721074" w:rsidP="00721074">
      <w:pPr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sz w:val="24"/>
        </w:rPr>
        <w:t>3. Для студентов, отсутствовавших по уважительной причине в установленные графиком сроки, при предоставлении мед</w:t>
      </w:r>
      <w:r>
        <w:rPr>
          <w:rFonts w:ascii="Times New Roman" w:hAnsi="Times New Roman" w:cs="Times New Roman"/>
          <w:sz w:val="24"/>
        </w:rPr>
        <w:t xml:space="preserve">ицинской справки, заверенной в </w:t>
      </w:r>
      <w:r w:rsidRPr="00721074">
        <w:rPr>
          <w:rFonts w:ascii="Times New Roman" w:hAnsi="Times New Roman" w:cs="Times New Roman"/>
          <w:sz w:val="24"/>
        </w:rPr>
        <w:t xml:space="preserve">поликлинике КБГУ, продлевается срок пересдач до </w:t>
      </w:r>
      <w:r>
        <w:rPr>
          <w:rFonts w:ascii="Times New Roman" w:hAnsi="Times New Roman" w:cs="Times New Roman"/>
          <w:b/>
          <w:sz w:val="24"/>
        </w:rPr>
        <w:t>14</w:t>
      </w:r>
      <w:r w:rsidRPr="00721074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2</w:t>
      </w:r>
      <w:r w:rsidRPr="00721074">
        <w:rPr>
          <w:rFonts w:ascii="Times New Roman" w:hAnsi="Times New Roman" w:cs="Times New Roman"/>
          <w:b/>
          <w:sz w:val="24"/>
        </w:rPr>
        <w:t>.202</w:t>
      </w:r>
      <w:r>
        <w:rPr>
          <w:rFonts w:ascii="Times New Roman" w:hAnsi="Times New Roman" w:cs="Times New Roman"/>
          <w:b/>
          <w:sz w:val="24"/>
        </w:rPr>
        <w:t>1</w:t>
      </w:r>
      <w:r w:rsidRPr="00721074">
        <w:rPr>
          <w:rFonts w:ascii="Times New Roman" w:hAnsi="Times New Roman" w:cs="Times New Roman"/>
          <w:b/>
          <w:sz w:val="24"/>
        </w:rPr>
        <w:t>г.</w:t>
      </w:r>
    </w:p>
    <w:p w:rsidR="00721074" w:rsidRPr="00721074" w:rsidRDefault="00721074" w:rsidP="00721074">
      <w:pPr>
        <w:rPr>
          <w:rFonts w:ascii="Times New Roman" w:hAnsi="Times New Roman" w:cs="Times New Roman"/>
          <w:b/>
          <w:sz w:val="24"/>
        </w:rPr>
      </w:pPr>
      <w:r w:rsidRPr="00721074">
        <w:rPr>
          <w:rFonts w:ascii="Times New Roman" w:hAnsi="Times New Roman" w:cs="Times New Roman"/>
          <w:b/>
          <w:sz w:val="24"/>
        </w:rPr>
        <w:t>Директор ПК ИПП и ФСО КБГУ</w:t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  <w:t>Зам.  директора по ИКТ ПК ИПП и ФСО</w:t>
      </w:r>
    </w:p>
    <w:p w:rsidR="00721074" w:rsidRPr="00721074" w:rsidRDefault="00721074" w:rsidP="00721074">
      <w:pPr>
        <w:rPr>
          <w:rFonts w:ascii="Times New Roman" w:hAnsi="Times New Roman" w:cs="Times New Roman"/>
          <w:b/>
          <w:sz w:val="24"/>
        </w:rPr>
      </w:pPr>
      <w:proofErr w:type="spellStart"/>
      <w:r w:rsidRPr="00721074">
        <w:rPr>
          <w:rFonts w:ascii="Times New Roman" w:hAnsi="Times New Roman" w:cs="Times New Roman"/>
          <w:b/>
          <w:sz w:val="24"/>
        </w:rPr>
        <w:lastRenderedPageBreak/>
        <w:t>Ашабокова</w:t>
      </w:r>
      <w:proofErr w:type="spellEnd"/>
      <w:r w:rsidRPr="00721074">
        <w:rPr>
          <w:rFonts w:ascii="Times New Roman" w:hAnsi="Times New Roman" w:cs="Times New Roman"/>
          <w:b/>
          <w:sz w:val="24"/>
        </w:rPr>
        <w:t xml:space="preserve"> Ф.К.___________</w:t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</w:r>
      <w:r w:rsidRPr="00721074">
        <w:rPr>
          <w:rFonts w:ascii="Times New Roman" w:hAnsi="Times New Roman" w:cs="Times New Roman"/>
          <w:b/>
          <w:sz w:val="24"/>
        </w:rPr>
        <w:tab/>
        <w:t>_________________________</w:t>
      </w:r>
      <w:proofErr w:type="spellStart"/>
      <w:r w:rsidRPr="00721074">
        <w:rPr>
          <w:rFonts w:ascii="Times New Roman" w:hAnsi="Times New Roman" w:cs="Times New Roman"/>
          <w:b/>
          <w:sz w:val="24"/>
        </w:rPr>
        <w:t>Кудаева</w:t>
      </w:r>
      <w:proofErr w:type="spellEnd"/>
      <w:r w:rsidRPr="00721074">
        <w:rPr>
          <w:rFonts w:ascii="Times New Roman" w:hAnsi="Times New Roman" w:cs="Times New Roman"/>
          <w:b/>
          <w:sz w:val="24"/>
        </w:rPr>
        <w:t xml:space="preserve"> М.К.</w:t>
      </w:r>
    </w:p>
    <w:p w:rsidR="00D50968" w:rsidRPr="00721074" w:rsidRDefault="00D50968">
      <w:pPr>
        <w:rPr>
          <w:rFonts w:ascii="Times New Roman" w:hAnsi="Times New Roman" w:cs="Times New Roman"/>
          <w:sz w:val="24"/>
        </w:rPr>
      </w:pPr>
    </w:p>
    <w:sectPr w:rsidR="00D50968" w:rsidRPr="00721074" w:rsidSect="0016068A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E"/>
    <w:rsid w:val="00037A0B"/>
    <w:rsid w:val="00040CD7"/>
    <w:rsid w:val="000434F3"/>
    <w:rsid w:val="0009240B"/>
    <w:rsid w:val="000A0544"/>
    <w:rsid w:val="000B4CC9"/>
    <w:rsid w:val="001034E9"/>
    <w:rsid w:val="00115968"/>
    <w:rsid w:val="0011627D"/>
    <w:rsid w:val="0016068A"/>
    <w:rsid w:val="00231AA8"/>
    <w:rsid w:val="00250972"/>
    <w:rsid w:val="00251B0C"/>
    <w:rsid w:val="00294176"/>
    <w:rsid w:val="002B40DB"/>
    <w:rsid w:val="003123CE"/>
    <w:rsid w:val="003152A5"/>
    <w:rsid w:val="00321D5D"/>
    <w:rsid w:val="003369E7"/>
    <w:rsid w:val="00336AFE"/>
    <w:rsid w:val="00370324"/>
    <w:rsid w:val="0038136F"/>
    <w:rsid w:val="003C6BC4"/>
    <w:rsid w:val="0040176C"/>
    <w:rsid w:val="00411459"/>
    <w:rsid w:val="004473C3"/>
    <w:rsid w:val="0049458D"/>
    <w:rsid w:val="004C5AF0"/>
    <w:rsid w:val="005B5EE2"/>
    <w:rsid w:val="005C5668"/>
    <w:rsid w:val="005C68B8"/>
    <w:rsid w:val="005E28D2"/>
    <w:rsid w:val="00605768"/>
    <w:rsid w:val="00640B7B"/>
    <w:rsid w:val="006C4841"/>
    <w:rsid w:val="0070147D"/>
    <w:rsid w:val="0071288C"/>
    <w:rsid w:val="00721074"/>
    <w:rsid w:val="00733B2E"/>
    <w:rsid w:val="00774184"/>
    <w:rsid w:val="007A01EA"/>
    <w:rsid w:val="00801211"/>
    <w:rsid w:val="00844F8D"/>
    <w:rsid w:val="008578A9"/>
    <w:rsid w:val="008C593C"/>
    <w:rsid w:val="008F1767"/>
    <w:rsid w:val="008F30FD"/>
    <w:rsid w:val="009A1CF7"/>
    <w:rsid w:val="009E4F89"/>
    <w:rsid w:val="009F781D"/>
    <w:rsid w:val="00A14581"/>
    <w:rsid w:val="00A237B7"/>
    <w:rsid w:val="00AA79A4"/>
    <w:rsid w:val="00AB6372"/>
    <w:rsid w:val="00B610FB"/>
    <w:rsid w:val="00B86735"/>
    <w:rsid w:val="00BB311C"/>
    <w:rsid w:val="00BC512D"/>
    <w:rsid w:val="00C606D5"/>
    <w:rsid w:val="00C6562E"/>
    <w:rsid w:val="00C66BAA"/>
    <w:rsid w:val="00C87BC9"/>
    <w:rsid w:val="00C92024"/>
    <w:rsid w:val="00CB5E5C"/>
    <w:rsid w:val="00CD4D33"/>
    <w:rsid w:val="00CF41B2"/>
    <w:rsid w:val="00D1479D"/>
    <w:rsid w:val="00D322DE"/>
    <w:rsid w:val="00D36598"/>
    <w:rsid w:val="00D50968"/>
    <w:rsid w:val="00DB2E7A"/>
    <w:rsid w:val="00E02691"/>
    <w:rsid w:val="00E232C6"/>
    <w:rsid w:val="00E23A82"/>
    <w:rsid w:val="00E30489"/>
    <w:rsid w:val="00E45B3D"/>
    <w:rsid w:val="00E66951"/>
    <w:rsid w:val="00E94645"/>
    <w:rsid w:val="00F03D90"/>
    <w:rsid w:val="00F6309B"/>
    <w:rsid w:val="00FE471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57AD-230A-43F7-BEA6-DF7420B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AFE"/>
    <w:rPr>
      <w:color w:val="0563C1" w:themeColor="hyperlink"/>
      <w:u w:val="single"/>
    </w:rPr>
  </w:style>
  <w:style w:type="paragraph" w:customStyle="1" w:styleId="ConsPlusNormal">
    <w:name w:val="ConsPlusNormal"/>
    <w:rsid w:val="00A14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v.kbsu/cont/docs/p_ved01.php?idspec=2&amp;kurs=1&amp;disc=26439&amp;fo=1&amp;group=1&amp;sgroup=0&amp;ghidden=1&amp;wstud=ch_806380,-1" TargetMode="External"/><Relationship Id="rId21" Type="http://schemas.openxmlformats.org/officeDocument/2006/relationships/hyperlink" Target="http://dev.kbsu/cont/docs/p_ved01.php?idspec=2&amp;kurs=1&amp;disc=26439&amp;fo=1&amp;group=1&amp;sgroup=0&amp;ghidden=1&amp;wstud=ch_806375,-1" TargetMode="External"/><Relationship Id="rId42" Type="http://schemas.openxmlformats.org/officeDocument/2006/relationships/hyperlink" Target="http://dev.kbsu/cont/docs/p_ved01.php?idspec=2&amp;kurs=1&amp;disc=26439&amp;fo=1&amp;group=1&amp;sgroup=0&amp;ghidden=1&amp;wstud=ch_806143,-1" TargetMode="External"/><Relationship Id="rId47" Type="http://schemas.openxmlformats.org/officeDocument/2006/relationships/hyperlink" Target="http://dev.kbsu/cont/docs/p_ved01.php?idspec=2&amp;kurs=1&amp;disc=26439&amp;fo=1&amp;group=1&amp;sgroup=0&amp;ghidden=1&amp;wstud=ch_806196,-1" TargetMode="External"/><Relationship Id="rId63" Type="http://schemas.openxmlformats.org/officeDocument/2006/relationships/hyperlink" Target="http://dev.kbsu/cont/docs/p_ved01.php?idspec=2&amp;kurs=1&amp;disc=26439&amp;fo=1&amp;group=1&amp;sgroup=0&amp;ghidden=1&amp;wstud=ch_821498,-1" TargetMode="External"/><Relationship Id="rId68" Type="http://schemas.openxmlformats.org/officeDocument/2006/relationships/hyperlink" Target="http://dev.kbsu/cont/docs/p_ved01.php?idspec=2&amp;kurs=1&amp;disc=26439&amp;fo=1&amp;group=1&amp;sgroup=0&amp;ghidden=1&amp;wstud=ch_806129,-1" TargetMode="External"/><Relationship Id="rId16" Type="http://schemas.openxmlformats.org/officeDocument/2006/relationships/hyperlink" Target="http://dev.kbsu/cont/docs/p_ved01.php?idspec=2&amp;kurs=1&amp;disc=26439&amp;fo=1&amp;group=1&amp;sgroup=0&amp;ghidden=1&amp;wstud=ch_821201,-1" TargetMode="External"/><Relationship Id="rId11" Type="http://schemas.openxmlformats.org/officeDocument/2006/relationships/hyperlink" Target="http://dev.kbsu/cont/docs/p_ved01.php?idspec=2&amp;kurs=1&amp;disc=26439&amp;fo=1&amp;group=1&amp;sgroup=0&amp;ghidden=1&amp;wstud=ch_806483,-1" TargetMode="External"/><Relationship Id="rId24" Type="http://schemas.openxmlformats.org/officeDocument/2006/relationships/hyperlink" Target="http://dev.kbsu/cont/docs/p_ved01.php?idspec=2&amp;kurs=1&amp;disc=26439&amp;fo=1&amp;group=1&amp;sgroup=0&amp;ghidden=1&amp;wstud=ch_806358,-1" TargetMode="External"/><Relationship Id="rId32" Type="http://schemas.openxmlformats.org/officeDocument/2006/relationships/hyperlink" Target="http://dev.kbsu/cont/docs/p_ved01.php?idspec=2&amp;kurs=1&amp;disc=26439&amp;fo=1&amp;group=1&amp;sgroup=0&amp;ghidden=1&amp;wstud=ch_806456,-1" TargetMode="External"/><Relationship Id="rId37" Type="http://schemas.openxmlformats.org/officeDocument/2006/relationships/hyperlink" Target="http://dev.kbsu/cont/docs/p_ved01.php?idspec=2&amp;kurs=1&amp;disc=26439&amp;fo=1&amp;group=1&amp;sgroup=0&amp;ghidden=1&amp;wstud=ch_821138,-1" TargetMode="External"/><Relationship Id="rId40" Type="http://schemas.openxmlformats.org/officeDocument/2006/relationships/hyperlink" Target="http://dev.kbsu/cont/docs/p_ved01.php?idspec=2&amp;kurs=1&amp;disc=26439&amp;fo=1&amp;group=1&amp;sgroup=0&amp;ghidden=1&amp;wstud=ch_806671,-1" TargetMode="External"/><Relationship Id="rId45" Type="http://schemas.openxmlformats.org/officeDocument/2006/relationships/hyperlink" Target="http://dev.kbsu/cont/docs/p_ved01.php?idspec=2&amp;kurs=1&amp;disc=26439&amp;fo=1&amp;group=1&amp;sgroup=0&amp;ghidden=1&amp;wstud=ch_806202,-1" TargetMode="External"/><Relationship Id="rId53" Type="http://schemas.openxmlformats.org/officeDocument/2006/relationships/hyperlink" Target="http://dev.kbsu/cont/docs/p_ved01.php?idspec=2&amp;kurs=1&amp;disc=26439&amp;fo=1&amp;group=1&amp;sgroup=0&amp;ghidden=1&amp;wstud=ch_806206,-1" TargetMode="External"/><Relationship Id="rId58" Type="http://schemas.openxmlformats.org/officeDocument/2006/relationships/hyperlink" Target="http://dev.kbsu/cont/docs/p_ved01.php?idspec=2&amp;kurs=1&amp;disc=26439&amp;fo=1&amp;group=1&amp;sgroup=0&amp;ghidden=1&amp;wstud=ch_806212,-1" TargetMode="External"/><Relationship Id="rId66" Type="http://schemas.openxmlformats.org/officeDocument/2006/relationships/hyperlink" Target="http://dev.kbsu/cont/docs/p_ved01.php?idspec=2&amp;kurs=1&amp;disc=26439&amp;fo=1&amp;group=1&amp;sgroup=0&amp;ghidden=1&amp;wstud=ch_820800,-1" TargetMode="External"/><Relationship Id="rId74" Type="http://schemas.openxmlformats.org/officeDocument/2006/relationships/hyperlink" Target="http://dev.kbsu/cont/docs/p_ved01.php?idspec=2&amp;kurs=1&amp;disc=26439&amp;fo=1&amp;group=1&amp;sgroup=0&amp;ghidden=1&amp;wstud=ch_806141,-1" TargetMode="External"/><Relationship Id="rId5" Type="http://schemas.openxmlformats.org/officeDocument/2006/relationships/hyperlink" Target="http://dev.kbsu/cont/docs/p_ved01.php?idspec=2&amp;kurs=1&amp;disc=26439&amp;fo=1&amp;group=1&amp;sgroup=0&amp;ghidden=1&amp;wstud=ch_821118,-1" TargetMode="External"/><Relationship Id="rId61" Type="http://schemas.openxmlformats.org/officeDocument/2006/relationships/hyperlink" Target="http://dev.kbsu/cont/docs/p_ved01.php?idspec=2&amp;kurs=1&amp;disc=26439&amp;fo=1&amp;group=1&amp;sgroup=0&amp;ghidden=1&amp;wstud=ch_821495,-1" TargetMode="External"/><Relationship Id="rId19" Type="http://schemas.openxmlformats.org/officeDocument/2006/relationships/hyperlink" Target="http://dev.kbsu/cont/docs/p_ved01.php?idspec=2&amp;kurs=1&amp;disc=26439&amp;fo=1&amp;group=1&amp;sgroup=0&amp;ghidden=1&amp;wstud=ch_806307,-1" TargetMode="External"/><Relationship Id="rId14" Type="http://schemas.openxmlformats.org/officeDocument/2006/relationships/hyperlink" Target="http://dev.kbsu/cont/docs/p_ved01.php?idspec=2&amp;kurs=1&amp;disc=26439&amp;fo=1&amp;group=1&amp;sgroup=0&amp;ghidden=1&amp;wstud=ch_821196,-1" TargetMode="External"/><Relationship Id="rId22" Type="http://schemas.openxmlformats.org/officeDocument/2006/relationships/hyperlink" Target="http://dev.kbsu/cont/docs/p_ved01.php?idspec=2&amp;kurs=1&amp;disc=26439&amp;fo=1&amp;group=1&amp;sgroup=0&amp;ghidden=1&amp;wstud=ch_806414,-1" TargetMode="External"/><Relationship Id="rId27" Type="http://schemas.openxmlformats.org/officeDocument/2006/relationships/hyperlink" Target="http://dev.kbsu/cont/docs/p_ved01.php?idspec=2&amp;kurs=1&amp;disc=26439&amp;fo=1&amp;group=1&amp;sgroup=0&amp;ghidden=1&amp;wstud=ch_806368,-1" TargetMode="External"/><Relationship Id="rId30" Type="http://schemas.openxmlformats.org/officeDocument/2006/relationships/hyperlink" Target="http://dev.kbsu/cont/docs/p_ved01.php?idspec=2&amp;kurs=1&amp;disc=26439&amp;fo=1&amp;group=1&amp;sgroup=0&amp;ghidden=1&amp;wstud=ch_806453,-1" TargetMode="External"/><Relationship Id="rId35" Type="http://schemas.openxmlformats.org/officeDocument/2006/relationships/hyperlink" Target="http://dev.kbsu/cont/docs/p_ved01.php?idspec=2&amp;kurs=1&amp;disc=26439&amp;fo=1&amp;group=1&amp;sgroup=0&amp;ghidden=1&amp;wstud=ch_821131,-1" TargetMode="External"/><Relationship Id="rId43" Type="http://schemas.openxmlformats.org/officeDocument/2006/relationships/hyperlink" Target="http://dev.kbsu/cont/docs/p_ved01.php?idspec=2&amp;kurs=1&amp;disc=26439&amp;fo=1&amp;group=1&amp;sgroup=0&amp;ghidden=1&amp;wstud=ch_806149,-1" TargetMode="External"/><Relationship Id="rId48" Type="http://schemas.openxmlformats.org/officeDocument/2006/relationships/hyperlink" Target="http://dev.kbsu/cont/docs/p_ved01.php?idspec=2&amp;kurs=1&amp;disc=26439&amp;fo=1&amp;group=1&amp;sgroup=0&amp;ghidden=1&amp;wstud=ch_806197,-1" TargetMode="External"/><Relationship Id="rId56" Type="http://schemas.openxmlformats.org/officeDocument/2006/relationships/hyperlink" Target="http://dev.kbsu/cont/docs/p_ved01.php?idspec=2&amp;kurs=1&amp;disc=26439&amp;fo=1&amp;group=1&amp;sgroup=0&amp;ghidden=1&amp;wstud=ch_806228,-1" TargetMode="External"/><Relationship Id="rId64" Type="http://schemas.openxmlformats.org/officeDocument/2006/relationships/hyperlink" Target="http://dev.kbsu/cont/docs/p_ved01.php?idspec=2&amp;kurs=1&amp;disc=26439&amp;fo=1&amp;group=1&amp;sgroup=0&amp;ghidden=1&amp;wstud=ch_821500,-1" TargetMode="External"/><Relationship Id="rId69" Type="http://schemas.openxmlformats.org/officeDocument/2006/relationships/hyperlink" Target="http://dev.kbsu/cont/docs/p_ved01.php?idspec=2&amp;kurs=1&amp;disc=26439&amp;fo=1&amp;group=1&amp;sgroup=0&amp;ghidden=1&amp;wstud=ch_806136,-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ev.kbsu/cont/docs/p_ved01.php?idspec=2&amp;kurs=1&amp;disc=26439&amp;fo=1&amp;group=1&amp;sgroup=0&amp;ghidden=1&amp;wstud=ch_821176,-1" TargetMode="External"/><Relationship Id="rId51" Type="http://schemas.openxmlformats.org/officeDocument/2006/relationships/hyperlink" Target="http://dev.kbsu/cont/docs/p_ved01.php?idspec=2&amp;kurs=1&amp;disc=26439&amp;fo=1&amp;group=1&amp;sgroup=0&amp;ghidden=1&amp;wstud=ch_806204,-1" TargetMode="External"/><Relationship Id="rId72" Type="http://schemas.openxmlformats.org/officeDocument/2006/relationships/hyperlink" Target="http://dev.kbsu/cont/docs/p_ved01.php?idspec=2&amp;kurs=1&amp;disc=26439&amp;fo=1&amp;group=1&amp;sgroup=0&amp;ghidden=1&amp;wstud=ch_806139,-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ev.kbsu/cont/docs/p_ved01.php?idspec=2&amp;kurs=1&amp;disc=26439&amp;fo=1&amp;group=1&amp;sgroup=0&amp;ghidden=1&amp;wstud=ch_806468,-1" TargetMode="External"/><Relationship Id="rId17" Type="http://schemas.openxmlformats.org/officeDocument/2006/relationships/hyperlink" Target="http://dev.kbsu/cont/docs/p_ved01.php?idspec=2&amp;kurs=1&amp;disc=26439&amp;fo=1&amp;group=1&amp;sgroup=0&amp;ghidden=1&amp;wstud=ch_806285,-1" TargetMode="External"/><Relationship Id="rId25" Type="http://schemas.openxmlformats.org/officeDocument/2006/relationships/hyperlink" Target="http://dev.kbsu/cont/docs/p_ved01.php?idspec=2&amp;kurs=1&amp;disc=26439&amp;fo=1&amp;group=1&amp;sgroup=0&amp;ghidden=1&amp;wstud=ch_734285,-1" TargetMode="External"/><Relationship Id="rId33" Type="http://schemas.openxmlformats.org/officeDocument/2006/relationships/hyperlink" Target="http://dev.kbsu/cont/docs/p_ved01.php?idspec=2&amp;kurs=1&amp;disc=26439&amp;fo=1&amp;group=1&amp;sgroup=0&amp;ghidden=1&amp;wstud=ch_806454,-1" TargetMode="External"/><Relationship Id="rId38" Type="http://schemas.openxmlformats.org/officeDocument/2006/relationships/hyperlink" Target="http://dev.kbsu/cont/docs/p_ved01.php?idspec=2&amp;kurs=1&amp;disc=26439&amp;fo=1&amp;group=1&amp;sgroup=0&amp;ghidden=1&amp;wstud=ch_821139,-1" TargetMode="External"/><Relationship Id="rId46" Type="http://schemas.openxmlformats.org/officeDocument/2006/relationships/hyperlink" Target="http://dev.kbsu/cont/docs/p_ved01.php?idspec=2&amp;kurs=1&amp;disc=26439&amp;fo=1&amp;group=1&amp;sgroup=0&amp;ghidden=1&amp;wstud=ch_806182,-1" TargetMode="External"/><Relationship Id="rId59" Type="http://schemas.openxmlformats.org/officeDocument/2006/relationships/hyperlink" Target="http://dev.kbsu/cont/docs/p_ved01.php?idspec=2&amp;kurs=1&amp;disc=26439&amp;fo=1&amp;group=1&amp;sgroup=0&amp;ghidden=1&amp;wstud=ch_806222,-1" TargetMode="External"/><Relationship Id="rId67" Type="http://schemas.openxmlformats.org/officeDocument/2006/relationships/hyperlink" Target="http://dev.kbsu/cont/docs/p_ved01.php?idspec=2&amp;kurs=1&amp;disc=26439&amp;fo=1&amp;group=1&amp;sgroup=0&amp;ghidden=1&amp;wstud=ch_820805,-1" TargetMode="External"/><Relationship Id="rId20" Type="http://schemas.openxmlformats.org/officeDocument/2006/relationships/hyperlink" Target="http://dev.kbsu/cont/docs/p_ved01.php?idspec=2&amp;kurs=1&amp;disc=26439&amp;fo=1&amp;group=1&amp;sgroup=0&amp;ghidden=1&amp;wstud=ch_793270,-1" TargetMode="External"/><Relationship Id="rId41" Type="http://schemas.openxmlformats.org/officeDocument/2006/relationships/hyperlink" Target="http://dev.kbsu/cont/docs/p_ved01.php?idspec=2&amp;kurs=1&amp;disc=26439&amp;fo=1&amp;group=1&amp;sgroup=0&amp;ghidden=1&amp;wstud=ch_806146,-1" TargetMode="External"/><Relationship Id="rId54" Type="http://schemas.openxmlformats.org/officeDocument/2006/relationships/hyperlink" Target="http://dev.kbsu/cont/docs/p_ved01.php?idspec=2&amp;kurs=1&amp;disc=26439&amp;fo=1&amp;group=1&amp;sgroup=0&amp;ghidden=1&amp;wstud=ch_806207,-1" TargetMode="External"/><Relationship Id="rId62" Type="http://schemas.openxmlformats.org/officeDocument/2006/relationships/hyperlink" Target="http://dev.kbsu/cont/docs/p_ved01.php?idspec=2&amp;kurs=1&amp;disc=26439&amp;fo=1&amp;group=1&amp;sgroup=0&amp;ghidden=1&amp;wstud=ch_821496,-1" TargetMode="External"/><Relationship Id="rId70" Type="http://schemas.openxmlformats.org/officeDocument/2006/relationships/hyperlink" Target="http://dev.kbsu/cont/docs/p_ved01.php?idspec=2&amp;kurs=1&amp;disc=26439&amp;fo=1&amp;group=1&amp;sgroup=0&amp;ghidden=1&amp;wstud=ch_806137,-1" TargetMode="External"/><Relationship Id="rId75" Type="http://schemas.openxmlformats.org/officeDocument/2006/relationships/hyperlink" Target="http://dev.kbsu/cont/docs/p_ved01.php?idspec=2&amp;kurs=1&amp;disc=26439&amp;fo=1&amp;group=1&amp;sgroup=0&amp;ghidden=1&amp;wstud=ch_820782,-1" TargetMode="External"/><Relationship Id="rId1" Type="http://schemas.openxmlformats.org/officeDocument/2006/relationships/styles" Target="styles.xml"/><Relationship Id="rId6" Type="http://schemas.openxmlformats.org/officeDocument/2006/relationships/hyperlink" Target="http://dev.kbsu/cont/docs/p_ved01.php?idspec=2&amp;kurs=1&amp;disc=26439&amp;fo=1&amp;group=1&amp;sgroup=0&amp;ghidden=1&amp;wstud=ch_806233,-1" TargetMode="External"/><Relationship Id="rId15" Type="http://schemas.openxmlformats.org/officeDocument/2006/relationships/hyperlink" Target="http://dev.kbsu/cont/docs/p_ved01.php?idspec=2&amp;kurs=1&amp;disc=26439&amp;fo=1&amp;group=1&amp;sgroup=0&amp;ghidden=1&amp;wstud=ch_821197,-1" TargetMode="External"/><Relationship Id="rId23" Type="http://schemas.openxmlformats.org/officeDocument/2006/relationships/hyperlink" Target="http://dev.kbsu/cont/docs/p_ved01.php?idspec=2&amp;kurs=1&amp;disc=26439&amp;fo=1&amp;group=1&amp;sgroup=0&amp;ghidden=1&amp;wstud=ch_806376,-1" TargetMode="External"/><Relationship Id="rId28" Type="http://schemas.openxmlformats.org/officeDocument/2006/relationships/hyperlink" Target="http://dev.kbsu/cont/docs/p_ved01.php?idspec=2&amp;kurs=1&amp;disc=26439&amp;fo=1&amp;group=1&amp;sgroup=0&amp;ghidden=1&amp;wstud=ch_806441,-1" TargetMode="External"/><Relationship Id="rId36" Type="http://schemas.openxmlformats.org/officeDocument/2006/relationships/hyperlink" Target="http://dev.kbsu/cont/docs/p_ved01.php?idspec=2&amp;kurs=1&amp;disc=26439&amp;fo=1&amp;group=1&amp;sgroup=0&amp;ghidden=1&amp;wstud=ch_821135,-1" TargetMode="External"/><Relationship Id="rId49" Type="http://schemas.openxmlformats.org/officeDocument/2006/relationships/hyperlink" Target="http://dev.kbsu/cont/docs/p_ved01.php?idspec=2&amp;kurs=1&amp;disc=26439&amp;fo=1&amp;group=1&amp;sgroup=0&amp;ghidden=1&amp;wstud=ch_806185,-1" TargetMode="External"/><Relationship Id="rId57" Type="http://schemas.openxmlformats.org/officeDocument/2006/relationships/hyperlink" Target="http://dev.kbsu/cont/docs/p_ved01.php?idspec=2&amp;kurs=1&amp;disc=26439&amp;fo=1&amp;group=1&amp;sgroup=0&amp;ghidden=1&amp;wstud=ch_806230,-1" TargetMode="External"/><Relationship Id="rId10" Type="http://schemas.openxmlformats.org/officeDocument/2006/relationships/hyperlink" Target="http://dev.kbsu/cont/docs/p_ved01.php?idspec=2&amp;kurs=1&amp;disc=26439&amp;fo=1&amp;group=1&amp;sgroup=0&amp;ghidden=1&amp;wstud=ch_710899,-1" TargetMode="External"/><Relationship Id="rId31" Type="http://schemas.openxmlformats.org/officeDocument/2006/relationships/hyperlink" Target="http://dev.kbsu/cont/docs/p_ved01.php?idspec=2&amp;kurs=1&amp;disc=26439&amp;fo=1&amp;group=1&amp;sgroup=0&amp;ghidden=1&amp;wstud=ch_806451,-1" TargetMode="External"/><Relationship Id="rId44" Type="http://schemas.openxmlformats.org/officeDocument/2006/relationships/hyperlink" Target="http://dev.kbsu/cont/docs/p_ved01.php?idspec=2&amp;kurs=1&amp;disc=26439&amp;fo=1&amp;group=1&amp;sgroup=0&amp;ghidden=1&amp;wstud=ch_734232,-1" TargetMode="External"/><Relationship Id="rId52" Type="http://schemas.openxmlformats.org/officeDocument/2006/relationships/hyperlink" Target="http://dev.kbsu/cont/docs/p_ved01.php?idspec=2&amp;kurs=1&amp;disc=26439&amp;fo=1&amp;group=1&amp;sgroup=0&amp;ghidden=1&amp;wstud=ch_806201,-1" TargetMode="External"/><Relationship Id="rId60" Type="http://schemas.openxmlformats.org/officeDocument/2006/relationships/hyperlink" Target="http://dev.kbsu/cont/docs/p_ved01.php?idspec=2&amp;kurs=1&amp;disc=26439&amp;fo=1&amp;group=1&amp;sgroup=0&amp;ghidden=1&amp;wstud=ch_821491,-1" TargetMode="External"/><Relationship Id="rId65" Type="http://schemas.openxmlformats.org/officeDocument/2006/relationships/hyperlink" Target="http://dev.kbsu/cont/docs/p_ved01.php?idspec=2&amp;kurs=1&amp;disc=26439&amp;fo=1&amp;group=1&amp;sgroup=0&amp;ghidden=1&amp;wstud=ch_820795,-1" TargetMode="External"/><Relationship Id="rId73" Type="http://schemas.openxmlformats.org/officeDocument/2006/relationships/hyperlink" Target="http://dev.kbsu/cont/docs/p_ved01.php?idspec=2&amp;kurs=1&amp;disc=26439&amp;fo=1&amp;group=1&amp;sgroup=0&amp;ghidden=1&amp;wstud=ch_806130,-1" TargetMode="External"/><Relationship Id="rId4" Type="http://schemas.openxmlformats.org/officeDocument/2006/relationships/hyperlink" Target="http://dev.kbsu/cont/docs/p_ved01.php?idspec=2&amp;kurs=1&amp;disc=26439&amp;fo=1&amp;group=1&amp;sgroup=0&amp;ghidden=1&amp;wstud=ch_821117,-1" TargetMode="External"/><Relationship Id="rId9" Type="http://schemas.openxmlformats.org/officeDocument/2006/relationships/hyperlink" Target="http://dev.kbsu/cont/docs/p_ved01.php?idspec=2&amp;kurs=1&amp;disc=26439&amp;fo=1&amp;group=1&amp;sgroup=0&amp;ghidden=1&amp;wstud=ch_821188,-1" TargetMode="External"/><Relationship Id="rId13" Type="http://schemas.openxmlformats.org/officeDocument/2006/relationships/hyperlink" Target="http://dev.kbsu/cont/docs/p_ved01.php?idspec=2&amp;kurs=1&amp;disc=26439&amp;fo=1&amp;group=1&amp;sgroup=0&amp;ghidden=1&amp;wstud=ch_806484,-1" TargetMode="External"/><Relationship Id="rId18" Type="http://schemas.openxmlformats.org/officeDocument/2006/relationships/hyperlink" Target="http://dev.kbsu/cont/docs/p_ved01.php?idspec=2&amp;kurs=1&amp;disc=26439&amp;fo=1&amp;group=1&amp;sgroup=0&amp;ghidden=1&amp;wstud=ch_806347,-1" TargetMode="External"/><Relationship Id="rId39" Type="http://schemas.openxmlformats.org/officeDocument/2006/relationships/hyperlink" Target="http://dev.kbsu/cont/docs/p_ved01.php?idspec=2&amp;kurs=1&amp;disc=26439&amp;fo=1&amp;group=1&amp;sgroup=0&amp;ghidden=1&amp;wstud=ch_821152,-1" TargetMode="External"/><Relationship Id="rId34" Type="http://schemas.openxmlformats.org/officeDocument/2006/relationships/hyperlink" Target="http://dev.kbsu/cont/docs/p_ved01.php?idspec=2&amp;kurs=1&amp;disc=26439&amp;fo=1&amp;group=1&amp;sgroup=0&amp;ghidden=1&amp;wstud=ch_806455,-1" TargetMode="External"/><Relationship Id="rId50" Type="http://schemas.openxmlformats.org/officeDocument/2006/relationships/hyperlink" Target="http://dev.kbsu/cont/docs/p_ved01.php?idspec=2&amp;kurs=1&amp;disc=26439&amp;fo=1&amp;group=1&amp;sgroup=0&amp;ghidden=1&amp;wstud=ch_806203,-1" TargetMode="External"/><Relationship Id="rId55" Type="http://schemas.openxmlformats.org/officeDocument/2006/relationships/hyperlink" Target="http://dev.kbsu/cont/docs/p_ved01.php?idspec=2&amp;kurs=1&amp;disc=26439&amp;fo=1&amp;group=1&amp;sgroup=0&amp;ghidden=1&amp;wstud=ch_806229,-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dev.kbsu/cont/docs/p_ved01.php?idspec=2&amp;kurs=1&amp;disc=26439&amp;fo=1&amp;group=1&amp;sgroup=0&amp;ghidden=1&amp;wstud=ch_821159,-1" TargetMode="External"/><Relationship Id="rId71" Type="http://schemas.openxmlformats.org/officeDocument/2006/relationships/hyperlink" Target="http://dev.kbsu/cont/docs/p_ved01.php?idspec=2&amp;kurs=1&amp;disc=26439&amp;fo=1&amp;group=1&amp;sgroup=0&amp;ghidden=1&amp;wstud=ch_806138,-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ev.kbsu/cont/docs/p_ved01.php?idspec=2&amp;kurs=1&amp;disc=26439&amp;fo=1&amp;group=1&amp;sgroup=0&amp;ghidden=1&amp;wstud=ch_817737,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2021-02-07T15:21:00Z</dcterms:created>
  <dcterms:modified xsi:type="dcterms:W3CDTF">2021-02-09T12:29:00Z</dcterms:modified>
</cp:coreProperties>
</file>