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 w:rsidR="005C696C">
        <w:t>начальника Управления практико-ориентированного обучения и трудоустройства (УПОО и Т) Коцева Ратмира Тимуровича</w:t>
      </w:r>
      <w:r w:rsidR="00E7603B">
        <w:t>, действующего на основании Д</w:t>
      </w:r>
      <w:r w:rsidRPr="00B732A7">
        <w:t xml:space="preserve">оверенности </w:t>
      </w:r>
      <w:r w:rsidR="00464D02" w:rsidRPr="00D115BB">
        <w:t>№</w:t>
      </w:r>
      <w:r w:rsidR="002048E7">
        <w:t xml:space="preserve"> 01.01-20/</w:t>
      </w:r>
      <w:r w:rsidR="005C696C">
        <w:t>282 от 05.02</w:t>
      </w:r>
      <w:r w:rsidR="001D2D8A">
        <w:t>.2021</w:t>
      </w:r>
      <w:r w:rsidR="00464D02">
        <w:t xml:space="preserve"> г. </w:t>
      </w:r>
      <w:r w:rsidRPr="00B732A7">
        <w:t>(далее -Университет),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 w:rsidRPr="00B732A7">
        <w:t xml:space="preserve"> осуществляющее медицинскую деятельность на основании лицензии </w:t>
      </w:r>
      <w:r w:rsidR="00D93953">
        <w:t>№</w:t>
      </w:r>
      <w:r w:rsidR="00BE3AE9">
        <w:t>_____________ от ______</w:t>
      </w:r>
      <w:r w:rsidRPr="00BF6D19">
        <w:t>___ выданной</w:t>
      </w:r>
      <w:r w:rsidRPr="00B732A7">
        <w:t xml:space="preserve"> </w:t>
      </w:r>
      <w:r w:rsidR="00BF6D19">
        <w:t>__________________________________________</w:t>
      </w:r>
      <w:r w:rsidRPr="00B732A7">
        <w:t xml:space="preserve">, в лице </w:t>
      </w:r>
      <w:r>
        <w:t>_____________________</w:t>
      </w:r>
      <w:r w:rsidRPr="00B732A7">
        <w:t>, действующего на основании</w:t>
      </w:r>
      <w:r w:rsidRPr="00BE3AE9">
        <w:rPr>
          <w:color w:val="000000" w:themeColor="text1"/>
        </w:rPr>
        <w:t xml:space="preserve"> </w:t>
      </w:r>
      <w:r w:rsidR="00BE3AE9" w:rsidRPr="00BE3AE9">
        <w:rPr>
          <w:color w:val="000000" w:themeColor="text1"/>
        </w:rPr>
        <w:t>__________</w:t>
      </w:r>
      <w:r w:rsidRPr="00B732A7">
        <w:t xml:space="preserve">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</w:t>
      </w:r>
      <w:bookmarkStart w:id="0" w:name="_GoBack"/>
      <w:bookmarkEnd w:id="0"/>
      <w:r w:rsidRPr="00B732A7">
        <w:rPr>
          <w:color w:val="00000A"/>
        </w:rPr>
        <w:t>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11.2. Сообщить Организации не позднее 5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12.7. Своевременно и качественно выполнять работы по ремонту и обслуживанию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бессрочно или</w:t>
      </w:r>
      <w:r w:rsidRPr="00B732A7">
        <w:rPr>
          <w:color w:val="00000A"/>
        </w:rPr>
        <w:t xml:space="preserve">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lastRenderedPageBreak/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5C696C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5C696C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5C696C">
              <w:rPr>
                <w:sz w:val="28"/>
                <w:szCs w:val="28"/>
                <w:lang w:val="en-US"/>
              </w:rPr>
              <w:t xml:space="preserve"> 02069510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C042DF" w:rsidRPr="00187FD2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5C696C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УПОО и Т </w:t>
            </w:r>
            <w:r w:rsidR="00464D02"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464D02" w:rsidRDefault="00E7603B" w:rsidP="00E7603B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3DEB" w:rsidRDefault="00464D02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C696C"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>Количество обучающихся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</w:t>
            </w:r>
            <w:r w:rsidR="00FE64AC">
              <w:t>альности/направление подготовки</w:t>
            </w:r>
            <w:r>
              <w:t xml:space="preserve">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 w:rsidR="00602B72"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C042D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C042D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C042DF">
              <w:rPr>
                <w:sz w:val="28"/>
                <w:szCs w:val="28"/>
                <w:lang w:val="en-US"/>
              </w:rPr>
              <w:t xml:space="preserve"> 02069510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="00602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1020700739234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94113" w:rsidRPr="00187FD2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</w:t>
            </w:r>
            <w:r w:rsidR="00602B72">
              <w:rPr>
                <w:sz w:val="28"/>
                <w:szCs w:val="28"/>
              </w:rPr>
              <w:t xml:space="preserve"> КБР</w:t>
            </w:r>
            <w:r>
              <w:rPr>
                <w:sz w:val="28"/>
                <w:szCs w:val="28"/>
              </w:rPr>
              <w:t>// УФК по КБР</w:t>
            </w:r>
          </w:p>
          <w:p w:rsidR="00602B7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 w:rsidR="00694113">
              <w:rPr>
                <w:sz w:val="28"/>
                <w:szCs w:val="28"/>
              </w:rPr>
              <w:t>ТОФКа 018327106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683DEB" w:rsidRPr="00683DEB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УПОО и Т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2E128C" w:rsidRDefault="002E128C" w:rsidP="00602B72">
      <w:pPr>
        <w:spacing w:line="283" w:lineRule="exact"/>
      </w:pPr>
    </w:p>
    <w:p w:rsidR="00464D02" w:rsidRDefault="00464D02" w:rsidP="009D2949">
      <w:pPr>
        <w:spacing w:line="283" w:lineRule="exact"/>
        <w:ind w:left="640"/>
        <w:jc w:val="center"/>
      </w:pPr>
    </w:p>
    <w:p w:rsidR="005C696C" w:rsidRDefault="005C696C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602B72">
      <w:pPr>
        <w:spacing w:after="120" w:line="283" w:lineRule="exact"/>
        <w:ind w:left="641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602B72">
      <w:pPr>
        <w:tabs>
          <w:tab w:val="left" w:pos="2965"/>
        </w:tabs>
        <w:spacing w:line="266" w:lineRule="exact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76"/>
      </w:tblGrid>
      <w:tr w:rsidR="00E06A97" w:rsidRPr="00683DEB" w:rsidTr="00602B72">
        <w:tc>
          <w:tcPr>
            <w:tcW w:w="4817" w:type="dxa"/>
          </w:tcPr>
          <w:p w:rsidR="00E06A97" w:rsidRPr="00683DEB" w:rsidRDefault="00E06A97" w:rsidP="00602B72">
            <w:pPr>
              <w:spacing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E06A97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УПОО и Т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5C696C" w:rsidP="00602B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676" w:type="dxa"/>
          </w:tcPr>
          <w:p w:rsidR="00E06A97" w:rsidRPr="00683DEB" w:rsidRDefault="00E06A97" w:rsidP="00602B72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464D02" w:rsidRDefault="00464D02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5C696C" w:rsidRDefault="00602B72" w:rsidP="005C696C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УПОО и Т </w:t>
            </w:r>
            <w:r w:rsidRPr="00464D02">
              <w:rPr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89135E" w:rsidRDefault="0089135E" w:rsidP="00602B72"/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5C696C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AD53EF" w:rsidRDefault="009D2949" w:rsidP="005C696C">
      <w:pPr>
        <w:spacing w:line="283" w:lineRule="exact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5C696C" w:rsidRDefault="005C696C" w:rsidP="005C696C">
      <w:pPr>
        <w:spacing w:line="283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85777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85777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85777F">
              <w:rPr>
                <w:sz w:val="28"/>
                <w:szCs w:val="28"/>
                <w:lang w:val="en-US"/>
              </w:rPr>
              <w:t xml:space="preserve"> 02069510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85777F" w:rsidRPr="00187FD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464D0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УПОО и Т </w:t>
            </w:r>
            <w:r w:rsidRPr="00464D02">
              <w:rPr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2E128C" w:rsidRDefault="00CE69F9" w:rsidP="002E128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A7">
              <w:t xml:space="preserve">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5C696C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F8" w:rsidRDefault="00E367F8" w:rsidP="00041585">
      <w:r>
        <w:separator/>
      </w:r>
    </w:p>
  </w:endnote>
  <w:endnote w:type="continuationSeparator" w:id="0">
    <w:p w:rsidR="00E367F8" w:rsidRDefault="00E367F8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F8" w:rsidRDefault="00E367F8" w:rsidP="00041585">
      <w:r>
        <w:separator/>
      </w:r>
    </w:p>
  </w:footnote>
  <w:footnote w:type="continuationSeparator" w:id="0">
    <w:p w:rsidR="00E367F8" w:rsidRDefault="00E367F8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3135B"/>
    <w:rsid w:val="00041585"/>
    <w:rsid w:val="000A7254"/>
    <w:rsid w:val="000D4C18"/>
    <w:rsid w:val="00187FD2"/>
    <w:rsid w:val="001D2D8A"/>
    <w:rsid w:val="001E6228"/>
    <w:rsid w:val="002048E7"/>
    <w:rsid w:val="00233983"/>
    <w:rsid w:val="00243033"/>
    <w:rsid w:val="002B6105"/>
    <w:rsid w:val="002B7255"/>
    <w:rsid w:val="002D318B"/>
    <w:rsid w:val="002E128C"/>
    <w:rsid w:val="003D7E5F"/>
    <w:rsid w:val="003F7D34"/>
    <w:rsid w:val="00464D02"/>
    <w:rsid w:val="00467DFA"/>
    <w:rsid w:val="0047780E"/>
    <w:rsid w:val="004E1D3E"/>
    <w:rsid w:val="004E23D1"/>
    <w:rsid w:val="00503531"/>
    <w:rsid w:val="00573A23"/>
    <w:rsid w:val="00577E3C"/>
    <w:rsid w:val="005B0E08"/>
    <w:rsid w:val="005C696C"/>
    <w:rsid w:val="005D757E"/>
    <w:rsid w:val="00602B72"/>
    <w:rsid w:val="00675FA5"/>
    <w:rsid w:val="00683DEB"/>
    <w:rsid w:val="00694113"/>
    <w:rsid w:val="006B0214"/>
    <w:rsid w:val="006F18F9"/>
    <w:rsid w:val="006F6C4F"/>
    <w:rsid w:val="00713E68"/>
    <w:rsid w:val="007465CB"/>
    <w:rsid w:val="00753E61"/>
    <w:rsid w:val="007A315A"/>
    <w:rsid w:val="007A63AF"/>
    <w:rsid w:val="00810F0E"/>
    <w:rsid w:val="0082554E"/>
    <w:rsid w:val="00834B66"/>
    <w:rsid w:val="00851678"/>
    <w:rsid w:val="0085777F"/>
    <w:rsid w:val="00872431"/>
    <w:rsid w:val="008874E8"/>
    <w:rsid w:val="0089135E"/>
    <w:rsid w:val="00944EBF"/>
    <w:rsid w:val="009606FC"/>
    <w:rsid w:val="00993702"/>
    <w:rsid w:val="009D2949"/>
    <w:rsid w:val="00A6189D"/>
    <w:rsid w:val="00A66BE7"/>
    <w:rsid w:val="00A87364"/>
    <w:rsid w:val="00AC7F8E"/>
    <w:rsid w:val="00AD53EF"/>
    <w:rsid w:val="00B30A37"/>
    <w:rsid w:val="00B538A3"/>
    <w:rsid w:val="00B7551F"/>
    <w:rsid w:val="00BE3AE9"/>
    <w:rsid w:val="00BF4061"/>
    <w:rsid w:val="00BF6D19"/>
    <w:rsid w:val="00C042DF"/>
    <w:rsid w:val="00C831A1"/>
    <w:rsid w:val="00CA0E3B"/>
    <w:rsid w:val="00CA23D1"/>
    <w:rsid w:val="00CA426F"/>
    <w:rsid w:val="00CA7812"/>
    <w:rsid w:val="00CE69F9"/>
    <w:rsid w:val="00D07F98"/>
    <w:rsid w:val="00D27C51"/>
    <w:rsid w:val="00D4577C"/>
    <w:rsid w:val="00D73113"/>
    <w:rsid w:val="00D93953"/>
    <w:rsid w:val="00DB1A34"/>
    <w:rsid w:val="00DD7950"/>
    <w:rsid w:val="00E06A97"/>
    <w:rsid w:val="00E2264A"/>
    <w:rsid w:val="00E367F8"/>
    <w:rsid w:val="00E54233"/>
    <w:rsid w:val="00E646C6"/>
    <w:rsid w:val="00E7603B"/>
    <w:rsid w:val="00EE20F4"/>
    <w:rsid w:val="00EF1AC5"/>
    <w:rsid w:val="00F0082B"/>
    <w:rsid w:val="00F029F3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4351F-2FBD-4ECE-BB61-89F7297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41</cp:revision>
  <cp:lastPrinted>2021-02-05T07:48:00Z</cp:lastPrinted>
  <dcterms:created xsi:type="dcterms:W3CDTF">2019-01-11T12:29:00Z</dcterms:created>
  <dcterms:modified xsi:type="dcterms:W3CDTF">2021-02-05T07:57:00Z</dcterms:modified>
</cp:coreProperties>
</file>