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30F30" w14:textId="77777777" w:rsidR="00FA58FF" w:rsidRPr="00794416" w:rsidRDefault="00794416" w:rsidP="00745C80">
      <w:pPr>
        <w:spacing w:after="0"/>
        <w:jc w:val="right"/>
        <w:rPr>
          <w:rFonts w:ascii="Times New Roman" w:hAnsi="Times New Roman"/>
          <w:bCs/>
          <w:sz w:val="28"/>
          <w:szCs w:val="28"/>
        </w:rPr>
      </w:pPr>
      <w:r w:rsidRPr="00794416">
        <w:rPr>
          <w:rFonts w:ascii="Times New Roman" w:hAnsi="Times New Roman"/>
          <w:bCs/>
          <w:sz w:val="28"/>
          <w:szCs w:val="28"/>
        </w:rPr>
        <w:t>ПРОЕКТ</w:t>
      </w:r>
    </w:p>
    <w:p w14:paraId="0EDA69D3" w14:textId="77777777" w:rsidR="00E076BE" w:rsidRDefault="00E076BE" w:rsidP="00745C80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6C1A7EC5" w14:textId="77777777" w:rsidR="007310DB" w:rsidRPr="006957F5" w:rsidRDefault="006957F5" w:rsidP="00745C80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6957F5">
        <w:rPr>
          <w:rFonts w:ascii="Times New Roman" w:hAnsi="Times New Roman"/>
          <w:bCs/>
          <w:sz w:val="28"/>
          <w:szCs w:val="28"/>
        </w:rPr>
        <w:t>ПРИКАЗ</w:t>
      </w:r>
    </w:p>
    <w:p w14:paraId="4F7E3178" w14:textId="77777777" w:rsidR="006957F5" w:rsidRPr="006957F5" w:rsidRDefault="006957F5" w:rsidP="00745C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73CA3A2" w14:textId="77777777" w:rsidR="00A15848" w:rsidRDefault="006957F5" w:rsidP="00745C80">
      <w:pPr>
        <w:tabs>
          <w:tab w:val="left" w:pos="3540"/>
          <w:tab w:val="center" w:pos="5032"/>
        </w:tabs>
        <w:spacing w:after="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В ц</w:t>
      </w:r>
      <w:r w:rsidRPr="006957F5">
        <w:rPr>
          <w:rFonts w:ascii="Times New Roman" w:hAnsi="Times New Roman"/>
          <w:sz w:val="28"/>
          <w:szCs w:val="28"/>
        </w:rPr>
        <w:t>ел</w:t>
      </w:r>
      <w:r>
        <w:rPr>
          <w:rFonts w:ascii="Times New Roman" w:hAnsi="Times New Roman"/>
          <w:sz w:val="28"/>
          <w:szCs w:val="28"/>
        </w:rPr>
        <w:t>ях</w:t>
      </w:r>
      <w:r w:rsidRPr="006957F5">
        <w:rPr>
          <w:rFonts w:ascii="Times New Roman" w:hAnsi="Times New Roman"/>
          <w:sz w:val="28"/>
          <w:szCs w:val="28"/>
        </w:rPr>
        <w:t xml:space="preserve"> </w:t>
      </w:r>
      <w:r w:rsidR="00745C80" w:rsidRPr="00745C80">
        <w:rPr>
          <w:rFonts w:ascii="Times New Roman" w:hAnsi="Times New Roman"/>
          <w:sz w:val="28"/>
          <w:szCs w:val="28"/>
        </w:rPr>
        <w:t>повышени</w:t>
      </w:r>
      <w:r w:rsidR="00745C80">
        <w:rPr>
          <w:rFonts w:ascii="Times New Roman" w:hAnsi="Times New Roman"/>
          <w:sz w:val="28"/>
          <w:szCs w:val="28"/>
        </w:rPr>
        <w:t>я</w:t>
      </w:r>
      <w:r w:rsidR="00745C80" w:rsidRPr="00745C80">
        <w:rPr>
          <w:rFonts w:ascii="Times New Roman" w:hAnsi="Times New Roman"/>
          <w:sz w:val="28"/>
          <w:szCs w:val="28"/>
        </w:rPr>
        <w:t xml:space="preserve"> интереса к инженерным специальностям, популяризаци</w:t>
      </w:r>
      <w:r w:rsidR="00745C80">
        <w:rPr>
          <w:rFonts w:ascii="Times New Roman" w:hAnsi="Times New Roman"/>
          <w:sz w:val="28"/>
          <w:szCs w:val="28"/>
        </w:rPr>
        <w:t>и</w:t>
      </w:r>
      <w:r w:rsidR="00745C80" w:rsidRPr="00745C80">
        <w:rPr>
          <w:rFonts w:ascii="Times New Roman" w:hAnsi="Times New Roman"/>
          <w:sz w:val="28"/>
          <w:szCs w:val="28"/>
        </w:rPr>
        <w:t xml:space="preserve"> научных знаний и развитие олимпиадного движения школьников и студентов Кабардино-Балкарской республики в сфере электроники</w:t>
      </w:r>
      <w:r w:rsidR="00A15848">
        <w:rPr>
          <w:rFonts w:ascii="Times New Roman" w:hAnsi="Times New Roman"/>
          <w:sz w:val="28"/>
          <w:szCs w:val="28"/>
        </w:rPr>
        <w:t xml:space="preserve">, а также </w:t>
      </w:r>
      <w:r w:rsidR="00745C80">
        <w:rPr>
          <w:rFonts w:ascii="Times New Roman" w:hAnsi="Times New Roman"/>
          <w:sz w:val="28"/>
          <w:szCs w:val="28"/>
        </w:rPr>
        <w:t xml:space="preserve">для </w:t>
      </w:r>
      <w:r w:rsidR="00A15848" w:rsidRPr="00BE3CF1">
        <w:rPr>
          <w:rFonts w:ascii="Times New Roman" w:hAnsi="Times New Roman"/>
          <w:sz w:val="28"/>
        </w:rPr>
        <w:t xml:space="preserve">дальнейшего </w:t>
      </w:r>
      <w:r w:rsidR="00A15848">
        <w:rPr>
          <w:rFonts w:ascii="Times New Roman" w:hAnsi="Times New Roman"/>
          <w:sz w:val="28"/>
        </w:rPr>
        <w:t>развития профориентационной работы и более активного привлечения абитуриентов в КБГУ</w:t>
      </w:r>
      <w:r w:rsidR="00745C80">
        <w:rPr>
          <w:rFonts w:ascii="Times New Roman" w:hAnsi="Times New Roman"/>
          <w:sz w:val="28"/>
        </w:rPr>
        <w:t>.</w:t>
      </w:r>
    </w:p>
    <w:p w14:paraId="2C5E4BEE" w14:textId="77777777" w:rsidR="00745C80" w:rsidRPr="00BE3CF1" w:rsidRDefault="00745C80" w:rsidP="00745C80">
      <w:pPr>
        <w:tabs>
          <w:tab w:val="left" w:pos="3540"/>
          <w:tab w:val="center" w:pos="5032"/>
        </w:tabs>
        <w:spacing w:after="0"/>
        <w:ind w:firstLine="709"/>
        <w:jc w:val="both"/>
        <w:rPr>
          <w:rFonts w:ascii="Times New Roman" w:hAnsi="Times New Roman"/>
          <w:sz w:val="28"/>
        </w:rPr>
      </w:pPr>
    </w:p>
    <w:p w14:paraId="3893A747" w14:textId="77777777" w:rsidR="00655513" w:rsidRDefault="00655513" w:rsidP="00745C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55513">
        <w:rPr>
          <w:rFonts w:ascii="Times New Roman" w:hAnsi="Times New Roman"/>
          <w:b/>
          <w:sz w:val="28"/>
          <w:szCs w:val="28"/>
        </w:rPr>
        <w:t>ПРИКАЗЫВАЮ</w:t>
      </w:r>
      <w:r>
        <w:rPr>
          <w:rFonts w:ascii="Times New Roman" w:hAnsi="Times New Roman"/>
          <w:sz w:val="28"/>
          <w:szCs w:val="28"/>
        </w:rPr>
        <w:t>:</w:t>
      </w:r>
    </w:p>
    <w:p w14:paraId="13852304" w14:textId="75555D52" w:rsidR="00655513" w:rsidRDefault="00655513" w:rsidP="00745C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Провести </w:t>
      </w:r>
      <w:r w:rsidR="006670F6">
        <w:rPr>
          <w:rFonts w:ascii="Times New Roman" w:hAnsi="Times New Roman"/>
          <w:sz w:val="28"/>
          <w:szCs w:val="28"/>
        </w:rPr>
        <w:t>24</w:t>
      </w:r>
      <w:r w:rsidR="00C65BB8">
        <w:rPr>
          <w:rFonts w:ascii="Times New Roman" w:hAnsi="Times New Roman"/>
          <w:sz w:val="28"/>
          <w:szCs w:val="28"/>
        </w:rPr>
        <w:t>.</w:t>
      </w:r>
      <w:r w:rsidR="006670F6">
        <w:rPr>
          <w:rFonts w:ascii="Times New Roman" w:hAnsi="Times New Roman"/>
          <w:sz w:val="28"/>
          <w:szCs w:val="28"/>
        </w:rPr>
        <w:t>04</w:t>
      </w:r>
      <w:r w:rsidR="00C65BB8">
        <w:rPr>
          <w:rFonts w:ascii="Times New Roman" w:hAnsi="Times New Roman"/>
          <w:sz w:val="28"/>
          <w:szCs w:val="28"/>
        </w:rPr>
        <w:t>.20</w:t>
      </w:r>
      <w:r w:rsidR="006670F6">
        <w:rPr>
          <w:rFonts w:ascii="Times New Roman" w:hAnsi="Times New Roman"/>
          <w:sz w:val="28"/>
          <w:szCs w:val="28"/>
        </w:rPr>
        <w:t xml:space="preserve">21 </w:t>
      </w:r>
      <w:r w:rsidR="00C65BB8">
        <w:rPr>
          <w:rFonts w:ascii="Times New Roman" w:hAnsi="Times New Roman"/>
          <w:sz w:val="28"/>
          <w:szCs w:val="28"/>
        </w:rPr>
        <w:t>г.</w:t>
      </w:r>
      <w:r w:rsidR="00C65BB8" w:rsidRPr="00C65BB8">
        <w:rPr>
          <w:rFonts w:ascii="Times New Roman" w:hAnsi="Times New Roman"/>
          <w:sz w:val="28"/>
          <w:szCs w:val="28"/>
        </w:rPr>
        <w:t xml:space="preserve"> на базе кафедры </w:t>
      </w:r>
      <w:r w:rsidR="00745C80">
        <w:rPr>
          <w:rFonts w:ascii="Times New Roman" w:hAnsi="Times New Roman"/>
          <w:sz w:val="28"/>
          <w:szCs w:val="28"/>
        </w:rPr>
        <w:t>физических основ микро- и наноэлектроники</w:t>
      </w:r>
      <w:r w:rsidR="00C65BB8" w:rsidRPr="00C65BB8">
        <w:rPr>
          <w:rFonts w:ascii="Times New Roman" w:hAnsi="Times New Roman"/>
          <w:sz w:val="28"/>
          <w:szCs w:val="28"/>
        </w:rPr>
        <w:t xml:space="preserve"> института информатики, электроники и робототехники </w:t>
      </w:r>
      <w:r w:rsidR="00745C80">
        <w:rPr>
          <w:rFonts w:ascii="Times New Roman" w:hAnsi="Times New Roman"/>
          <w:sz w:val="28"/>
          <w:szCs w:val="28"/>
        </w:rPr>
        <w:t xml:space="preserve">олимпиаду </w:t>
      </w:r>
      <w:r w:rsidR="00745C80" w:rsidRPr="00745C80">
        <w:rPr>
          <w:rFonts w:ascii="Times New Roman" w:hAnsi="Times New Roman"/>
          <w:sz w:val="28"/>
          <w:szCs w:val="28"/>
        </w:rPr>
        <w:t>по электронике и наноэлектронике среди школьников и студентов «</w:t>
      </w:r>
      <w:r w:rsidR="00745C80" w:rsidRPr="00745C80">
        <w:rPr>
          <w:rFonts w:ascii="Times New Roman" w:hAnsi="Times New Roman"/>
          <w:b/>
          <w:sz w:val="28"/>
          <w:szCs w:val="28"/>
        </w:rPr>
        <w:t>Электроника будущего</w:t>
      </w:r>
      <w:r w:rsidR="00745C80" w:rsidRPr="00745C8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759D0A38" w14:textId="77777777" w:rsidR="00655513" w:rsidRDefault="00655513" w:rsidP="00745C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Создать оргкомитет</w:t>
      </w:r>
      <w:r w:rsidR="006B1B80">
        <w:rPr>
          <w:rFonts w:ascii="Times New Roman" w:hAnsi="Times New Roman"/>
          <w:sz w:val="28"/>
          <w:szCs w:val="28"/>
        </w:rPr>
        <w:t xml:space="preserve"> </w:t>
      </w:r>
      <w:r w:rsidR="00E076BE">
        <w:rPr>
          <w:rFonts w:ascii="Times New Roman" w:hAnsi="Times New Roman"/>
          <w:sz w:val="28"/>
          <w:szCs w:val="28"/>
        </w:rPr>
        <w:t xml:space="preserve">по проведению </w:t>
      </w:r>
      <w:r w:rsidR="00BC29C1">
        <w:rPr>
          <w:rFonts w:ascii="Times New Roman" w:hAnsi="Times New Roman"/>
          <w:sz w:val="28"/>
          <w:szCs w:val="28"/>
        </w:rPr>
        <w:t>олимпиады</w:t>
      </w:r>
      <w:r>
        <w:rPr>
          <w:rFonts w:ascii="Times New Roman" w:hAnsi="Times New Roman"/>
          <w:sz w:val="28"/>
          <w:szCs w:val="28"/>
        </w:rPr>
        <w:t xml:space="preserve"> в составе:</w:t>
      </w:r>
    </w:p>
    <w:p w14:paraId="249E0845" w14:textId="367A6AC8" w:rsidR="00745C80" w:rsidRPr="00745C80" w:rsidRDefault="00745C80" w:rsidP="00745C80">
      <w:pPr>
        <w:numPr>
          <w:ilvl w:val="0"/>
          <w:numId w:val="23"/>
        </w:numPr>
        <w:spacing w:after="0"/>
        <w:rPr>
          <w:rFonts w:ascii="Times New Roman" w:hAnsi="Times New Roman"/>
          <w:bCs/>
          <w:sz w:val="28"/>
          <w:szCs w:val="28"/>
        </w:rPr>
      </w:pPr>
      <w:bookmarkStart w:id="0" w:name="_Hlk69581344"/>
      <w:r w:rsidRPr="00745C80">
        <w:rPr>
          <w:rFonts w:ascii="Times New Roman" w:hAnsi="Times New Roman"/>
          <w:bCs/>
          <w:sz w:val="28"/>
          <w:szCs w:val="28"/>
        </w:rPr>
        <w:t>Директор института ИЭиР, доцент</w:t>
      </w:r>
      <w:r w:rsidR="00E455A0">
        <w:rPr>
          <w:rFonts w:ascii="Times New Roman" w:hAnsi="Times New Roman"/>
          <w:bCs/>
          <w:sz w:val="28"/>
          <w:szCs w:val="28"/>
        </w:rPr>
        <w:t xml:space="preserve"> кафедры </w:t>
      </w:r>
      <w:r w:rsidR="00E455A0" w:rsidRPr="00E455A0">
        <w:rPr>
          <w:rFonts w:ascii="Times New Roman" w:hAnsi="Times New Roman"/>
          <w:bCs/>
          <w:sz w:val="28"/>
          <w:szCs w:val="28"/>
        </w:rPr>
        <w:t>электроники и информационных технологий</w:t>
      </w:r>
      <w:r w:rsidR="00E455A0">
        <w:rPr>
          <w:rFonts w:ascii="Times New Roman" w:hAnsi="Times New Roman"/>
          <w:bCs/>
          <w:sz w:val="28"/>
          <w:szCs w:val="28"/>
        </w:rPr>
        <w:t xml:space="preserve"> КБГУ</w:t>
      </w:r>
      <w:r w:rsidRPr="00745C80">
        <w:rPr>
          <w:rFonts w:ascii="Times New Roman" w:hAnsi="Times New Roman"/>
          <w:bCs/>
          <w:sz w:val="28"/>
          <w:szCs w:val="28"/>
        </w:rPr>
        <w:t>, к.ф.-м.н. Черкесова Н.В. – председатель оргкомитета;</w:t>
      </w:r>
    </w:p>
    <w:p w14:paraId="5DB017B5" w14:textId="46D4C29C" w:rsidR="00745C80" w:rsidRPr="00745C80" w:rsidRDefault="00745C80" w:rsidP="00745C80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45C80">
        <w:rPr>
          <w:rFonts w:ascii="Times New Roman" w:hAnsi="Times New Roman"/>
          <w:bCs/>
          <w:sz w:val="28"/>
          <w:szCs w:val="28"/>
        </w:rPr>
        <w:t>Профессор</w:t>
      </w:r>
      <w:r w:rsidR="00E455A0" w:rsidRPr="00E455A0">
        <w:rPr>
          <w:rFonts w:ascii="Times New Roman" w:hAnsi="Times New Roman"/>
          <w:bCs/>
          <w:sz w:val="28"/>
          <w:szCs w:val="28"/>
        </w:rPr>
        <w:t xml:space="preserve"> </w:t>
      </w:r>
      <w:r w:rsidR="00E455A0">
        <w:rPr>
          <w:rFonts w:ascii="Times New Roman" w:hAnsi="Times New Roman"/>
          <w:bCs/>
          <w:sz w:val="28"/>
          <w:szCs w:val="28"/>
        </w:rPr>
        <w:t>кафедры физических основ микро и наноэлектроники КБГУ</w:t>
      </w:r>
      <w:r w:rsidRPr="00745C80">
        <w:rPr>
          <w:rFonts w:ascii="Times New Roman" w:hAnsi="Times New Roman"/>
          <w:bCs/>
          <w:sz w:val="28"/>
          <w:szCs w:val="28"/>
        </w:rPr>
        <w:t>, д.ф.-м.н. Дедков Г.В. – председатель методической комиссии;</w:t>
      </w:r>
    </w:p>
    <w:p w14:paraId="478A5006" w14:textId="64E176D1" w:rsidR="00745C80" w:rsidRPr="00745C80" w:rsidRDefault="00745C80" w:rsidP="00745C80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45C80">
        <w:rPr>
          <w:rFonts w:ascii="Times New Roman" w:hAnsi="Times New Roman"/>
          <w:bCs/>
          <w:sz w:val="28"/>
          <w:szCs w:val="28"/>
        </w:rPr>
        <w:t>Профессор</w:t>
      </w:r>
      <w:r w:rsidR="00E455A0" w:rsidRPr="00E455A0">
        <w:rPr>
          <w:rFonts w:ascii="Times New Roman" w:hAnsi="Times New Roman"/>
          <w:bCs/>
          <w:sz w:val="28"/>
          <w:szCs w:val="28"/>
        </w:rPr>
        <w:t xml:space="preserve"> </w:t>
      </w:r>
      <w:r w:rsidR="00E455A0">
        <w:rPr>
          <w:rFonts w:ascii="Times New Roman" w:hAnsi="Times New Roman"/>
          <w:bCs/>
          <w:sz w:val="28"/>
          <w:szCs w:val="28"/>
        </w:rPr>
        <w:t xml:space="preserve">кафедры </w:t>
      </w:r>
      <w:r w:rsidR="00E455A0" w:rsidRPr="00E455A0">
        <w:rPr>
          <w:rFonts w:ascii="Times New Roman" w:hAnsi="Times New Roman"/>
          <w:bCs/>
          <w:sz w:val="28"/>
          <w:szCs w:val="28"/>
        </w:rPr>
        <w:t xml:space="preserve">электроники и информационных технологий </w:t>
      </w:r>
      <w:r w:rsidR="00E455A0">
        <w:rPr>
          <w:rFonts w:ascii="Times New Roman" w:hAnsi="Times New Roman"/>
          <w:bCs/>
          <w:sz w:val="28"/>
          <w:szCs w:val="28"/>
        </w:rPr>
        <w:t>КБГУ</w:t>
      </w:r>
      <w:r w:rsidRPr="00745C80">
        <w:rPr>
          <w:rFonts w:ascii="Times New Roman" w:hAnsi="Times New Roman"/>
          <w:bCs/>
          <w:sz w:val="28"/>
          <w:szCs w:val="28"/>
        </w:rPr>
        <w:t>, д.</w:t>
      </w:r>
      <w:r w:rsidR="004A50B5">
        <w:rPr>
          <w:rFonts w:ascii="Times New Roman" w:hAnsi="Times New Roman"/>
          <w:bCs/>
          <w:sz w:val="28"/>
          <w:szCs w:val="28"/>
        </w:rPr>
        <w:t>т</w:t>
      </w:r>
      <w:r w:rsidRPr="00745C80">
        <w:rPr>
          <w:rFonts w:ascii="Times New Roman" w:hAnsi="Times New Roman"/>
          <w:bCs/>
          <w:sz w:val="28"/>
          <w:szCs w:val="28"/>
        </w:rPr>
        <w:t>.н. Мустафаев Г.А. – член жюри;</w:t>
      </w:r>
    </w:p>
    <w:p w14:paraId="202CC4C8" w14:textId="302B89A8" w:rsidR="00745C80" w:rsidRPr="00745C80" w:rsidRDefault="00745C80" w:rsidP="00745C80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45C80">
        <w:rPr>
          <w:rFonts w:ascii="Times New Roman" w:hAnsi="Times New Roman"/>
          <w:bCs/>
          <w:sz w:val="28"/>
          <w:szCs w:val="28"/>
        </w:rPr>
        <w:t>Доцент</w:t>
      </w:r>
      <w:r w:rsidR="00E455A0" w:rsidRPr="00E455A0">
        <w:rPr>
          <w:rFonts w:ascii="Times New Roman" w:hAnsi="Times New Roman"/>
          <w:bCs/>
          <w:sz w:val="28"/>
          <w:szCs w:val="28"/>
        </w:rPr>
        <w:t xml:space="preserve"> </w:t>
      </w:r>
      <w:r w:rsidR="00E455A0">
        <w:rPr>
          <w:rFonts w:ascii="Times New Roman" w:hAnsi="Times New Roman"/>
          <w:bCs/>
          <w:sz w:val="28"/>
          <w:szCs w:val="28"/>
        </w:rPr>
        <w:t>кафедры физических основ микро и наноэлектроники КБГУ</w:t>
      </w:r>
      <w:r w:rsidRPr="00745C80">
        <w:rPr>
          <w:rFonts w:ascii="Times New Roman" w:hAnsi="Times New Roman"/>
          <w:bCs/>
          <w:sz w:val="28"/>
          <w:szCs w:val="28"/>
        </w:rPr>
        <w:t>, к.ф.-м.н. Люев В.К. – член жюри;</w:t>
      </w:r>
    </w:p>
    <w:p w14:paraId="7085F4E2" w14:textId="3CACEB03" w:rsidR="00745C80" w:rsidRPr="00745C80" w:rsidRDefault="00745C80" w:rsidP="00745C80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45C80">
        <w:rPr>
          <w:rFonts w:ascii="Times New Roman" w:hAnsi="Times New Roman"/>
          <w:bCs/>
          <w:sz w:val="28"/>
          <w:szCs w:val="28"/>
        </w:rPr>
        <w:t>Доцент</w:t>
      </w:r>
      <w:r w:rsidR="00E455A0" w:rsidRPr="00E455A0">
        <w:rPr>
          <w:rFonts w:ascii="Times New Roman" w:hAnsi="Times New Roman"/>
          <w:bCs/>
          <w:sz w:val="28"/>
          <w:szCs w:val="28"/>
        </w:rPr>
        <w:t xml:space="preserve"> </w:t>
      </w:r>
      <w:r w:rsidR="00E455A0">
        <w:rPr>
          <w:rFonts w:ascii="Times New Roman" w:hAnsi="Times New Roman"/>
          <w:bCs/>
          <w:sz w:val="28"/>
          <w:szCs w:val="28"/>
        </w:rPr>
        <w:t>кафедры физических основ микро и наноэлектроники КБГУ</w:t>
      </w:r>
      <w:r w:rsidRPr="00745C80">
        <w:rPr>
          <w:rFonts w:ascii="Times New Roman" w:hAnsi="Times New Roman"/>
          <w:bCs/>
          <w:sz w:val="28"/>
          <w:szCs w:val="28"/>
        </w:rPr>
        <w:t>, к.</w:t>
      </w:r>
      <w:r w:rsidR="004A50B5">
        <w:rPr>
          <w:rFonts w:ascii="Times New Roman" w:hAnsi="Times New Roman"/>
          <w:bCs/>
          <w:sz w:val="28"/>
          <w:szCs w:val="28"/>
        </w:rPr>
        <w:t>т</w:t>
      </w:r>
      <w:r w:rsidRPr="00745C80">
        <w:rPr>
          <w:rFonts w:ascii="Times New Roman" w:hAnsi="Times New Roman"/>
          <w:bCs/>
          <w:sz w:val="28"/>
          <w:szCs w:val="28"/>
        </w:rPr>
        <w:t>.н. Панченко В.А. – член жюри;</w:t>
      </w:r>
    </w:p>
    <w:p w14:paraId="5E108633" w14:textId="1F8FEC9E" w:rsidR="00745C80" w:rsidRPr="00745C80" w:rsidRDefault="00745C80" w:rsidP="00745C80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45C80">
        <w:rPr>
          <w:rFonts w:ascii="Times New Roman" w:hAnsi="Times New Roman"/>
          <w:bCs/>
          <w:sz w:val="28"/>
          <w:szCs w:val="28"/>
        </w:rPr>
        <w:t>Доцент</w:t>
      </w:r>
      <w:r w:rsidR="00E455A0" w:rsidRPr="00E455A0">
        <w:rPr>
          <w:rFonts w:ascii="Times New Roman" w:hAnsi="Times New Roman"/>
          <w:bCs/>
          <w:sz w:val="28"/>
          <w:szCs w:val="28"/>
        </w:rPr>
        <w:t xml:space="preserve"> </w:t>
      </w:r>
      <w:r w:rsidR="00E455A0">
        <w:rPr>
          <w:rFonts w:ascii="Times New Roman" w:hAnsi="Times New Roman"/>
          <w:bCs/>
          <w:sz w:val="28"/>
          <w:szCs w:val="28"/>
        </w:rPr>
        <w:t>кафедры физических основ микро и наноэлектроники КБГУ</w:t>
      </w:r>
      <w:r w:rsidRPr="00745C80">
        <w:rPr>
          <w:rFonts w:ascii="Times New Roman" w:hAnsi="Times New Roman"/>
          <w:bCs/>
          <w:sz w:val="28"/>
          <w:szCs w:val="28"/>
        </w:rPr>
        <w:t>, к.ф.-м.н. Канаметов А.А. – член жюри;</w:t>
      </w:r>
    </w:p>
    <w:p w14:paraId="3AF9355C" w14:textId="2544B8CD" w:rsidR="00745C80" w:rsidRPr="00745C80" w:rsidRDefault="00745C80" w:rsidP="00745C80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45C80">
        <w:rPr>
          <w:rFonts w:ascii="Times New Roman" w:hAnsi="Times New Roman"/>
          <w:bCs/>
          <w:sz w:val="28"/>
          <w:szCs w:val="28"/>
        </w:rPr>
        <w:t>Доцент</w:t>
      </w:r>
      <w:r w:rsidR="00E455A0" w:rsidRPr="00E455A0">
        <w:rPr>
          <w:rFonts w:ascii="Times New Roman" w:hAnsi="Times New Roman"/>
          <w:bCs/>
          <w:sz w:val="28"/>
          <w:szCs w:val="28"/>
        </w:rPr>
        <w:t xml:space="preserve"> </w:t>
      </w:r>
      <w:r w:rsidR="00E455A0">
        <w:rPr>
          <w:rFonts w:ascii="Times New Roman" w:hAnsi="Times New Roman"/>
          <w:bCs/>
          <w:sz w:val="28"/>
          <w:szCs w:val="28"/>
        </w:rPr>
        <w:t xml:space="preserve">кафедры </w:t>
      </w:r>
      <w:r w:rsidR="00E455A0" w:rsidRPr="00E455A0">
        <w:rPr>
          <w:rFonts w:ascii="Times New Roman" w:hAnsi="Times New Roman"/>
          <w:bCs/>
          <w:sz w:val="28"/>
          <w:szCs w:val="28"/>
        </w:rPr>
        <w:t xml:space="preserve">электроники и информационных технологий </w:t>
      </w:r>
      <w:r w:rsidR="00E455A0">
        <w:rPr>
          <w:rFonts w:ascii="Times New Roman" w:hAnsi="Times New Roman"/>
          <w:bCs/>
          <w:sz w:val="28"/>
          <w:szCs w:val="28"/>
        </w:rPr>
        <w:t>КБГУ</w:t>
      </w:r>
      <w:r w:rsidRPr="00745C80">
        <w:rPr>
          <w:rFonts w:ascii="Times New Roman" w:hAnsi="Times New Roman"/>
          <w:bCs/>
          <w:sz w:val="28"/>
          <w:szCs w:val="28"/>
        </w:rPr>
        <w:t>, к.ф.-м.н. Шомахов З.В. – член жюри;</w:t>
      </w:r>
    </w:p>
    <w:p w14:paraId="0580D44E" w14:textId="77777777" w:rsidR="00745C80" w:rsidRPr="00745C80" w:rsidRDefault="00745C80" w:rsidP="00745C80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45C80">
        <w:rPr>
          <w:rFonts w:ascii="Times New Roman" w:hAnsi="Times New Roman"/>
          <w:bCs/>
          <w:sz w:val="28"/>
          <w:szCs w:val="28"/>
        </w:rPr>
        <w:t>Ст. преподаватель, Лосанов Х.Х. – член жюри;</w:t>
      </w:r>
    </w:p>
    <w:p w14:paraId="32C88732" w14:textId="77777777" w:rsidR="00E455A0" w:rsidRDefault="00745C80" w:rsidP="00E455A0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745C80">
        <w:rPr>
          <w:rFonts w:ascii="Times New Roman" w:hAnsi="Times New Roman"/>
          <w:bCs/>
          <w:sz w:val="28"/>
          <w:szCs w:val="28"/>
        </w:rPr>
        <w:t>Доцент</w:t>
      </w:r>
      <w:r w:rsidR="00E455A0" w:rsidRPr="00E455A0">
        <w:rPr>
          <w:rFonts w:ascii="Times New Roman" w:hAnsi="Times New Roman"/>
          <w:bCs/>
          <w:sz w:val="28"/>
          <w:szCs w:val="28"/>
        </w:rPr>
        <w:t xml:space="preserve"> </w:t>
      </w:r>
      <w:r w:rsidR="00E455A0">
        <w:rPr>
          <w:rFonts w:ascii="Times New Roman" w:hAnsi="Times New Roman"/>
          <w:bCs/>
          <w:sz w:val="28"/>
          <w:szCs w:val="28"/>
        </w:rPr>
        <w:t>кафедры физических основ микро и наноэлектроники КБГУ</w:t>
      </w:r>
      <w:r w:rsidRPr="00745C80">
        <w:rPr>
          <w:rFonts w:ascii="Times New Roman" w:hAnsi="Times New Roman"/>
          <w:bCs/>
          <w:sz w:val="28"/>
          <w:szCs w:val="28"/>
        </w:rPr>
        <w:t>, к.ф.-м.н. Бжихатлов К.Ч. – ответственный за проведение олимпиады.</w:t>
      </w:r>
    </w:p>
    <w:p w14:paraId="2CF421C5" w14:textId="0F365787" w:rsidR="00FC77A2" w:rsidRPr="00E455A0" w:rsidRDefault="00745C80" w:rsidP="00E455A0">
      <w:pPr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E455A0">
        <w:rPr>
          <w:rFonts w:ascii="Times New Roman" w:hAnsi="Times New Roman"/>
          <w:bCs/>
          <w:sz w:val="28"/>
          <w:szCs w:val="28"/>
        </w:rPr>
        <w:t>Ст. преподаватель</w:t>
      </w:r>
      <w:r w:rsidR="00E455A0" w:rsidRPr="00E455A0">
        <w:rPr>
          <w:rFonts w:ascii="Times New Roman" w:hAnsi="Times New Roman"/>
          <w:bCs/>
          <w:sz w:val="28"/>
          <w:szCs w:val="28"/>
        </w:rPr>
        <w:t xml:space="preserve"> кафедры физических основ микро и наноэлектроники КБГУ</w:t>
      </w:r>
      <w:r w:rsidRPr="00E455A0">
        <w:rPr>
          <w:rFonts w:ascii="Times New Roman" w:hAnsi="Times New Roman"/>
          <w:bCs/>
          <w:sz w:val="28"/>
          <w:szCs w:val="28"/>
        </w:rPr>
        <w:t>, к.ф.-м.н. Калмыков Р.М. – член жюри</w:t>
      </w:r>
      <w:r w:rsidR="00FC77A2" w:rsidRPr="00E455A0">
        <w:rPr>
          <w:rFonts w:ascii="Times New Roman" w:hAnsi="Times New Roman"/>
          <w:sz w:val="28"/>
          <w:szCs w:val="28"/>
        </w:rPr>
        <w:t>;</w:t>
      </w:r>
    </w:p>
    <w:bookmarkEnd w:id="0"/>
    <w:p w14:paraId="2CC04DB9" w14:textId="77777777" w:rsidR="0080218C" w:rsidRPr="00EC7A10" w:rsidRDefault="0080218C" w:rsidP="00745C80">
      <w:pPr>
        <w:pStyle w:val="a5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14:paraId="68726CCC" w14:textId="77777777" w:rsidR="00C65BB8" w:rsidRPr="00655513" w:rsidRDefault="00C65BB8" w:rsidP="00745C80">
      <w:pPr>
        <w:spacing w:after="0"/>
        <w:ind w:firstLine="709"/>
        <w:jc w:val="both"/>
        <w:rPr>
          <w:rFonts w:ascii="Times New Roman" w:hAnsi="Times New Roman"/>
          <w:sz w:val="24"/>
          <w:szCs w:val="28"/>
        </w:rPr>
      </w:pPr>
      <w:r w:rsidRPr="00655513">
        <w:rPr>
          <w:rFonts w:ascii="Times New Roman" w:hAnsi="Times New Roman"/>
          <w:b/>
          <w:sz w:val="24"/>
          <w:szCs w:val="28"/>
        </w:rPr>
        <w:t>ОСНОВАНИЕ:</w:t>
      </w:r>
      <w:r>
        <w:rPr>
          <w:rFonts w:ascii="Times New Roman" w:hAnsi="Times New Roman"/>
          <w:sz w:val="24"/>
          <w:szCs w:val="28"/>
        </w:rPr>
        <w:t xml:space="preserve"> проект приказа директора института информатики, электроники и робототехники Черкесовой Н.В., резолюция первого - </w:t>
      </w:r>
      <w:r w:rsidRPr="00AF6585">
        <w:rPr>
          <w:rFonts w:ascii="Times New Roman" w:hAnsi="Times New Roman"/>
          <w:sz w:val="24"/>
          <w:szCs w:val="28"/>
        </w:rPr>
        <w:t>проректор</w:t>
      </w:r>
      <w:r>
        <w:rPr>
          <w:rFonts w:ascii="Times New Roman" w:hAnsi="Times New Roman"/>
          <w:sz w:val="24"/>
          <w:szCs w:val="28"/>
        </w:rPr>
        <w:t>а</w:t>
      </w:r>
      <w:r w:rsidRPr="00AF6585">
        <w:rPr>
          <w:rFonts w:ascii="Times New Roman" w:hAnsi="Times New Roman"/>
          <w:sz w:val="24"/>
          <w:szCs w:val="28"/>
        </w:rPr>
        <w:t xml:space="preserve"> по </w:t>
      </w:r>
      <w:r>
        <w:rPr>
          <w:rFonts w:ascii="Times New Roman" w:hAnsi="Times New Roman"/>
          <w:sz w:val="24"/>
          <w:szCs w:val="28"/>
        </w:rPr>
        <w:t>учебной работе Лесева В.Н.</w:t>
      </w:r>
    </w:p>
    <w:p w14:paraId="08C4CFF7" w14:textId="77777777" w:rsidR="00655513" w:rsidRPr="00655513" w:rsidRDefault="00655513" w:rsidP="00745C80">
      <w:pPr>
        <w:spacing w:after="0"/>
        <w:ind w:firstLine="709"/>
        <w:jc w:val="both"/>
        <w:rPr>
          <w:rFonts w:ascii="Times New Roman" w:hAnsi="Times New Roman"/>
          <w:sz w:val="24"/>
          <w:szCs w:val="28"/>
        </w:rPr>
      </w:pPr>
    </w:p>
    <w:p w14:paraId="016AE1E5" w14:textId="77777777" w:rsidR="00655513" w:rsidRDefault="00655513" w:rsidP="00745C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68B347" w14:textId="77777777" w:rsidR="006957F5" w:rsidRDefault="006957F5" w:rsidP="00745C80">
      <w:pPr>
        <w:spacing w:after="0"/>
        <w:ind w:firstLine="709"/>
        <w:jc w:val="both"/>
        <w:rPr>
          <w:rFonts w:ascii="Times New Roman" w:hAnsi="Times New Roman"/>
          <w:b/>
          <w:sz w:val="27"/>
          <w:szCs w:val="27"/>
        </w:rPr>
      </w:pPr>
    </w:p>
    <w:p w14:paraId="57B2A7A0" w14:textId="66EA13F7" w:rsidR="00655513" w:rsidRDefault="00AF6585" w:rsidP="006670F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7"/>
          <w:szCs w:val="27"/>
        </w:rPr>
        <w:t>Д</w:t>
      </w:r>
      <w:r w:rsidR="00FC5E94">
        <w:rPr>
          <w:rFonts w:ascii="Times New Roman" w:hAnsi="Times New Roman"/>
          <w:b/>
          <w:sz w:val="27"/>
          <w:szCs w:val="27"/>
        </w:rPr>
        <w:t>иректор ИИ</w:t>
      </w:r>
      <w:r>
        <w:rPr>
          <w:rFonts w:ascii="Times New Roman" w:hAnsi="Times New Roman"/>
          <w:b/>
          <w:sz w:val="27"/>
          <w:szCs w:val="27"/>
        </w:rPr>
        <w:t>ЭиР</w:t>
      </w:r>
      <w:r w:rsidR="0043764A">
        <w:rPr>
          <w:rFonts w:ascii="Times New Roman" w:hAnsi="Times New Roman"/>
          <w:b/>
          <w:sz w:val="27"/>
          <w:szCs w:val="27"/>
        </w:rPr>
        <w:t xml:space="preserve">          </w:t>
      </w:r>
      <w:r w:rsidR="00EC082D" w:rsidRPr="002742C2">
        <w:rPr>
          <w:rFonts w:ascii="Times New Roman" w:hAnsi="Times New Roman"/>
          <w:b/>
          <w:sz w:val="27"/>
          <w:szCs w:val="27"/>
        </w:rPr>
        <w:t xml:space="preserve"> </w:t>
      </w:r>
      <w:r w:rsidR="00156EA8" w:rsidRPr="002742C2">
        <w:rPr>
          <w:rFonts w:ascii="Times New Roman" w:hAnsi="Times New Roman"/>
          <w:b/>
          <w:sz w:val="27"/>
          <w:szCs w:val="27"/>
        </w:rPr>
        <w:t xml:space="preserve">  </w:t>
      </w:r>
      <w:r w:rsidR="00EC082D" w:rsidRPr="002742C2">
        <w:rPr>
          <w:rFonts w:ascii="Times New Roman" w:hAnsi="Times New Roman"/>
          <w:b/>
          <w:sz w:val="27"/>
          <w:szCs w:val="27"/>
        </w:rPr>
        <w:t xml:space="preserve">         </w:t>
      </w:r>
      <w:r w:rsidR="00302A9C">
        <w:rPr>
          <w:rFonts w:ascii="Times New Roman" w:hAnsi="Times New Roman"/>
          <w:b/>
          <w:sz w:val="27"/>
          <w:szCs w:val="27"/>
        </w:rPr>
        <w:t xml:space="preserve">  </w:t>
      </w:r>
      <w:r w:rsidR="00EC082D" w:rsidRPr="002742C2">
        <w:rPr>
          <w:rFonts w:ascii="Times New Roman" w:hAnsi="Times New Roman"/>
          <w:b/>
          <w:sz w:val="27"/>
          <w:szCs w:val="27"/>
        </w:rPr>
        <w:t xml:space="preserve">                       </w:t>
      </w:r>
      <w:r w:rsidR="00156EA8" w:rsidRPr="002742C2">
        <w:rPr>
          <w:rFonts w:ascii="Times New Roman" w:hAnsi="Times New Roman"/>
          <w:b/>
          <w:sz w:val="27"/>
          <w:szCs w:val="27"/>
        </w:rPr>
        <w:t xml:space="preserve">  </w:t>
      </w:r>
      <w:r w:rsidR="00BE721D">
        <w:rPr>
          <w:rFonts w:ascii="Times New Roman" w:hAnsi="Times New Roman"/>
          <w:b/>
          <w:sz w:val="27"/>
          <w:szCs w:val="27"/>
        </w:rPr>
        <w:t xml:space="preserve">    </w:t>
      </w:r>
      <w:r w:rsidR="00156EA8" w:rsidRPr="002742C2">
        <w:rPr>
          <w:rFonts w:ascii="Times New Roman" w:hAnsi="Times New Roman"/>
          <w:b/>
          <w:sz w:val="27"/>
          <w:szCs w:val="27"/>
        </w:rPr>
        <w:t xml:space="preserve"> </w:t>
      </w:r>
      <w:r w:rsidR="0020770B">
        <w:rPr>
          <w:rFonts w:ascii="Times New Roman" w:hAnsi="Times New Roman"/>
          <w:b/>
          <w:sz w:val="27"/>
          <w:szCs w:val="27"/>
        </w:rPr>
        <w:t xml:space="preserve">  </w:t>
      </w:r>
      <w:r w:rsidR="00156EA8" w:rsidRPr="002742C2"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>Н.В. Черкесова</w:t>
      </w:r>
    </w:p>
    <w:sectPr w:rsidR="00655513" w:rsidSect="00FC04FE">
      <w:footerReference w:type="default" r:id="rId8"/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D4B20" w14:textId="77777777" w:rsidR="003D5090" w:rsidRDefault="003D5090" w:rsidP="00003745">
      <w:pPr>
        <w:spacing w:after="0" w:line="240" w:lineRule="auto"/>
      </w:pPr>
      <w:r>
        <w:separator/>
      </w:r>
    </w:p>
  </w:endnote>
  <w:endnote w:type="continuationSeparator" w:id="0">
    <w:p w14:paraId="33A3E391" w14:textId="77777777" w:rsidR="003D5090" w:rsidRDefault="003D5090" w:rsidP="00003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071E" w14:textId="77777777" w:rsidR="00003745" w:rsidRDefault="0000374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5AFB4" w14:textId="77777777" w:rsidR="003D5090" w:rsidRDefault="003D5090" w:rsidP="00003745">
      <w:pPr>
        <w:spacing w:after="0" w:line="240" w:lineRule="auto"/>
      </w:pPr>
      <w:r>
        <w:separator/>
      </w:r>
    </w:p>
  </w:footnote>
  <w:footnote w:type="continuationSeparator" w:id="0">
    <w:p w14:paraId="297D8CE5" w14:textId="77777777" w:rsidR="003D5090" w:rsidRDefault="003D5090" w:rsidP="000037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D738E"/>
    <w:multiLevelType w:val="hybridMultilevel"/>
    <w:tmpl w:val="8FE4AC18"/>
    <w:lvl w:ilvl="0" w:tplc="F3B8638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5407B3"/>
    <w:multiLevelType w:val="hybridMultilevel"/>
    <w:tmpl w:val="067C414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0B0573E1"/>
    <w:multiLevelType w:val="hybridMultilevel"/>
    <w:tmpl w:val="8A8C8CC6"/>
    <w:lvl w:ilvl="0" w:tplc="1BCA8B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563AC9"/>
    <w:multiLevelType w:val="multilevel"/>
    <w:tmpl w:val="4A1452D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0E6E4173"/>
    <w:multiLevelType w:val="hybridMultilevel"/>
    <w:tmpl w:val="174648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B920F8"/>
    <w:multiLevelType w:val="hybridMultilevel"/>
    <w:tmpl w:val="8B2EF84E"/>
    <w:lvl w:ilvl="0" w:tplc="33C8FAB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125665"/>
    <w:multiLevelType w:val="hybridMultilevel"/>
    <w:tmpl w:val="6E80B8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C702F"/>
    <w:multiLevelType w:val="hybridMultilevel"/>
    <w:tmpl w:val="E4F06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86267"/>
    <w:multiLevelType w:val="hybridMultilevel"/>
    <w:tmpl w:val="64987D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884182"/>
    <w:multiLevelType w:val="hybridMultilevel"/>
    <w:tmpl w:val="19400976"/>
    <w:lvl w:ilvl="0" w:tplc="7E447B2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D9979AC"/>
    <w:multiLevelType w:val="hybridMultilevel"/>
    <w:tmpl w:val="072A4A9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E610DE0"/>
    <w:multiLevelType w:val="hybridMultilevel"/>
    <w:tmpl w:val="1F8484B2"/>
    <w:lvl w:ilvl="0" w:tplc="E24E543E">
      <w:numFmt w:val="bullet"/>
      <w:lvlText w:val="•"/>
      <w:lvlJc w:val="left"/>
      <w:pPr>
        <w:ind w:left="1414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33D1104E"/>
    <w:multiLevelType w:val="hybridMultilevel"/>
    <w:tmpl w:val="77BCD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ADF40D2"/>
    <w:multiLevelType w:val="hybridMultilevel"/>
    <w:tmpl w:val="C0E8F912"/>
    <w:lvl w:ilvl="0" w:tplc="89A067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C1D6756"/>
    <w:multiLevelType w:val="hybridMultilevel"/>
    <w:tmpl w:val="ECEEFB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44110E03"/>
    <w:multiLevelType w:val="hybridMultilevel"/>
    <w:tmpl w:val="58728CF2"/>
    <w:lvl w:ilvl="0" w:tplc="A0D6A53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CEC2DE2"/>
    <w:multiLevelType w:val="hybridMultilevel"/>
    <w:tmpl w:val="EFBCB3AC"/>
    <w:lvl w:ilvl="0" w:tplc="4C723ED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ECD5C29"/>
    <w:multiLevelType w:val="hybridMultilevel"/>
    <w:tmpl w:val="6414D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7A16A5"/>
    <w:multiLevelType w:val="hybridMultilevel"/>
    <w:tmpl w:val="11C0636A"/>
    <w:lvl w:ilvl="0" w:tplc="DFC898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D4A2C23"/>
    <w:multiLevelType w:val="hybridMultilevel"/>
    <w:tmpl w:val="B75CE4B2"/>
    <w:lvl w:ilvl="0" w:tplc="0FEAE6AE">
      <w:start w:val="1"/>
      <w:numFmt w:val="decimal"/>
      <w:lvlText w:val="%1."/>
      <w:lvlJc w:val="left"/>
      <w:pPr>
        <w:ind w:left="1069" w:hanging="360"/>
      </w:pPr>
      <w:rPr>
        <w:rFonts w:eastAsiaTheme="majorEastAsia" w:cstheme="majorBid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52052B5"/>
    <w:multiLevelType w:val="hybridMultilevel"/>
    <w:tmpl w:val="754A0D3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1C722C7"/>
    <w:multiLevelType w:val="hybridMultilevel"/>
    <w:tmpl w:val="7682D59E"/>
    <w:lvl w:ilvl="0" w:tplc="1BCA8B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9"/>
  </w:num>
  <w:num w:numId="4">
    <w:abstractNumId w:val="9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1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</w:num>
  <w:num w:numId="14">
    <w:abstractNumId w:val="2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2"/>
  </w:num>
  <w:num w:numId="20">
    <w:abstractNumId w:val="2"/>
  </w:num>
  <w:num w:numId="21">
    <w:abstractNumId w:val="4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84B"/>
    <w:rsid w:val="00003745"/>
    <w:rsid w:val="000233DA"/>
    <w:rsid w:val="00023CAD"/>
    <w:rsid w:val="00025D0A"/>
    <w:rsid w:val="0003148F"/>
    <w:rsid w:val="00033C46"/>
    <w:rsid w:val="00034840"/>
    <w:rsid w:val="00041C63"/>
    <w:rsid w:val="000451F3"/>
    <w:rsid w:val="000464D7"/>
    <w:rsid w:val="000552DD"/>
    <w:rsid w:val="00056739"/>
    <w:rsid w:val="0007081A"/>
    <w:rsid w:val="00070B0C"/>
    <w:rsid w:val="00071C2A"/>
    <w:rsid w:val="0007349A"/>
    <w:rsid w:val="000742B9"/>
    <w:rsid w:val="000757D5"/>
    <w:rsid w:val="00075B96"/>
    <w:rsid w:val="000767DC"/>
    <w:rsid w:val="000876F6"/>
    <w:rsid w:val="0009198E"/>
    <w:rsid w:val="00091DA7"/>
    <w:rsid w:val="00093D0B"/>
    <w:rsid w:val="000A5CB5"/>
    <w:rsid w:val="000A6E1E"/>
    <w:rsid w:val="000B05F2"/>
    <w:rsid w:val="000B07E7"/>
    <w:rsid w:val="000B4C66"/>
    <w:rsid w:val="000C0278"/>
    <w:rsid w:val="000C343D"/>
    <w:rsid w:val="000E211B"/>
    <w:rsid w:val="000E7EE5"/>
    <w:rsid w:val="00104AA2"/>
    <w:rsid w:val="00104E16"/>
    <w:rsid w:val="00110EB8"/>
    <w:rsid w:val="00117D6A"/>
    <w:rsid w:val="00120F4B"/>
    <w:rsid w:val="00123823"/>
    <w:rsid w:val="00133D4D"/>
    <w:rsid w:val="00137A54"/>
    <w:rsid w:val="00144098"/>
    <w:rsid w:val="00146BD9"/>
    <w:rsid w:val="00153B20"/>
    <w:rsid w:val="00155B19"/>
    <w:rsid w:val="00156EA8"/>
    <w:rsid w:val="00165C84"/>
    <w:rsid w:val="00167820"/>
    <w:rsid w:val="00167A98"/>
    <w:rsid w:val="001725C1"/>
    <w:rsid w:val="00172FF8"/>
    <w:rsid w:val="00184E27"/>
    <w:rsid w:val="00195142"/>
    <w:rsid w:val="00195694"/>
    <w:rsid w:val="00195C79"/>
    <w:rsid w:val="001A08D0"/>
    <w:rsid w:val="001A1708"/>
    <w:rsid w:val="001A1802"/>
    <w:rsid w:val="001A3DAD"/>
    <w:rsid w:val="001A5F92"/>
    <w:rsid w:val="001A6934"/>
    <w:rsid w:val="001B0AE3"/>
    <w:rsid w:val="001B2E04"/>
    <w:rsid w:val="001B7C3A"/>
    <w:rsid w:val="001C58AB"/>
    <w:rsid w:val="001C59FF"/>
    <w:rsid w:val="001C6BB3"/>
    <w:rsid w:val="001D3A9D"/>
    <w:rsid w:val="001D4845"/>
    <w:rsid w:val="001D6405"/>
    <w:rsid w:val="001E0AF3"/>
    <w:rsid w:val="001E1B17"/>
    <w:rsid w:val="001E1EE3"/>
    <w:rsid w:val="001E4DB4"/>
    <w:rsid w:val="001E7678"/>
    <w:rsid w:val="001F7B76"/>
    <w:rsid w:val="00200371"/>
    <w:rsid w:val="002009C8"/>
    <w:rsid w:val="0020231B"/>
    <w:rsid w:val="00205D03"/>
    <w:rsid w:val="0020770B"/>
    <w:rsid w:val="00210383"/>
    <w:rsid w:val="00211376"/>
    <w:rsid w:val="00213B9C"/>
    <w:rsid w:val="002158C2"/>
    <w:rsid w:val="00221A45"/>
    <w:rsid w:val="00223E9F"/>
    <w:rsid w:val="002250B4"/>
    <w:rsid w:val="00235D0A"/>
    <w:rsid w:val="002413FA"/>
    <w:rsid w:val="00241B86"/>
    <w:rsid w:val="00244659"/>
    <w:rsid w:val="00247372"/>
    <w:rsid w:val="00252F3E"/>
    <w:rsid w:val="00255419"/>
    <w:rsid w:val="0026193C"/>
    <w:rsid w:val="00261C00"/>
    <w:rsid w:val="00265E41"/>
    <w:rsid w:val="00265ECC"/>
    <w:rsid w:val="00271063"/>
    <w:rsid w:val="002742C2"/>
    <w:rsid w:val="00274744"/>
    <w:rsid w:val="002820E6"/>
    <w:rsid w:val="0028484A"/>
    <w:rsid w:val="00291EF7"/>
    <w:rsid w:val="00296370"/>
    <w:rsid w:val="002A49AC"/>
    <w:rsid w:val="002A5141"/>
    <w:rsid w:val="002B1983"/>
    <w:rsid w:val="002B2C5B"/>
    <w:rsid w:val="002B7BBF"/>
    <w:rsid w:val="002B7C66"/>
    <w:rsid w:val="002B7F97"/>
    <w:rsid w:val="002C060F"/>
    <w:rsid w:val="002C6E0E"/>
    <w:rsid w:val="002D4186"/>
    <w:rsid w:val="002D6D3C"/>
    <w:rsid w:val="002E1406"/>
    <w:rsid w:val="002E3BA6"/>
    <w:rsid w:val="002E77DF"/>
    <w:rsid w:val="002F1EAE"/>
    <w:rsid w:val="002F255D"/>
    <w:rsid w:val="002F5CAD"/>
    <w:rsid w:val="00302A9C"/>
    <w:rsid w:val="0031184B"/>
    <w:rsid w:val="003131D6"/>
    <w:rsid w:val="00314C5C"/>
    <w:rsid w:val="003162E8"/>
    <w:rsid w:val="00332BFB"/>
    <w:rsid w:val="00334E83"/>
    <w:rsid w:val="003356A8"/>
    <w:rsid w:val="00336DF0"/>
    <w:rsid w:val="003414C5"/>
    <w:rsid w:val="00342CBC"/>
    <w:rsid w:val="0034321B"/>
    <w:rsid w:val="00347F4A"/>
    <w:rsid w:val="00350CC8"/>
    <w:rsid w:val="00365DAD"/>
    <w:rsid w:val="00365E02"/>
    <w:rsid w:val="00371D32"/>
    <w:rsid w:val="00372332"/>
    <w:rsid w:val="003777E9"/>
    <w:rsid w:val="003827E4"/>
    <w:rsid w:val="00393C97"/>
    <w:rsid w:val="003954B0"/>
    <w:rsid w:val="003A2559"/>
    <w:rsid w:val="003A2EA9"/>
    <w:rsid w:val="003A43AD"/>
    <w:rsid w:val="003A43B7"/>
    <w:rsid w:val="003A47A6"/>
    <w:rsid w:val="003A790C"/>
    <w:rsid w:val="003C52D3"/>
    <w:rsid w:val="003C7D3D"/>
    <w:rsid w:val="003D16C9"/>
    <w:rsid w:val="003D4386"/>
    <w:rsid w:val="003D4C3D"/>
    <w:rsid w:val="003D5090"/>
    <w:rsid w:val="003D759D"/>
    <w:rsid w:val="003D7B85"/>
    <w:rsid w:val="003F540E"/>
    <w:rsid w:val="003F73A9"/>
    <w:rsid w:val="003F7701"/>
    <w:rsid w:val="004009F2"/>
    <w:rsid w:val="00402B4A"/>
    <w:rsid w:val="00406043"/>
    <w:rsid w:val="00414FE4"/>
    <w:rsid w:val="004200AE"/>
    <w:rsid w:val="0042448F"/>
    <w:rsid w:val="00425CEB"/>
    <w:rsid w:val="00425F1F"/>
    <w:rsid w:val="00426350"/>
    <w:rsid w:val="0043764A"/>
    <w:rsid w:val="00443EE1"/>
    <w:rsid w:val="004524E4"/>
    <w:rsid w:val="0045362A"/>
    <w:rsid w:val="00453841"/>
    <w:rsid w:val="00454D5F"/>
    <w:rsid w:val="0046194D"/>
    <w:rsid w:val="00465964"/>
    <w:rsid w:val="00466540"/>
    <w:rsid w:val="00477E79"/>
    <w:rsid w:val="00480D2E"/>
    <w:rsid w:val="00481201"/>
    <w:rsid w:val="0049190D"/>
    <w:rsid w:val="004A0286"/>
    <w:rsid w:val="004A2D8B"/>
    <w:rsid w:val="004A50B5"/>
    <w:rsid w:val="004B08C3"/>
    <w:rsid w:val="004B33DF"/>
    <w:rsid w:val="004B3CEF"/>
    <w:rsid w:val="004B3F58"/>
    <w:rsid w:val="004B7C3B"/>
    <w:rsid w:val="004C147C"/>
    <w:rsid w:val="004C3DA1"/>
    <w:rsid w:val="004D6EC0"/>
    <w:rsid w:val="004E02C5"/>
    <w:rsid w:val="004E1552"/>
    <w:rsid w:val="004E5A0A"/>
    <w:rsid w:val="004F0598"/>
    <w:rsid w:val="004F095D"/>
    <w:rsid w:val="004F1A39"/>
    <w:rsid w:val="004F1D6A"/>
    <w:rsid w:val="004F1F9E"/>
    <w:rsid w:val="00500EB7"/>
    <w:rsid w:val="0050198C"/>
    <w:rsid w:val="00505620"/>
    <w:rsid w:val="00507D56"/>
    <w:rsid w:val="00507F03"/>
    <w:rsid w:val="005132D4"/>
    <w:rsid w:val="0052159E"/>
    <w:rsid w:val="00523BE2"/>
    <w:rsid w:val="00525D18"/>
    <w:rsid w:val="00531525"/>
    <w:rsid w:val="00532FF6"/>
    <w:rsid w:val="00535B69"/>
    <w:rsid w:val="0054201A"/>
    <w:rsid w:val="005424BD"/>
    <w:rsid w:val="00547933"/>
    <w:rsid w:val="00552879"/>
    <w:rsid w:val="0055354D"/>
    <w:rsid w:val="00554A5E"/>
    <w:rsid w:val="00554DB1"/>
    <w:rsid w:val="00555761"/>
    <w:rsid w:val="005579FB"/>
    <w:rsid w:val="00560EED"/>
    <w:rsid w:val="0056460D"/>
    <w:rsid w:val="0056713E"/>
    <w:rsid w:val="00567464"/>
    <w:rsid w:val="00570EBB"/>
    <w:rsid w:val="00573A73"/>
    <w:rsid w:val="00574EA4"/>
    <w:rsid w:val="00580254"/>
    <w:rsid w:val="0058057B"/>
    <w:rsid w:val="005824A4"/>
    <w:rsid w:val="00586D05"/>
    <w:rsid w:val="00596D11"/>
    <w:rsid w:val="005A0CC6"/>
    <w:rsid w:val="005A3B41"/>
    <w:rsid w:val="005A4C74"/>
    <w:rsid w:val="005B01C5"/>
    <w:rsid w:val="005B2D53"/>
    <w:rsid w:val="005B2DC6"/>
    <w:rsid w:val="005B3E1E"/>
    <w:rsid w:val="005C3136"/>
    <w:rsid w:val="005C7692"/>
    <w:rsid w:val="005E2910"/>
    <w:rsid w:val="005E614C"/>
    <w:rsid w:val="005F2C50"/>
    <w:rsid w:val="00600EB5"/>
    <w:rsid w:val="00603BEC"/>
    <w:rsid w:val="0061711A"/>
    <w:rsid w:val="00617D0D"/>
    <w:rsid w:val="0062280A"/>
    <w:rsid w:val="0063573D"/>
    <w:rsid w:val="0064724C"/>
    <w:rsid w:val="00647C12"/>
    <w:rsid w:val="00653F66"/>
    <w:rsid w:val="00655513"/>
    <w:rsid w:val="00655A87"/>
    <w:rsid w:val="0065763D"/>
    <w:rsid w:val="00662E0D"/>
    <w:rsid w:val="0066381F"/>
    <w:rsid w:val="00663DBA"/>
    <w:rsid w:val="006670F6"/>
    <w:rsid w:val="00667D67"/>
    <w:rsid w:val="00671EE5"/>
    <w:rsid w:val="00672D6C"/>
    <w:rsid w:val="00672DB5"/>
    <w:rsid w:val="0067563A"/>
    <w:rsid w:val="00677780"/>
    <w:rsid w:val="00680094"/>
    <w:rsid w:val="00682B65"/>
    <w:rsid w:val="00683C4F"/>
    <w:rsid w:val="00691811"/>
    <w:rsid w:val="00691A5B"/>
    <w:rsid w:val="00693350"/>
    <w:rsid w:val="006957F5"/>
    <w:rsid w:val="00695E8A"/>
    <w:rsid w:val="00697E45"/>
    <w:rsid w:val="006A2A4A"/>
    <w:rsid w:val="006A708A"/>
    <w:rsid w:val="006B1B80"/>
    <w:rsid w:val="006B22BE"/>
    <w:rsid w:val="006B4BEA"/>
    <w:rsid w:val="006C04C9"/>
    <w:rsid w:val="006C131E"/>
    <w:rsid w:val="006C14ED"/>
    <w:rsid w:val="006C41BA"/>
    <w:rsid w:val="006C4B14"/>
    <w:rsid w:val="006C562F"/>
    <w:rsid w:val="006C68C1"/>
    <w:rsid w:val="006D3E6C"/>
    <w:rsid w:val="006D5FD2"/>
    <w:rsid w:val="006E3641"/>
    <w:rsid w:val="006F3601"/>
    <w:rsid w:val="00700A09"/>
    <w:rsid w:val="00702865"/>
    <w:rsid w:val="00704157"/>
    <w:rsid w:val="00704283"/>
    <w:rsid w:val="007170A8"/>
    <w:rsid w:val="0071768D"/>
    <w:rsid w:val="00725AE7"/>
    <w:rsid w:val="00730F9E"/>
    <w:rsid w:val="007310DB"/>
    <w:rsid w:val="0073706A"/>
    <w:rsid w:val="00737722"/>
    <w:rsid w:val="007434E3"/>
    <w:rsid w:val="00743BAD"/>
    <w:rsid w:val="00744EDD"/>
    <w:rsid w:val="00745C80"/>
    <w:rsid w:val="00746263"/>
    <w:rsid w:val="0075042D"/>
    <w:rsid w:val="007543A5"/>
    <w:rsid w:val="00755245"/>
    <w:rsid w:val="00756087"/>
    <w:rsid w:val="007618A6"/>
    <w:rsid w:val="0077155F"/>
    <w:rsid w:val="007758D6"/>
    <w:rsid w:val="00782A40"/>
    <w:rsid w:val="00783D4E"/>
    <w:rsid w:val="00790E6D"/>
    <w:rsid w:val="00791C79"/>
    <w:rsid w:val="00794416"/>
    <w:rsid w:val="007961AB"/>
    <w:rsid w:val="007A276C"/>
    <w:rsid w:val="007A4719"/>
    <w:rsid w:val="007B0C2C"/>
    <w:rsid w:val="007B1E56"/>
    <w:rsid w:val="007B3B0B"/>
    <w:rsid w:val="007C0A8B"/>
    <w:rsid w:val="007C1828"/>
    <w:rsid w:val="007C1F3F"/>
    <w:rsid w:val="007C2760"/>
    <w:rsid w:val="007C3440"/>
    <w:rsid w:val="007C3BB0"/>
    <w:rsid w:val="007C4446"/>
    <w:rsid w:val="007C7F35"/>
    <w:rsid w:val="007D1461"/>
    <w:rsid w:val="007D1954"/>
    <w:rsid w:val="007D331F"/>
    <w:rsid w:val="007E0B81"/>
    <w:rsid w:val="007E16CE"/>
    <w:rsid w:val="007E3BDA"/>
    <w:rsid w:val="007E4F68"/>
    <w:rsid w:val="007E503B"/>
    <w:rsid w:val="007F0F62"/>
    <w:rsid w:val="007F1DC3"/>
    <w:rsid w:val="0080218C"/>
    <w:rsid w:val="00807C16"/>
    <w:rsid w:val="00813780"/>
    <w:rsid w:val="00813AC1"/>
    <w:rsid w:val="0082275B"/>
    <w:rsid w:val="00843B29"/>
    <w:rsid w:val="00850F4D"/>
    <w:rsid w:val="0085388E"/>
    <w:rsid w:val="00855852"/>
    <w:rsid w:val="00856741"/>
    <w:rsid w:val="00866F16"/>
    <w:rsid w:val="00870807"/>
    <w:rsid w:val="0087218B"/>
    <w:rsid w:val="00875561"/>
    <w:rsid w:val="008766EC"/>
    <w:rsid w:val="00880099"/>
    <w:rsid w:val="00883F71"/>
    <w:rsid w:val="0088596E"/>
    <w:rsid w:val="008866F4"/>
    <w:rsid w:val="00892BCE"/>
    <w:rsid w:val="00893BA4"/>
    <w:rsid w:val="00894B90"/>
    <w:rsid w:val="008972F7"/>
    <w:rsid w:val="008A2FDD"/>
    <w:rsid w:val="008B4074"/>
    <w:rsid w:val="008B7E7E"/>
    <w:rsid w:val="008C7285"/>
    <w:rsid w:val="008D7ABD"/>
    <w:rsid w:val="008E11C6"/>
    <w:rsid w:val="008E6923"/>
    <w:rsid w:val="008F50C2"/>
    <w:rsid w:val="00900005"/>
    <w:rsid w:val="00901BAE"/>
    <w:rsid w:val="00913A88"/>
    <w:rsid w:val="00915D0F"/>
    <w:rsid w:val="00924188"/>
    <w:rsid w:val="0092573B"/>
    <w:rsid w:val="00934388"/>
    <w:rsid w:val="00940C35"/>
    <w:rsid w:val="009424F8"/>
    <w:rsid w:val="0095257B"/>
    <w:rsid w:val="0096271D"/>
    <w:rsid w:val="009630DB"/>
    <w:rsid w:val="00966520"/>
    <w:rsid w:val="00967859"/>
    <w:rsid w:val="0097054F"/>
    <w:rsid w:val="00970853"/>
    <w:rsid w:val="00970880"/>
    <w:rsid w:val="00971061"/>
    <w:rsid w:val="00971692"/>
    <w:rsid w:val="00973A92"/>
    <w:rsid w:val="009754BB"/>
    <w:rsid w:val="009858B3"/>
    <w:rsid w:val="00987277"/>
    <w:rsid w:val="00996844"/>
    <w:rsid w:val="009A4022"/>
    <w:rsid w:val="009B4AFD"/>
    <w:rsid w:val="009C00D8"/>
    <w:rsid w:val="009C32E4"/>
    <w:rsid w:val="009C7858"/>
    <w:rsid w:val="009D0CB8"/>
    <w:rsid w:val="009D2169"/>
    <w:rsid w:val="009D36C5"/>
    <w:rsid w:val="009E4BFD"/>
    <w:rsid w:val="009F0367"/>
    <w:rsid w:val="00A00BB5"/>
    <w:rsid w:val="00A13D38"/>
    <w:rsid w:val="00A14392"/>
    <w:rsid w:val="00A15848"/>
    <w:rsid w:val="00A25E50"/>
    <w:rsid w:val="00A27D4F"/>
    <w:rsid w:val="00A339E3"/>
    <w:rsid w:val="00A355F0"/>
    <w:rsid w:val="00A3632A"/>
    <w:rsid w:val="00A37971"/>
    <w:rsid w:val="00A41A19"/>
    <w:rsid w:val="00A41ECC"/>
    <w:rsid w:val="00A43543"/>
    <w:rsid w:val="00A44A9C"/>
    <w:rsid w:val="00A52E24"/>
    <w:rsid w:val="00A56E2F"/>
    <w:rsid w:val="00A5734F"/>
    <w:rsid w:val="00A57810"/>
    <w:rsid w:val="00A61FE8"/>
    <w:rsid w:val="00A63776"/>
    <w:rsid w:val="00A63ADF"/>
    <w:rsid w:val="00A65587"/>
    <w:rsid w:val="00A65A0C"/>
    <w:rsid w:val="00A76349"/>
    <w:rsid w:val="00A8435F"/>
    <w:rsid w:val="00A85B48"/>
    <w:rsid w:val="00A91554"/>
    <w:rsid w:val="00A91CEE"/>
    <w:rsid w:val="00A924DA"/>
    <w:rsid w:val="00A9698E"/>
    <w:rsid w:val="00AA256F"/>
    <w:rsid w:val="00AA2F70"/>
    <w:rsid w:val="00AA303D"/>
    <w:rsid w:val="00AA6162"/>
    <w:rsid w:val="00AA6E32"/>
    <w:rsid w:val="00AA74D3"/>
    <w:rsid w:val="00AB07C3"/>
    <w:rsid w:val="00AB1658"/>
    <w:rsid w:val="00AB56EF"/>
    <w:rsid w:val="00AC0A1C"/>
    <w:rsid w:val="00AC2404"/>
    <w:rsid w:val="00AC41D0"/>
    <w:rsid w:val="00AC55C4"/>
    <w:rsid w:val="00AD3484"/>
    <w:rsid w:val="00AD522D"/>
    <w:rsid w:val="00AE0F1E"/>
    <w:rsid w:val="00AE4348"/>
    <w:rsid w:val="00AF5C2B"/>
    <w:rsid w:val="00AF6585"/>
    <w:rsid w:val="00B01358"/>
    <w:rsid w:val="00B0298E"/>
    <w:rsid w:val="00B02B86"/>
    <w:rsid w:val="00B05E5A"/>
    <w:rsid w:val="00B07E64"/>
    <w:rsid w:val="00B10EAF"/>
    <w:rsid w:val="00B11E11"/>
    <w:rsid w:val="00B13834"/>
    <w:rsid w:val="00B21E83"/>
    <w:rsid w:val="00B22BAB"/>
    <w:rsid w:val="00B31A8C"/>
    <w:rsid w:val="00B36212"/>
    <w:rsid w:val="00B36B2B"/>
    <w:rsid w:val="00B377D4"/>
    <w:rsid w:val="00B45293"/>
    <w:rsid w:val="00B531B2"/>
    <w:rsid w:val="00B54852"/>
    <w:rsid w:val="00B63C55"/>
    <w:rsid w:val="00B6559E"/>
    <w:rsid w:val="00B727F2"/>
    <w:rsid w:val="00B74D1C"/>
    <w:rsid w:val="00B76BDE"/>
    <w:rsid w:val="00B908E8"/>
    <w:rsid w:val="00B91B1F"/>
    <w:rsid w:val="00B96230"/>
    <w:rsid w:val="00BA09F9"/>
    <w:rsid w:val="00BA40BC"/>
    <w:rsid w:val="00BA7362"/>
    <w:rsid w:val="00BB3839"/>
    <w:rsid w:val="00BB572E"/>
    <w:rsid w:val="00BB66EF"/>
    <w:rsid w:val="00BC29C1"/>
    <w:rsid w:val="00BD4A0D"/>
    <w:rsid w:val="00BD722D"/>
    <w:rsid w:val="00BE2511"/>
    <w:rsid w:val="00BE370D"/>
    <w:rsid w:val="00BE5F9E"/>
    <w:rsid w:val="00BE6490"/>
    <w:rsid w:val="00BE721D"/>
    <w:rsid w:val="00BF03E0"/>
    <w:rsid w:val="00C1216A"/>
    <w:rsid w:val="00C156ED"/>
    <w:rsid w:val="00C20378"/>
    <w:rsid w:val="00C25D12"/>
    <w:rsid w:val="00C30762"/>
    <w:rsid w:val="00C3253A"/>
    <w:rsid w:val="00C32F42"/>
    <w:rsid w:val="00C34C72"/>
    <w:rsid w:val="00C3517D"/>
    <w:rsid w:val="00C36018"/>
    <w:rsid w:val="00C41BDC"/>
    <w:rsid w:val="00C465D1"/>
    <w:rsid w:val="00C46CDB"/>
    <w:rsid w:val="00C50F73"/>
    <w:rsid w:val="00C575E7"/>
    <w:rsid w:val="00C65BB8"/>
    <w:rsid w:val="00C65F89"/>
    <w:rsid w:val="00C65FC2"/>
    <w:rsid w:val="00C660A6"/>
    <w:rsid w:val="00C707D7"/>
    <w:rsid w:val="00C77A79"/>
    <w:rsid w:val="00C93636"/>
    <w:rsid w:val="00C93F05"/>
    <w:rsid w:val="00CA35C3"/>
    <w:rsid w:val="00CA59EC"/>
    <w:rsid w:val="00CA75F7"/>
    <w:rsid w:val="00CB0500"/>
    <w:rsid w:val="00CB6B60"/>
    <w:rsid w:val="00CC3B92"/>
    <w:rsid w:val="00CC7B54"/>
    <w:rsid w:val="00CC7EF4"/>
    <w:rsid w:val="00CD2BB9"/>
    <w:rsid w:val="00CD5578"/>
    <w:rsid w:val="00CE2F44"/>
    <w:rsid w:val="00CF3446"/>
    <w:rsid w:val="00CF6A92"/>
    <w:rsid w:val="00D0409B"/>
    <w:rsid w:val="00D05128"/>
    <w:rsid w:val="00D07E4E"/>
    <w:rsid w:val="00D26B6F"/>
    <w:rsid w:val="00D26C4E"/>
    <w:rsid w:val="00D37B97"/>
    <w:rsid w:val="00D41680"/>
    <w:rsid w:val="00D42A89"/>
    <w:rsid w:val="00D45ADC"/>
    <w:rsid w:val="00D51D29"/>
    <w:rsid w:val="00D65BE0"/>
    <w:rsid w:val="00D65DC2"/>
    <w:rsid w:val="00D71FA4"/>
    <w:rsid w:val="00D72575"/>
    <w:rsid w:val="00D73394"/>
    <w:rsid w:val="00D76E20"/>
    <w:rsid w:val="00D8144C"/>
    <w:rsid w:val="00D84A9A"/>
    <w:rsid w:val="00D856A8"/>
    <w:rsid w:val="00D87D1E"/>
    <w:rsid w:val="00D902A5"/>
    <w:rsid w:val="00D95AD8"/>
    <w:rsid w:val="00DA19E2"/>
    <w:rsid w:val="00DB1A1D"/>
    <w:rsid w:val="00DB4AD1"/>
    <w:rsid w:val="00DC42B2"/>
    <w:rsid w:val="00DD041B"/>
    <w:rsid w:val="00DD373B"/>
    <w:rsid w:val="00DD5373"/>
    <w:rsid w:val="00DD588D"/>
    <w:rsid w:val="00DD6FE8"/>
    <w:rsid w:val="00DE19C6"/>
    <w:rsid w:val="00DE76AE"/>
    <w:rsid w:val="00DF0749"/>
    <w:rsid w:val="00DF07C0"/>
    <w:rsid w:val="00DF1BA3"/>
    <w:rsid w:val="00DF65E9"/>
    <w:rsid w:val="00E02138"/>
    <w:rsid w:val="00E02F52"/>
    <w:rsid w:val="00E04003"/>
    <w:rsid w:val="00E06001"/>
    <w:rsid w:val="00E0668C"/>
    <w:rsid w:val="00E06C3B"/>
    <w:rsid w:val="00E076BE"/>
    <w:rsid w:val="00E14787"/>
    <w:rsid w:val="00E205D2"/>
    <w:rsid w:val="00E23F98"/>
    <w:rsid w:val="00E248AF"/>
    <w:rsid w:val="00E24A2B"/>
    <w:rsid w:val="00E251D2"/>
    <w:rsid w:val="00E32230"/>
    <w:rsid w:val="00E37C40"/>
    <w:rsid w:val="00E402C4"/>
    <w:rsid w:val="00E45424"/>
    <w:rsid w:val="00E455A0"/>
    <w:rsid w:val="00E47721"/>
    <w:rsid w:val="00E52887"/>
    <w:rsid w:val="00E53891"/>
    <w:rsid w:val="00E55DB7"/>
    <w:rsid w:val="00E67846"/>
    <w:rsid w:val="00E67C02"/>
    <w:rsid w:val="00E72D59"/>
    <w:rsid w:val="00E74C2E"/>
    <w:rsid w:val="00E76240"/>
    <w:rsid w:val="00E77BC9"/>
    <w:rsid w:val="00E82642"/>
    <w:rsid w:val="00E8764B"/>
    <w:rsid w:val="00E94909"/>
    <w:rsid w:val="00EA75EF"/>
    <w:rsid w:val="00EB3F8A"/>
    <w:rsid w:val="00EB5D78"/>
    <w:rsid w:val="00EC082D"/>
    <w:rsid w:val="00EC27DE"/>
    <w:rsid w:val="00EC58C7"/>
    <w:rsid w:val="00EC658A"/>
    <w:rsid w:val="00EC7A10"/>
    <w:rsid w:val="00ED1E0A"/>
    <w:rsid w:val="00ED3120"/>
    <w:rsid w:val="00ED5159"/>
    <w:rsid w:val="00ED51D8"/>
    <w:rsid w:val="00ED69CD"/>
    <w:rsid w:val="00EE42F7"/>
    <w:rsid w:val="00EE63FD"/>
    <w:rsid w:val="00EF1BB0"/>
    <w:rsid w:val="00EF48CA"/>
    <w:rsid w:val="00EF7397"/>
    <w:rsid w:val="00F00345"/>
    <w:rsid w:val="00F12965"/>
    <w:rsid w:val="00F17004"/>
    <w:rsid w:val="00F176FB"/>
    <w:rsid w:val="00F23E18"/>
    <w:rsid w:val="00F27FBB"/>
    <w:rsid w:val="00F43D4A"/>
    <w:rsid w:val="00F46D3A"/>
    <w:rsid w:val="00F55222"/>
    <w:rsid w:val="00F62608"/>
    <w:rsid w:val="00F64F12"/>
    <w:rsid w:val="00F70E77"/>
    <w:rsid w:val="00F73E52"/>
    <w:rsid w:val="00F800E2"/>
    <w:rsid w:val="00FA58FF"/>
    <w:rsid w:val="00FA6732"/>
    <w:rsid w:val="00FA683F"/>
    <w:rsid w:val="00FB42E5"/>
    <w:rsid w:val="00FB69F7"/>
    <w:rsid w:val="00FC04FE"/>
    <w:rsid w:val="00FC1A63"/>
    <w:rsid w:val="00FC5E94"/>
    <w:rsid w:val="00FC77A2"/>
    <w:rsid w:val="00FD0087"/>
    <w:rsid w:val="00FE0A52"/>
    <w:rsid w:val="00FF65FB"/>
    <w:rsid w:val="00FF6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7E59"/>
  <w15:docId w15:val="{1CDDAD04-D6A8-452D-9BAB-1DB889F8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43B7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077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1F9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9">
    <w:name w:val="heading 9"/>
    <w:basedOn w:val="a"/>
    <w:next w:val="a"/>
    <w:link w:val="90"/>
    <w:unhideWhenUsed/>
    <w:qFormat/>
    <w:rsid w:val="0031184B"/>
    <w:p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31184B"/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074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2B9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915D0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03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3745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0037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3745"/>
    <w:rPr>
      <w:rFonts w:ascii="Calibri" w:eastAsia="Times New Roman" w:hAnsi="Calibri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4F1F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a">
    <w:name w:val="Subtle Emphasis"/>
    <w:basedOn w:val="a0"/>
    <w:uiPriority w:val="19"/>
    <w:qFormat/>
    <w:rsid w:val="00875561"/>
    <w:rPr>
      <w:i/>
      <w:iCs/>
      <w:color w:val="404040" w:themeColor="text1" w:themeTint="BF"/>
    </w:rPr>
  </w:style>
  <w:style w:type="paragraph" w:styleId="2">
    <w:name w:val="Body Text 2"/>
    <w:basedOn w:val="a"/>
    <w:link w:val="20"/>
    <w:unhideWhenUsed/>
    <w:rsid w:val="00A44A9C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44A9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0770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1">
    <w:name w:val="Body Text Indent 3"/>
    <w:basedOn w:val="a"/>
    <w:link w:val="32"/>
    <w:rsid w:val="00075B96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basedOn w:val="a0"/>
    <w:link w:val="31"/>
    <w:rsid w:val="00075B96"/>
    <w:rPr>
      <w:rFonts w:ascii="Times New Roman" w:eastAsia="Times New Roman" w:hAnsi="Times New Roman" w:cs="Times New Roman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64358-F41E-4175-9DE3-038D79D0D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haosit</cp:lastModifiedBy>
  <cp:revision>8</cp:revision>
  <cp:lastPrinted>2021-04-13T14:08:00Z</cp:lastPrinted>
  <dcterms:created xsi:type="dcterms:W3CDTF">2020-12-04T13:18:00Z</dcterms:created>
  <dcterms:modified xsi:type="dcterms:W3CDTF">2021-04-19T18:20:00Z</dcterms:modified>
</cp:coreProperties>
</file>