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05" w:rsidRPr="00C45305" w:rsidRDefault="00C45305" w:rsidP="00C4530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4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«Невероятные приключения </w:t>
      </w:r>
      <w:proofErr w:type="spellStart"/>
      <w:r w:rsidRPr="00C4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информатиков</w:t>
      </w:r>
      <w:proofErr w:type="spellEnd"/>
      <w:r w:rsidRPr="00C45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КБГУ</w:t>
      </w:r>
    </w:p>
    <w:bookmarkEnd w:id="0"/>
    <w:p w:rsidR="00FD3C6C" w:rsidRPr="00E366F7" w:rsidRDefault="00FD3C6C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мая институт информатики, электроники и робототехники Кабардино-Балкарского государственного университета им. Х. М. </w:t>
      </w:r>
      <w:proofErr w:type="spellStart"/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Бербекова</w:t>
      </w:r>
      <w:proofErr w:type="spellEnd"/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ставш</w:t>
      </w:r>
      <w:r w:rsidR="00C0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традиционн</w:t>
      </w:r>
      <w:r w:rsidR="00C0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</w:t>
      </w:r>
      <w:r w:rsidR="00C0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-игру 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«Невероятные приключения </w:t>
      </w:r>
      <w:proofErr w:type="spellStart"/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информатиков</w:t>
      </w:r>
      <w:proofErr w:type="spellEnd"/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Нальчике» среди школьников республики.</w:t>
      </w:r>
    </w:p>
    <w:p w:rsidR="00661FAC" w:rsidRDefault="00CD624F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приветственным словом</w:t>
      </w:r>
      <w:r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пожеланиями</w:t>
      </w:r>
      <w:r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3630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</w:t>
      </w:r>
      <w:r w:rsidR="00393630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30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ребятам</w:t>
      </w:r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обратился</w:t>
      </w:r>
      <w:r w:rsidRPr="00CD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проректор по учебной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КБГУ </w:t>
      </w:r>
      <w:r w:rsidR="003C23F4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Вадим </w:t>
      </w:r>
      <w:proofErr w:type="spellStart"/>
      <w:r w:rsidR="003C23F4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Лесев</w:t>
      </w:r>
      <w:proofErr w:type="spellEnd"/>
      <w:r w:rsidR="006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61FAC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аведующая</w:t>
      </w:r>
      <w:proofErr w:type="gramEnd"/>
      <w:r w:rsidR="00661FAC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кафедрой компьютерных технологий и информационной безопасности </w:t>
      </w:r>
      <w:r w:rsidR="00661FAC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Татьяна </w:t>
      </w:r>
      <w:proofErr w:type="spellStart"/>
      <w:r w:rsidR="00661FAC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Хаширова</w:t>
      </w:r>
      <w:proofErr w:type="spellEnd"/>
      <w:r w:rsidR="00661FAC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торжественной обстановке</w:t>
      </w:r>
      <w:r w:rsidR="003C23F4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Вадим Николаевич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лично наградил грамотами магистров первого года обучения </w:t>
      </w:r>
      <w:proofErr w:type="spellStart"/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ИИЭиР</w:t>
      </w:r>
      <w:proofErr w:type="spellEnd"/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</w:t>
      </w:r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и вычислительная техника</w:t>
      </w:r>
      <w:r w:rsidR="0039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3630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Ислама</w:t>
      </w:r>
      <w:r w:rsidR="00393630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C23F4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Абазова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393630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Рустама</w:t>
      </w:r>
      <w:r w:rsidR="00393630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C23F4" w:rsidRPr="00E3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Сохова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активное участие в жизни кафедры.</w:t>
      </w:r>
    </w:p>
    <w:p w:rsidR="00FD3C6C" w:rsidRPr="00E366F7" w:rsidRDefault="00975347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FD3C6C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команд из 10 школ Кабардино-Балкарской Республики, получив маршрутные листы, отправились </w:t>
      </w:r>
      <w:r w:rsidR="001D5EF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увлекательное путешествие по станциям с интеллектуальными заданиями по программированию и информатике, расположенным на учас</w:t>
      </w:r>
      <w:r w:rsidR="001D5EF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D5EF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от сквера КБГУ до площади </w:t>
      </w:r>
      <w:r w:rsidR="0062773F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400-летия присоединения</w:t>
      </w:r>
      <w:r w:rsidR="00E435A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35A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Кабарды</w:t>
      </w:r>
      <w:proofErr w:type="spellEnd"/>
      <w:r w:rsidR="00E435AE" w:rsidRPr="00E3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России.</w:t>
      </w:r>
    </w:p>
    <w:p w:rsidR="00F6589F" w:rsidRPr="00975347" w:rsidRDefault="00F6589F" w:rsidP="00975347">
      <w:pPr>
        <w:jc w:val="both"/>
        <w:rPr>
          <w:rFonts w:ascii="Times New Roman" w:hAnsi="Times New Roman" w:cs="Times New Roman"/>
          <w:sz w:val="28"/>
          <w:szCs w:val="28"/>
        </w:rPr>
      </w:pPr>
      <w:r w:rsidRPr="00975347">
        <w:rPr>
          <w:rFonts w:ascii="Times New Roman" w:hAnsi="Times New Roman" w:cs="Times New Roman"/>
          <w:sz w:val="28"/>
          <w:szCs w:val="28"/>
        </w:rPr>
        <w:t xml:space="preserve">Все участники игры получили огромное удовольствие и массу впечатлений, </w:t>
      </w:r>
      <w:r w:rsidR="00975347" w:rsidRPr="00975347">
        <w:rPr>
          <w:rFonts w:ascii="Times New Roman" w:hAnsi="Times New Roman" w:cs="Times New Roman"/>
          <w:sz w:val="28"/>
          <w:szCs w:val="28"/>
        </w:rPr>
        <w:t>прокачав</w:t>
      </w:r>
      <w:r w:rsidRPr="00975347">
        <w:rPr>
          <w:rFonts w:ascii="Times New Roman" w:hAnsi="Times New Roman" w:cs="Times New Roman"/>
          <w:sz w:val="28"/>
          <w:szCs w:val="28"/>
        </w:rPr>
        <w:t xml:space="preserve"> свои знания</w:t>
      </w:r>
      <w:r w:rsidR="00975347" w:rsidRPr="00975347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Pr="00975347">
        <w:rPr>
          <w:rFonts w:ascii="Times New Roman" w:hAnsi="Times New Roman" w:cs="Times New Roman"/>
          <w:sz w:val="28"/>
          <w:szCs w:val="28"/>
        </w:rPr>
        <w:t>.</w:t>
      </w:r>
    </w:p>
    <w:p w:rsidR="003C23F4" w:rsidRPr="009234B5" w:rsidRDefault="00236212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игры</w:t>
      </w:r>
      <w:r w:rsidR="0079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место заняла команда «</w:t>
      </w:r>
      <w:proofErr w:type="spellStart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Квестеры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Гимназия №29 </w:t>
      </w:r>
      <w:proofErr w:type="spellStart"/>
      <w:r w:rsidR="00C7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C7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Нальчик; 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место – команда «Легион» МКОУ “Лицей №2” </w:t>
      </w:r>
      <w:proofErr w:type="spellStart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Нальчик;</w:t>
      </w:r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</w:t>
      </w:r>
      <w:proofErr w:type="gram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– команда «Формула 1» МКОУ СОШ № 2 им. Х.К. </w:t>
      </w:r>
      <w:proofErr w:type="spellStart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Шидова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</w:t>
      </w:r>
      <w:proofErr w:type="spellEnd"/>
      <w:r w:rsidR="003C23F4"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Нарткала.</w:t>
      </w:r>
    </w:p>
    <w:p w:rsidR="003C23F4" w:rsidRPr="00E366F7" w:rsidRDefault="003C23F4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были награждены кубками, медалями и ценными подарками. Педагоги, подготовившие команды к </w:t>
      </w:r>
      <w:proofErr w:type="spellStart"/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23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="0023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2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награждены грамотами.</w:t>
      </w:r>
    </w:p>
    <w:p w:rsidR="003C23F4" w:rsidRPr="00E366F7" w:rsidRDefault="003C23F4" w:rsidP="00E366F7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3F4" w:rsidRPr="009234B5" w:rsidRDefault="003C23F4" w:rsidP="00FD3C6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  <w:bdr w:val="none" w:sz="0" w:space="0" w:color="auto" w:frame="1"/>
          <w:shd w:val="clear" w:color="auto" w:fill="4B77A1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yandex.ru%2Fturbo%2Fkbsu.ru%2Fs%2Fnews%2Fkafedra-kompjuternyh-tehnologij-i-informacionnoj-bezopasnosti-instituta-informatiki-jelektroniki-i-robototehniki-uspeshno-provela-kvest-igru-neverojatnye-prikljuchenija-informatikov-v-nalchike-sredi-s%2F%3Futm_source%3Dvk_button&amp;title=%D0%9A%D0%B0%D1%84%D0%B5%D0%B4%D1%80%D0%B0%20%D0%BA%D0%BE%D0%BC%D0%BF%D1%8C%D1%8E%D1%82%D0%B5%D1%80%D0%BD%D1%8B%D1%85%20%D1%82%D0%B5%D1%85%D0%BD%D0%BE%D0%BB%D0%BE%D0%B3%D0%B8%D0%B9%20%D0%B8%20%D0%B8%D0%BD%D1%84%D0%BE%D1%80%D0%BC%D0%B0%D1%86%D0%B8%D0%BE%D0%BD%D0%BD%D0%BE%D0%B9%20%D0%B1%D0%B5%D0%B7%D0%BE%D0%BF%D0%B0%D1%81%D0%BD%D0%BE%D1%81%D1%82%D0%B8%20%D0%B8%D0%BD%D1%81%D1%82%D0%B8%D1%82%D1%83%D1%82%D0%B0%20%D0%B8%D0%BD%D1%84%D0%BE%D1%80%D0%BC%D0%B0%D1%82%D0%B8%D0%BA%D0%B8%2C%20%D1%8D%D0%BB%D0%B5%D0%BA%D1%82%D1%80%D0%BE%D0%BD%D0%B8%D0%BA%D0%B8%20%D0%B8%20%D1%80%D0%BE%D0%B1%D0%BE%D1%82%D0%BE%D1%82%D0%B5%D1%85%D0%BD%D0%B8%D0%BA%D0%B8%20%D1%83%D1%81%D0%BF%D0%B5%D1%88%D0%BD%D0%BE%20%D0%BF%D1%80%D0%BE%D0%B2%D0%B5%D0%BB%D0%B0%20%D0%BA%D0%B2%D0%B5%D1%81%D1%82-%D0%B8%D0%B3%D1%80%D1%83%20%C2%AB%D0%9D%D0%B5%D0%B2%D0%B5%D1%80%D0%BE%D1%8F%D1%82%D0%BD%D1%8B%D0%B5%20%D0%BF%D1%80%D0%B8%D0%BA%D0%BB%D1%8E%D1%87%D0%B5%D0%BD%D0%B8%D1%8F%20%D0%B8%D0%BD%D1%84%D0%BE%D1%80%D0%BC%D0%B0%D1%82%D0%B8%D0%BA%D0%BE%D0%B2%20%D0%B2%20%D0%9D%D0%B0%D0%BB%D1%8C%D1%87%D0%B8%D0%BA%D0%B5%C2%BB%20%D1%81%D1%80%D0%B5%D0%B4%D0%B8%20%D1%88%D0%BA%D0%BE%D0%BB%D1%8C%D0%BD%D0%B8%D0%BA%D0%BE%D0%B2%20%D1%80%D0%B5%D1%81%D0%BF%D1%83%D0%B1%D0%BB%D0%B8%D0%BA%D0%B8" \t "_blank" </w:instrText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  <w:bdr w:val="none" w:sz="0" w:space="0" w:color="auto" w:frame="1"/>
          <w:shd w:val="clear" w:color="auto" w:fill="395A99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www.facebook.com/sharer.php?src=sp&amp;u=https%3A%2F%2Fyandex.ru%2Fturbo%2Fkbsu.ru%2Fs%2Fnews%2Fkafedra-kompjuternyh-tehnologij-i-informacionnoj-bezopasnosti-instituta-informatiki-jelektroniki-i-robototehniki-uspeshno-provela-kvest-igru-neverojatnye-prikljuchenija-informatikov-v-nalchike-sredi-s%2F%3Futm_source%3Dfb_button" \t "_blank" </w:instrText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  <w:bdr w:val="none" w:sz="0" w:space="0" w:color="auto" w:frame="1"/>
          <w:shd w:val="clear" w:color="auto" w:fill="2CA5E0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witter.com/intent/tweet?text=%D0%9A%D0%B0%D1%84%D0%B5%D0%B4%D1%80%D0%B0%20%D0%BA%D0%BE%D0%BC%D0%BF%D1%8C%D1%8E%D1%82%D0%B5%D1%80%D0%BD%D1%8B%D1%85%20%D1%82%D0%B5%D1%85%D0%BD%D0%BE%D0%BB%D0%BE%D0%B3%D0%B8%D0%B9%20%D0%B8%20%D0%B8%D0%BD%D1%84%D0%BE%D1%80%D0%BC%D0%B0%D1%86%D0%B8%D0%BE%D0%BD%D0%BD%D0%BE%D0%B9%20%D0%B1%D0%B5%D0%B7%D0%BE%D0%BF%D0%B0%D1%81%D0%BD%D0%BE%D1%81%D1%82%D0%B8%20%D0%B8%D0%BD%D1%81%D1%82%D0%B8%D1%82%D1%83%D1%82%D0%B0%20%D0%B8%D0%BD%D1%84%D0%BE%D1%80%D0%BC%D0%B0%D1%82%D0%B8%D0%BA%D0%B8%2C%20%D1%8D%D0%BB%D0%B5%D0%BA%D1%82%D1%80%D0%BE%D0%BD%D0%B8%D0%BA%D0%B8%20%D0%B8%20%D1%80%D0%BE%D0%B1%D0%BE%D1%82%D0%BE%D1%82%D0%B5%D1%85%D0%BD%D0%B8%D0%BA%D0%B8%20%D1%83%D1%81%D0%BF%D0%B5%D1%88%D0%BD%D0%BE%20%D0%BF%D1%80%D0%BE%D0%B2%D0%B5%D0%BB%D0%B0%20%D0%BA%D0%B2%D0%B5%D1%81%D1%82-%D0%B8%D0%B3%D1%80%D1%83%20%C2%AB%D0%9D%D0%B5%D0%B2%D0%B5%D1%80%D0%BE%D1%8F%D1%82%D0%BD%D1%8B%D0%B5%20%D0%BF%D1%80%D0%B8%D0%BA%D0%BB%D1%8E%D1%87%D0%B5%D0%BD%D0%B8%D1%8F%20%D0%B8%D0%BD%D1%84%D0%BE%D1%80%D0%BC%D0%B0%D1%82%D0%B8%D0%BA%D0%BE%D0%B2%20%D0%B2%20%D0%9D%D0%B0%D0%BB%D1%8C%D1%87%D0%B8%D0%BA%D0%B5%C2%BB%20%D1%81%D1%80%D0%B5%D0%B4%D0%B8%20%D1%88%D0%BA%D0%BE%D0%BB%D1%8C%D0%BD%D0%B8%D0%BA%D0%BE%D0%B2%20%D1%80%D0%B5%D1%81%D0%BF%D1%83%D0%B1%D0%BB%D0%B8%D0%BA%D0%B8&amp;url=https%3A%2F%2Fyandex.ru%2Fturbo%2Fkbsu.ru%2Fs%2Fnews%2Fkafedra-kompjuternyh-tehnologij-i-informacionnoj-bezopasnosti-instituta-informatiki-jelektroniki-i-robototehniki-uspeshno-provela-kvest-igru-neverojatnye-prikljuchenija-informatikov-v-nalchike-sredi-s%2F%3Futm_source%3Dtw_button" \t "_blank" </w:instrText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  <w:bdr w:val="none" w:sz="0" w:space="0" w:color="auto" w:frame="1"/>
          <w:shd w:val="clear" w:color="auto" w:fill="F37400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connect.ok.ru/offer?url=https%3A%2F%2Fyandex.ru%2Fturbo%2Fkbsu.ru%2Fs%2Fnews%2Fkafedra-kompjuternyh-tehnologij-i-informacionnoj-bezopasnosti-instituta-informatiki-jelektroniki-i-robototehniki-uspeshno-provela-kvest-igru-neverojatnye-prikljuchenija-informatikov-v-nalchike-sredi-s%2F%3Futm_source%3Dok_button" \t "_blank" </w:instrText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FFFF"/>
          <w:sz w:val="23"/>
          <w:szCs w:val="23"/>
          <w:bdr w:val="none" w:sz="0" w:space="0" w:color="auto" w:frame="1"/>
          <w:shd w:val="clear" w:color="auto" w:fill="2CA5E0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telegram.me/share/url?url=https%3A%2F%2Fyandex.ru%2Fturbo%2Fkbsu.ru%2Fs%2Fnews%2Fkafedra-kompjuternyh-tehnologij-i-informacionnoj-bezopasnosti-instituta-informatiki-jelektroniki-i-robototehniki-uspeshno-provela-kvest-igru-neverojatnye-prikljuchenija-informatikov-v-nalchike-sredi-s%2F%3Futm_source%3Dtg_button&amp;text=%D0%9A%D0%B0%D1%84%D0%B5%D0%B4%D1%80%D0%B0%20%D0%BA%D0%BE%D0%BC%D0%BF%D1%8C%D1%8E%D1%82%D0%B5%D1%80%D0%BD%D1%8B%D1%85%20%D1%82%D0%B5%D1%85%D0%BD%D0%BE%D0%BB%D0%BE%D0%B3%D0%B8%D0%B9%20%D0%B8%20%D0%B8%D0%BD%D1%84%D0%BE%D1%80%D0%BC%D0%B0%D1%86%D0%B8%D0%BE%D0%BD%D0%BD%D0%BE%D0%B9%20%D0%B1%D0%B5%D0%B7%D0%BE%D0%BF%D0%B0%D1%81%D0%BD%D0%BE%D1%81%D1%82%D0%B8%20%D0%B8%D0%BD%D1%81%D1%82%D0%B8%D1%82%D1%83%D1%82%D0%B0%20%D0%B8%D0%BD%D1%84%D0%BE%D1%80%D0%BC%D0%B0%D1%82%D0%B8%D0%BA%D0%B8%2C%20%D1%8D%D0%BB%D0%B5%D0%BA%D1%82%D1%80%D0%BE%D0%BD%D0%B8%D0%BA%D0%B8%20%D0%B8%20%D1%80%D0%BE%D0%B1%D0%BE%D1%82%D0%BE%D1%82%D0%B5%D1%85%D0%BD%D0%B8%D0%BA%D0%B8%20%D1%83%D1%81%D0%BF%D0%B5%D1%88%D0%BD%D0%BE%20%D0%BF%D1%80%D0%BE%D0%B2%D0%B5%D0%BB%D0%B0%20%D0%BA%D0%B2%D0%B5%D1%81%D1%82-%D0%B8%D0%B3%D1%80%D1%83%20%C2%AB%D0%9D%D0%B5%D0%B2%D0%B5%D1%80%D0%BE%D1%8F%D1%82%D0%BD%D1%8B%D0%B5%20%D0%BF%D1%80%D0%B8%D0%BA%D0%BB%D1%8E%D1%87%D0%B5%D0%BD%D0%B8%D1%8F%20%D0%B8%D0%BD%D1%84%D0%BE%D1%80%D0%BC%D0%B0%D1%82%D0%B8%D0%BA%D0%BE%D0%B2%20%D0%B2%20%D0%9D%D0%B0%D0%BB%D1%8C%D1%87%D0%B8%D0%BA%D0%B5%C2%BB%20%D1%81%D1%80%D0%B5%D0%B4%D0%B8%20%D1%88%D0%BA%D0%BE%D0%BB%D1%8C%D0%BD%D0%B8%D0%BA%D0%BE%D0%B2%20%D1%80%D0%B5%D1%81%D0%BF%D1%83%D0%B1%D0%BB%D0%B8%D0%BA%D0%B8" \t "_blank" </w:instrText>
      </w: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9234B5" w:rsidRPr="009234B5" w:rsidRDefault="009234B5" w:rsidP="009234B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34B5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sectPr w:rsidR="009234B5" w:rsidRPr="0092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A"/>
    <w:rsid w:val="00134AD8"/>
    <w:rsid w:val="001D5EFE"/>
    <w:rsid w:val="00236212"/>
    <w:rsid w:val="00393630"/>
    <w:rsid w:val="003C23F4"/>
    <w:rsid w:val="0045563F"/>
    <w:rsid w:val="0062773F"/>
    <w:rsid w:val="00661FAC"/>
    <w:rsid w:val="007818AC"/>
    <w:rsid w:val="00791C4B"/>
    <w:rsid w:val="009234B5"/>
    <w:rsid w:val="00975347"/>
    <w:rsid w:val="00C051F4"/>
    <w:rsid w:val="00C45305"/>
    <w:rsid w:val="00C77C6A"/>
    <w:rsid w:val="00CD624F"/>
    <w:rsid w:val="00DB0ADE"/>
    <w:rsid w:val="00E24E91"/>
    <w:rsid w:val="00E366F7"/>
    <w:rsid w:val="00E435AE"/>
    <w:rsid w:val="00E6390A"/>
    <w:rsid w:val="00F6589F"/>
    <w:rsid w:val="00F74576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DFA3-08A6-4970-A2EB-78FEF6B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urbo-paragraph">
    <w:name w:val="turbo-paragraph"/>
    <w:basedOn w:val="a"/>
    <w:rsid w:val="0092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34B5"/>
    <w:rPr>
      <w:b/>
      <w:bCs/>
    </w:rPr>
  </w:style>
  <w:style w:type="character" w:customStyle="1" w:styleId="slideractive-item-number">
    <w:name w:val="slider__active-item-number"/>
    <w:basedOn w:val="a0"/>
    <w:rsid w:val="009234B5"/>
  </w:style>
  <w:style w:type="character" w:styleId="a4">
    <w:name w:val="Hyperlink"/>
    <w:basedOn w:val="a0"/>
    <w:uiPriority w:val="99"/>
    <w:semiHidden/>
    <w:unhideWhenUsed/>
    <w:rsid w:val="0092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10237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486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2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4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9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5309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18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6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9672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27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8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3706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0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4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0079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2021-05-17T10:28:00Z</dcterms:created>
  <dcterms:modified xsi:type="dcterms:W3CDTF">2021-05-17T11:53:00Z</dcterms:modified>
</cp:coreProperties>
</file>