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521BA" w14:textId="77777777" w:rsidR="008E78AB" w:rsidRPr="0061247A" w:rsidRDefault="00DC7B95" w:rsidP="00743E5C">
      <w:pPr>
        <w:rPr>
          <w:b/>
          <w:sz w:val="24"/>
        </w:rPr>
      </w:pPr>
      <w:r w:rsidRPr="0061247A">
        <w:rPr>
          <w:b/>
          <w:sz w:val="24"/>
        </w:rPr>
        <w:t>УТВЕРЖДАЮ</w:t>
      </w:r>
    </w:p>
    <w:p w14:paraId="7C7BB55B" w14:textId="77777777" w:rsidR="00A479B8" w:rsidRPr="0061247A" w:rsidRDefault="00A479B8" w:rsidP="00743E5C">
      <w:pPr>
        <w:ind w:left="6372" w:firstLine="708"/>
        <w:jc w:val="center"/>
        <w:rPr>
          <w:b/>
          <w:sz w:val="24"/>
        </w:rPr>
      </w:pPr>
    </w:p>
    <w:p w14:paraId="30E96DA1" w14:textId="5E680D50" w:rsidR="00A479B8" w:rsidRPr="0061247A" w:rsidRDefault="00636B75" w:rsidP="00743E5C">
      <w:pPr>
        <w:rPr>
          <w:b/>
          <w:sz w:val="24"/>
        </w:rPr>
      </w:pPr>
      <w:r>
        <w:rPr>
          <w:b/>
          <w:sz w:val="24"/>
        </w:rPr>
        <w:t>Д</w:t>
      </w:r>
      <w:r w:rsidR="00703B0C">
        <w:rPr>
          <w:b/>
          <w:sz w:val="24"/>
        </w:rPr>
        <w:t xml:space="preserve">иректор </w:t>
      </w:r>
      <w:proofErr w:type="spellStart"/>
      <w:r w:rsidR="00703B0C">
        <w:rPr>
          <w:b/>
          <w:sz w:val="24"/>
        </w:rPr>
        <w:t>ИЭР</w:t>
      </w:r>
      <w:r>
        <w:rPr>
          <w:b/>
          <w:sz w:val="24"/>
        </w:rPr>
        <w:t>иИИ</w:t>
      </w:r>
      <w:proofErr w:type="spellEnd"/>
      <w:r w:rsidR="00703B0C">
        <w:rPr>
          <w:b/>
          <w:sz w:val="24"/>
        </w:rPr>
        <w:t xml:space="preserve"> </w:t>
      </w:r>
      <w:r w:rsidR="00A479B8" w:rsidRPr="0061247A">
        <w:rPr>
          <w:sz w:val="24"/>
          <w:u w:val="single"/>
        </w:rPr>
        <w:tab/>
      </w:r>
      <w:r w:rsidR="00A479B8" w:rsidRPr="0061247A">
        <w:rPr>
          <w:sz w:val="24"/>
          <w:u w:val="single"/>
        </w:rPr>
        <w:tab/>
      </w:r>
      <w:r w:rsidR="00A479B8" w:rsidRPr="0061247A">
        <w:rPr>
          <w:sz w:val="24"/>
          <w:u w:val="single"/>
        </w:rPr>
        <w:tab/>
      </w:r>
      <w:r>
        <w:rPr>
          <w:b/>
          <w:sz w:val="24"/>
        </w:rPr>
        <w:t xml:space="preserve">З.В. </w:t>
      </w:r>
      <w:proofErr w:type="spellStart"/>
      <w:r>
        <w:rPr>
          <w:b/>
          <w:sz w:val="24"/>
        </w:rPr>
        <w:t>Шомахов</w:t>
      </w:r>
      <w:proofErr w:type="spellEnd"/>
    </w:p>
    <w:p w14:paraId="061F7FDA" w14:textId="77777777" w:rsidR="000D5E1D" w:rsidRPr="0061247A" w:rsidRDefault="000D5E1D" w:rsidP="00743E5C">
      <w:pPr>
        <w:rPr>
          <w:b/>
          <w:sz w:val="24"/>
        </w:rPr>
      </w:pPr>
    </w:p>
    <w:p w14:paraId="017870D1" w14:textId="40A221C8" w:rsidR="000D5E1D" w:rsidRPr="0061247A" w:rsidRDefault="000D5E1D" w:rsidP="00743E5C">
      <w:pPr>
        <w:rPr>
          <w:b/>
          <w:sz w:val="24"/>
        </w:rPr>
      </w:pPr>
      <w:r w:rsidRPr="0061247A">
        <w:rPr>
          <w:b/>
          <w:sz w:val="24"/>
        </w:rPr>
        <w:t>«___</w:t>
      </w:r>
      <w:proofErr w:type="gramStart"/>
      <w:r w:rsidRPr="0061247A">
        <w:rPr>
          <w:b/>
          <w:sz w:val="24"/>
        </w:rPr>
        <w:t>_»_</w:t>
      </w:r>
      <w:proofErr w:type="gramEnd"/>
      <w:r w:rsidRPr="0061247A">
        <w:rPr>
          <w:b/>
          <w:sz w:val="24"/>
        </w:rPr>
        <w:t>_________</w:t>
      </w:r>
      <w:r w:rsidR="00636B75">
        <w:rPr>
          <w:b/>
          <w:sz w:val="24"/>
        </w:rPr>
        <w:t>______</w:t>
      </w:r>
      <w:r w:rsidR="00663C6A">
        <w:rPr>
          <w:b/>
          <w:sz w:val="24"/>
        </w:rPr>
        <w:t>202__</w:t>
      </w:r>
      <w:r w:rsidR="00107E38" w:rsidRPr="0061247A">
        <w:rPr>
          <w:b/>
          <w:sz w:val="24"/>
        </w:rPr>
        <w:t>г.</w:t>
      </w:r>
    </w:p>
    <w:p w14:paraId="048CB242" w14:textId="77777777" w:rsidR="00A479B8" w:rsidRPr="0061247A" w:rsidRDefault="00A479B8" w:rsidP="00743E5C">
      <w:pPr>
        <w:ind w:left="6372" w:firstLine="7"/>
        <w:jc w:val="center"/>
        <w:rPr>
          <w:b/>
          <w:sz w:val="24"/>
        </w:rPr>
      </w:pPr>
    </w:p>
    <w:p w14:paraId="249F4786" w14:textId="77777777" w:rsidR="00825F1D" w:rsidRPr="0061247A" w:rsidRDefault="00825F1D" w:rsidP="00743E5C">
      <w:pPr>
        <w:jc w:val="center"/>
        <w:rPr>
          <w:sz w:val="24"/>
        </w:rPr>
      </w:pPr>
      <w:r w:rsidRPr="0061247A">
        <w:rPr>
          <w:b/>
          <w:sz w:val="24"/>
        </w:rPr>
        <w:t>ГРАФИК</w:t>
      </w:r>
    </w:p>
    <w:p w14:paraId="0D87B1D6" w14:textId="7E62017A" w:rsidR="00703B0C" w:rsidRPr="00414057" w:rsidRDefault="00825F1D" w:rsidP="00703B0C">
      <w:pPr>
        <w:jc w:val="center"/>
        <w:rPr>
          <w:color w:val="FF0000"/>
          <w:sz w:val="24"/>
        </w:rPr>
      </w:pPr>
      <w:r w:rsidRPr="0061247A">
        <w:rPr>
          <w:sz w:val="24"/>
        </w:rPr>
        <w:t>ликвидации академических задолженностей</w:t>
      </w:r>
      <w:r w:rsidR="00FE3558" w:rsidRPr="0061247A">
        <w:rPr>
          <w:sz w:val="24"/>
        </w:rPr>
        <w:t xml:space="preserve"> за </w:t>
      </w:r>
      <w:r w:rsidR="0057473C" w:rsidRPr="0061247A">
        <w:rPr>
          <w:sz w:val="24"/>
          <w:lang w:val="en-US"/>
        </w:rPr>
        <w:t>I</w:t>
      </w:r>
      <w:r w:rsidR="00FE3558" w:rsidRPr="0061247A">
        <w:rPr>
          <w:sz w:val="24"/>
        </w:rPr>
        <w:t xml:space="preserve"> полугодие </w:t>
      </w:r>
      <w:r w:rsidR="00AC26AF">
        <w:rPr>
          <w:sz w:val="24"/>
        </w:rPr>
        <w:t>2024</w:t>
      </w:r>
      <w:r w:rsidR="008E78AB" w:rsidRPr="0061247A">
        <w:rPr>
          <w:sz w:val="24"/>
        </w:rPr>
        <w:t>-</w:t>
      </w:r>
      <w:r w:rsidR="00197AB7">
        <w:rPr>
          <w:sz w:val="24"/>
        </w:rPr>
        <w:t>202</w:t>
      </w:r>
      <w:r w:rsidR="00636B75" w:rsidRPr="00636B75">
        <w:rPr>
          <w:sz w:val="24"/>
        </w:rPr>
        <w:t>5</w:t>
      </w:r>
      <w:r w:rsidR="008E78AB" w:rsidRPr="0061247A">
        <w:rPr>
          <w:sz w:val="24"/>
        </w:rPr>
        <w:t xml:space="preserve"> уч</w:t>
      </w:r>
      <w:r w:rsidR="00E6328C" w:rsidRPr="0061247A">
        <w:rPr>
          <w:sz w:val="24"/>
        </w:rPr>
        <w:t>ебного года</w:t>
      </w:r>
      <w:r w:rsidR="00E6328C" w:rsidRPr="0061247A">
        <w:rPr>
          <w:sz w:val="24"/>
        </w:rPr>
        <w:br/>
      </w:r>
      <w:r w:rsidRPr="0061247A">
        <w:rPr>
          <w:sz w:val="24"/>
        </w:rPr>
        <w:t xml:space="preserve">по </w:t>
      </w:r>
      <w:r w:rsidR="00703B0C" w:rsidRPr="00414057">
        <w:rPr>
          <w:sz w:val="24"/>
        </w:rPr>
        <w:t>направлениям подготовки (специальностям) института электроники</w:t>
      </w:r>
      <w:r w:rsidR="00636B75">
        <w:rPr>
          <w:sz w:val="24"/>
        </w:rPr>
        <w:t xml:space="preserve">, </w:t>
      </w:r>
      <w:r w:rsidR="00703B0C" w:rsidRPr="00414057">
        <w:rPr>
          <w:sz w:val="24"/>
        </w:rPr>
        <w:t>робототехники</w:t>
      </w:r>
      <w:r w:rsidR="00636B75">
        <w:rPr>
          <w:sz w:val="24"/>
        </w:rPr>
        <w:t xml:space="preserve"> и искусственного интеллекта</w:t>
      </w:r>
      <w:r w:rsidR="00703B0C" w:rsidRPr="00414057">
        <w:rPr>
          <w:sz w:val="24"/>
        </w:rPr>
        <w:t xml:space="preserve"> </w:t>
      </w:r>
    </w:p>
    <w:p w14:paraId="29BE243D" w14:textId="77777777" w:rsidR="00703B0C" w:rsidRDefault="00703B0C" w:rsidP="00703B0C">
      <w:pPr>
        <w:jc w:val="center"/>
        <w:rPr>
          <w:color w:val="000000" w:themeColor="text1"/>
          <w:sz w:val="24"/>
        </w:rPr>
      </w:pPr>
      <w:r w:rsidRPr="00414057">
        <w:rPr>
          <w:color w:val="000000" w:themeColor="text1"/>
          <w:sz w:val="24"/>
        </w:rPr>
        <w:t>очной формы обучения</w:t>
      </w:r>
    </w:p>
    <w:p w14:paraId="7E8110E9" w14:textId="77777777" w:rsidR="00D14466" w:rsidRPr="0061247A" w:rsidRDefault="00D14466" w:rsidP="00703B0C">
      <w:pPr>
        <w:jc w:val="center"/>
        <w:rPr>
          <w:b/>
        </w:rPr>
      </w:pPr>
    </w:p>
    <w:tbl>
      <w:tblPr>
        <w:tblW w:w="15166" w:type="dxa"/>
        <w:tblLayout w:type="fixed"/>
        <w:tblLook w:val="04A0" w:firstRow="1" w:lastRow="0" w:firstColumn="1" w:lastColumn="0" w:noHBand="0" w:noVBand="1"/>
      </w:tblPr>
      <w:tblGrid>
        <w:gridCol w:w="458"/>
        <w:gridCol w:w="887"/>
        <w:gridCol w:w="4320"/>
        <w:gridCol w:w="1609"/>
        <w:gridCol w:w="1226"/>
        <w:gridCol w:w="1083"/>
        <w:gridCol w:w="1300"/>
        <w:gridCol w:w="1340"/>
        <w:gridCol w:w="2943"/>
      </w:tblGrid>
      <w:tr w:rsidR="00023E03" w:rsidRPr="00023E03" w14:paraId="7968E03E" w14:textId="77777777" w:rsidTr="00AE0961">
        <w:trPr>
          <w:trHeight w:val="315"/>
        </w:trPr>
        <w:tc>
          <w:tcPr>
            <w:tcW w:w="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2AD8C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№</w:t>
            </w:r>
          </w:p>
        </w:tc>
        <w:tc>
          <w:tcPr>
            <w:tcW w:w="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8AF80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КУРС</w:t>
            </w:r>
          </w:p>
        </w:tc>
        <w:tc>
          <w:tcPr>
            <w:tcW w:w="4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7A99" w14:textId="77777777" w:rsidR="00023E03" w:rsidRPr="00732B6D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ДИСЦИПЛИНА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02CA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ФОРМА КОНТРОЛЯ</w:t>
            </w:r>
          </w:p>
        </w:tc>
        <w:tc>
          <w:tcPr>
            <w:tcW w:w="1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CFCF7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АУДИ-ТОРИЯ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153B1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ВРЕМЯ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47D7A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ДАТА СДАЧИ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E7270" w14:textId="77777777" w:rsidR="00023E03" w:rsidRPr="00023E03" w:rsidRDefault="00023E03" w:rsidP="001472A9">
            <w:pPr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СОСТАВ КОМИССИИ</w:t>
            </w:r>
          </w:p>
        </w:tc>
      </w:tr>
      <w:tr w:rsidR="00023E03" w:rsidRPr="00023E03" w14:paraId="15E45B41" w14:textId="77777777" w:rsidTr="00AE0961">
        <w:trPr>
          <w:trHeight w:val="315"/>
        </w:trPr>
        <w:tc>
          <w:tcPr>
            <w:tcW w:w="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F9526" w14:textId="77777777" w:rsidR="00023E03" w:rsidRPr="00023E03" w:rsidRDefault="00023E03" w:rsidP="00023E03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  <w:tc>
          <w:tcPr>
            <w:tcW w:w="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9AF7E" w14:textId="77777777" w:rsidR="00023E03" w:rsidRPr="00023E03" w:rsidRDefault="00023E03" w:rsidP="00023E03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  <w:tc>
          <w:tcPr>
            <w:tcW w:w="4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E42B3" w14:textId="77777777" w:rsidR="00023E03" w:rsidRPr="00732B6D" w:rsidRDefault="00023E03" w:rsidP="00023E03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1A344" w14:textId="77777777" w:rsidR="00023E03" w:rsidRPr="00023E03" w:rsidRDefault="00023E03" w:rsidP="00023E03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  <w:tc>
          <w:tcPr>
            <w:tcW w:w="1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16A88" w14:textId="77777777" w:rsidR="00023E03" w:rsidRPr="00023E03" w:rsidRDefault="00023E03" w:rsidP="00023E03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09C94" w14:textId="77777777" w:rsidR="00023E03" w:rsidRPr="00023E03" w:rsidRDefault="00023E03" w:rsidP="00023E03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3A3F2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1 этап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54E02" w14:textId="77777777" w:rsidR="00023E03" w:rsidRPr="00023E03" w:rsidRDefault="00023E03" w:rsidP="00023E03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023E03">
              <w:rPr>
                <w:b/>
                <w:bCs/>
                <w:color w:val="000000"/>
                <w:sz w:val="24"/>
                <w:lang w:eastAsia="zh-CN"/>
              </w:rPr>
              <w:t>2 этап</w:t>
            </w:r>
          </w:p>
        </w:tc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E8D6D" w14:textId="77777777" w:rsidR="00023E03" w:rsidRPr="00023E03" w:rsidRDefault="00023E03" w:rsidP="001472A9">
            <w:pPr>
              <w:rPr>
                <w:b/>
                <w:bCs/>
                <w:color w:val="000000"/>
                <w:sz w:val="24"/>
                <w:lang w:eastAsia="zh-CN"/>
              </w:rPr>
            </w:pPr>
          </w:p>
        </w:tc>
      </w:tr>
      <w:tr w:rsidR="00023E03" w:rsidRPr="00023E03" w14:paraId="726C700D" w14:textId="77777777" w:rsidTr="00AE0961">
        <w:trPr>
          <w:trHeight w:val="435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8D791E" w14:textId="77777777" w:rsidR="00023E03" w:rsidRPr="00732B6D" w:rsidRDefault="00023E03" w:rsidP="001472A9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15.03.02 Технологические машины и оборудование</w:t>
            </w:r>
          </w:p>
        </w:tc>
      </w:tr>
      <w:tr w:rsidR="00636B75" w:rsidRPr="00023E03" w14:paraId="028DC65A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3A22D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17124" w14:textId="510C4C2B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729E2EEB" w14:textId="67FB407A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САПР пищевых производств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ADA18" w14:textId="582284A0" w:rsidR="00636B75" w:rsidRPr="00023E03" w:rsidRDefault="000B28B0" w:rsidP="000B28B0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D93C6" w14:textId="4E20556D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104б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AF097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CACA4" w14:textId="2B0A7274" w:rsidR="00636B75" w:rsidRPr="002E76C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0</w:t>
            </w:r>
            <w:r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7FCFA" w14:textId="66E47781" w:rsidR="00636B75" w:rsidRPr="002E76C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4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6C0C3" w14:textId="77777777" w:rsidR="00636B75" w:rsidRDefault="00FC6D75" w:rsidP="00636B75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Деунежев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З.Н.</w:t>
            </w:r>
          </w:p>
          <w:p w14:paraId="6D217E81" w14:textId="77777777" w:rsidR="00FC6D75" w:rsidRDefault="00FC6D75" w:rsidP="00636B75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доц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Нартыжев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Р.М.</w:t>
            </w:r>
          </w:p>
          <w:p w14:paraId="2650BDCA" w14:textId="657AB121" w:rsidR="00FC6D75" w:rsidRPr="00023E03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636B75" w:rsidRPr="00023E03" w14:paraId="26321E60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F279D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F7F5D" w14:textId="41BDCFA4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07E5EEA7" w14:textId="79801335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Электротехника и электроника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01244F" w14:textId="1DB0AF85" w:rsidR="00636B75" w:rsidRPr="00023E03" w:rsidRDefault="000B28B0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AA18D" w14:textId="30D88A82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45032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5944A" w14:textId="1C5221D7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1</w:t>
            </w:r>
            <w:r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693C1" w14:textId="006C5091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5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39A47" w14:textId="77777777" w:rsidR="00636B75" w:rsidRDefault="00FC6D75" w:rsidP="00636B75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И.А.</w:t>
            </w:r>
          </w:p>
          <w:p w14:paraId="3B7B4CBF" w14:textId="77777777" w:rsidR="00FC6D75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Шогенов Б.В.</w:t>
            </w:r>
          </w:p>
          <w:p w14:paraId="21507200" w14:textId="555CB119" w:rsidR="00FC6D75" w:rsidRPr="00023E03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</w:p>
        </w:tc>
      </w:tr>
      <w:tr w:rsidR="00636B75" w:rsidRPr="00023E03" w14:paraId="5F5A72C3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42170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3BA59" w14:textId="29D38CA4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6750E17D" w14:textId="2BCE4C6E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Детали машин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E76D9A" w14:textId="7B868341" w:rsidR="00636B75" w:rsidRPr="00023E03" w:rsidRDefault="00636B75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463B7" w14:textId="2F5E8E0D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25B37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230DC" w14:textId="0FD0F0F2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2</w:t>
            </w:r>
            <w:r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946B5" w14:textId="106ABFAE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6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7833D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Шогенов Б.В.</w:t>
            </w:r>
          </w:p>
          <w:p w14:paraId="4D4C7601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И.А.</w:t>
            </w:r>
          </w:p>
          <w:p w14:paraId="493A5EFA" w14:textId="0CA92EE9" w:rsidR="00636B75" w:rsidRPr="00023E03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</w:p>
        </w:tc>
      </w:tr>
      <w:tr w:rsidR="00636B75" w:rsidRPr="00023E03" w14:paraId="0D98E435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189CB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FFA40" w14:textId="33C72826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6D704A5B" w14:textId="355944BA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Детали машин к\р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E16E7D" w14:textId="72665A5C" w:rsidR="00636B75" w:rsidRPr="00023E03" w:rsidRDefault="00636B75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85466" w14:textId="023895B5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AC696" w14:textId="7B0B680F" w:rsidR="00636B75" w:rsidRDefault="005F39A2" w:rsidP="00636B75">
            <w:pPr>
              <w:jc w:val="center"/>
            </w:pPr>
            <w:r w:rsidRPr="003E1367">
              <w:rPr>
                <w:color w:val="212529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15A4F" w14:textId="320D57C8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2</w:t>
            </w:r>
            <w:r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25F2C" w14:textId="48F11DC0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6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5D465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Шогенов Б.В.</w:t>
            </w:r>
          </w:p>
          <w:p w14:paraId="7BB21C53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И.А.</w:t>
            </w:r>
          </w:p>
          <w:p w14:paraId="59C8F62C" w14:textId="7AF5A33F" w:rsidR="00636B75" w:rsidRPr="00023E03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</w:p>
        </w:tc>
      </w:tr>
      <w:tr w:rsidR="00636B75" w:rsidRPr="00023E03" w14:paraId="52B4D6E5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78026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C02CE" w14:textId="7A5C18F6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C8459E0" w14:textId="06723751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Основы искусственного интеллекта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78B353" w14:textId="421922AD" w:rsidR="00636B75" w:rsidRPr="00023E03" w:rsidRDefault="000B28B0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465E5" w14:textId="77DBEFD0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5EE04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8D19E" w14:textId="5B7BD710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3</w:t>
            </w:r>
            <w:r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E5CC8" w14:textId="0FF14D6A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7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5478B" w14:textId="77777777" w:rsidR="00636B75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</w:p>
          <w:p w14:paraId="764ED3F4" w14:textId="77777777" w:rsidR="00FC6D75" w:rsidRDefault="00FC6D75" w:rsidP="00636B75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И.А.</w:t>
            </w:r>
          </w:p>
          <w:p w14:paraId="1690F933" w14:textId="0489C2AC" w:rsidR="00FC6D75" w:rsidRPr="00023E03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Бозиева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А.М.</w:t>
            </w:r>
          </w:p>
        </w:tc>
      </w:tr>
      <w:tr w:rsidR="00636B75" w:rsidRPr="00023E03" w14:paraId="46CB4EDF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4DFF6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0D93B" w14:textId="3A36896F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6B0A5F75" w14:textId="0FD0EA9E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Защита интеллектуальной собственности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FD0019" w14:textId="502BF9C0" w:rsidR="00636B75" w:rsidRPr="00023E03" w:rsidRDefault="000B28B0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96479" w14:textId="33E5A6F3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041EF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E4EB5" w14:textId="32DDFCE6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4</w:t>
            </w:r>
            <w:r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E4A59" w14:textId="4E1E40F2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8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C40A9" w14:textId="77777777" w:rsidR="00636B75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2DB176CE" w14:textId="77777777" w:rsidR="00FC6D75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Диданов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М.Ц.</w:t>
            </w:r>
          </w:p>
          <w:p w14:paraId="2B5714F2" w14:textId="798800E2" w:rsidR="00FC6D75" w:rsidRPr="00023E03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636B75" w:rsidRPr="00023E03" w14:paraId="7838F7A6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D9B61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lastRenderedPageBreak/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E8DF6" w14:textId="594328BC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7B78F945" w14:textId="1BC2594D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Процессы и аппараты пищевых производств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FFCEBD" w14:textId="314080AC" w:rsidR="00636B75" w:rsidRPr="00023E03" w:rsidRDefault="000B28B0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B2078" w14:textId="7E198703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98685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A5796" w14:textId="554E9BD8" w:rsidR="00636B75" w:rsidRPr="002E76C3" w:rsidRDefault="005F39A2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="00636B75"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EE2F8" w14:textId="7D447C04" w:rsidR="00636B75" w:rsidRPr="002E76C3" w:rsidRDefault="00107D0E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="00636B75"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054BF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2BC0076B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Диданов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М.Ц.</w:t>
            </w:r>
          </w:p>
          <w:p w14:paraId="68D616E3" w14:textId="00E95A28" w:rsidR="00636B75" w:rsidRPr="00023E03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636B75" w:rsidRPr="00023E03" w14:paraId="31F67DDF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19ECE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61648" w14:textId="007EA418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0B81B302" w14:textId="398C3FDB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Технология конструкционных материалов - к/р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D07F5" w14:textId="7C56C65C" w:rsidR="00636B75" w:rsidRPr="00023E03" w:rsidRDefault="000B28B0" w:rsidP="000B28B0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6E645" w14:textId="0B253695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CBB9C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621A5" w14:textId="144311B2" w:rsidR="00636B75" w:rsidRPr="002E76C3" w:rsidRDefault="005F39A2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="00636B75"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585D7" w14:textId="62013112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2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B194F" w14:textId="688E02C6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Диданов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М.Ц.</w:t>
            </w:r>
          </w:p>
          <w:p w14:paraId="399B947A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1FFC6D36" w14:textId="50A6D6BC" w:rsidR="00636B75" w:rsidRPr="00023E03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636B75" w:rsidRPr="00023E03" w14:paraId="5006096D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791E7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5261B" w14:textId="1569E07F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5C83B5D2" w14:textId="7C8A92AA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844658">
              <w:t>Экономика и финансовая грамотность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3153A" w14:textId="749D434E" w:rsidR="00636B75" w:rsidRPr="00023E03" w:rsidRDefault="000B28B0" w:rsidP="000B28B0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22709" w14:textId="5305A092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30</w:t>
            </w:r>
            <w:r w:rsidR="005F39A2"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083B9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A28FF" w14:textId="2574C446" w:rsidR="00636B75" w:rsidRPr="002E76C3" w:rsidRDefault="005F39A2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="00636B75"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3A1D8" w14:textId="230CFFBF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3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426CF" w14:textId="77777777" w:rsidR="00636B75" w:rsidRDefault="00FC6D75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Кармова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Б.З.</w:t>
            </w:r>
          </w:p>
          <w:p w14:paraId="5E89C8BB" w14:textId="77777777" w:rsidR="00844658" w:rsidRDefault="00844658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Волов М.А.</w:t>
            </w:r>
          </w:p>
          <w:p w14:paraId="144FAF55" w14:textId="6B2E6DEE" w:rsidR="00844658" w:rsidRPr="00023E03" w:rsidRDefault="00844658" w:rsidP="00636B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Гузиева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Л.М.</w:t>
            </w:r>
          </w:p>
        </w:tc>
      </w:tr>
      <w:tr w:rsidR="00636B75" w:rsidRPr="00023E03" w14:paraId="57276B9C" w14:textId="77777777" w:rsidTr="00577D7E">
        <w:trPr>
          <w:trHeight w:val="951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47843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657C3" w14:textId="19D62F53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6A81C13C" w14:textId="306B00B4" w:rsidR="00636B75" w:rsidRPr="00732B6D" w:rsidRDefault="00636B75" w:rsidP="00636B75">
            <w:pPr>
              <w:rPr>
                <w:color w:val="000000"/>
                <w:sz w:val="24"/>
                <w:lang w:eastAsia="zh-CN"/>
              </w:rPr>
            </w:pPr>
            <w:r w:rsidRPr="00B14AF2">
              <w:t>Технологическое оборудование пищевых производств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DEFC22" w14:textId="2F6FF1D5" w:rsidR="00636B75" w:rsidRPr="00023E03" w:rsidRDefault="000B28B0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B55F5" w14:textId="702B0458" w:rsidR="00636B75" w:rsidRPr="00023E03" w:rsidRDefault="00E656D9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D54EB" w14:textId="77777777" w:rsidR="00636B75" w:rsidRDefault="00636B75" w:rsidP="00636B75">
            <w:pPr>
              <w:jc w:val="center"/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FAF0F" w14:textId="4D11AC1D" w:rsidR="00636B75" w:rsidRPr="002E76C3" w:rsidRDefault="005F39A2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</w:t>
            </w:r>
            <w:r w:rsidR="00636B75"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BBDAC" w14:textId="7D0CEBD6" w:rsidR="00636B75" w:rsidRPr="002E76C3" w:rsidRDefault="00636B75" w:rsidP="00636B75">
            <w:pPr>
              <w:jc w:val="center"/>
            </w:pPr>
            <w:r w:rsidRPr="002E76C3"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4</w:t>
            </w:r>
            <w:r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FFE25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Диданов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М.Ц.</w:t>
            </w:r>
          </w:p>
          <w:p w14:paraId="16B5B686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4F28468D" w14:textId="5427E76E" w:rsidR="00636B75" w:rsidRPr="00023E03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636B75" w:rsidRPr="00023E03" w14:paraId="75274341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81817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0EAB8" w14:textId="48E23132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596FCF" w14:textId="614A797D" w:rsidR="00636B75" w:rsidRPr="00732B6D" w:rsidRDefault="00636B75" w:rsidP="00636B75">
            <w:pPr>
              <w:rPr>
                <w:color w:val="212529"/>
                <w:sz w:val="24"/>
                <w:lang w:eastAsia="zh-CN"/>
              </w:rPr>
            </w:pPr>
            <w:r w:rsidRPr="00C8495C">
              <w:t>Основы военной подготовки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231F4F" w14:textId="1AEC7525" w:rsidR="00636B75" w:rsidRPr="00023E03" w:rsidRDefault="000B28B0" w:rsidP="000B28B0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4DBA4" w14:textId="53D90815" w:rsidR="00636B75" w:rsidRPr="00E656D9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30</w:t>
            </w:r>
            <w:r w:rsidR="005F39A2"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AD00F" w14:textId="6F556EB7" w:rsidR="00636B75" w:rsidRPr="00023E03" w:rsidRDefault="005F39A2" w:rsidP="00636B75">
            <w:pPr>
              <w:jc w:val="center"/>
              <w:rPr>
                <w:color w:val="212529"/>
                <w:sz w:val="24"/>
                <w:lang w:eastAsia="zh-CN"/>
              </w:rPr>
            </w:pPr>
            <w:r w:rsidRPr="006E70E3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CB31B" w14:textId="257AD824" w:rsidR="00636B75" w:rsidRPr="002E76C3" w:rsidRDefault="005F39A2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636B75" w:rsidRPr="002E76C3">
              <w:rPr>
                <w:color w:val="000000"/>
                <w:sz w:val="24"/>
                <w:lang w:eastAsia="zh-CN"/>
              </w:rPr>
              <w:t>1.03.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FDC9D" w14:textId="6BCAC09E" w:rsidR="00636B75" w:rsidRPr="002E76C3" w:rsidRDefault="00107D0E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25</w:t>
            </w:r>
            <w:r w:rsidR="00636B75"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3EF4D" w14:textId="77777777" w:rsidR="00C8495C" w:rsidRPr="00AC5B55" w:rsidRDefault="00C8495C" w:rsidP="00C8495C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35E027E7" w14:textId="77777777" w:rsidR="00C8495C" w:rsidRPr="00AC5B55" w:rsidRDefault="00C8495C" w:rsidP="00C8495C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  <w:p w14:paraId="50F57F73" w14:textId="736794F8" w:rsidR="00636B75" w:rsidRPr="00023E03" w:rsidRDefault="00C8495C" w:rsidP="00C8495C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А.Ш.</w:t>
            </w:r>
          </w:p>
        </w:tc>
      </w:tr>
      <w:tr w:rsidR="00636B75" w:rsidRPr="00023E03" w14:paraId="04E5C9FB" w14:textId="77777777" w:rsidTr="000B28B0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C04B4" w14:textId="77777777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D6367" w14:textId="2886298A" w:rsidR="00636B75" w:rsidRPr="00023E03" w:rsidRDefault="00636B75" w:rsidP="00636B75">
            <w:pPr>
              <w:jc w:val="center"/>
              <w:rPr>
                <w:color w:val="000000"/>
                <w:sz w:val="24"/>
                <w:lang w:eastAsia="zh-CN"/>
              </w:rPr>
            </w:pPr>
            <w:r w:rsidRPr="00BB2905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BB438E" w14:textId="4D9232DE" w:rsidR="00636B75" w:rsidRPr="00732B6D" w:rsidRDefault="00636B75" w:rsidP="00636B75">
            <w:pPr>
              <w:rPr>
                <w:color w:val="212529"/>
                <w:sz w:val="24"/>
                <w:lang w:eastAsia="zh-CN"/>
              </w:rPr>
            </w:pPr>
            <w:r w:rsidRPr="00B14AF2">
              <w:t>Технология конструкционных материалов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B6FF5" w14:textId="3F46E44A" w:rsidR="00636B75" w:rsidRPr="00023E03" w:rsidRDefault="000B28B0" w:rsidP="000B28B0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2EDE2" w14:textId="6FA2883A" w:rsidR="00636B75" w:rsidRPr="00AF6164" w:rsidRDefault="00E656D9" w:rsidP="00636B75">
            <w:pPr>
              <w:jc w:val="center"/>
              <w:rPr>
                <w:color w:val="000000"/>
                <w:sz w:val="24"/>
                <w:lang w:val="en-US" w:eastAsia="zh-CN"/>
              </w:rPr>
            </w:pPr>
            <w:r>
              <w:rPr>
                <w:color w:val="000000"/>
                <w:sz w:val="24"/>
                <w:lang w:eastAsia="zh-CN"/>
              </w:rPr>
              <w:t>101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CD5E4" w14:textId="77777777" w:rsidR="00636B75" w:rsidRDefault="00636B75" w:rsidP="00636B75">
            <w:pPr>
              <w:jc w:val="center"/>
            </w:pPr>
            <w:r w:rsidRPr="003E1367">
              <w:rPr>
                <w:color w:val="212529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F636B0" w14:textId="5C8D8462" w:rsidR="00636B75" w:rsidRPr="002E76C3" w:rsidRDefault="005F39A2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="00636B75"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CD3E1" w14:textId="6D3682D3" w:rsidR="00636B75" w:rsidRPr="002E76C3" w:rsidRDefault="00107D0E" w:rsidP="00636B75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="00636B75"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EFB10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Диданов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М.Ц.</w:t>
            </w:r>
          </w:p>
          <w:p w14:paraId="24F27FBD" w14:textId="77777777" w:rsidR="00FC6D75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19559FF2" w14:textId="061B30DB" w:rsidR="00636B75" w:rsidRPr="00023E03" w:rsidRDefault="00FC6D75" w:rsidP="00FC6D75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AF6164" w:rsidRPr="00023E03" w14:paraId="3E360EF3" w14:textId="77777777" w:rsidTr="00636B75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24519" w14:textId="77777777" w:rsidR="00AF6164" w:rsidRPr="00023E03" w:rsidRDefault="00AF6164" w:rsidP="00AF6164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1C2A5" w14:textId="36B8A93D" w:rsidR="00AF6164" w:rsidRPr="00023E03" w:rsidRDefault="00636B75" w:rsidP="00AF6164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B529CD" w14:textId="49ED7BF1" w:rsidR="00AF6164" w:rsidRPr="00732B6D" w:rsidRDefault="00636B75" w:rsidP="00AF6164">
            <w:pPr>
              <w:rPr>
                <w:color w:val="212529"/>
                <w:sz w:val="24"/>
                <w:lang w:eastAsia="zh-CN"/>
              </w:rPr>
            </w:pPr>
            <w:r w:rsidRPr="00E56982">
              <w:rPr>
                <w:color w:val="212529"/>
                <w:szCs w:val="28"/>
                <w:lang w:eastAsia="zh-CN"/>
              </w:rPr>
              <w:t>Элективные дисциплины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192F6" w14:textId="082994A9" w:rsidR="00AF6164" w:rsidRPr="00023E03" w:rsidRDefault="00AF6164" w:rsidP="00AF6164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FBA03" w14:textId="2F7A2E74" w:rsidR="00AF6164" w:rsidRPr="00AF6164" w:rsidRDefault="000B28B0" w:rsidP="00AF6164">
            <w:pPr>
              <w:jc w:val="center"/>
              <w:rPr>
                <w:color w:val="000000"/>
                <w:sz w:val="24"/>
                <w:lang w:val="en-US"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FEC57" w14:textId="77777777" w:rsidR="00AF6164" w:rsidRDefault="00AF6164" w:rsidP="00AF6164">
            <w:pPr>
              <w:jc w:val="center"/>
            </w:pPr>
            <w:r w:rsidRPr="003E1367">
              <w:rPr>
                <w:color w:val="212529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AAB22" w14:textId="0F41786F" w:rsidR="00AF6164" w:rsidRPr="002E76C3" w:rsidRDefault="005F39A2" w:rsidP="00AF6164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="00AF6164" w:rsidRPr="002E76C3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415E9" w14:textId="4D7A5770" w:rsidR="00AF6164" w:rsidRPr="002E76C3" w:rsidRDefault="00107D0E" w:rsidP="00AF6164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="00AF6164" w:rsidRPr="002E76C3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A9654" w14:textId="7B5CF1C0" w:rsidR="00AF6164" w:rsidRPr="00023E03" w:rsidRDefault="000B28B0" w:rsidP="00AF6164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3070FA" w:rsidRPr="00023E03" w14:paraId="4BFE5BC9" w14:textId="77777777" w:rsidTr="00AE0961">
        <w:trPr>
          <w:trHeight w:val="540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77FBA9" w14:textId="77777777" w:rsidR="003070FA" w:rsidRPr="00732B6D" w:rsidRDefault="003070FA" w:rsidP="003070FA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15.03.05 Конструкторско-технологическое обеспечение машиностроительных производств</w:t>
            </w:r>
          </w:p>
        </w:tc>
      </w:tr>
      <w:tr w:rsidR="003070FA" w:rsidRPr="00023E03" w14:paraId="00FFAA56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3FC3E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lastRenderedPageBreak/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0C8A4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BDE07A1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История России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79357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4101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69962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70C29" w14:textId="3CF9BE10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0</w:t>
            </w:r>
            <w:r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A4647" w14:textId="6ABE9B46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4</w:t>
            </w:r>
            <w:r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595C8" w14:textId="77777777" w:rsidR="006C5B41" w:rsidRDefault="006C5B41" w:rsidP="003070FA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Шахалиева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Ф.Б.</w:t>
            </w:r>
          </w:p>
          <w:p w14:paraId="7396F346" w14:textId="014345B3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Татаров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Бозиев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А.Р.</w:t>
            </w:r>
          </w:p>
        </w:tc>
      </w:tr>
      <w:tr w:rsidR="003070FA" w:rsidRPr="00023E03" w14:paraId="0367B45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659EA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45A73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0AEB722" w14:textId="4BE8F545" w:rsidR="003070FA" w:rsidRPr="006C5B41" w:rsidRDefault="006C5B41" w:rsidP="003070FA">
            <w:pPr>
              <w:rPr>
                <w:color w:val="000000"/>
                <w:sz w:val="24"/>
                <w:lang w:eastAsia="zh-CN"/>
              </w:rPr>
            </w:pPr>
            <w:r w:rsidRPr="00D0285E">
              <w:rPr>
                <w:color w:val="000000"/>
                <w:sz w:val="24"/>
                <w:lang w:eastAsia="zh-CN"/>
              </w:rPr>
              <w:t>Обучение служением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46685" w14:textId="6DEBA9E7" w:rsidR="003070FA" w:rsidRPr="00023E03" w:rsidRDefault="006C5B41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DEDFB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FA515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CC383" w14:textId="2A8FD239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54ADC" w14:textId="630EA10D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D771E" w14:textId="46211EA5" w:rsidR="003070FA" w:rsidRDefault="006C5B41" w:rsidP="003070FA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Машуков Х.В.</w:t>
            </w:r>
          </w:p>
          <w:p w14:paraId="6F4E5066" w14:textId="77777777" w:rsidR="00142394" w:rsidRDefault="00142394" w:rsidP="00142394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Махов И.Р.</w:t>
            </w:r>
          </w:p>
          <w:p w14:paraId="7FA16FE3" w14:textId="54072C9F" w:rsidR="00142394" w:rsidRDefault="00844658" w:rsidP="003070FA">
            <w:pPr>
              <w:rPr>
                <w:color w:val="000000"/>
                <w:sz w:val="24"/>
                <w:lang w:eastAsia="zh-CN"/>
              </w:rPr>
            </w:pPr>
            <w:proofErr w:type="spellStart"/>
            <w:proofErr w:type="gramStart"/>
            <w:r>
              <w:rPr>
                <w:color w:val="000000"/>
                <w:sz w:val="24"/>
                <w:lang w:eastAsia="zh-CN"/>
              </w:rPr>
              <w:t>вед.экон</w:t>
            </w:r>
            <w:proofErr w:type="spellEnd"/>
            <w:proofErr w:type="gram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Накусова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Е.М.</w:t>
            </w:r>
          </w:p>
          <w:p w14:paraId="6655C4B1" w14:textId="1E2ACDFF" w:rsidR="006C5B41" w:rsidRPr="00023E03" w:rsidRDefault="006C5B41" w:rsidP="003070FA">
            <w:pPr>
              <w:rPr>
                <w:color w:val="000000"/>
                <w:sz w:val="24"/>
                <w:lang w:eastAsia="zh-CN"/>
              </w:rPr>
            </w:pPr>
          </w:p>
        </w:tc>
      </w:tr>
      <w:tr w:rsidR="003070FA" w:rsidRPr="00023E03" w14:paraId="36A23C2E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F0324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84E1F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6C9F77F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Основы российской государственности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87CE8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CABD9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955F5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385B4" w14:textId="5618147B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CFADE" w14:textId="1A106E85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63A8E" w14:textId="461FBEEF" w:rsidR="003070FA" w:rsidRDefault="003070FA" w:rsidP="006C5B41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доц. </w:t>
            </w:r>
            <w:r w:rsidR="006C5B41">
              <w:rPr>
                <w:color w:val="000000"/>
                <w:sz w:val="24"/>
                <w:lang w:eastAsia="zh-CN"/>
              </w:rPr>
              <w:t>Дымов Э.М.</w:t>
            </w:r>
          </w:p>
          <w:p w14:paraId="4AECAA12" w14:textId="5EA612FF" w:rsidR="006C5B41" w:rsidRPr="00AC5B55" w:rsidRDefault="006C5B41" w:rsidP="006C5B41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Кушхов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Х.П.</w:t>
            </w:r>
          </w:p>
          <w:p w14:paraId="1F8118D4" w14:textId="77777777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Жерештиев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А.А.</w:t>
            </w:r>
          </w:p>
        </w:tc>
      </w:tr>
      <w:tr w:rsidR="003070FA" w:rsidRPr="00023E03" w14:paraId="35C5F0A4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B8F46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42CBF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F957DB0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Инженерная графика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03D521" w14:textId="77777777" w:rsidR="003070FA" w:rsidRPr="00023E03" w:rsidRDefault="003070FA" w:rsidP="003070FA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42723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E1C84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8D3A2" w14:textId="4BEE08C7" w:rsidR="003070FA" w:rsidRDefault="003070FA" w:rsidP="003070FA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BEC55" w14:textId="7B5DD201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643BC" w14:textId="77777777" w:rsidR="003070FA" w:rsidRDefault="003070FA" w:rsidP="003070FA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0320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>. Шогенова Ф.М.</w:t>
            </w:r>
          </w:p>
          <w:p w14:paraId="41B14862" w14:textId="77777777" w:rsidR="003070FA" w:rsidRPr="0061247A" w:rsidRDefault="003070FA" w:rsidP="003070FA">
            <w:pPr>
              <w:adjustRightInd w:val="0"/>
              <w:snapToGrid w:val="0"/>
              <w:rPr>
                <w:sz w:val="24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 w:rsidRPr="0061247A">
              <w:rPr>
                <w:sz w:val="24"/>
              </w:rPr>
              <w:t>Хуранов</w:t>
            </w:r>
            <w:proofErr w:type="spellEnd"/>
            <w:r w:rsidRPr="0061247A">
              <w:rPr>
                <w:sz w:val="24"/>
              </w:rPr>
              <w:t xml:space="preserve"> В.Х.</w:t>
            </w:r>
          </w:p>
          <w:p w14:paraId="49329D36" w14:textId="77777777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Гукетлов</w:t>
            </w:r>
            <w:proofErr w:type="spellEnd"/>
            <w:r>
              <w:rPr>
                <w:sz w:val="24"/>
              </w:rPr>
              <w:t xml:space="preserve"> Х.М.</w:t>
            </w:r>
          </w:p>
        </w:tc>
      </w:tr>
      <w:tr w:rsidR="003070FA" w:rsidRPr="00023E03" w14:paraId="64B66428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D9D1F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71640F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9187D53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Физическая культура и спорт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CA5F4" w14:textId="77777777" w:rsidR="003070FA" w:rsidRPr="00023E03" w:rsidRDefault="003070FA" w:rsidP="003070FA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76272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8A355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EA75A" w14:textId="00024087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71FBC" w14:textId="31BCD6F0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107D0E">
              <w:rPr>
                <w:color w:val="000000"/>
                <w:sz w:val="24"/>
                <w:lang w:eastAsia="zh-CN"/>
              </w:rPr>
              <w:t>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9227A" w14:textId="77777777" w:rsidR="003070FA" w:rsidRPr="00AC5B55" w:rsidRDefault="003070FA" w:rsidP="003070FA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З.А.</w:t>
            </w:r>
          </w:p>
          <w:p w14:paraId="1F2C581F" w14:textId="77777777" w:rsidR="003070FA" w:rsidRPr="00AC5B55" w:rsidRDefault="003070FA" w:rsidP="003070FA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033D60C7" w14:textId="77777777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</w:tc>
      </w:tr>
      <w:tr w:rsidR="003070FA" w:rsidRPr="00023E03" w14:paraId="6E6E2F0A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D3B05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E17DE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67266C73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1B5896" w14:textId="77777777" w:rsidR="003070FA" w:rsidRPr="00023E03" w:rsidRDefault="003070FA" w:rsidP="003070FA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2400B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BFC3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C668A" w14:textId="6CAB3DD6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</w:t>
            </w:r>
            <w:r w:rsidR="005F39A2">
              <w:rPr>
                <w:color w:val="000000"/>
                <w:sz w:val="24"/>
                <w:lang w:eastAsia="zh-CN"/>
              </w:rPr>
              <w:t>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6C002" w14:textId="5A8802EE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0DA95" w14:textId="77777777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Кодзоков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А.Х.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З.Х.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Жабоев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Ж.Ж.</w:t>
            </w:r>
          </w:p>
        </w:tc>
      </w:tr>
      <w:tr w:rsidR="003070FA" w:rsidRPr="00023E03" w14:paraId="7CAB2BE8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F7338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3E411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91126E9" w14:textId="06DA1481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Цифровые и информационно-ком</w:t>
            </w:r>
            <w:r w:rsidR="006C5B41" w:rsidRPr="006C5B41">
              <w:rPr>
                <w:color w:val="000000"/>
                <w:sz w:val="24"/>
                <w:lang w:eastAsia="zh-CN"/>
              </w:rPr>
              <w:t>м</w:t>
            </w:r>
            <w:r w:rsidRPr="006C5B41">
              <w:rPr>
                <w:color w:val="000000"/>
                <w:sz w:val="24"/>
                <w:lang w:eastAsia="zh-CN"/>
              </w:rPr>
              <w:t>уникационные технологии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E7E1A" w14:textId="77777777" w:rsidR="003070FA" w:rsidRPr="00023E03" w:rsidRDefault="003070FA" w:rsidP="003070FA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893E6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E9A20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B809C" w14:textId="3BFFCDCE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1C959" w14:textId="5CE3558D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62BBB" w14:textId="77777777" w:rsidR="003070FA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B0320C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B0320C">
              <w:rPr>
                <w:color w:val="000000"/>
                <w:sz w:val="24"/>
                <w:lang w:eastAsia="zh-CN"/>
              </w:rPr>
              <w:t>Тхабисимова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57E87AF3" w14:textId="77777777" w:rsidR="003070FA" w:rsidRDefault="003070FA" w:rsidP="003070FA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Есанкулова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М.Х.</w:t>
            </w:r>
          </w:p>
          <w:p w14:paraId="0CC1AA33" w14:textId="77777777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Лафишева</w:t>
            </w:r>
            <w:proofErr w:type="spellEnd"/>
            <w:r>
              <w:rPr>
                <w:sz w:val="24"/>
              </w:rPr>
              <w:t xml:space="preserve"> М.М.</w:t>
            </w:r>
          </w:p>
        </w:tc>
      </w:tr>
      <w:tr w:rsidR="003070FA" w:rsidRPr="00023E03" w14:paraId="47A0AEFA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06B20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A909A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0EA45F5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Химия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A6B99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E8AC5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EAA18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01E60" w14:textId="30558A15" w:rsidR="003070FA" w:rsidRDefault="005F39A2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="003070FA"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A49E6" w14:textId="2FA192F6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F485" w14:textId="77777777" w:rsidR="003070FA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D07510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D07510">
              <w:rPr>
                <w:color w:val="000000"/>
                <w:sz w:val="24"/>
                <w:lang w:eastAsia="zh-CN"/>
              </w:rPr>
              <w:t>Тленкопачев</w:t>
            </w:r>
            <w:proofErr w:type="spellEnd"/>
            <w:r w:rsidRPr="00D07510">
              <w:rPr>
                <w:color w:val="000000"/>
                <w:sz w:val="24"/>
                <w:lang w:eastAsia="zh-CN"/>
              </w:rPr>
              <w:t xml:space="preserve"> М.Р.</w:t>
            </w:r>
          </w:p>
          <w:p w14:paraId="3E1E3E73" w14:textId="77777777" w:rsidR="003070FA" w:rsidRDefault="003070FA" w:rsidP="003070FA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Кяров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294E9B18" w14:textId="5A86F7B7" w:rsidR="006C5B41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r w:rsidR="006C5B41">
              <w:rPr>
                <w:color w:val="000000"/>
                <w:sz w:val="24"/>
                <w:lang w:eastAsia="zh-CN"/>
              </w:rPr>
              <w:t>Черкесов З.А.</w:t>
            </w:r>
          </w:p>
        </w:tc>
      </w:tr>
      <w:tr w:rsidR="003070FA" w:rsidRPr="00023E03" w14:paraId="4C86DEE3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57CB1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D8445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E78092E" w14:textId="77777777" w:rsidR="003070FA" w:rsidRPr="006C5B41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Физика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519CE" w14:textId="77777777" w:rsidR="003070FA" w:rsidRPr="00023E03" w:rsidRDefault="003070FA" w:rsidP="003070FA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BC37C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7491C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C8193" w14:textId="28F51B97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5F39A2">
              <w:rPr>
                <w:color w:val="000000"/>
                <w:sz w:val="24"/>
                <w:lang w:eastAsia="zh-CN"/>
              </w:rPr>
              <w:t>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3CC67" w14:textId="7567B44D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569C1" w14:textId="2B17E6E6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Ципинова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А.Х.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Шебзухова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r w:rsidR="006C5B41">
              <w:rPr>
                <w:color w:val="000000"/>
                <w:sz w:val="24"/>
                <w:lang w:eastAsia="zh-CN"/>
              </w:rPr>
              <w:t>доц. Багов А.М.</w:t>
            </w:r>
          </w:p>
        </w:tc>
      </w:tr>
      <w:tr w:rsidR="003070FA" w:rsidRPr="00023E03" w14:paraId="1D35224C" w14:textId="77777777" w:rsidTr="00AE0961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19922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C920E" w14:textId="77777777" w:rsidR="003070FA" w:rsidRDefault="003070FA" w:rsidP="003070FA">
            <w:pPr>
              <w:jc w:val="center"/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C01B8" w14:textId="77777777" w:rsidR="003070FA" w:rsidRPr="006C5B41" w:rsidRDefault="003070FA" w:rsidP="003070FA">
            <w:pPr>
              <w:rPr>
                <w:color w:val="212529"/>
                <w:sz w:val="24"/>
                <w:lang w:eastAsia="zh-CN"/>
              </w:rPr>
            </w:pPr>
            <w:r w:rsidRPr="006C5B41">
              <w:rPr>
                <w:color w:val="212529"/>
                <w:sz w:val="24"/>
                <w:lang w:eastAsia="zh-CN"/>
              </w:rPr>
              <w:t>Элективные дисциплины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AD97D" w14:textId="77777777" w:rsidR="003070FA" w:rsidRPr="00023E03" w:rsidRDefault="003070FA" w:rsidP="003070FA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694F5" w14:textId="77777777" w:rsidR="003070FA" w:rsidRPr="00023E03" w:rsidRDefault="003070FA" w:rsidP="003070FA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D6148" w14:textId="77777777" w:rsidR="003070FA" w:rsidRDefault="003070FA" w:rsidP="003070FA">
            <w:pPr>
              <w:jc w:val="center"/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9DEAD" w14:textId="769A8C3D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5F39A2">
              <w:rPr>
                <w:color w:val="000000"/>
                <w:sz w:val="24"/>
                <w:lang w:eastAsia="zh-CN"/>
              </w:rPr>
              <w:t>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04C51" w14:textId="1EE18784" w:rsidR="003070FA" w:rsidRDefault="003070FA" w:rsidP="003070FA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  <w:r w:rsidR="00107D0E">
              <w:rPr>
                <w:color w:val="000000"/>
                <w:sz w:val="24"/>
                <w:lang w:eastAsia="zh-CN"/>
              </w:rPr>
              <w:t>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 w:rsidR="00AC26AF"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CA57A" w14:textId="77777777" w:rsidR="003070FA" w:rsidRPr="00023E03" w:rsidRDefault="003070FA" w:rsidP="003070FA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07D0E" w:rsidRPr="00023E03" w14:paraId="084780A0" w14:textId="77777777" w:rsidTr="00FB19B0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18372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C6AFC" w14:textId="178F1F7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0EC5C" w14:textId="44F08E98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Иностранный язык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E862B5" w14:textId="217F305F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F990F" w14:textId="77777777" w:rsidR="00107D0E" w:rsidRPr="00AF6164" w:rsidRDefault="00107D0E" w:rsidP="00107D0E">
            <w:pPr>
              <w:jc w:val="center"/>
              <w:rPr>
                <w:color w:val="000000"/>
                <w:sz w:val="24"/>
                <w:lang w:val="en-US" w:eastAsia="zh-CN"/>
              </w:rPr>
            </w:pPr>
            <w:r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FD673" w14:textId="344C0F19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2D951" w14:textId="2993EDDD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79C3D" w14:textId="483FD7BB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C70C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D71A7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D71A7">
              <w:rPr>
                <w:color w:val="000000"/>
                <w:sz w:val="24"/>
                <w:lang w:eastAsia="zh-CN"/>
              </w:rPr>
              <w:t xml:space="preserve">. </w:t>
            </w:r>
            <w:r>
              <w:rPr>
                <w:color w:val="000000"/>
                <w:sz w:val="24"/>
                <w:lang w:eastAsia="zh-CN"/>
              </w:rPr>
              <w:t>Асанова М.С.</w:t>
            </w:r>
          </w:p>
          <w:p w14:paraId="4EFE88FC" w14:textId="77777777" w:rsidR="00107D0E" w:rsidRPr="001D71A7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Абазова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К.В.</w:t>
            </w:r>
          </w:p>
          <w:p w14:paraId="4F659D11" w14:textId="15DA02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D71A7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D71A7">
              <w:rPr>
                <w:color w:val="000000"/>
                <w:sz w:val="24"/>
                <w:lang w:eastAsia="zh-CN"/>
              </w:rPr>
              <w:t>. Ткаченко С.А.</w:t>
            </w:r>
          </w:p>
        </w:tc>
      </w:tr>
      <w:tr w:rsidR="00107D0E" w:rsidRPr="00023E03" w14:paraId="5E685A30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E3FBC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FDF52" w14:textId="68B81324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A72655" w14:textId="5B9B3662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Теоретическая механика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7640AD" w14:textId="6C822D48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C16B8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08402" w14:textId="519FD66F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5219C" w14:textId="595DF1B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73231" w14:textId="4FFDE3D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D5DAE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D71A7">
              <w:rPr>
                <w:color w:val="000000"/>
                <w:sz w:val="24"/>
                <w:lang w:eastAsia="zh-CN"/>
              </w:rPr>
              <w:t>доц. Шогенова М.М.</w:t>
            </w:r>
          </w:p>
          <w:p w14:paraId="1B1FBCDF" w14:textId="77777777" w:rsidR="00107D0E" w:rsidRPr="0061247A" w:rsidRDefault="00107D0E" w:rsidP="00107D0E">
            <w:pPr>
              <w:adjustRightInd w:val="0"/>
              <w:snapToGrid w:val="0"/>
              <w:rPr>
                <w:sz w:val="24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Лихов</w:t>
            </w:r>
            <w:proofErr w:type="spellEnd"/>
            <w:r>
              <w:rPr>
                <w:sz w:val="24"/>
              </w:rPr>
              <w:t xml:space="preserve"> З.Р.</w:t>
            </w:r>
          </w:p>
          <w:p w14:paraId="5F4E6AE9" w14:textId="2B9D76A1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D71A7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D71A7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1D71A7">
              <w:rPr>
                <w:color w:val="000000"/>
                <w:sz w:val="24"/>
                <w:lang w:eastAsia="zh-CN"/>
              </w:rPr>
              <w:t>Барагунова</w:t>
            </w:r>
            <w:proofErr w:type="spellEnd"/>
            <w:r w:rsidRPr="001D71A7">
              <w:rPr>
                <w:color w:val="000000"/>
                <w:sz w:val="24"/>
                <w:lang w:eastAsia="zh-CN"/>
              </w:rPr>
              <w:t xml:space="preserve"> Л.А.</w:t>
            </w:r>
          </w:p>
        </w:tc>
      </w:tr>
      <w:tr w:rsidR="00107D0E" w:rsidRPr="00023E03" w14:paraId="4C2C8D91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8D2B4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8397A" w14:textId="78C33B45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E1E159" w14:textId="591021A2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844658">
              <w:rPr>
                <w:color w:val="000000"/>
                <w:sz w:val="24"/>
                <w:lang w:eastAsia="zh-CN"/>
              </w:rPr>
              <w:t>Психология делового общения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8EFFFB" w14:textId="5AE73511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F0259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9D2B7" w14:textId="18631B46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5B422" w14:textId="752566D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C6DB7" w14:textId="3CBE53E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95E02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D71A7">
              <w:rPr>
                <w:color w:val="000000"/>
                <w:sz w:val="24"/>
                <w:lang w:eastAsia="zh-CN"/>
              </w:rPr>
              <w:t>доц.</w:t>
            </w:r>
            <w:r>
              <w:rPr>
                <w:color w:val="000000"/>
                <w:sz w:val="24"/>
                <w:lang w:eastAsia="zh-CN"/>
              </w:rPr>
              <w:t xml:space="preserve"> </w:t>
            </w:r>
            <w:proofErr w:type="spellStart"/>
            <w:r>
              <w:rPr>
                <w:color w:val="000000"/>
                <w:sz w:val="24"/>
                <w:lang w:eastAsia="zh-CN"/>
              </w:rPr>
              <w:t>Паштов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Т.З.</w:t>
            </w:r>
          </w:p>
          <w:p w14:paraId="6CC32782" w14:textId="77777777" w:rsidR="00844658" w:rsidRDefault="00844658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Малкарова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Р.Х.</w:t>
            </w:r>
          </w:p>
          <w:p w14:paraId="28AE923A" w14:textId="10AC940F" w:rsidR="00844658" w:rsidRPr="00023E03" w:rsidRDefault="00844658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асс. Голодова А.П.</w:t>
            </w:r>
          </w:p>
        </w:tc>
      </w:tr>
      <w:tr w:rsidR="00107D0E" w:rsidRPr="00023E03" w14:paraId="63DB3601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FCCFD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A7F387" w14:textId="74C5B52F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367849" w14:textId="72EBB89F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Правоведение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12DE9" w14:textId="581697BB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B0F9F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327A5" w14:textId="5D4C8CFB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4B975" w14:textId="7B6FE6CB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BB983" w14:textId="41624EC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D744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B5531C">
              <w:rPr>
                <w:color w:val="000000"/>
                <w:sz w:val="24"/>
                <w:lang w:eastAsia="zh-CN"/>
              </w:rPr>
              <w:t>Марзей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62C3B8E3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Заптиев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И.З.</w:t>
            </w:r>
          </w:p>
          <w:p w14:paraId="5F4136AB" w14:textId="0998D3AE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Доткулов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Э.А.</w:t>
            </w:r>
          </w:p>
        </w:tc>
      </w:tr>
      <w:tr w:rsidR="00107D0E" w:rsidRPr="00023E03" w14:paraId="2E69D51B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3B62D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0D92D" w14:textId="5FC4B44C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7884DD" w14:textId="75C7D764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8DF33E" w14:textId="0E9F1E34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96D03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7DD9D" w14:textId="352F0013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D9B7D" w14:textId="4AFB02D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2E0E0" w14:textId="057C318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D6D50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D71A7">
              <w:rPr>
                <w:color w:val="000000"/>
                <w:sz w:val="24"/>
                <w:lang w:eastAsia="zh-CN"/>
              </w:rPr>
              <w:t>ст.п</w:t>
            </w:r>
            <w:r>
              <w:rPr>
                <w:color w:val="000000"/>
                <w:sz w:val="24"/>
                <w:lang w:eastAsia="zh-CN"/>
              </w:rPr>
              <w:t>р</w:t>
            </w:r>
            <w:proofErr w:type="spellEnd"/>
            <w:r>
              <w:rPr>
                <w:color w:val="000000"/>
                <w:sz w:val="24"/>
                <w:lang w:eastAsia="zh-CN"/>
              </w:rPr>
              <w:t>. Мамаева Ф.Т.</w:t>
            </w:r>
          </w:p>
          <w:p w14:paraId="03576B43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З.Х.</w:t>
            </w:r>
          </w:p>
          <w:p w14:paraId="544677AC" w14:textId="4BBA8A9C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Кодзоков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А.Х.</w:t>
            </w:r>
          </w:p>
        </w:tc>
      </w:tr>
      <w:tr w:rsidR="00107D0E" w:rsidRPr="00023E03" w14:paraId="181B2E64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13B8F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6B31D" w14:textId="1845BAED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425B65" w14:textId="09566292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Материаловедение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8EEE8" w14:textId="52103EEC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2237B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8006C" w14:textId="35DD1AFA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507CC" w14:textId="7B95206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911C5" w14:textId="63A556D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44F06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D71A7"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7938768A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Беров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З.Ж.</w:t>
            </w:r>
          </w:p>
          <w:p w14:paraId="218F78D4" w14:textId="0628726A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107D0E" w:rsidRPr="00023E03" w14:paraId="1DDC04A4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F6FD8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2902D" w14:textId="4620DE7A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61FEF8" w14:textId="544AD34D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Сопротивление материалов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7F23CC" w14:textId="55991C92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</w:t>
            </w:r>
            <w:r w:rsidRPr="00023E03">
              <w:rPr>
                <w:color w:val="000000"/>
                <w:sz w:val="24"/>
                <w:lang w:eastAsia="zh-CN"/>
              </w:rPr>
              <w:t>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D0953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B822E" w14:textId="5FDC6D4A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DEE10" w14:textId="26C6B70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29D00" w14:textId="06134EC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9FDBC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D71A7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D71A7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1D71A7">
              <w:rPr>
                <w:color w:val="000000"/>
                <w:sz w:val="24"/>
                <w:lang w:eastAsia="zh-CN"/>
              </w:rPr>
              <w:t>Барагунова</w:t>
            </w:r>
            <w:proofErr w:type="spellEnd"/>
            <w:r w:rsidRPr="001D71A7">
              <w:rPr>
                <w:color w:val="000000"/>
                <w:sz w:val="24"/>
                <w:lang w:eastAsia="zh-CN"/>
              </w:rPr>
              <w:t xml:space="preserve"> Л.А.</w:t>
            </w:r>
          </w:p>
          <w:p w14:paraId="7247FC1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D71A7">
              <w:rPr>
                <w:color w:val="000000"/>
                <w:sz w:val="24"/>
                <w:lang w:eastAsia="zh-CN"/>
              </w:rPr>
              <w:t>доц. Шогенова М.М.</w:t>
            </w:r>
          </w:p>
          <w:p w14:paraId="35872D27" w14:textId="4E9F2D03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Лихов</w:t>
            </w:r>
            <w:proofErr w:type="spellEnd"/>
            <w:r>
              <w:rPr>
                <w:sz w:val="24"/>
              </w:rPr>
              <w:t xml:space="preserve"> З.Р.</w:t>
            </w:r>
          </w:p>
        </w:tc>
      </w:tr>
      <w:tr w:rsidR="00107D0E" w:rsidRPr="00023E03" w14:paraId="5A2410EC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AC865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682BC" w14:textId="7603D9FD" w:rsidR="00107D0E" w:rsidRDefault="00107D0E" w:rsidP="00107D0E">
            <w:pPr>
              <w:jc w:val="center"/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626167" w14:textId="6DE9E095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 xml:space="preserve">Гидравлика и </w:t>
            </w:r>
            <w:proofErr w:type="spellStart"/>
            <w:r w:rsidRPr="00FB19B0">
              <w:rPr>
                <w:color w:val="000000"/>
                <w:sz w:val="24"/>
                <w:lang w:eastAsia="zh-CN"/>
              </w:rPr>
              <w:t>гидромашины</w:t>
            </w:r>
            <w:proofErr w:type="spellEnd"/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F96F7" w14:textId="4059A246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F66D0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7EE50" w14:textId="58A59A98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E481C" w14:textId="59DC8DFF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113DE" w14:textId="5850BBF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EB583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3CD6523C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Диданов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М.Ц.</w:t>
            </w:r>
          </w:p>
          <w:p w14:paraId="023C30AD" w14:textId="051D9401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107D0E" w:rsidRPr="00023E03" w14:paraId="683115BD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A10CB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30B2B" w14:textId="0CCEBFCA" w:rsidR="00107D0E" w:rsidRPr="006274C9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6B175B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05F24" w14:textId="49B331DE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FB19B0">
              <w:rPr>
                <w:color w:val="000000"/>
                <w:sz w:val="24"/>
                <w:lang w:eastAsia="zh-CN"/>
              </w:rPr>
              <w:t>Основы компьютерных технологий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AEBEEC" w14:textId="7A8CF4B3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F2B38" w14:textId="77777777" w:rsidR="00107D0E" w:rsidRDefault="00107D0E" w:rsidP="00107D0E">
            <w:pPr>
              <w:jc w:val="center"/>
            </w:pPr>
            <w:r w:rsidRPr="008515CA">
              <w:rPr>
                <w:color w:val="000000"/>
                <w:sz w:val="24"/>
                <w:lang w:val="en-US"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9C1C3" w14:textId="07D187C2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B1515" w14:textId="7AB4553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C485CC" w14:textId="43558E0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D0E0F" w14:textId="5AC3936C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Деунежев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З.Н.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М.М.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Нартыжев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Р.М.</w:t>
            </w:r>
          </w:p>
        </w:tc>
      </w:tr>
      <w:tr w:rsidR="00107D0E" w:rsidRPr="00023E03" w14:paraId="0BD3950C" w14:textId="77777777" w:rsidTr="005F39A2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BDEA8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9BB8E" w14:textId="15BABF7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DD1F57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 дисциплины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7FD8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63BB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AF6164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D0E15" w14:textId="38B5FEBB" w:rsidR="00107D0E" w:rsidRDefault="00107D0E" w:rsidP="00107D0E">
            <w:pPr>
              <w:jc w:val="center"/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1FD1E" w14:textId="3C5E940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8384B" w14:textId="5149DA3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491A1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FB19B0" w:rsidRPr="00023E03" w14:paraId="421B0481" w14:textId="77777777" w:rsidTr="00AE0961">
        <w:trPr>
          <w:trHeight w:val="450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09B2BE" w14:textId="77777777" w:rsidR="00FB19B0" w:rsidRPr="00732B6D" w:rsidRDefault="00FB19B0" w:rsidP="00FB19B0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15.03.06 Мехатроника и робототехника</w:t>
            </w:r>
          </w:p>
        </w:tc>
      </w:tr>
      <w:tr w:rsidR="00107D0E" w:rsidRPr="00023E03" w14:paraId="32A5B751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8AEC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5703E" w14:textId="72E98A56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4CCFC899" w14:textId="046CFBDC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История России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F79C3" w14:textId="3878E1F9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F020F" w14:textId="6406C8B6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ED996" w14:textId="734EEB3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E04B1" w14:textId="45B052D4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6D2CB" w14:textId="15D59F66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7FAC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Шахалиева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Ф.Б.</w:t>
            </w:r>
          </w:p>
          <w:p w14:paraId="3E49DCBB" w14:textId="076BC969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Татаров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Бозиев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А.Р.</w:t>
            </w:r>
          </w:p>
        </w:tc>
      </w:tr>
      <w:tr w:rsidR="00107D0E" w:rsidRPr="00023E03" w14:paraId="71055FD6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67FE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5CD2F" w14:textId="4D1A6808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126D5F1D" w14:textId="0915DF2A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D0285E">
              <w:rPr>
                <w:color w:val="000000"/>
                <w:sz w:val="24"/>
                <w:lang w:eastAsia="zh-CN"/>
              </w:rPr>
              <w:t>Обучение служением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6A99D" w14:textId="271F0316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5A9DB" w14:textId="6BC618A3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1E46A" w14:textId="29AC2784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496A4" w14:textId="347DFD6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3ED25" w14:textId="18E7698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5BE42" w14:textId="5FCC7D98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Машуков Х.В.</w:t>
            </w:r>
          </w:p>
          <w:p w14:paraId="42FB2495" w14:textId="4C8637BC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Махов И.Р.</w:t>
            </w:r>
          </w:p>
          <w:p w14:paraId="4E38B85B" w14:textId="792FB71C" w:rsidR="00107D0E" w:rsidRPr="00023E03" w:rsidRDefault="00D0285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proofErr w:type="gramStart"/>
            <w:r w:rsidRPr="00D0285E">
              <w:rPr>
                <w:color w:val="000000"/>
                <w:sz w:val="24"/>
                <w:lang w:eastAsia="zh-CN"/>
              </w:rPr>
              <w:t>вед.экон</w:t>
            </w:r>
            <w:proofErr w:type="spellEnd"/>
            <w:proofErr w:type="gramEnd"/>
            <w:r w:rsidRPr="00D0285E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D0285E">
              <w:rPr>
                <w:color w:val="000000"/>
                <w:sz w:val="24"/>
                <w:lang w:eastAsia="zh-CN"/>
              </w:rPr>
              <w:t>Накусова</w:t>
            </w:r>
            <w:proofErr w:type="spellEnd"/>
            <w:r w:rsidRPr="00D0285E">
              <w:rPr>
                <w:color w:val="000000"/>
                <w:sz w:val="24"/>
                <w:lang w:eastAsia="zh-CN"/>
              </w:rPr>
              <w:t xml:space="preserve"> Е.М.</w:t>
            </w:r>
          </w:p>
        </w:tc>
      </w:tr>
      <w:tr w:rsidR="00107D0E" w:rsidRPr="00023E03" w14:paraId="7632241C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A7A5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4677F" w14:textId="10B0C69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58B351C5" w14:textId="68BF55CF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Основы российской государственности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4DC36" w14:textId="0F4BE6EE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91082A" w14:textId="6DE6EE2F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31989" w14:textId="4F4C63FB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77449" w14:textId="56B8C05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4F459" w14:textId="25659CE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1BAB4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доц. </w:t>
            </w:r>
            <w:r>
              <w:rPr>
                <w:color w:val="000000"/>
                <w:sz w:val="24"/>
                <w:lang w:eastAsia="zh-CN"/>
              </w:rPr>
              <w:t>Дымов Э.М.</w:t>
            </w:r>
          </w:p>
          <w:p w14:paraId="7A847975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Кушхов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Х.П.</w:t>
            </w:r>
          </w:p>
          <w:p w14:paraId="6850935C" w14:textId="47347743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Жерештиев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А.А.</w:t>
            </w:r>
          </w:p>
        </w:tc>
      </w:tr>
      <w:tr w:rsidR="00107D0E" w:rsidRPr="00023E03" w14:paraId="438C42E5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0316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3C6D6" w14:textId="42D0259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483FBCCF" w14:textId="46402E43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Инженерная графика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3B2C76" w14:textId="273B909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258DDA" w14:textId="3326B8F0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F95A7" w14:textId="6F919EFC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CD6A6" w14:textId="180581AC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373E0" w14:textId="6CF48B5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6059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0320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>. Шогенова Ф.М.</w:t>
            </w:r>
          </w:p>
          <w:p w14:paraId="2570631E" w14:textId="77777777" w:rsidR="00107D0E" w:rsidRPr="0061247A" w:rsidRDefault="00107D0E" w:rsidP="00107D0E">
            <w:pPr>
              <w:adjustRightInd w:val="0"/>
              <w:snapToGrid w:val="0"/>
              <w:rPr>
                <w:sz w:val="24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 w:rsidRPr="0061247A">
              <w:rPr>
                <w:sz w:val="24"/>
              </w:rPr>
              <w:t>Хуранов</w:t>
            </w:r>
            <w:proofErr w:type="spellEnd"/>
            <w:r w:rsidRPr="0061247A">
              <w:rPr>
                <w:sz w:val="24"/>
              </w:rPr>
              <w:t xml:space="preserve"> В.Х.</w:t>
            </w:r>
          </w:p>
          <w:p w14:paraId="4A51EA09" w14:textId="63974EC3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Гукетлов</w:t>
            </w:r>
            <w:proofErr w:type="spellEnd"/>
            <w:r>
              <w:rPr>
                <w:sz w:val="24"/>
              </w:rPr>
              <w:t xml:space="preserve"> Х.М.</w:t>
            </w:r>
          </w:p>
        </w:tc>
      </w:tr>
      <w:tr w:rsidR="00107D0E" w:rsidRPr="00023E03" w14:paraId="6181CEEE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F2D0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007BD" w14:textId="3EB57903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655CA88" w14:textId="52F050B0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Физическая культура и спорт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79A53" w14:textId="68545FA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F8309B" w14:textId="07E68335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D649B" w14:textId="31442D32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94DED" w14:textId="127957F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F38BD" w14:textId="12D54F6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8B6EB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З.А.</w:t>
            </w:r>
          </w:p>
          <w:p w14:paraId="240E19C8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54732C92" w14:textId="4BFFE14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</w:tc>
      </w:tr>
      <w:tr w:rsidR="00107D0E" w:rsidRPr="00023E03" w14:paraId="1EC806B6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C5DE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B0770" w14:textId="32722F8B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7EB92714" w14:textId="6196BDA9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D30D7" w14:textId="65398BC0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E76447" w14:textId="139E92C2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EA5CD" w14:textId="4570D858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B712D" w14:textId="0996B2F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1C509" w14:textId="610C131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41BB6" w14:textId="544114EC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Желдашева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А.О.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З.Х.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Жабоев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Ж.Ж.</w:t>
            </w:r>
          </w:p>
        </w:tc>
      </w:tr>
      <w:tr w:rsidR="00107D0E" w:rsidRPr="00023E03" w14:paraId="53915011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635A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62B94" w14:textId="73F77A3A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8329ED0" w14:textId="04D5F56E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Информатика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3676E" w14:textId="3F48955B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A3C6F1" w14:textId="413EEFA0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3FF8A" w14:textId="267BA9F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F31DD" w14:textId="5346338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8D84E" w14:textId="269B81E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9FE9C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0320C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B0320C">
              <w:rPr>
                <w:color w:val="000000"/>
                <w:sz w:val="24"/>
                <w:lang w:eastAsia="zh-CN"/>
              </w:rPr>
              <w:t>Тхабисимова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56F9860E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Есанкулова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М.Х.</w:t>
            </w:r>
          </w:p>
          <w:p w14:paraId="40F008E0" w14:textId="3D98A9B1" w:rsidR="00107D0E" w:rsidRPr="00451147" w:rsidRDefault="00107D0E" w:rsidP="00107D0E">
            <w:pPr>
              <w:adjustRightInd w:val="0"/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Лафишева</w:t>
            </w:r>
            <w:proofErr w:type="spellEnd"/>
            <w:r>
              <w:rPr>
                <w:sz w:val="24"/>
              </w:rPr>
              <w:t xml:space="preserve"> М.М.</w:t>
            </w:r>
          </w:p>
        </w:tc>
      </w:tr>
      <w:tr w:rsidR="00107D0E" w:rsidRPr="00023E03" w14:paraId="778DE8A0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97C1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DA1EA6" w14:textId="24B2C6A4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0D6AB29" w14:textId="797B4529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Химия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10A1A" w14:textId="3D67C2A6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9D68DB" w14:textId="2651796F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C5221" w14:textId="1EAC705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79B26" w14:textId="36965CB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7CE82" w14:textId="4B070C6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ACF3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D07510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D07510">
              <w:rPr>
                <w:color w:val="000000"/>
                <w:sz w:val="24"/>
                <w:lang w:eastAsia="zh-CN"/>
              </w:rPr>
              <w:t>Тленкопачев</w:t>
            </w:r>
            <w:proofErr w:type="spellEnd"/>
            <w:r w:rsidRPr="00D07510">
              <w:rPr>
                <w:color w:val="000000"/>
                <w:sz w:val="24"/>
                <w:lang w:eastAsia="zh-CN"/>
              </w:rPr>
              <w:t xml:space="preserve"> М.Р.</w:t>
            </w:r>
          </w:p>
          <w:p w14:paraId="6DFB56E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Кяров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5159A7F9" w14:textId="5E42B0EA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Черкесов З.А.</w:t>
            </w:r>
          </w:p>
        </w:tc>
      </w:tr>
      <w:tr w:rsidR="00107D0E" w:rsidRPr="00023E03" w14:paraId="072ABB03" w14:textId="77777777" w:rsidTr="0014239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234E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4D957" w14:textId="3F89F3B9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B229A66" w14:textId="2A57DD92" w:rsidR="00107D0E" w:rsidRPr="00FB19B0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C5B41">
              <w:rPr>
                <w:color w:val="000000"/>
                <w:sz w:val="24"/>
                <w:lang w:eastAsia="zh-CN"/>
              </w:rPr>
              <w:t>Физика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8A12F2" w14:textId="07DBE9F5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5AA39" w14:textId="1AAB0D29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310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04486" w14:textId="2F24975E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166E0" w14:textId="7B96E3C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480EF" w14:textId="58B7692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322CB" w14:textId="209C5AAE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Ципинова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А.Х.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Шебзухова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r>
              <w:rPr>
                <w:color w:val="000000"/>
                <w:sz w:val="24"/>
                <w:lang w:eastAsia="zh-CN"/>
              </w:rPr>
              <w:t>доц. Багов А.М.</w:t>
            </w:r>
          </w:p>
        </w:tc>
      </w:tr>
      <w:tr w:rsidR="00107D0E" w:rsidRPr="00023E03" w14:paraId="4913619C" w14:textId="77777777" w:rsidTr="00142394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51FD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2FBA2" w14:textId="294F83C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550D5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6C33BF" w14:textId="6A7F3678" w:rsidR="00107D0E" w:rsidRPr="00FB19B0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6C5B41">
              <w:rPr>
                <w:color w:val="212529"/>
                <w:sz w:val="24"/>
                <w:lang w:eastAsia="zh-CN"/>
              </w:rPr>
              <w:t>Элективные дисциплины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9DB36" w14:textId="24E45AA2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B82A1" w14:textId="2D5976E2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F366C" w14:textId="5C32750C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2E1CF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7C891" w14:textId="676D2D5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63BC4" w14:textId="08553C0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FA6EB" w14:textId="6213E84A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07D0E" w:rsidRPr="00023E03" w14:paraId="2B421C93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4682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C68C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C4E25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Электрические и гидравлические приводы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мехатронных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и робототехнических устройств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EAF9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31F01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30</w:t>
            </w:r>
            <w:r w:rsidRPr="00023E03">
              <w:rPr>
                <w:color w:val="212529"/>
                <w:sz w:val="24"/>
                <w:lang w:eastAsia="zh-CN"/>
              </w:rPr>
              <w:t>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9399C" w14:textId="6A6219AC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C83CC9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4041D" w14:textId="18760AFE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EC2D9" w14:textId="4CE1785D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5D17A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Ф.М.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Шогенов Б.В.</w:t>
            </w:r>
          </w:p>
        </w:tc>
      </w:tr>
      <w:tr w:rsidR="00107D0E" w:rsidRPr="00023E03" w14:paraId="0DFF8120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EF26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6C37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6A3B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мехатроники и робототехники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2C538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4E237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72EF9" w14:textId="4C732C9B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1DBDF" w14:textId="232EE8F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CFCEA" w14:textId="483E09D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F5CFF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Ф.М.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Шогенов Б.В.</w:t>
            </w:r>
          </w:p>
        </w:tc>
      </w:tr>
      <w:tr w:rsidR="00107D0E" w:rsidRPr="00023E03" w14:paraId="2A5A70A8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95DF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6FFE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3668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Дискретная 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22D2E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BFE27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1D9BC" w14:textId="3514E7B5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AEAA5" w14:textId="5F3429D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8A49E" w14:textId="5B10AD9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011B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87601">
              <w:rPr>
                <w:color w:val="000000"/>
                <w:sz w:val="24"/>
                <w:lang w:eastAsia="zh-CN"/>
              </w:rPr>
              <w:t>доц. Лютикова Л.А.</w:t>
            </w:r>
          </w:p>
          <w:p w14:paraId="3A74B542" w14:textId="4F1F852C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Бозиева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</w:p>
        </w:tc>
      </w:tr>
      <w:tr w:rsidR="00107D0E" w:rsidRPr="00023E03" w14:paraId="6450FB66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0A20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53EA3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0C75C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Детали машин 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CED9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3732D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65D76" w14:textId="5DCF9EAA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C6916" w14:textId="3303541E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83613" w14:textId="7C62082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F62E0" w14:textId="7232ACB2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Шогенов Б.В.</w:t>
            </w:r>
          </w:p>
        </w:tc>
      </w:tr>
      <w:tr w:rsidR="00107D0E" w:rsidRPr="00023E03" w14:paraId="3F47D7BF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9519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C106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D431D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Детали машин - к/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пр</w:t>
            </w:r>
            <w:proofErr w:type="spellEnd"/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47C5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2D00D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45046" w14:textId="7B07E8DF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86732" w14:textId="0D7585E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BB3DE" w14:textId="340ADFC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02929" w14:textId="5ACB3C3D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Шогенов Б.В.</w:t>
            </w:r>
          </w:p>
        </w:tc>
      </w:tr>
      <w:tr w:rsidR="00107D0E" w:rsidRPr="00023E03" w14:paraId="29D385F7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C89A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9F8F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16DD5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Электронные устройства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мехатронных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и робототехнических систем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F442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60906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4ECE4" w14:textId="63A5010B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0CC22" w14:textId="4E2C06F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3FE02" w14:textId="6E41476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45B68" w14:textId="143C40FA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И.А.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Шогенов Б.В.</w:t>
            </w:r>
          </w:p>
        </w:tc>
      </w:tr>
      <w:tr w:rsidR="00107D0E" w:rsidRPr="00023E03" w14:paraId="28A90B60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71EC3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3E40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EA09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Электротехника и электроника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319A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C8F1D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B04DB" w14:textId="67AC2056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61DAC" w14:textId="74F17AB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D40B4" w14:textId="6F474AB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7FE8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87601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87601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B87601"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 w:rsidRPr="00B87601">
              <w:rPr>
                <w:color w:val="000000"/>
                <w:sz w:val="24"/>
                <w:lang w:eastAsia="zh-CN"/>
              </w:rPr>
              <w:t xml:space="preserve"> И.А.</w:t>
            </w:r>
          </w:p>
          <w:p w14:paraId="6DAD33CC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Ф.М.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</w:p>
        </w:tc>
      </w:tr>
      <w:tr w:rsidR="00107D0E" w:rsidRPr="00023E03" w14:paraId="68277E22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63BD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36CE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55E5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Теория автоматического управления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0FEA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63EB6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109120" w14:textId="2455C597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C5DA1" w14:textId="20139C5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0BDA2" w14:textId="539E611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7C905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Шогенов Б.В.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Ф.М.</w:t>
            </w:r>
            <w:r w:rsidRPr="00023E03">
              <w:rPr>
                <w:color w:val="000000"/>
                <w:sz w:val="24"/>
                <w:lang w:eastAsia="zh-CN"/>
              </w:rPr>
              <w:br/>
              <w:t>проф. Сенов Х.М.</w:t>
            </w:r>
          </w:p>
        </w:tc>
      </w:tr>
      <w:tr w:rsidR="00107D0E" w:rsidRPr="00023E03" w14:paraId="21637973" w14:textId="77777777" w:rsidTr="005F39A2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EDCD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AA23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FFE9CE1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военной подготовки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54FB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FC925" w14:textId="77777777" w:rsidR="00107D0E" w:rsidRDefault="00107D0E" w:rsidP="00107D0E">
            <w:pPr>
              <w:jc w:val="center"/>
            </w:pPr>
            <w:r w:rsidRPr="00373E47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4439E" w14:textId="0B71B112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2E090" w14:textId="4DE47AC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DB7D3" w14:textId="5837CD8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1E660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072FF115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  <w:p w14:paraId="55405E03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А.Ш.</w:t>
            </w:r>
          </w:p>
        </w:tc>
      </w:tr>
      <w:tr w:rsidR="00107D0E" w:rsidRPr="00023E03" w14:paraId="75D8B5A4" w14:textId="77777777" w:rsidTr="005F39A2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6FAE3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37C3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1ABE4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 дисциплины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C247E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0C75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D59EF" w14:textId="337B34F9" w:rsidR="00107D0E" w:rsidRDefault="00107D0E" w:rsidP="00107D0E">
            <w:pPr>
              <w:jc w:val="center"/>
            </w:pPr>
            <w:r w:rsidRPr="00D127A2">
              <w:rPr>
                <w:color w:val="000000"/>
                <w:sz w:val="24"/>
                <w:lang w:eastAsia="zh-CN"/>
              </w:rPr>
              <w:t>15.35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FF82B" w14:textId="41DF284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07B5C" w14:textId="26C12B7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96E4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42394" w:rsidRPr="00023E03" w14:paraId="1A565AD2" w14:textId="77777777" w:rsidTr="00AE0961">
        <w:trPr>
          <w:trHeight w:val="585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BD4D97" w14:textId="77777777" w:rsidR="00142394" w:rsidRPr="00732B6D" w:rsidRDefault="00142394" w:rsidP="00142394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27.03.02 Управление качеством</w:t>
            </w:r>
          </w:p>
        </w:tc>
      </w:tr>
      <w:tr w:rsidR="00107D0E" w:rsidRPr="00023E03" w14:paraId="1E12F3BB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6F04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lastRenderedPageBreak/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C79E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0FE8AD5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История России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0F26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F6DC0" w14:textId="77777777" w:rsidR="00107D0E" w:rsidRPr="00AF6164" w:rsidRDefault="00107D0E" w:rsidP="00107D0E">
            <w:pPr>
              <w:jc w:val="center"/>
              <w:rPr>
                <w:color w:val="212529"/>
                <w:sz w:val="24"/>
                <w:lang w:val="en-US" w:eastAsia="zh-CN"/>
              </w:rPr>
            </w:pPr>
            <w:r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2118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82DE8" w14:textId="14AC5431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5F565" w14:textId="1012DED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414E9" w14:textId="1A9CDA33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Татаров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А.А.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Шахалиева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Ф.Б.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Бозиев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А.Р.</w:t>
            </w:r>
          </w:p>
        </w:tc>
      </w:tr>
      <w:tr w:rsidR="00107D0E" w:rsidRPr="00023E03" w14:paraId="138241FA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D128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D2E8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7CE7DDC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Физическая культура и спорт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F16C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A5A97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21B77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45815" w14:textId="13D39B8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3EBC8" w14:textId="002D968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91C70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З.А.</w:t>
            </w:r>
          </w:p>
          <w:p w14:paraId="01A4EB27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2EDDF163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</w:tc>
      </w:tr>
      <w:tr w:rsidR="00107D0E" w:rsidRPr="00023E03" w14:paraId="72099843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9DF1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0273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FCD77D5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Инженерная графика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7AF89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F0335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ADFFE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00803" w14:textId="73109B5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034C8" w14:textId="3629B86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5A064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0320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>. Шогенова Ф.М.</w:t>
            </w:r>
          </w:p>
          <w:p w14:paraId="62D6FDF5" w14:textId="77777777" w:rsidR="00107D0E" w:rsidRPr="0061247A" w:rsidRDefault="00107D0E" w:rsidP="00107D0E">
            <w:pPr>
              <w:adjustRightInd w:val="0"/>
              <w:snapToGrid w:val="0"/>
              <w:rPr>
                <w:sz w:val="24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 w:rsidRPr="0061247A">
              <w:rPr>
                <w:sz w:val="24"/>
              </w:rPr>
              <w:t>Хуранов</w:t>
            </w:r>
            <w:proofErr w:type="spellEnd"/>
            <w:r w:rsidRPr="0061247A">
              <w:rPr>
                <w:sz w:val="24"/>
              </w:rPr>
              <w:t xml:space="preserve"> В.Х.</w:t>
            </w:r>
          </w:p>
          <w:p w14:paraId="6CD993D7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61247A"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Гукетлов</w:t>
            </w:r>
            <w:proofErr w:type="spellEnd"/>
            <w:r>
              <w:rPr>
                <w:sz w:val="24"/>
              </w:rPr>
              <w:t xml:space="preserve"> Х.М.</w:t>
            </w:r>
          </w:p>
        </w:tc>
      </w:tr>
      <w:tr w:rsidR="00107D0E" w:rsidRPr="00023E03" w14:paraId="59542EF8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3379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8F31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F33E6EB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EAC7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9B7566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3A2EB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DFB8C" w14:textId="2574A485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7EC2C" w14:textId="27782D6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C244F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D07510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D07510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D07510"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 w:rsidRPr="00D07510">
              <w:rPr>
                <w:color w:val="000000"/>
                <w:sz w:val="24"/>
                <w:lang w:eastAsia="zh-CN"/>
              </w:rPr>
              <w:t xml:space="preserve"> З.Х.</w:t>
            </w:r>
          </w:p>
          <w:p w14:paraId="6569B9BF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Жабоев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Ж.Ж.</w:t>
            </w:r>
          </w:p>
          <w:p w14:paraId="2407C66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Кодзоков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А.Х.</w:t>
            </w:r>
          </w:p>
        </w:tc>
      </w:tr>
      <w:tr w:rsidR="00107D0E" w:rsidRPr="00023E03" w14:paraId="1E8F5713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AC51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8243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2E29E3C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Физика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D437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29DCC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C8C53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037AC" w14:textId="5171C04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4B46D" w14:textId="15E0E45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A8580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50F0F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150F0F">
              <w:rPr>
                <w:color w:val="000000"/>
                <w:sz w:val="24"/>
                <w:lang w:eastAsia="zh-CN"/>
              </w:rPr>
              <w:t>Шебзухова</w:t>
            </w:r>
            <w:proofErr w:type="spellEnd"/>
            <w:r w:rsidRPr="00150F0F">
              <w:rPr>
                <w:color w:val="000000"/>
                <w:sz w:val="24"/>
                <w:lang w:eastAsia="zh-CN"/>
              </w:rPr>
              <w:t xml:space="preserve"> М.А.</w:t>
            </w:r>
          </w:p>
          <w:p w14:paraId="3AD0596A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Ципинова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А.Х.</w:t>
            </w:r>
          </w:p>
          <w:p w14:paraId="66031025" w14:textId="37CCFA99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Багов А.М.</w:t>
            </w:r>
          </w:p>
        </w:tc>
      </w:tr>
      <w:tr w:rsidR="00107D0E" w:rsidRPr="00023E03" w14:paraId="7C46DA87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C428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0171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6A62D174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Химия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A31F8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2BE756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6ABFA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07893" w14:textId="6FAD0FC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E88AE" w14:textId="347F14D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E36A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D07510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D07510">
              <w:rPr>
                <w:color w:val="000000"/>
                <w:sz w:val="24"/>
                <w:lang w:eastAsia="zh-CN"/>
              </w:rPr>
              <w:t>Тленкопачев</w:t>
            </w:r>
            <w:proofErr w:type="spellEnd"/>
            <w:r w:rsidRPr="00D07510">
              <w:rPr>
                <w:color w:val="000000"/>
                <w:sz w:val="24"/>
                <w:lang w:eastAsia="zh-CN"/>
              </w:rPr>
              <w:t xml:space="preserve"> М.Р.</w:t>
            </w:r>
          </w:p>
          <w:p w14:paraId="078299E8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Кяров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3856FD7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Виндижева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М.К.</w:t>
            </w:r>
          </w:p>
        </w:tc>
      </w:tr>
      <w:tr w:rsidR="00107D0E" w:rsidRPr="00023E03" w14:paraId="43EF5199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A698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E221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69F07A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Цифровые и информационно-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комуникационные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технологии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6559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E17E3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7225F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E9E96" w14:textId="754C525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68E93" w14:textId="115026F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86C13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0320C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B0320C">
              <w:rPr>
                <w:color w:val="000000"/>
                <w:sz w:val="24"/>
                <w:lang w:eastAsia="zh-CN"/>
              </w:rPr>
              <w:t>Тхабисимова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6BE70A76" w14:textId="50223D66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Есанкулова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М.Х.</w:t>
            </w:r>
          </w:p>
          <w:p w14:paraId="198950D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sz w:val="24"/>
              </w:rPr>
              <w:t xml:space="preserve">доц. </w:t>
            </w:r>
            <w:proofErr w:type="spellStart"/>
            <w:r>
              <w:rPr>
                <w:sz w:val="24"/>
              </w:rPr>
              <w:t>Лафишева</w:t>
            </w:r>
            <w:proofErr w:type="spellEnd"/>
            <w:r>
              <w:rPr>
                <w:sz w:val="24"/>
              </w:rPr>
              <w:t xml:space="preserve"> М.М.</w:t>
            </w:r>
          </w:p>
        </w:tc>
      </w:tr>
      <w:tr w:rsidR="00107D0E" w:rsidRPr="00023E03" w14:paraId="5A0795D8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A405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2F05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06B364A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российской государственности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E71F3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6528B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9669D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27B89" w14:textId="2186AA8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A2331" w14:textId="20B9A4C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32CD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доц. </w:t>
            </w:r>
            <w:r>
              <w:rPr>
                <w:color w:val="000000"/>
                <w:sz w:val="24"/>
                <w:lang w:eastAsia="zh-CN"/>
              </w:rPr>
              <w:t>Дымов Э.М.</w:t>
            </w:r>
          </w:p>
          <w:p w14:paraId="5D0C2698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Кушхов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Х.П.</w:t>
            </w:r>
          </w:p>
          <w:p w14:paraId="36118AD3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Жерештиев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А.А.</w:t>
            </w:r>
          </w:p>
        </w:tc>
      </w:tr>
      <w:tr w:rsidR="00107D0E" w:rsidRPr="00023E03" w14:paraId="331F4197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C6D7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03A9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A644390" w14:textId="6E6CBBB5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D0285E">
              <w:rPr>
                <w:color w:val="000000"/>
                <w:sz w:val="24"/>
                <w:lang w:eastAsia="zh-CN"/>
              </w:rPr>
              <w:t>Обучение служением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0D88E" w14:textId="4193269C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0B97F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904FF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16588" w14:textId="3A535B6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0E367" w14:textId="478BC1A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5A506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Машуков Х.В.</w:t>
            </w:r>
          </w:p>
          <w:p w14:paraId="78688E79" w14:textId="68BEEE8A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Махов И.Р.</w:t>
            </w:r>
          </w:p>
          <w:p w14:paraId="124318E8" w14:textId="2E7DDABD" w:rsidR="00107D0E" w:rsidRPr="00023E03" w:rsidRDefault="00D0285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proofErr w:type="gramStart"/>
            <w:r w:rsidRPr="00D0285E">
              <w:rPr>
                <w:color w:val="000000"/>
                <w:sz w:val="24"/>
                <w:lang w:eastAsia="zh-CN"/>
              </w:rPr>
              <w:t>вед.экон</w:t>
            </w:r>
            <w:proofErr w:type="spellEnd"/>
            <w:proofErr w:type="gramEnd"/>
            <w:r w:rsidRPr="00D0285E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D0285E">
              <w:rPr>
                <w:color w:val="000000"/>
                <w:sz w:val="24"/>
                <w:lang w:eastAsia="zh-CN"/>
              </w:rPr>
              <w:t>Накусова</w:t>
            </w:r>
            <w:proofErr w:type="spellEnd"/>
            <w:r w:rsidRPr="00D0285E">
              <w:rPr>
                <w:color w:val="000000"/>
                <w:sz w:val="24"/>
                <w:lang w:eastAsia="zh-CN"/>
              </w:rPr>
              <w:t xml:space="preserve"> Е.М.</w:t>
            </w:r>
          </w:p>
        </w:tc>
      </w:tr>
      <w:tr w:rsidR="00107D0E" w:rsidRPr="00023E03" w14:paraId="1BD2DDA4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4185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7B82B" w14:textId="77777777" w:rsidR="00107D0E" w:rsidRPr="00AF6164" w:rsidRDefault="00107D0E" w:rsidP="00107D0E">
            <w:pPr>
              <w:jc w:val="center"/>
              <w:rPr>
                <w:color w:val="000000"/>
                <w:sz w:val="24"/>
                <w:lang w:val="en-US" w:eastAsia="zh-CN"/>
              </w:rPr>
            </w:pPr>
            <w:r>
              <w:rPr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38F14AA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Психология делового общения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9940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19715" w14:textId="77777777" w:rsidR="00107D0E" w:rsidRDefault="00107D0E" w:rsidP="00107D0E">
            <w:pPr>
              <w:jc w:val="center"/>
            </w:pPr>
            <w:r w:rsidRPr="002F5F0C">
              <w:rPr>
                <w:color w:val="212529"/>
                <w:sz w:val="24"/>
                <w:lang w:val="en-US" w:eastAsia="zh-CN"/>
              </w:rPr>
              <w:t>312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DCABC" w14:textId="7777777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16.30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75A6C" w14:textId="7ECF966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4D00E" w14:textId="79728D2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757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0320C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B0320C">
              <w:rPr>
                <w:color w:val="000000"/>
                <w:sz w:val="24"/>
                <w:lang w:eastAsia="zh-CN"/>
              </w:rPr>
              <w:t>Малкарова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 Р.Х.</w:t>
            </w:r>
          </w:p>
          <w:p w14:paraId="5FDC270C" w14:textId="6E7BBF54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</w:rPr>
              <w:t>асс. Богатырева Л.А.</w:t>
            </w:r>
            <w:r w:rsidRPr="009264E9">
              <w:rPr>
                <w:color w:val="000000"/>
                <w:sz w:val="24"/>
              </w:rPr>
              <w:br/>
              <w:t xml:space="preserve">проф. </w:t>
            </w:r>
            <w:proofErr w:type="spellStart"/>
            <w:r>
              <w:rPr>
                <w:color w:val="000000"/>
                <w:sz w:val="24"/>
              </w:rPr>
              <w:t>Абитова</w:t>
            </w:r>
            <w:proofErr w:type="spellEnd"/>
            <w:r>
              <w:rPr>
                <w:color w:val="000000"/>
                <w:sz w:val="24"/>
              </w:rPr>
              <w:t xml:space="preserve"> М.Т.</w:t>
            </w:r>
          </w:p>
        </w:tc>
      </w:tr>
      <w:tr w:rsidR="00107D0E" w:rsidRPr="00023E03" w14:paraId="794238C6" w14:textId="77777777" w:rsidTr="00AE0961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D8DB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31EC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02B42" w14:textId="0F77CF50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</w:t>
            </w:r>
            <w:r>
              <w:rPr>
                <w:color w:val="212529"/>
                <w:sz w:val="24"/>
                <w:lang w:eastAsia="zh-CN"/>
              </w:rPr>
              <w:t xml:space="preserve"> дисциплины</w:t>
            </w:r>
            <w:r w:rsidRPr="00732B6D">
              <w:rPr>
                <w:color w:val="212529"/>
                <w:sz w:val="24"/>
                <w:lang w:eastAsia="zh-CN"/>
              </w:rPr>
              <w:t xml:space="preserve">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84596" w14:textId="772F6686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277B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67FDE" w14:textId="77777777" w:rsidR="00107D0E" w:rsidRDefault="00107D0E" w:rsidP="00107D0E">
            <w:pPr>
              <w:jc w:val="center"/>
            </w:pPr>
            <w:r w:rsidRPr="00F724BD">
              <w:rPr>
                <w:color w:val="000000"/>
                <w:sz w:val="24"/>
                <w:lang w:eastAsia="zh-CN"/>
              </w:rPr>
              <w:t>14.45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7434D4" w14:textId="3AB54D2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B5FF1" w14:textId="604A122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C597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07D0E" w:rsidRPr="00023E03" w14:paraId="4C84B016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8FA63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AAEE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514FFBC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Прикладное программирование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36FA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FB894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8EE3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795C3" w14:textId="3851E65D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93555" w14:textId="5BFE14F4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FA909" w14:textId="77777777" w:rsidR="00107D0E" w:rsidRDefault="00107D0E" w:rsidP="00107D0E">
            <w:proofErr w:type="spellStart"/>
            <w:r w:rsidRPr="00EB47C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EB47C8">
              <w:rPr>
                <w:color w:val="000000"/>
                <w:sz w:val="24"/>
                <w:lang w:eastAsia="zh-CN"/>
              </w:rPr>
              <w:t>. Жиляев А.А.</w:t>
            </w:r>
            <w:r w:rsidRPr="00EB47C8">
              <w:rPr>
                <w:color w:val="000000"/>
                <w:sz w:val="24"/>
                <w:lang w:eastAsia="zh-CN"/>
              </w:rPr>
              <w:br/>
              <w:t>доц. Исламова О.В.</w:t>
            </w:r>
            <w:r w:rsidRPr="00EB47C8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EB47C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EB47C8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019A400E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4297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77C2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7883517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Прикладное программирование - к/р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925E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8F3F6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0D06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8B64B" w14:textId="408BCC6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64D23" w14:textId="1112A83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1527" w14:textId="77777777" w:rsidR="00107D0E" w:rsidRDefault="00107D0E" w:rsidP="00107D0E">
            <w:proofErr w:type="spellStart"/>
            <w:r w:rsidRPr="00EB47C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EB47C8">
              <w:rPr>
                <w:color w:val="000000"/>
                <w:sz w:val="24"/>
                <w:lang w:eastAsia="zh-CN"/>
              </w:rPr>
              <w:t>. Жиляев А.А.</w:t>
            </w:r>
            <w:r w:rsidRPr="00EB47C8">
              <w:rPr>
                <w:color w:val="000000"/>
                <w:sz w:val="24"/>
                <w:lang w:eastAsia="zh-CN"/>
              </w:rPr>
              <w:br/>
              <w:t>доц. Исламова О.В.</w:t>
            </w:r>
            <w:r w:rsidRPr="00EB47C8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EB47C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EB47C8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4EF075C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98061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F8D1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F4532D8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Иностранный язык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C4520" w14:textId="4B34899F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4A4BF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0F37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9D82B" w14:textId="7BFBB9D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6ABF9" w14:textId="6E9B946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0300C" w14:textId="18C4C69C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0320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Бориева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М.К.</w:t>
            </w:r>
          </w:p>
          <w:p w14:paraId="3D1005DD" w14:textId="77777777" w:rsidR="00107D0E" w:rsidRPr="00B0320C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Текуева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2ABDD065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0320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>. Ткаченко С.А.</w:t>
            </w:r>
          </w:p>
        </w:tc>
      </w:tr>
      <w:tr w:rsidR="00107D0E" w:rsidRPr="00023E03" w14:paraId="5129AC9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2366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D8CE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822FCB1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Средства и методы управления качеством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4E181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BC51E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5CCA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97B84" w14:textId="45EFBBDD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41DD7" w14:textId="35931E7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9A55C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r>
              <w:rPr>
                <w:color w:val="000000"/>
                <w:sz w:val="24"/>
                <w:lang w:eastAsia="zh-CN"/>
              </w:rPr>
              <w:t>Жиляев А.А.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Исламова О.В.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5608698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FD5F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0DAF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6EEC4AC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Оптимизация в управлении качеством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EB95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</w:t>
            </w:r>
            <w:r w:rsidRPr="00023E03">
              <w:rPr>
                <w:color w:val="000000"/>
                <w:sz w:val="24"/>
                <w:lang w:eastAsia="zh-CN"/>
              </w:rPr>
              <w:t>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85BA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FE51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36BC7" w14:textId="2763661F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AB0C0" w14:textId="21E0980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B682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Волкова Р.М.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Исламова О.В.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6AB8B19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632F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D36E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34FC5E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Правоведение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74F0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EECC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D403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650BB" w14:textId="30E8FA7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3F757" w14:textId="68B7B47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4A38B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B5531C">
              <w:rPr>
                <w:color w:val="000000"/>
                <w:sz w:val="24"/>
                <w:lang w:eastAsia="zh-CN"/>
              </w:rPr>
              <w:t>Марзей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29F2C44B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Заптиев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И.З.</w:t>
            </w:r>
          </w:p>
          <w:p w14:paraId="61613EF2" w14:textId="7E708936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Доткулов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Э.А.</w:t>
            </w:r>
          </w:p>
        </w:tc>
      </w:tr>
      <w:tr w:rsidR="00107D0E" w:rsidRPr="00023E03" w14:paraId="05E1F38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2BCD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4222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1F02BE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0498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A1A45F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BB2A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22204" w14:textId="02809F0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FA97A" w14:textId="1A2F226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585B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0320C">
              <w:rPr>
                <w:color w:val="000000"/>
                <w:sz w:val="24"/>
                <w:lang w:eastAsia="zh-CN"/>
              </w:rPr>
              <w:t>ст.п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B0320C"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 w:rsidRPr="00B0320C">
              <w:rPr>
                <w:color w:val="000000"/>
                <w:sz w:val="24"/>
                <w:lang w:eastAsia="zh-CN"/>
              </w:rPr>
              <w:t xml:space="preserve"> З.Х.</w:t>
            </w:r>
          </w:p>
          <w:p w14:paraId="59C86406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Жабоев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Ж.Ж.</w:t>
            </w:r>
          </w:p>
          <w:p w14:paraId="77B21524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Кодзоков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А.Х.</w:t>
            </w:r>
          </w:p>
        </w:tc>
      </w:tr>
      <w:tr w:rsidR="00107D0E" w:rsidRPr="00023E03" w14:paraId="4855AD2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92A3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61A9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B97B234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Материаловедение и технология конструкционных материалов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C657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C266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AC19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0CAB0" w14:textId="7B28CB6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CBB2C" w14:textId="524E6DE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55CE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0320C"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60CAD70C" w14:textId="7F6A0EF5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Беров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З.Ж.</w:t>
            </w:r>
          </w:p>
          <w:p w14:paraId="60A8D73A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107D0E" w:rsidRPr="00023E03" w14:paraId="3B24DC06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180C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5F53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46CE4D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Методы и средства измерений, испытаний и контроля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31BC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DE38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DC4D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68643" w14:textId="2F77D92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99DB7" w14:textId="76CA4F0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46C8B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r>
              <w:rPr>
                <w:color w:val="000000"/>
                <w:sz w:val="24"/>
                <w:lang w:eastAsia="zh-CN"/>
              </w:rPr>
              <w:t>Жиляев А.А.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Исламова О.В.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06F7A204" w14:textId="77777777" w:rsidTr="00AE0961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9AF9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3074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B288E" w14:textId="1DFF8463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 xml:space="preserve">Элективные </w:t>
            </w:r>
            <w:r>
              <w:rPr>
                <w:color w:val="212529"/>
                <w:sz w:val="24"/>
                <w:lang w:eastAsia="zh-CN"/>
              </w:rPr>
              <w:t>дисциплины</w:t>
            </w:r>
            <w:r w:rsidRPr="00732B6D">
              <w:rPr>
                <w:color w:val="212529"/>
                <w:sz w:val="24"/>
                <w:lang w:eastAsia="zh-CN"/>
              </w:rPr>
              <w:t xml:space="preserve">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F896E" w14:textId="6E8688E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8237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66D2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5EC27" w14:textId="5F378E1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1411F" w14:textId="234EA8C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C41D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07D0E" w:rsidRPr="00023E03" w14:paraId="21E411CA" w14:textId="77777777" w:rsidTr="00AE0961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F280D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0683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A081B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Основы военной подготовки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85A14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9778A" w14:textId="77777777" w:rsidR="00107D0E" w:rsidRPr="00AF6164" w:rsidRDefault="00107D0E" w:rsidP="00107D0E">
            <w:pPr>
              <w:jc w:val="center"/>
              <w:rPr>
                <w:color w:val="000000"/>
                <w:sz w:val="24"/>
                <w:lang w:val="en-US" w:eastAsia="zh-CN"/>
              </w:rPr>
            </w:pPr>
            <w:r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BB2F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C77CD" w14:textId="13F025E1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CF2C7" w14:textId="065C5769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A8726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7C3F81E3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  <w:p w14:paraId="2B66CD70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А.Ш.</w:t>
            </w:r>
          </w:p>
        </w:tc>
      </w:tr>
      <w:tr w:rsidR="00107D0E" w:rsidRPr="00023E03" w14:paraId="3A6EA84B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B2C87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80F16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A782E1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Экология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54BAF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49B25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0D45A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F488D" w14:textId="4DE1FBE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F2A7B" w14:textId="40386CB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D81AE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3923E8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3923E8">
              <w:rPr>
                <w:color w:val="000000"/>
                <w:sz w:val="24"/>
                <w:lang w:eastAsia="zh-CN"/>
              </w:rPr>
              <w:t>Шугушева</w:t>
            </w:r>
            <w:proofErr w:type="spellEnd"/>
            <w:r w:rsidRPr="003923E8">
              <w:rPr>
                <w:color w:val="000000"/>
                <w:sz w:val="24"/>
                <w:lang w:eastAsia="zh-CN"/>
              </w:rPr>
              <w:t xml:space="preserve"> Л.Х.</w:t>
            </w:r>
          </w:p>
          <w:p w14:paraId="3DB4D79D" w14:textId="77777777" w:rsidR="00107D0E" w:rsidRDefault="00107D0E" w:rsidP="00107D0E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доц. </w:t>
            </w:r>
            <w:proofErr w:type="spellStart"/>
            <w:r>
              <w:rPr>
                <w:color w:val="000000"/>
                <w:sz w:val="24"/>
              </w:rPr>
              <w:t>Канукова</w:t>
            </w:r>
            <w:proofErr w:type="spellEnd"/>
            <w:r>
              <w:rPr>
                <w:color w:val="000000"/>
                <w:sz w:val="24"/>
              </w:rPr>
              <w:t xml:space="preserve"> В.Н.</w:t>
            </w:r>
          </w:p>
          <w:p w14:paraId="5DC06EFC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</w:rPr>
              <w:t xml:space="preserve">доц. </w:t>
            </w:r>
            <w:proofErr w:type="spellStart"/>
            <w:r>
              <w:rPr>
                <w:color w:val="000000"/>
                <w:sz w:val="24"/>
              </w:rPr>
              <w:t>Хуламханова</w:t>
            </w:r>
            <w:proofErr w:type="spellEnd"/>
            <w:r>
              <w:rPr>
                <w:color w:val="000000"/>
                <w:sz w:val="24"/>
              </w:rPr>
              <w:t xml:space="preserve"> М.М.</w:t>
            </w:r>
          </w:p>
        </w:tc>
      </w:tr>
      <w:tr w:rsidR="00107D0E" w:rsidRPr="00023E03" w14:paraId="4E1070B4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B0A8E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0C419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3FDD1C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Управление проектами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122F8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6E66C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2B20C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55705" w14:textId="079EB7C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81A6F" w14:textId="3A27D06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ACFF8" w14:textId="77777777" w:rsidR="00107D0E" w:rsidRPr="004F795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4F7953">
              <w:rPr>
                <w:color w:val="000000"/>
                <w:sz w:val="24"/>
                <w:lang w:eastAsia="zh-CN"/>
              </w:rPr>
              <w:t>Пшихачев</w:t>
            </w:r>
            <w:proofErr w:type="spellEnd"/>
            <w:r w:rsidRPr="004F7953">
              <w:rPr>
                <w:color w:val="000000"/>
                <w:sz w:val="24"/>
                <w:lang w:eastAsia="zh-CN"/>
              </w:rPr>
              <w:t xml:space="preserve"> А.С.</w:t>
            </w:r>
          </w:p>
          <w:p w14:paraId="52F9270C" w14:textId="77777777" w:rsidR="00107D0E" w:rsidRPr="004F795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4F7953"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 w:rsidRPr="004F7953">
              <w:rPr>
                <w:color w:val="000000"/>
                <w:sz w:val="24"/>
                <w:lang w:eastAsia="zh-CN"/>
              </w:rPr>
              <w:t>Тлостанов</w:t>
            </w:r>
            <w:proofErr w:type="spellEnd"/>
            <w:r w:rsidRPr="004F7953">
              <w:rPr>
                <w:color w:val="000000"/>
                <w:sz w:val="24"/>
                <w:lang w:eastAsia="zh-CN"/>
              </w:rPr>
              <w:t xml:space="preserve"> Р.Г.</w:t>
            </w:r>
          </w:p>
          <w:p w14:paraId="3B5BDBEA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4F7953">
              <w:rPr>
                <w:color w:val="000000"/>
                <w:sz w:val="24"/>
                <w:lang w:eastAsia="zh-CN"/>
              </w:rPr>
              <w:t>доц. Исламова О.В.</w:t>
            </w:r>
          </w:p>
        </w:tc>
      </w:tr>
      <w:tr w:rsidR="00107D0E" w:rsidRPr="00023E03" w14:paraId="72B39297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09B48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1F697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2DEC1A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Менеджмент и маркетинг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C774D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A3C51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8AB98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BBA97" w14:textId="176B6440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1FA8F" w14:textId="560DD70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639A1" w14:textId="1F2A92C6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</w:t>
            </w:r>
            <w:r w:rsidRPr="003D33B8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3D33B8">
              <w:rPr>
                <w:color w:val="000000"/>
                <w:sz w:val="24"/>
                <w:lang w:eastAsia="zh-CN"/>
              </w:rPr>
              <w:t>Шомахова</w:t>
            </w:r>
            <w:proofErr w:type="spellEnd"/>
            <w:r w:rsidRPr="003D33B8">
              <w:rPr>
                <w:color w:val="000000"/>
                <w:sz w:val="24"/>
                <w:lang w:eastAsia="zh-CN"/>
              </w:rPr>
              <w:t xml:space="preserve"> Р.А.</w:t>
            </w:r>
          </w:p>
          <w:p w14:paraId="4E6DD517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Жиляев А.А.</w:t>
            </w:r>
          </w:p>
          <w:p w14:paraId="6694BA15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Волкова Р.М.</w:t>
            </w:r>
          </w:p>
        </w:tc>
      </w:tr>
      <w:tr w:rsidR="00107D0E" w:rsidRPr="00023E03" w14:paraId="1CCD3547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B9853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F9087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B865EF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Метрология, стандартизация и техническое регулирование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B41F8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E66C9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A26DB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16BE9" w14:textId="2551D91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5A701" w14:textId="432F6B9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4B7A5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3D33B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3D33B8">
              <w:rPr>
                <w:color w:val="000000"/>
                <w:sz w:val="24"/>
                <w:lang w:eastAsia="zh-CN"/>
              </w:rPr>
              <w:t>. Волкова Р.М.</w:t>
            </w:r>
          </w:p>
          <w:p w14:paraId="2DF5E61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Жиляев А.А.</w:t>
            </w:r>
          </w:p>
          <w:p w14:paraId="4D89068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3ECD656A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1A768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27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0069E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A99F6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Защита интеллектуальной собственности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165E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F5291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F63FD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B962F" w14:textId="1E11114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D6888" w14:textId="63A00CB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012FC" w14:textId="608199AC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Волошин Ю.Н.</w:t>
            </w:r>
          </w:p>
          <w:p w14:paraId="31F4FE67" w14:textId="4E733FF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Беров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З.Ж.</w:t>
            </w:r>
          </w:p>
          <w:p w14:paraId="1ED07962" w14:textId="28909E8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>
              <w:rPr>
                <w:color w:val="000000"/>
                <w:sz w:val="24"/>
                <w:lang w:eastAsia="zh-CN"/>
              </w:rPr>
              <w:t>Яхутлов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М.М.</w:t>
            </w:r>
          </w:p>
        </w:tc>
      </w:tr>
      <w:tr w:rsidR="00107D0E" w:rsidRPr="00023E03" w14:paraId="775CDB2C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871EA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7191E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B5815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Сертификация и аудит качества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F02B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7B4DF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27DB1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CCF5C" w14:textId="0DA8E33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BD12B" w14:textId="2614438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422C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3D33B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3D33B8">
              <w:rPr>
                <w:color w:val="000000"/>
                <w:sz w:val="24"/>
                <w:lang w:eastAsia="zh-CN"/>
              </w:rPr>
              <w:t>. Волкова Р.М.</w:t>
            </w:r>
          </w:p>
          <w:p w14:paraId="3F981DEA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Токов А.З.</w:t>
            </w:r>
          </w:p>
          <w:p w14:paraId="49C07532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Исламова О.В.</w:t>
            </w:r>
          </w:p>
        </w:tc>
      </w:tr>
      <w:tr w:rsidR="00107D0E" w:rsidRPr="00023E03" w14:paraId="3889F81A" w14:textId="77777777" w:rsidTr="00AF6164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12949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9AA91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1365E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Сертификация и аудит качества - к/р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8FAF1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D7B80" w14:textId="77777777" w:rsidR="00107D0E" w:rsidRDefault="00107D0E" w:rsidP="00107D0E">
            <w:pPr>
              <w:jc w:val="center"/>
            </w:pPr>
            <w:r w:rsidRPr="00923C64">
              <w:rPr>
                <w:color w:val="000000"/>
                <w:sz w:val="24"/>
                <w:lang w:val="en-US" w:eastAsia="zh-CN"/>
              </w:rPr>
              <w:t>306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78510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88D0E" w14:textId="527245C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82E8D" w14:textId="356E271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E903E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3D33B8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3D33B8">
              <w:rPr>
                <w:color w:val="000000"/>
                <w:sz w:val="24"/>
                <w:lang w:eastAsia="zh-CN"/>
              </w:rPr>
              <w:t>. Волкова Р.М.</w:t>
            </w:r>
          </w:p>
          <w:p w14:paraId="54E07D2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Токов А.З.</w:t>
            </w:r>
          </w:p>
          <w:p w14:paraId="432D3653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Исламова О.В.</w:t>
            </w:r>
          </w:p>
        </w:tc>
      </w:tr>
      <w:tr w:rsidR="00107D0E" w:rsidRPr="00023E03" w14:paraId="31594C57" w14:textId="77777777" w:rsidTr="00AE0961">
        <w:trPr>
          <w:trHeight w:val="947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FD124" w14:textId="77777777" w:rsidR="00107D0E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30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727CC" w14:textId="77777777" w:rsidR="00107D0E" w:rsidRDefault="00107D0E" w:rsidP="00107D0E">
            <w:pPr>
              <w:jc w:val="center"/>
            </w:pPr>
            <w:r w:rsidRPr="00BF157D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8E8F29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 дисциплины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6C76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C740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74E90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C7143" w14:textId="77777777" w:rsidR="00107D0E" w:rsidRDefault="00107D0E" w:rsidP="00107D0E">
            <w:pPr>
              <w:jc w:val="center"/>
            </w:pPr>
            <w:r w:rsidRPr="002E1AB6"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1D1B6" w14:textId="45AA329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6F9B3" w14:textId="35E3C0A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625E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42394" w:rsidRPr="00023E03" w14:paraId="26C43FE3" w14:textId="77777777" w:rsidTr="00AE0961">
        <w:trPr>
          <w:trHeight w:val="555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D26046" w14:textId="77777777" w:rsidR="00142394" w:rsidRPr="00732B6D" w:rsidRDefault="00142394" w:rsidP="00142394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27.03.04 Управление в технических системах</w:t>
            </w:r>
          </w:p>
        </w:tc>
      </w:tr>
      <w:tr w:rsidR="00107D0E" w:rsidRPr="00023E03" w14:paraId="43A33096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3B4D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E747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8573F45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История России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2F07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FDA1F" w14:textId="77777777" w:rsidR="00107D0E" w:rsidRPr="00AF6164" w:rsidRDefault="00107D0E" w:rsidP="00107D0E">
            <w:pPr>
              <w:jc w:val="center"/>
              <w:rPr>
                <w:color w:val="212529"/>
                <w:sz w:val="24"/>
                <w:lang w:val="en-US"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</w:t>
            </w:r>
            <w:r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FCFB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1AF38" w14:textId="75C227CA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BF991" w14:textId="557F627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22430" w14:textId="5901E8DB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Татаров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А.А.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Шахалиева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Ф.Б.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Бозиев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А.Р.</w:t>
            </w:r>
          </w:p>
        </w:tc>
      </w:tr>
      <w:tr w:rsidR="00107D0E" w:rsidRPr="00023E03" w14:paraId="614521AE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BBA9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2135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E2DAED4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Информатика и программирование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8BEE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06D1F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729DC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DB077" w14:textId="54AEB42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7B361" w14:textId="7BFDF25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9445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50F0F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150F0F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150F0F">
              <w:rPr>
                <w:color w:val="000000"/>
                <w:sz w:val="24"/>
                <w:lang w:eastAsia="zh-CN"/>
              </w:rPr>
              <w:t xml:space="preserve"> В.А.</w:t>
            </w:r>
          </w:p>
          <w:p w14:paraId="23BE941F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Карякин А.Т.</w:t>
            </w:r>
          </w:p>
        </w:tc>
      </w:tr>
      <w:tr w:rsidR="00107D0E" w:rsidRPr="00023E03" w14:paraId="75EC292F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A07C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9F30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06E20AD" w14:textId="3E60F91B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D0285E">
              <w:rPr>
                <w:color w:val="000000"/>
                <w:sz w:val="24"/>
                <w:lang w:eastAsia="zh-CN"/>
              </w:rPr>
              <w:t>Обучение служением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8565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59BCD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6F0E6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470D6" w14:textId="165EE41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98DF3" w14:textId="10BF7FA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59067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Машуков Х.В.</w:t>
            </w:r>
          </w:p>
          <w:p w14:paraId="2D617F2F" w14:textId="49F34A01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Махов И.Р.</w:t>
            </w:r>
          </w:p>
          <w:p w14:paraId="1857A89C" w14:textId="070F641A" w:rsidR="00107D0E" w:rsidRPr="00023E03" w:rsidRDefault="00D0285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proofErr w:type="gramStart"/>
            <w:r w:rsidRPr="00D0285E">
              <w:rPr>
                <w:color w:val="000000"/>
                <w:sz w:val="24"/>
                <w:lang w:eastAsia="zh-CN"/>
              </w:rPr>
              <w:t>вед.экон</w:t>
            </w:r>
            <w:proofErr w:type="spellEnd"/>
            <w:proofErr w:type="gramEnd"/>
            <w:r w:rsidRPr="00D0285E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D0285E">
              <w:rPr>
                <w:color w:val="000000"/>
                <w:sz w:val="24"/>
                <w:lang w:eastAsia="zh-CN"/>
              </w:rPr>
              <w:t>Накусова</w:t>
            </w:r>
            <w:proofErr w:type="spellEnd"/>
            <w:r w:rsidRPr="00D0285E">
              <w:rPr>
                <w:color w:val="000000"/>
                <w:sz w:val="24"/>
                <w:lang w:eastAsia="zh-CN"/>
              </w:rPr>
              <w:t xml:space="preserve"> Е.М.</w:t>
            </w:r>
          </w:p>
        </w:tc>
      </w:tr>
      <w:tr w:rsidR="00107D0E" w:rsidRPr="00023E03" w14:paraId="231D8B38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4D8F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lastRenderedPageBreak/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4ADA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2F7FBB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Введение в проектную и профессиональную деятельность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FD5E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CAFAA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BFCEE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2E6B8" w14:textId="1EB00761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9D36C" w14:textId="7711319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0A103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50F0F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150F0F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150F0F">
              <w:rPr>
                <w:color w:val="000000"/>
                <w:sz w:val="24"/>
                <w:lang w:eastAsia="zh-CN"/>
              </w:rPr>
              <w:t xml:space="preserve"> В.А.</w:t>
            </w:r>
          </w:p>
          <w:p w14:paraId="24CDD492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Карякин А.Т.</w:t>
            </w:r>
          </w:p>
          <w:p w14:paraId="0760AEC6" w14:textId="1D7333CC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Дыгова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О.А.</w:t>
            </w:r>
          </w:p>
        </w:tc>
      </w:tr>
      <w:tr w:rsidR="00107D0E" w:rsidRPr="00023E03" w14:paraId="260D5E38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29A0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C626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66A7CB0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Физика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5B66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41B03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D0A65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4A965" w14:textId="7D4741D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36654" w14:textId="042A5B5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967CC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50F0F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150F0F">
              <w:rPr>
                <w:color w:val="000000"/>
                <w:sz w:val="24"/>
                <w:lang w:eastAsia="zh-CN"/>
              </w:rPr>
              <w:t>Шебзухова</w:t>
            </w:r>
            <w:proofErr w:type="spellEnd"/>
            <w:r w:rsidRPr="00150F0F">
              <w:rPr>
                <w:color w:val="000000"/>
                <w:sz w:val="24"/>
                <w:lang w:eastAsia="zh-CN"/>
              </w:rPr>
              <w:t xml:space="preserve"> М.А.</w:t>
            </w:r>
          </w:p>
          <w:p w14:paraId="131001A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Ципинова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А.Х.</w:t>
            </w:r>
          </w:p>
          <w:p w14:paraId="681C704E" w14:textId="66807F85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Багов А.М.</w:t>
            </w:r>
          </w:p>
        </w:tc>
      </w:tr>
      <w:tr w:rsidR="00107D0E" w:rsidRPr="00023E03" w14:paraId="3FD267C1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443D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A689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B5C380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Цифровые и информационно-коммуникативные технологии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D910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07288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6BAD3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A0E50" w14:textId="3E0F2A5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3EED9" w14:textId="5358D4B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EE83A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50F0F">
              <w:rPr>
                <w:color w:val="000000"/>
                <w:sz w:val="24"/>
                <w:lang w:eastAsia="zh-CN"/>
              </w:rPr>
              <w:t>доц. Карякин А.Т.</w:t>
            </w:r>
          </w:p>
          <w:p w14:paraId="5E8FDA67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</w:p>
          <w:p w14:paraId="4FBA7975" w14:textId="7A3E1AEE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46575E39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3205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BAF0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9564CB9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A436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98DDC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3DB8F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ABDFC" w14:textId="5579604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75FDC" w14:textId="0C0BF5B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569BF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50F0F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50F0F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150F0F"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 w:rsidRPr="00150F0F">
              <w:rPr>
                <w:color w:val="000000"/>
                <w:sz w:val="24"/>
                <w:lang w:eastAsia="zh-CN"/>
              </w:rPr>
              <w:t xml:space="preserve"> З.Х</w:t>
            </w:r>
          </w:p>
          <w:p w14:paraId="7B166A5F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Жабоев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Ж.Ж.</w:t>
            </w:r>
          </w:p>
          <w:p w14:paraId="25FBC23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Кодзоков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А.Х.</w:t>
            </w:r>
          </w:p>
        </w:tc>
      </w:tr>
      <w:tr w:rsidR="00107D0E" w:rsidRPr="00023E03" w14:paraId="1DF82690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6962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B7A7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516CDDA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Физическая культура и спорт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3DFC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C252F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B8B1E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4A7EF" w14:textId="44E3B8F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B51D7" w14:textId="0052D7D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F9306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З.А.</w:t>
            </w:r>
          </w:p>
          <w:p w14:paraId="53B83900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5D6F9D73" w14:textId="77777777" w:rsidR="00107D0E" w:rsidRPr="0077467E" w:rsidRDefault="00107D0E" w:rsidP="00107D0E">
            <w:pPr>
              <w:rPr>
                <w:color w:val="000000"/>
                <w:sz w:val="24"/>
                <w:highlight w:val="yellow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А.М.</w:t>
            </w:r>
          </w:p>
        </w:tc>
      </w:tr>
      <w:tr w:rsidR="00107D0E" w:rsidRPr="00023E03" w14:paraId="0F4DA59A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C175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9155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5C47A2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российской государственности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00CC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8095D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BF60B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B0C38" w14:textId="366F0EA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07C82" w14:textId="4D51A0A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581F5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Дышеков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М.В.</w:t>
            </w:r>
          </w:p>
          <w:p w14:paraId="64178239" w14:textId="77777777" w:rsidR="00107D0E" w:rsidRPr="00AC5B55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AC5B55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Бербекова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М.Х.</w:t>
            </w:r>
          </w:p>
          <w:p w14:paraId="74EBA609" w14:textId="77777777" w:rsidR="00107D0E" w:rsidRPr="0077467E" w:rsidRDefault="00107D0E" w:rsidP="00107D0E">
            <w:pPr>
              <w:rPr>
                <w:color w:val="000000"/>
                <w:sz w:val="24"/>
                <w:highlight w:val="yellow"/>
                <w:lang w:eastAsia="zh-CN"/>
              </w:rPr>
            </w:pPr>
            <w:r w:rsidRPr="00AC5B55"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 w:rsidRPr="00AC5B55">
              <w:rPr>
                <w:color w:val="000000"/>
                <w:sz w:val="24"/>
                <w:lang w:eastAsia="zh-CN"/>
              </w:rPr>
              <w:t>Жерештиев</w:t>
            </w:r>
            <w:proofErr w:type="spellEnd"/>
            <w:r w:rsidRPr="00AC5B55">
              <w:rPr>
                <w:color w:val="000000"/>
                <w:sz w:val="24"/>
                <w:lang w:eastAsia="zh-CN"/>
              </w:rPr>
              <w:t xml:space="preserve"> А.А.</w:t>
            </w:r>
          </w:p>
        </w:tc>
      </w:tr>
      <w:tr w:rsidR="00107D0E" w:rsidRPr="00023E03" w14:paraId="3C00BE43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6C203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DC85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C5C07A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Инженерная графика в конструировании и разработке технических средств автоматизированных систем управления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F4FA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</w:t>
            </w:r>
            <w:r w:rsidRPr="00023E03">
              <w:rPr>
                <w:color w:val="000000"/>
                <w:sz w:val="24"/>
                <w:lang w:eastAsia="zh-CN"/>
              </w:rPr>
              <w:t>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0021B" w14:textId="77777777" w:rsidR="00107D0E" w:rsidRDefault="00107D0E" w:rsidP="00107D0E">
            <w:pPr>
              <w:jc w:val="center"/>
            </w:pPr>
            <w:r w:rsidRPr="00005CE4">
              <w:rPr>
                <w:color w:val="212529"/>
                <w:sz w:val="24"/>
                <w:lang w:eastAsia="zh-CN"/>
              </w:rPr>
              <w:t>3</w:t>
            </w:r>
            <w:r w:rsidRPr="00005CE4">
              <w:rPr>
                <w:color w:val="212529"/>
                <w:sz w:val="24"/>
                <w:lang w:val="en-US" w:eastAsia="zh-CN"/>
              </w:rPr>
              <w:t>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D7504" w14:textId="7777777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EDE90" w14:textId="7C1EEB1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D186D" w14:textId="7F252CF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EC678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Карякин А.Т.</w:t>
            </w:r>
          </w:p>
        </w:tc>
      </w:tr>
      <w:tr w:rsidR="00107D0E" w:rsidRPr="00023E03" w14:paraId="0A32630E" w14:textId="77777777" w:rsidTr="00AE0961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FF3E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D679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B26C6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 курсы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9B78D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85E5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9432B" w14:textId="77777777" w:rsidR="00107D0E" w:rsidRDefault="00107D0E" w:rsidP="00107D0E">
            <w:pPr>
              <w:jc w:val="center"/>
            </w:pPr>
            <w:r w:rsidRPr="00B21AA2">
              <w:rPr>
                <w:color w:val="000000"/>
                <w:sz w:val="24"/>
                <w:lang w:eastAsia="zh-CN"/>
              </w:rPr>
              <w:t>14:45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2AEC0" w14:textId="22BC747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6C568" w14:textId="6837B7E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FEF76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07D0E" w:rsidRPr="00023E03" w14:paraId="7E80D49A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EB3C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2B84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634220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Мониторинг, анализ и управление современными технологическими системами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972A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F646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B9C1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EC0B8" w14:textId="7A6696DC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42171" w14:textId="368B11C2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3DAA5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5531C">
              <w:rPr>
                <w:color w:val="000000"/>
                <w:sz w:val="24"/>
                <w:lang w:eastAsia="zh-CN"/>
              </w:rPr>
              <w:t>доц. Карякин А.Т.</w:t>
            </w:r>
          </w:p>
          <w:p w14:paraId="3077C9A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59B5AD04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9013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0A31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85EDE0A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вычислительной математики, алгоритмы мониторинга и управления, библиотеки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78F031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3310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C162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BD79A" w14:textId="30F4584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AF036" w14:textId="5D8F675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E031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5531C">
              <w:rPr>
                <w:color w:val="000000"/>
                <w:sz w:val="24"/>
                <w:lang w:eastAsia="zh-CN"/>
              </w:rPr>
              <w:t>Ахматов М.М.</w:t>
            </w:r>
          </w:p>
          <w:p w14:paraId="128A2B8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доц. </w:t>
            </w:r>
            <w:proofErr w:type="gramStart"/>
            <w:r w:rsidRPr="00023E03">
              <w:rPr>
                <w:color w:val="000000"/>
                <w:sz w:val="24"/>
                <w:lang w:eastAsia="zh-CN"/>
              </w:rPr>
              <w:t>Карякин  А.Т.</w:t>
            </w:r>
            <w:proofErr w:type="gramEnd"/>
          </w:p>
        </w:tc>
      </w:tr>
      <w:tr w:rsidR="00107D0E" w:rsidRPr="00023E03" w14:paraId="309BA1F4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B68C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EF9C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4B10136" w14:textId="4B8620C0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электротехники</w:t>
            </w:r>
            <w:r>
              <w:rPr>
                <w:color w:val="000000"/>
                <w:sz w:val="24"/>
                <w:lang w:eastAsia="zh-CN"/>
              </w:rPr>
              <w:t xml:space="preserve"> и электрические машины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85E1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</w:t>
            </w:r>
            <w:r w:rsidRPr="00023E03">
              <w:rPr>
                <w:color w:val="000000"/>
                <w:sz w:val="24"/>
                <w:lang w:eastAsia="zh-CN"/>
              </w:rPr>
              <w:t>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F752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DFAE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EA644" w14:textId="664B3DB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D4357" w14:textId="6362345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D22C4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Ногеров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</w:t>
            </w:r>
          </w:p>
        </w:tc>
      </w:tr>
      <w:tr w:rsidR="00107D0E" w:rsidRPr="00023E03" w14:paraId="6BB49535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0E51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12F8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707DEF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Математика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0D285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8E6D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CE4F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48417A" w14:textId="4BD3DB1D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4C12F" w14:textId="38E2D02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3F613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B5531C">
              <w:rPr>
                <w:color w:val="000000"/>
                <w:sz w:val="24"/>
                <w:lang w:eastAsia="zh-CN"/>
              </w:rPr>
              <w:t>Гучаева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 З.Х</w:t>
            </w:r>
          </w:p>
          <w:p w14:paraId="72B4141C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Жабоев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Ж.Ж.</w:t>
            </w:r>
          </w:p>
          <w:p w14:paraId="017474E1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Кодзоков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А.Х.</w:t>
            </w:r>
          </w:p>
        </w:tc>
      </w:tr>
      <w:tr w:rsidR="00107D0E" w:rsidRPr="00023E03" w14:paraId="2F394AC1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CF85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EBCD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87FBBFB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Психолого-педагогическое сопровождение инженерной и производственно-технологический деятельности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B5C48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016A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24FCD" w14:textId="77777777" w:rsidR="00107D0E" w:rsidRDefault="00107D0E" w:rsidP="00107D0E">
            <w:pPr>
              <w:jc w:val="center"/>
            </w:pPr>
            <w:r w:rsidRPr="00217828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C2F5B" w14:textId="14EF85C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1A5A1" w14:textId="6EC4976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BD6B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Азаматова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И.З.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4609081A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595E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44C7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176DFCD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Правоведение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4A27F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AD8F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2A572" w14:textId="77777777" w:rsidR="00107D0E" w:rsidRDefault="00107D0E" w:rsidP="00107D0E">
            <w:pPr>
              <w:jc w:val="center"/>
            </w:pPr>
            <w:r w:rsidRPr="00217828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1C9DA" w14:textId="099132E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975F5" w14:textId="134A059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EEF9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B5531C">
              <w:rPr>
                <w:color w:val="000000"/>
                <w:sz w:val="24"/>
                <w:lang w:eastAsia="zh-CN"/>
              </w:rPr>
              <w:t>Марзей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 А.А.</w:t>
            </w:r>
          </w:p>
          <w:p w14:paraId="795AB83D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Заптиев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И.З.</w:t>
            </w:r>
          </w:p>
          <w:p w14:paraId="285AFF83" w14:textId="354F3FDC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асс. </w:t>
            </w:r>
            <w:proofErr w:type="spellStart"/>
            <w:r>
              <w:rPr>
                <w:color w:val="000000"/>
                <w:sz w:val="24"/>
                <w:lang w:eastAsia="zh-CN"/>
              </w:rPr>
              <w:t>Доткулов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Э.А.</w:t>
            </w:r>
          </w:p>
        </w:tc>
      </w:tr>
      <w:tr w:rsidR="00107D0E" w:rsidRPr="00023E03" w14:paraId="677C8561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89A2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18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F63D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9F5675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Иностранный язык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9B48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006B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EB2F6" w14:textId="77777777" w:rsidR="00107D0E" w:rsidRDefault="00107D0E" w:rsidP="00107D0E">
            <w:pPr>
              <w:jc w:val="center"/>
            </w:pPr>
            <w:r w:rsidRPr="00217828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45358" w14:textId="2100AB6F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E37DA" w14:textId="500A2FA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17AB7" w14:textId="76043C20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>
              <w:rPr>
                <w:color w:val="000000"/>
                <w:sz w:val="24"/>
                <w:lang w:eastAsia="zh-CN"/>
              </w:rPr>
              <w:t>Мукова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М.Н.</w:t>
            </w:r>
          </w:p>
          <w:p w14:paraId="4FCD941F" w14:textId="77777777" w:rsidR="00107D0E" w:rsidRPr="00B5531C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Абазова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К.В.</w:t>
            </w:r>
          </w:p>
          <w:p w14:paraId="1CB85AB5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>. Ткаченко С.А,</w:t>
            </w:r>
          </w:p>
        </w:tc>
      </w:tr>
      <w:tr w:rsidR="00107D0E" w:rsidRPr="00023E03" w14:paraId="0F82AF51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5B9D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78AF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DEB8E29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Программирование и основы алгоритмизации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97FC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6E62E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94F1A" w14:textId="77777777" w:rsidR="00107D0E" w:rsidRDefault="00107D0E" w:rsidP="00107D0E">
            <w:pPr>
              <w:jc w:val="center"/>
            </w:pPr>
            <w:r w:rsidRPr="00217828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C4A7F" w14:textId="5BEBDDD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D0DD" w14:textId="0339866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394D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Карякин  А.Т.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23CEC9CE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C5F6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526B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11A558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Программирование и основы алгоритмизации - к/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пр</w:t>
            </w:r>
            <w:proofErr w:type="spellEnd"/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0E8B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CEDA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311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50CF5" w14:textId="77777777" w:rsidR="00107D0E" w:rsidRDefault="00107D0E" w:rsidP="00107D0E">
            <w:pPr>
              <w:jc w:val="center"/>
            </w:pPr>
            <w:r w:rsidRPr="00217828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EFA2F" w14:textId="0488E74F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09531" w14:textId="120EC02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87AE1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Карякин  А.Т.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30B0D4A2" w14:textId="77777777" w:rsidTr="00AE0961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0A2E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735B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387BD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 курсы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B3F9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36D3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14C92" w14:textId="77777777" w:rsidR="00107D0E" w:rsidRDefault="00107D0E" w:rsidP="00107D0E">
            <w:pPr>
              <w:jc w:val="center"/>
            </w:pPr>
            <w:r w:rsidRPr="00217828">
              <w:rPr>
                <w:color w:val="000000"/>
                <w:sz w:val="24"/>
                <w:lang w:eastAsia="zh-CN"/>
              </w:rPr>
              <w:t>15:35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32713" w14:textId="658C78D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ED9EB" w14:textId="7F29F50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AFA4B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07D0E" w:rsidRPr="00023E03" w14:paraId="13C69BE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A05F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3E0F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207B71AD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Электроника и электронные устройства технических систем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C4C7E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68CEA" w14:textId="77777777" w:rsidR="00107D0E" w:rsidRPr="00AF6164" w:rsidRDefault="00107D0E" w:rsidP="00107D0E">
            <w:pPr>
              <w:jc w:val="center"/>
              <w:rPr>
                <w:color w:val="212529"/>
                <w:sz w:val="24"/>
                <w:lang w:val="en-US" w:eastAsia="zh-CN"/>
              </w:rPr>
            </w:pPr>
            <w:r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8C13B" w14:textId="77777777" w:rsidR="00107D0E" w:rsidRDefault="00107D0E" w:rsidP="00107D0E">
            <w:pPr>
              <w:jc w:val="center"/>
            </w:pPr>
            <w:r w:rsidRPr="001E03FB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9AE33" w14:textId="5EB02404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CDC75" w14:textId="72E27566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226C7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036EAF9B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8A1D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5D7F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67C4D7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Электроника и электронные устройства технических систем - к/п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B5BE5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>
              <w:rPr>
                <w:color w:val="212529"/>
                <w:sz w:val="24"/>
                <w:lang w:eastAsia="zh-CN"/>
              </w:rPr>
              <w:t>Диф.з</w:t>
            </w:r>
            <w:r w:rsidRPr="00023E03">
              <w:rPr>
                <w:color w:val="212529"/>
                <w:sz w:val="24"/>
                <w:lang w:eastAsia="zh-CN"/>
              </w:rPr>
              <w:t>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46BE5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C0AEE" w14:textId="77777777" w:rsidR="00107D0E" w:rsidRDefault="00107D0E" w:rsidP="00107D0E">
            <w:pPr>
              <w:jc w:val="center"/>
            </w:pPr>
            <w:r w:rsidRPr="001E03FB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C2506" w14:textId="3E313A8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54BD7" w14:textId="56FD50B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B7044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718D2A86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38B0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A3EF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C1EBAB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Теория автоматического управления в технических системах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DB34E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4935A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59944" w14:textId="77777777" w:rsidR="00107D0E" w:rsidRDefault="00107D0E" w:rsidP="00107D0E">
            <w:pPr>
              <w:jc w:val="center"/>
            </w:pPr>
            <w:r w:rsidRPr="001E03FB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5C10A" w14:textId="1501922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B4F82" w14:textId="18B2F39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614E2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B5531C">
              <w:rPr>
                <w:color w:val="000000"/>
                <w:sz w:val="24"/>
                <w:lang w:eastAsia="zh-CN"/>
              </w:rPr>
              <w:t>доц. Соцков В.А.</w:t>
            </w:r>
          </w:p>
          <w:p w14:paraId="00EBCFB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</w:p>
        </w:tc>
      </w:tr>
      <w:tr w:rsidR="00107D0E" w:rsidRPr="00023E03" w14:paraId="52B649A8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53E9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FA34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D0825B4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Электрические машины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B195F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92714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D14B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174C6" w14:textId="39A4ECE9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988CE" w14:textId="18E0F0A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1F524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527B9CA2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49B3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26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4012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51DCD8D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микропрограммного и программного управления в технических системах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63688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DAF67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ECA46" w14:textId="77777777" w:rsidR="00107D0E" w:rsidRDefault="00107D0E" w:rsidP="00107D0E">
            <w:pPr>
              <w:jc w:val="center"/>
            </w:pPr>
            <w:r w:rsidRPr="00DF1ECC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12C0B0" w14:textId="7EFBA13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6F0EF" w14:textId="19CA9FB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5E839" w14:textId="27690A96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Ахматов М.М.</w:t>
            </w:r>
          </w:p>
          <w:p w14:paraId="20AAC606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</w:p>
        </w:tc>
      </w:tr>
      <w:tr w:rsidR="00107D0E" w:rsidRPr="00023E03" w14:paraId="6F662F7B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4E57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4E92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F81DABB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военной подготовки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1160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7833A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2432E" w14:textId="77777777" w:rsidR="00107D0E" w:rsidRDefault="00107D0E" w:rsidP="00107D0E">
            <w:pPr>
              <w:jc w:val="center"/>
            </w:pPr>
            <w:r w:rsidRPr="00DF1ECC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7FFF9" w14:textId="583DC08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3B923" w14:textId="7F7DFB4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27111" w14:textId="77777777" w:rsidR="00107D0E" w:rsidRPr="00C256EB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C256EB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C256EB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C256EB">
              <w:rPr>
                <w:color w:val="000000"/>
                <w:sz w:val="24"/>
                <w:lang w:eastAsia="zh-CN"/>
              </w:rPr>
              <w:t>Соблиров</w:t>
            </w:r>
            <w:proofErr w:type="spellEnd"/>
            <w:r w:rsidRPr="00C256EB">
              <w:rPr>
                <w:color w:val="000000"/>
                <w:sz w:val="24"/>
                <w:lang w:eastAsia="zh-CN"/>
              </w:rPr>
              <w:t xml:space="preserve"> А.М.</w:t>
            </w:r>
          </w:p>
          <w:p w14:paraId="4BF894F5" w14:textId="77777777" w:rsidR="00107D0E" w:rsidRPr="00C256EB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C256EB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C256EB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C256EB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C256EB">
              <w:rPr>
                <w:color w:val="000000"/>
                <w:sz w:val="24"/>
                <w:lang w:eastAsia="zh-CN"/>
              </w:rPr>
              <w:t xml:space="preserve"> М.М.</w:t>
            </w:r>
          </w:p>
          <w:p w14:paraId="1A77578B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C256EB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C256EB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C256EB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C256EB">
              <w:rPr>
                <w:color w:val="000000"/>
                <w:sz w:val="24"/>
                <w:lang w:eastAsia="zh-CN"/>
              </w:rPr>
              <w:t xml:space="preserve"> А.Ш.</w:t>
            </w:r>
          </w:p>
        </w:tc>
      </w:tr>
      <w:tr w:rsidR="00107D0E" w:rsidRPr="00023E03" w14:paraId="098F7529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8868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DEB3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484A431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Управление проектами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BF38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9272E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0D398" w14:textId="77777777" w:rsidR="00107D0E" w:rsidRDefault="00107D0E" w:rsidP="00107D0E">
            <w:pPr>
              <w:jc w:val="center"/>
            </w:pPr>
            <w:r w:rsidRPr="00DF1ECC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25DCA" w14:textId="517A4E3F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4D3B1" w14:textId="6B1CA19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A07D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B5531C">
              <w:rPr>
                <w:color w:val="000000"/>
                <w:sz w:val="24"/>
                <w:lang w:eastAsia="zh-CN"/>
              </w:rPr>
              <w:t>Азаматова</w:t>
            </w:r>
            <w:proofErr w:type="spellEnd"/>
            <w:r w:rsidRPr="00B5531C">
              <w:rPr>
                <w:color w:val="000000"/>
                <w:sz w:val="24"/>
                <w:lang w:eastAsia="zh-CN"/>
              </w:rPr>
              <w:t xml:space="preserve"> И.З.</w:t>
            </w:r>
          </w:p>
          <w:p w14:paraId="251AA097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73AB23CA" w14:textId="77777777" w:rsidTr="00AF6164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E512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B316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B335B7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Безопасность жизнедеятельности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9BC3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</w:t>
            </w:r>
            <w:r w:rsidRPr="00023E03">
              <w:rPr>
                <w:color w:val="000000"/>
                <w:sz w:val="24"/>
                <w:lang w:eastAsia="zh-CN"/>
              </w:rPr>
              <w:t>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6D389" w14:textId="77777777" w:rsidR="00107D0E" w:rsidRDefault="00107D0E" w:rsidP="00107D0E">
            <w:pPr>
              <w:jc w:val="center"/>
            </w:pPr>
            <w:r w:rsidRPr="00EA6849">
              <w:rPr>
                <w:color w:val="212529"/>
                <w:sz w:val="24"/>
                <w:lang w:val="en-US" w:eastAsia="zh-CN"/>
              </w:rPr>
              <w:t>309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E2024" w14:textId="77777777" w:rsidR="00107D0E" w:rsidRDefault="00107D0E" w:rsidP="00107D0E">
            <w:pPr>
              <w:jc w:val="center"/>
            </w:pPr>
            <w:r w:rsidRPr="00DF1ECC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13B1BC" w14:textId="405449F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65D07" w14:textId="061C5607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BA665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Маламатов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А.Х.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М.М.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Гилясова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</w:t>
            </w:r>
          </w:p>
        </w:tc>
      </w:tr>
      <w:tr w:rsidR="00107D0E" w:rsidRPr="00023E03" w14:paraId="4C10FA1C" w14:textId="77777777" w:rsidTr="00AE0961">
        <w:trPr>
          <w:trHeight w:val="315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8F7F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30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CA04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CD74D" w14:textId="77777777" w:rsidR="00107D0E" w:rsidRPr="00732B6D" w:rsidRDefault="00107D0E" w:rsidP="00107D0E">
            <w:pPr>
              <w:rPr>
                <w:color w:val="212529"/>
                <w:sz w:val="24"/>
                <w:lang w:eastAsia="zh-CN"/>
              </w:rPr>
            </w:pPr>
            <w:r w:rsidRPr="00732B6D">
              <w:rPr>
                <w:color w:val="212529"/>
                <w:sz w:val="24"/>
                <w:lang w:eastAsia="zh-CN"/>
              </w:rPr>
              <w:t>Элективные курсы по физической культуре и спорту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C57D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3067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ФСК (стадион)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C970B" w14:textId="77777777" w:rsidR="00107D0E" w:rsidRDefault="00107D0E" w:rsidP="00107D0E">
            <w:pPr>
              <w:jc w:val="center"/>
            </w:pPr>
            <w:r w:rsidRPr="00DF1ECC">
              <w:rPr>
                <w:color w:val="212529"/>
                <w:sz w:val="24"/>
                <w:lang w:eastAsia="zh-CN"/>
              </w:rPr>
              <w:t>16:30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B4C39" w14:textId="32D06F7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80EA2" w14:textId="59A90A3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6344C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Абазов З. А. –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Жероков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З. А.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Ингушев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Ч. Х. 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Караев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Ш.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Карданов А. Х.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Киржинов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 М.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Кишев А.З. -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Фиапшев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И.А. -асс.,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Хаупшев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М.Х. - доц.,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Хежев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А. А. – доц.</w:t>
            </w:r>
          </w:p>
        </w:tc>
      </w:tr>
      <w:tr w:rsidR="00142394" w:rsidRPr="00023E03" w14:paraId="2B0C7EFA" w14:textId="77777777" w:rsidTr="00AE0961">
        <w:trPr>
          <w:trHeight w:val="945"/>
        </w:trPr>
        <w:tc>
          <w:tcPr>
            <w:tcW w:w="15166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041E2" w14:textId="77777777" w:rsidR="00142394" w:rsidRPr="00732B6D" w:rsidRDefault="00142394" w:rsidP="00142394">
            <w:pPr>
              <w:jc w:val="center"/>
              <w:rPr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15.04.06 Мехатроника и робототехника (магистратура)</w:t>
            </w:r>
          </w:p>
        </w:tc>
      </w:tr>
      <w:tr w:rsidR="00107D0E" w:rsidRPr="00023E03" w14:paraId="225627D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00AA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637C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58A5EE0F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Иностранный язык в профессиональной сфере (продвинутый уровень)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A948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11128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FFA453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FC63D" w14:textId="7885A074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4F3F2" w14:textId="42539CF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F3FF6" w14:textId="00E6BAF1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Асанова М.С.</w:t>
            </w:r>
          </w:p>
          <w:p w14:paraId="5205B14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EF1163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EF1163">
              <w:rPr>
                <w:color w:val="000000"/>
                <w:sz w:val="24"/>
                <w:lang w:eastAsia="zh-CN"/>
              </w:rPr>
              <w:t>Дзюганова</w:t>
            </w:r>
            <w:proofErr w:type="spellEnd"/>
            <w:r w:rsidRPr="00EF1163">
              <w:rPr>
                <w:color w:val="000000"/>
                <w:sz w:val="24"/>
                <w:lang w:eastAsia="zh-CN"/>
              </w:rPr>
              <w:t xml:space="preserve"> Л.М.</w:t>
            </w:r>
          </w:p>
          <w:p w14:paraId="3F6F0D18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472A9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Гелястанова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А.Л.</w:t>
            </w:r>
          </w:p>
        </w:tc>
      </w:tr>
      <w:tr w:rsidR="00107D0E" w:rsidRPr="00023E03" w14:paraId="508D3033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2251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5A49F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49D92341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Интеллектуальное управление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мехатронными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системами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A56F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83B12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EF17E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31AFB" w14:textId="307553E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EEF77" w14:textId="1691843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591BA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Ф.М.</w:t>
            </w:r>
          </w:p>
          <w:p w14:paraId="2B34832F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проф. Сенов Х.М.</w:t>
            </w:r>
          </w:p>
          <w:p w14:paraId="18996A3C" w14:textId="02B8881A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r>
              <w:rPr>
                <w:color w:val="000000"/>
                <w:sz w:val="24"/>
                <w:lang w:eastAsia="zh-CN"/>
              </w:rPr>
              <w:t>Шогенов Б.В.</w:t>
            </w:r>
          </w:p>
        </w:tc>
      </w:tr>
      <w:tr w:rsidR="00107D0E" w:rsidRPr="00023E03" w14:paraId="6433FD82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EFB6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lastRenderedPageBreak/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F8751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3C7713A8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Управление проектами в мехатронике и робототехнике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9D6B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1472A9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EF1DA6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5123BF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D54A4D" w14:textId="0CD88A3E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045D0" w14:textId="06A04A1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30E3C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Ф.М.</w:t>
            </w:r>
          </w:p>
          <w:p w14:paraId="10D5ED3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проф. Сенов Х.М.</w:t>
            </w:r>
          </w:p>
          <w:p w14:paraId="79F918A9" w14:textId="70FEEF1C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r>
              <w:rPr>
                <w:color w:val="000000"/>
                <w:sz w:val="24"/>
                <w:lang w:eastAsia="zh-CN"/>
              </w:rPr>
              <w:t>Шогенов Б.В.</w:t>
            </w:r>
          </w:p>
        </w:tc>
      </w:tr>
      <w:tr w:rsidR="00107D0E" w:rsidRPr="00023E03" w14:paraId="1F439B9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156A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5B96E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3197815C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Философия и психология труда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A7C7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4C29B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FAA00F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B1AB8" w14:textId="65D5DD42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CD252" w14:textId="7DB5000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D6695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1472A9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Бижева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А.П.</w:t>
            </w:r>
          </w:p>
          <w:p w14:paraId="7F955750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Кочесоков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Р.Х.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Ашнокова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Л.М.</w:t>
            </w:r>
          </w:p>
        </w:tc>
      </w:tr>
      <w:tr w:rsidR="00107D0E" w:rsidRPr="00023E03" w14:paraId="5BB1FE4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3B4C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A6153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70E487E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Методы и теории оптимизации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E0E6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BB0725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DD0BC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DA247" w14:textId="4AE8EEA4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7396F" w14:textId="67DB83C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347A4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доц. Лютикова Л.А.</w:t>
            </w:r>
          </w:p>
          <w:p w14:paraId="64E0432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Ф.М.</w:t>
            </w:r>
          </w:p>
          <w:p w14:paraId="0A7C400E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проф. Сенов Х.М.</w:t>
            </w:r>
          </w:p>
        </w:tc>
      </w:tr>
      <w:tr w:rsidR="00107D0E" w:rsidRPr="00023E03" w14:paraId="292C17AB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3BAA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DB8D2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5F3823AF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Научно-исследовательская работа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DD0C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1472A9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F6B31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FE4CF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9A0E8" w14:textId="0637AE0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EB799" w14:textId="1DD0CCC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6682F" w14:textId="77777777" w:rsidR="00107D0E" w:rsidRPr="001472A9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проф. Сенов Х.М.</w:t>
            </w:r>
          </w:p>
          <w:p w14:paraId="20C7B9CE" w14:textId="77777777" w:rsidR="00107D0E" w:rsidRPr="001472A9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доц. Шогенов Б.В.</w:t>
            </w:r>
          </w:p>
          <w:p w14:paraId="292FC883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</w:p>
        </w:tc>
      </w:tr>
      <w:tr w:rsidR="00107D0E" w:rsidRPr="00023E03" w14:paraId="3CB474CC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4B8F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7A368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7594ACE9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Современные проблемы программного управления роботами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A6891" w14:textId="77777777" w:rsidR="00107D0E" w:rsidRDefault="00107D0E" w:rsidP="00107D0E">
            <w:pPr>
              <w:jc w:val="center"/>
            </w:pPr>
            <w:r w:rsidRPr="00B42D55"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4A81AF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5DC57B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DCE4A" w14:textId="5FFD8D0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F9A40" w14:textId="6D20023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D75A3" w14:textId="64AAEF9F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>
              <w:rPr>
                <w:color w:val="000000"/>
                <w:sz w:val="24"/>
                <w:lang w:eastAsia="zh-CN"/>
              </w:rPr>
              <w:t xml:space="preserve"> Ф.М.</w:t>
            </w:r>
          </w:p>
          <w:p w14:paraId="7636C1FB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проф. Сенов Х.М.</w:t>
            </w:r>
          </w:p>
          <w:p w14:paraId="2DBCBD3C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Шогенов Б.В.</w:t>
            </w:r>
          </w:p>
        </w:tc>
      </w:tr>
      <w:tr w:rsidR="00107D0E" w:rsidRPr="00023E03" w14:paraId="2BD8D23A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1935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D8921" w14:textId="77777777" w:rsidR="00107D0E" w:rsidRDefault="00107D0E" w:rsidP="00107D0E">
            <w:pPr>
              <w:jc w:val="center"/>
            </w:pPr>
            <w:r w:rsidRPr="0001341B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14:paraId="2B7296D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Методика преподавания основ мехатроники и робототехники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0DC57" w14:textId="77777777" w:rsidR="00107D0E" w:rsidRDefault="00107D0E" w:rsidP="00107D0E">
            <w:pPr>
              <w:jc w:val="center"/>
            </w:pPr>
            <w:r w:rsidRPr="00B42D55"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E1DE95" w14:textId="77777777" w:rsidR="00107D0E" w:rsidRDefault="00107D0E" w:rsidP="00107D0E">
            <w:pPr>
              <w:jc w:val="center"/>
            </w:pPr>
            <w:r w:rsidRPr="005740FF">
              <w:rPr>
                <w:color w:val="212529"/>
                <w:sz w:val="24"/>
                <w:lang w:eastAsia="zh-CN"/>
              </w:rPr>
              <w:t>302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24BFF7" w14:textId="77777777" w:rsidR="00107D0E" w:rsidRDefault="00107D0E" w:rsidP="00107D0E">
            <w:pPr>
              <w:jc w:val="center"/>
            </w:pPr>
            <w:r w:rsidRPr="00787FF9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5254C" w14:textId="6BEE694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4A1CA" w14:textId="77CEAEB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F794F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доц.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Цеева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Ф.М.</w:t>
            </w:r>
          </w:p>
          <w:p w14:paraId="17ED84A6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проф. Сенов Х.М.</w:t>
            </w:r>
          </w:p>
          <w:p w14:paraId="0E068995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Шогенов Б.В.</w:t>
            </w:r>
          </w:p>
        </w:tc>
      </w:tr>
      <w:tr w:rsidR="00142394" w:rsidRPr="00023E03" w14:paraId="4F61A75F" w14:textId="77777777" w:rsidTr="00AE0961">
        <w:trPr>
          <w:trHeight w:val="615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05BE48" w14:textId="77777777" w:rsidR="00142394" w:rsidRPr="00732B6D" w:rsidRDefault="00142394" w:rsidP="00142394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27.04.02 Управление качеством (магистратура)</w:t>
            </w:r>
          </w:p>
        </w:tc>
      </w:tr>
      <w:tr w:rsidR="00107D0E" w:rsidRPr="00023E03" w14:paraId="28BDBB6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ED1D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4CEE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4DA2CEA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Процессный подход в управлении качеством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DFEB5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proofErr w:type="spellStart"/>
            <w:r>
              <w:rPr>
                <w:color w:val="212529"/>
                <w:sz w:val="24"/>
                <w:lang w:eastAsia="zh-CN"/>
              </w:rPr>
              <w:t>Диф.з</w:t>
            </w:r>
            <w:r w:rsidRPr="00023E03">
              <w:rPr>
                <w:color w:val="212529"/>
                <w:sz w:val="24"/>
                <w:lang w:eastAsia="zh-CN"/>
              </w:rPr>
              <w:t>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1539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0F984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0E3C5" w14:textId="095EED59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EB37D" w14:textId="11F01B3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8AD39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Волкова Р.М.</w:t>
            </w:r>
          </w:p>
          <w:p w14:paraId="66AA2797" w14:textId="3F378AAF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r>
              <w:rPr>
                <w:color w:val="000000"/>
                <w:sz w:val="24"/>
                <w:lang w:eastAsia="zh-CN"/>
              </w:rPr>
              <w:t>Исламова О.В.</w:t>
            </w:r>
            <w:r>
              <w:rPr>
                <w:color w:val="000000"/>
                <w:sz w:val="24"/>
                <w:lang w:eastAsia="zh-CN"/>
              </w:rPr>
              <w:br/>
            </w: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Жиляев А.А.</w:t>
            </w:r>
          </w:p>
        </w:tc>
      </w:tr>
      <w:tr w:rsidR="00107D0E" w:rsidRPr="00023E03" w14:paraId="6D9624E6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C09D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203E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17D62E0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Инструментальные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стредства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моделирования бизнес-процессов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72C0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0DDB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7635F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BE079" w14:textId="2488053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F34D5" w14:textId="3B81967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AB607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Исламова О.В.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Жиляев А.А.</w:t>
            </w:r>
          </w:p>
        </w:tc>
      </w:tr>
      <w:tr w:rsidR="00107D0E" w:rsidRPr="00023E03" w14:paraId="1AF7449B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27D2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7DC5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9ADD98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Инструментальные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стредства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моделирования бизнес-процессов - к/р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E6ED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F6934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3B8B8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259F7" w14:textId="55DBFB3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21A85" w14:textId="68FE309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0263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Исламова О.В.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Жиляев А.А.</w:t>
            </w:r>
          </w:p>
        </w:tc>
      </w:tr>
      <w:tr w:rsidR="00107D0E" w:rsidRPr="00023E03" w14:paraId="23BDDB5A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FB75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lastRenderedPageBreak/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A487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0BA1933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Основы научных исследований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5A6E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18D1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D9D24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25182" w14:textId="41A1D7A8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DC37D" w14:textId="34B1C1F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17563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EF1163">
              <w:rPr>
                <w:color w:val="000000"/>
                <w:sz w:val="24"/>
                <w:lang w:eastAsia="zh-CN"/>
              </w:rPr>
              <w:t>доц. Исламова О.В.</w:t>
            </w:r>
          </w:p>
          <w:p w14:paraId="16115539" w14:textId="1DFADCF8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</w:t>
            </w:r>
            <w:r w:rsidRPr="00EF116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EF1163">
              <w:rPr>
                <w:color w:val="000000"/>
                <w:sz w:val="24"/>
                <w:lang w:eastAsia="zh-CN"/>
              </w:rPr>
              <w:t>Шомахова</w:t>
            </w:r>
            <w:proofErr w:type="spellEnd"/>
            <w:r w:rsidRPr="00EF1163">
              <w:rPr>
                <w:color w:val="000000"/>
                <w:sz w:val="24"/>
                <w:lang w:eastAsia="zh-CN"/>
              </w:rPr>
              <w:t xml:space="preserve"> Р.А.</w:t>
            </w:r>
          </w:p>
          <w:p w14:paraId="31FF21BB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EF116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EF1163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2FCBF1D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4CC0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5366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DE5479D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Всеобщее управление качеством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F93A6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42A8F5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89E8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6DE4F" w14:textId="74655F6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B7629" w14:textId="0217CB4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0C73B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Волкова Р.М.</w:t>
            </w:r>
          </w:p>
          <w:p w14:paraId="6FE7EF15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доц. </w:t>
            </w:r>
            <w:r>
              <w:rPr>
                <w:color w:val="000000"/>
                <w:sz w:val="24"/>
                <w:lang w:eastAsia="zh-CN"/>
              </w:rPr>
              <w:t>Исламова О.В.</w:t>
            </w:r>
            <w:r>
              <w:rPr>
                <w:color w:val="000000"/>
                <w:sz w:val="24"/>
                <w:lang w:eastAsia="zh-CN"/>
              </w:rPr>
              <w:br/>
            </w: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13BB140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A813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C750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CF230AF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Научно-исследовательская работа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28AA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F1EA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71C7E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D0056" w14:textId="508FE46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2D91B" w14:textId="2CB74A7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FB003" w14:textId="77777777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EF1163">
              <w:rPr>
                <w:color w:val="000000"/>
                <w:sz w:val="24"/>
                <w:lang w:eastAsia="zh-CN"/>
              </w:rPr>
              <w:t>доц. Исламова О.В.</w:t>
            </w:r>
          </w:p>
          <w:p w14:paraId="0E501658" w14:textId="08DBBD01" w:rsidR="00107D0E" w:rsidRPr="00EF116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</w:t>
            </w:r>
            <w:r w:rsidRPr="00EF116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EF1163">
              <w:rPr>
                <w:color w:val="000000"/>
                <w:sz w:val="24"/>
                <w:lang w:eastAsia="zh-CN"/>
              </w:rPr>
              <w:t>Шомахова</w:t>
            </w:r>
            <w:proofErr w:type="spellEnd"/>
            <w:r w:rsidRPr="00EF1163">
              <w:rPr>
                <w:color w:val="000000"/>
                <w:sz w:val="24"/>
                <w:lang w:eastAsia="zh-CN"/>
              </w:rPr>
              <w:t xml:space="preserve"> Р.А.</w:t>
            </w:r>
          </w:p>
          <w:p w14:paraId="3175EAB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EF116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EF1163">
              <w:rPr>
                <w:color w:val="000000"/>
                <w:sz w:val="24"/>
                <w:lang w:eastAsia="zh-CN"/>
              </w:rPr>
              <w:t>. Токов А.З.</w:t>
            </w:r>
          </w:p>
        </w:tc>
      </w:tr>
      <w:tr w:rsidR="00107D0E" w:rsidRPr="00023E03" w14:paraId="093B57A8" w14:textId="77777777" w:rsidTr="00AE0961">
        <w:trPr>
          <w:trHeight w:val="63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D03D4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88BF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3C6E8C8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Разработка нормативной документации и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патентоведение</w:t>
            </w:r>
            <w:proofErr w:type="spellEnd"/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1CBF0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9BF88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C59C4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9EBEB" w14:textId="5E37D893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C8E2E" w14:textId="4073A8ED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765A2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Исламова О.В.</w:t>
            </w:r>
          </w:p>
          <w:p w14:paraId="3662D969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Волкова Р.М.</w:t>
            </w:r>
          </w:p>
        </w:tc>
      </w:tr>
      <w:tr w:rsidR="00107D0E" w:rsidRPr="00023E03" w14:paraId="3B3DC9EB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E789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4E0F2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AB65E3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 xml:space="preserve">Разработка нормативной документации и </w:t>
            </w:r>
            <w:proofErr w:type="spellStart"/>
            <w:r w:rsidRPr="00732B6D">
              <w:rPr>
                <w:color w:val="000000"/>
                <w:sz w:val="24"/>
                <w:lang w:eastAsia="zh-CN"/>
              </w:rPr>
              <w:t>патентоведение</w:t>
            </w:r>
            <w:proofErr w:type="spellEnd"/>
            <w:r w:rsidRPr="00732B6D">
              <w:rPr>
                <w:color w:val="000000"/>
                <w:sz w:val="24"/>
                <w:lang w:eastAsia="zh-CN"/>
              </w:rPr>
              <w:t xml:space="preserve"> - к/р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8FD3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7A271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307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F9302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771EB" w14:textId="622B057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A1513" w14:textId="7EBDE17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71F11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>. Токов А.З.</w:t>
            </w:r>
            <w:r w:rsidRPr="00023E03">
              <w:rPr>
                <w:color w:val="000000"/>
                <w:sz w:val="24"/>
                <w:lang w:eastAsia="zh-CN"/>
              </w:rPr>
              <w:br/>
              <w:t>доц. Исламова О.В.</w:t>
            </w:r>
          </w:p>
          <w:p w14:paraId="346FAC9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>
              <w:rPr>
                <w:color w:val="000000"/>
                <w:sz w:val="24"/>
                <w:lang w:eastAsia="zh-CN"/>
              </w:rPr>
              <w:t>. Волкова Р.М.</w:t>
            </w:r>
          </w:p>
        </w:tc>
      </w:tr>
      <w:tr w:rsidR="00142394" w:rsidRPr="00023E03" w14:paraId="3501B269" w14:textId="77777777" w:rsidTr="00AE0961">
        <w:trPr>
          <w:trHeight w:val="540"/>
        </w:trPr>
        <w:tc>
          <w:tcPr>
            <w:tcW w:w="151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780FC4" w14:textId="77777777" w:rsidR="00142394" w:rsidRPr="00732B6D" w:rsidRDefault="00142394" w:rsidP="00142394">
            <w:pPr>
              <w:jc w:val="center"/>
              <w:rPr>
                <w:b/>
                <w:bCs/>
                <w:color w:val="000000"/>
                <w:sz w:val="24"/>
                <w:lang w:eastAsia="zh-CN"/>
              </w:rPr>
            </w:pPr>
            <w:r w:rsidRPr="00732B6D">
              <w:rPr>
                <w:b/>
                <w:bCs/>
                <w:color w:val="000000"/>
                <w:sz w:val="24"/>
                <w:lang w:eastAsia="zh-CN"/>
              </w:rPr>
              <w:t>27.04.04 Управление в технических системах (магистратура)</w:t>
            </w:r>
          </w:p>
        </w:tc>
      </w:tr>
      <w:tr w:rsidR="00107D0E" w:rsidRPr="00023E03" w14:paraId="6EC2946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648A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EE93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705D10E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Технические системы, моделирование, мониторинг и управление технологическими процессами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1B30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E863C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3860927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F19EB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24BE6" w14:textId="635AF2BC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10.03.2025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69664" w14:textId="31066E5F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14.04.2025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43A04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1B37627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505C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C21A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7324B705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Мониторинг, анализ и управление химико-биологическими технологическими процессами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8E3E77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F3A9E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2B787BA4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C1DE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483F4" w14:textId="39D006B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11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721B2" w14:textId="443BFB2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15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4A5B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доц. Карякин А.Т.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530CD2D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8123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EC1C9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80D09A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Программная инженерия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7DFAC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CB66E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423F77D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58A2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227ED" w14:textId="48D6881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12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2918D" w14:textId="2C78ACEB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16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6C1FD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проф. Шаповалов А.В.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737DFA16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04F7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4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5D3F6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DD159A2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Программная инженерия + к/п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890D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886A29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155D5E45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63976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0726C7" w14:textId="1549471B" w:rsidR="00107D0E" w:rsidRDefault="00107D0E" w:rsidP="00107D0E">
            <w:pPr>
              <w:jc w:val="center"/>
            </w:pPr>
            <w:r w:rsidRPr="001767A2">
              <w:rPr>
                <w:color w:val="000000"/>
                <w:sz w:val="24"/>
                <w:lang w:eastAsia="zh-CN"/>
              </w:rPr>
              <w:t>1</w:t>
            </w:r>
            <w:r>
              <w:rPr>
                <w:color w:val="000000"/>
                <w:sz w:val="24"/>
                <w:lang w:eastAsia="zh-CN"/>
              </w:rPr>
              <w:t>3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78200" w14:textId="6F6DF498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30E71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проф. Шаповалов А.В.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3B7B1AC5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0138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lastRenderedPageBreak/>
              <w:t>5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B084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0E94F88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Научно-техническая революция, диалектика развития науки, техники и технологий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CCFA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Зачет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D7ED53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41B8677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5844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0D8BD" w14:textId="64856FD1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14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77392" w14:textId="7BD44EC6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9889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Азаматова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И.З.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  <w:tr w:rsidR="00107D0E" w:rsidRPr="00023E03" w14:paraId="56F7036D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EDDB1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6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BBF3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11F495C0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Разработка и информационное обеспечение технико-технологических проектов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21B3A0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Экзамен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4E8E6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2097AF6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1A36A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709E6" w14:textId="3F229BBC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17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3A814" w14:textId="7A58AD8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21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3D3D8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  <w:p w14:paraId="7212D15E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Карякин А.Т.</w:t>
            </w:r>
          </w:p>
        </w:tc>
      </w:tr>
      <w:tr w:rsidR="00107D0E" w:rsidRPr="00023E03" w14:paraId="1FA57FD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B453D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7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C0A6E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0218EC91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Разработка и информационное обеспечение технико-технологических проектов - к/п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8188C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26A3C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4D825331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E5F03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FB241" w14:textId="7ABFA689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18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66259" w14:textId="0DF07DAF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22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7B830" w14:textId="77777777" w:rsidR="00107D0E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  <w:p w14:paraId="5651EAB2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доц. Карякин А.Т.</w:t>
            </w:r>
          </w:p>
        </w:tc>
      </w:tr>
      <w:tr w:rsidR="00107D0E" w:rsidRPr="00023E03" w14:paraId="25957C94" w14:textId="77777777" w:rsidTr="00AE0961">
        <w:trPr>
          <w:trHeight w:val="699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51D8A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AFBD7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6CC5699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Научно-исследовательская работа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31035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Диф.зачет</w:t>
            </w:r>
            <w:proofErr w:type="spellEnd"/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31BF48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33841B14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F93B9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308A8" w14:textId="7E949F55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19</w:t>
            </w:r>
            <w:r w:rsidRPr="001767A2">
              <w:rPr>
                <w:color w:val="000000"/>
                <w:sz w:val="24"/>
                <w:lang w:eastAsia="zh-CN"/>
              </w:rPr>
              <w:t>.03.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FF6F7" w14:textId="003425A2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23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224B8" w14:textId="77777777" w:rsidR="00107D0E" w:rsidRPr="001472A9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 xml:space="preserve">проф. </w:t>
            </w:r>
            <w:proofErr w:type="spellStart"/>
            <w:r w:rsidRPr="001472A9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1472A9">
              <w:rPr>
                <w:color w:val="000000"/>
                <w:sz w:val="24"/>
                <w:lang w:eastAsia="zh-CN"/>
              </w:rPr>
              <w:t xml:space="preserve"> В.А.</w:t>
            </w:r>
          </w:p>
          <w:p w14:paraId="32476928" w14:textId="77777777" w:rsidR="00107D0E" w:rsidRPr="001472A9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проф. Шаповалов В.А.</w:t>
            </w:r>
          </w:p>
          <w:p w14:paraId="7899F3DA" w14:textId="77777777" w:rsidR="00107D0E" w:rsidRPr="001472A9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доц. Карякин А.Т.</w:t>
            </w:r>
          </w:p>
          <w:p w14:paraId="66BE176C" w14:textId="55DD19DE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1472A9">
              <w:rPr>
                <w:color w:val="000000"/>
                <w:sz w:val="24"/>
                <w:lang w:eastAsia="zh-CN"/>
              </w:rPr>
              <w:t>доц. Соцков В.А.</w:t>
            </w:r>
          </w:p>
        </w:tc>
      </w:tr>
      <w:tr w:rsidR="00107D0E" w:rsidRPr="00023E03" w14:paraId="5105F5A0" w14:textId="77777777" w:rsidTr="00AE0961">
        <w:trPr>
          <w:trHeight w:val="945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8F448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9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0690B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 w:rsidRPr="00023E03">
              <w:rPr>
                <w:color w:val="000000"/>
                <w:sz w:val="24"/>
                <w:lang w:eastAsia="zh-CN"/>
              </w:rPr>
              <w:t>1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14:paraId="5E6A7A46" w14:textId="77777777" w:rsidR="00107D0E" w:rsidRPr="00732B6D" w:rsidRDefault="00107D0E" w:rsidP="00107D0E">
            <w:pPr>
              <w:rPr>
                <w:color w:val="000000"/>
                <w:sz w:val="24"/>
                <w:lang w:eastAsia="zh-CN"/>
              </w:rPr>
            </w:pPr>
            <w:r w:rsidRPr="00732B6D">
              <w:rPr>
                <w:color w:val="000000"/>
                <w:sz w:val="24"/>
                <w:lang w:eastAsia="zh-CN"/>
              </w:rPr>
              <w:t>Управление проектами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1C0DF" w14:textId="77777777" w:rsidR="00107D0E" w:rsidRPr="00023E03" w:rsidRDefault="00107D0E" w:rsidP="00107D0E">
            <w:pPr>
              <w:jc w:val="center"/>
              <w:rPr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  <w:lang w:eastAsia="zh-CN"/>
              </w:rPr>
              <w:t>З</w:t>
            </w:r>
            <w:r w:rsidRPr="00023E03">
              <w:rPr>
                <w:color w:val="000000"/>
                <w:sz w:val="24"/>
                <w:lang w:eastAsia="zh-CN"/>
              </w:rPr>
              <w:t>ачет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10500" w14:textId="77777777" w:rsidR="00107D0E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410а</w:t>
            </w:r>
          </w:p>
          <w:p w14:paraId="1219B09D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(УНК13)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921D1" w14:textId="77777777" w:rsidR="00107D0E" w:rsidRPr="00023E03" w:rsidRDefault="00107D0E" w:rsidP="00107D0E">
            <w:pPr>
              <w:jc w:val="center"/>
              <w:rPr>
                <w:color w:val="212529"/>
                <w:sz w:val="24"/>
                <w:lang w:eastAsia="zh-CN"/>
              </w:rPr>
            </w:pPr>
            <w:r w:rsidRPr="00023E03">
              <w:rPr>
                <w:color w:val="212529"/>
                <w:sz w:val="24"/>
                <w:lang w:eastAsia="zh-CN"/>
              </w:rPr>
              <w:t>12:20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34443" w14:textId="17B260C0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20.</w:t>
            </w:r>
            <w:r w:rsidRPr="001767A2">
              <w:rPr>
                <w:color w:val="000000"/>
                <w:sz w:val="24"/>
                <w:lang w:eastAsia="zh-CN"/>
              </w:rPr>
              <w:t>03.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EA991" w14:textId="36063CCA" w:rsidR="00107D0E" w:rsidRDefault="00107D0E" w:rsidP="00107D0E">
            <w:pPr>
              <w:jc w:val="center"/>
            </w:pPr>
            <w:r>
              <w:rPr>
                <w:color w:val="000000"/>
                <w:sz w:val="24"/>
                <w:lang w:eastAsia="zh-CN"/>
              </w:rPr>
              <w:t>24</w:t>
            </w:r>
            <w:r w:rsidRPr="00224965">
              <w:rPr>
                <w:color w:val="000000"/>
                <w:sz w:val="24"/>
                <w:lang w:eastAsia="zh-CN"/>
              </w:rPr>
              <w:t>.04.</w:t>
            </w:r>
            <w:r>
              <w:rPr>
                <w:color w:val="000000"/>
                <w:sz w:val="24"/>
                <w:lang w:eastAsia="zh-CN"/>
              </w:rPr>
              <w:t>2025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BD062" w14:textId="77777777" w:rsidR="00107D0E" w:rsidRPr="00023E03" w:rsidRDefault="00107D0E" w:rsidP="00107D0E">
            <w:pPr>
              <w:rPr>
                <w:color w:val="000000"/>
                <w:sz w:val="24"/>
                <w:lang w:eastAsia="zh-CN"/>
              </w:rPr>
            </w:pPr>
            <w:proofErr w:type="spellStart"/>
            <w:r w:rsidRPr="00023E03">
              <w:rPr>
                <w:color w:val="000000"/>
                <w:sz w:val="24"/>
                <w:lang w:eastAsia="zh-CN"/>
              </w:rPr>
              <w:t>Азаматова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И.З.</w:t>
            </w:r>
            <w:r w:rsidRPr="00023E03">
              <w:rPr>
                <w:color w:val="000000"/>
                <w:sz w:val="24"/>
                <w:lang w:eastAsia="zh-CN"/>
              </w:rPr>
              <w:br/>
              <w:t xml:space="preserve">проф.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Хакулов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В.А.</w:t>
            </w:r>
            <w:r w:rsidRPr="00023E03">
              <w:rPr>
                <w:color w:val="000000"/>
                <w:sz w:val="24"/>
                <w:lang w:eastAsia="zh-CN"/>
              </w:rPr>
              <w:br/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ст.пр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. </w:t>
            </w:r>
            <w:proofErr w:type="spellStart"/>
            <w:r w:rsidRPr="00023E03">
              <w:rPr>
                <w:color w:val="000000"/>
                <w:sz w:val="24"/>
                <w:lang w:eastAsia="zh-CN"/>
              </w:rPr>
              <w:t>Хатухова</w:t>
            </w:r>
            <w:proofErr w:type="spellEnd"/>
            <w:r w:rsidRPr="00023E03">
              <w:rPr>
                <w:color w:val="000000"/>
                <w:sz w:val="24"/>
                <w:lang w:eastAsia="zh-CN"/>
              </w:rPr>
              <w:t xml:space="preserve"> Д.В.</w:t>
            </w:r>
          </w:p>
        </w:tc>
      </w:tr>
    </w:tbl>
    <w:p w14:paraId="6CACD38A" w14:textId="77777777" w:rsidR="00197AB7" w:rsidRDefault="00197AB7" w:rsidP="00743E5C">
      <w:pPr>
        <w:rPr>
          <w:b/>
          <w:color w:val="000000" w:themeColor="text1"/>
          <w:sz w:val="24"/>
        </w:rPr>
      </w:pPr>
    </w:p>
    <w:p w14:paraId="3D3C3BDC" w14:textId="77777777" w:rsidR="00197AB7" w:rsidRDefault="00197AB7" w:rsidP="00743E5C">
      <w:pPr>
        <w:rPr>
          <w:b/>
          <w:color w:val="000000" w:themeColor="text1"/>
          <w:sz w:val="24"/>
        </w:rPr>
      </w:pPr>
    </w:p>
    <w:p w14:paraId="4AD141F6" w14:textId="77777777" w:rsidR="001A2402" w:rsidRPr="0061247A" w:rsidRDefault="00810CDA" w:rsidP="00743E5C">
      <w:pPr>
        <w:rPr>
          <w:b/>
          <w:color w:val="000000" w:themeColor="text1"/>
          <w:sz w:val="24"/>
        </w:rPr>
      </w:pPr>
      <w:r w:rsidRPr="0061247A">
        <w:rPr>
          <w:b/>
          <w:color w:val="000000" w:themeColor="text1"/>
          <w:sz w:val="24"/>
        </w:rPr>
        <w:t xml:space="preserve">                                        </w:t>
      </w:r>
      <w:r w:rsidR="00F36CB6" w:rsidRPr="0061247A">
        <w:rPr>
          <w:b/>
          <w:color w:val="000000" w:themeColor="text1"/>
          <w:sz w:val="24"/>
        </w:rPr>
        <w:t xml:space="preserve">  </w:t>
      </w:r>
      <w:r w:rsidR="00F36CB6" w:rsidRPr="0061247A">
        <w:rPr>
          <w:color w:val="000000" w:themeColor="text1"/>
          <w:sz w:val="24"/>
        </w:rPr>
        <w:t xml:space="preserve">    </w:t>
      </w:r>
      <w:r w:rsidR="00F36CB6" w:rsidRPr="0061247A">
        <w:rPr>
          <w:b/>
          <w:color w:val="000000" w:themeColor="text1"/>
          <w:sz w:val="24"/>
        </w:rPr>
        <w:t xml:space="preserve">                                             </w:t>
      </w:r>
    </w:p>
    <w:p w14:paraId="58DC4871" w14:textId="77777777" w:rsidR="0022216E" w:rsidRPr="0061247A" w:rsidRDefault="0022216E" w:rsidP="0022216E">
      <w:pPr>
        <w:ind w:firstLine="2835"/>
        <w:rPr>
          <w:b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>Зам. д</w:t>
      </w:r>
      <w:r w:rsidRPr="0061247A">
        <w:rPr>
          <w:b/>
          <w:color w:val="000000" w:themeColor="text1"/>
          <w:sz w:val="24"/>
        </w:rPr>
        <w:t xml:space="preserve">иректор </w:t>
      </w:r>
      <w:r>
        <w:rPr>
          <w:b/>
          <w:color w:val="000000" w:themeColor="text1"/>
          <w:sz w:val="24"/>
        </w:rPr>
        <w:t>по УР и КО</w:t>
      </w:r>
      <w:r w:rsidRPr="0061247A">
        <w:rPr>
          <w:color w:val="000000" w:themeColor="text1"/>
          <w:sz w:val="24"/>
        </w:rPr>
        <w:t>___________________________</w:t>
      </w:r>
      <w:r w:rsidRPr="0061247A">
        <w:rPr>
          <w:b/>
          <w:color w:val="000000" w:themeColor="text1"/>
          <w:sz w:val="24"/>
        </w:rPr>
        <w:t xml:space="preserve"> </w:t>
      </w:r>
      <w:r>
        <w:rPr>
          <w:b/>
          <w:color w:val="000000" w:themeColor="text1"/>
          <w:sz w:val="24"/>
        </w:rPr>
        <w:t>А.А. Жиляев</w:t>
      </w:r>
    </w:p>
    <w:p w14:paraId="15D3FB3C" w14:textId="77777777" w:rsidR="0022216E" w:rsidRPr="0061247A" w:rsidRDefault="0022216E" w:rsidP="006B5A5D">
      <w:pPr>
        <w:rPr>
          <w:b/>
          <w:color w:val="000000" w:themeColor="text1"/>
          <w:sz w:val="24"/>
        </w:rPr>
      </w:pPr>
      <w:r w:rsidRPr="0061247A">
        <w:rPr>
          <w:b/>
          <w:color w:val="000000" w:themeColor="text1"/>
          <w:sz w:val="24"/>
        </w:rPr>
        <w:t xml:space="preserve">                            </w:t>
      </w:r>
    </w:p>
    <w:p w14:paraId="0059DAA8" w14:textId="77777777" w:rsidR="0022216E" w:rsidRPr="000D712C" w:rsidRDefault="0022216E" w:rsidP="005147CF">
      <w:pPr>
        <w:spacing w:line="480" w:lineRule="auto"/>
        <w:rPr>
          <w:b/>
          <w:color w:val="000000" w:themeColor="text1"/>
          <w:sz w:val="24"/>
        </w:rPr>
      </w:pPr>
      <w:r w:rsidRPr="0061247A">
        <w:rPr>
          <w:b/>
          <w:color w:val="000000" w:themeColor="text1"/>
          <w:sz w:val="24"/>
        </w:rPr>
        <w:t xml:space="preserve">                                                </w:t>
      </w:r>
      <w:r>
        <w:rPr>
          <w:b/>
          <w:color w:val="000000" w:themeColor="text1"/>
          <w:sz w:val="24"/>
        </w:rPr>
        <w:t xml:space="preserve">Руководители ОПОП     </w:t>
      </w:r>
      <w:r w:rsidRPr="0061247A">
        <w:rPr>
          <w:b/>
          <w:color w:val="000000" w:themeColor="text1"/>
          <w:sz w:val="24"/>
        </w:rPr>
        <w:t xml:space="preserve"> </w:t>
      </w:r>
      <w:r w:rsidRPr="0061247A">
        <w:rPr>
          <w:b/>
          <w:color w:val="000000" w:themeColor="text1"/>
          <w:sz w:val="24"/>
          <w:u w:val="single"/>
        </w:rPr>
        <w:t xml:space="preserve"> </w:t>
      </w:r>
      <w:r w:rsidRPr="0061247A">
        <w:rPr>
          <w:color w:val="000000" w:themeColor="text1"/>
          <w:sz w:val="24"/>
          <w:u w:val="single"/>
        </w:rPr>
        <w:t xml:space="preserve">                                                </w:t>
      </w:r>
      <w:r>
        <w:rPr>
          <w:b/>
          <w:color w:val="000000" w:themeColor="text1"/>
          <w:sz w:val="24"/>
        </w:rPr>
        <w:t xml:space="preserve">М.М. </w:t>
      </w:r>
      <w:proofErr w:type="spellStart"/>
      <w:r>
        <w:rPr>
          <w:b/>
          <w:color w:val="000000" w:themeColor="text1"/>
          <w:sz w:val="24"/>
        </w:rPr>
        <w:t>Яхутлов</w:t>
      </w:r>
      <w:proofErr w:type="spellEnd"/>
    </w:p>
    <w:p w14:paraId="122618CE" w14:textId="77777777" w:rsidR="0022216E" w:rsidRDefault="0022216E" w:rsidP="005147CF">
      <w:pPr>
        <w:spacing w:line="480" w:lineRule="auto"/>
        <w:rPr>
          <w:b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  <w:t xml:space="preserve">          _________________________ Ю.Н. Волошин</w:t>
      </w:r>
    </w:p>
    <w:p w14:paraId="5A924C09" w14:textId="77777777" w:rsidR="0022216E" w:rsidRDefault="0022216E" w:rsidP="005147CF">
      <w:pPr>
        <w:spacing w:line="480" w:lineRule="auto"/>
        <w:rPr>
          <w:b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  <w:t xml:space="preserve">          _________________________ Х.М. Сенов</w:t>
      </w:r>
    </w:p>
    <w:p w14:paraId="397BDC21" w14:textId="77777777" w:rsidR="0022216E" w:rsidRDefault="0022216E" w:rsidP="005147CF">
      <w:pPr>
        <w:spacing w:line="480" w:lineRule="auto"/>
        <w:rPr>
          <w:b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  <w:t xml:space="preserve">          _________________________ В.А. </w:t>
      </w:r>
      <w:proofErr w:type="spellStart"/>
      <w:r>
        <w:rPr>
          <w:b/>
          <w:color w:val="000000" w:themeColor="text1"/>
          <w:sz w:val="24"/>
        </w:rPr>
        <w:t>Хакулов</w:t>
      </w:r>
      <w:proofErr w:type="spellEnd"/>
    </w:p>
    <w:p w14:paraId="5FB8A864" w14:textId="77777777" w:rsidR="00810CDA" w:rsidRPr="00743E5C" w:rsidRDefault="0022216E" w:rsidP="005147CF">
      <w:pPr>
        <w:spacing w:line="480" w:lineRule="auto"/>
        <w:rPr>
          <w:b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</w:r>
      <w:r>
        <w:rPr>
          <w:b/>
          <w:color w:val="000000" w:themeColor="text1"/>
          <w:sz w:val="24"/>
        </w:rPr>
        <w:tab/>
        <w:t xml:space="preserve">          _________________________ О.В. Исламова</w:t>
      </w:r>
    </w:p>
    <w:sectPr w:rsidR="00810CDA" w:rsidRPr="00743E5C" w:rsidSect="00446DE2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E557EC"/>
    <w:multiLevelType w:val="hybridMultilevel"/>
    <w:tmpl w:val="8BD617D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8AB"/>
    <w:rsid w:val="00000D09"/>
    <w:rsid w:val="0000159D"/>
    <w:rsid w:val="0001089F"/>
    <w:rsid w:val="0001231D"/>
    <w:rsid w:val="00012D79"/>
    <w:rsid w:val="00020982"/>
    <w:rsid w:val="00023E03"/>
    <w:rsid w:val="000359F2"/>
    <w:rsid w:val="00035C70"/>
    <w:rsid w:val="00036524"/>
    <w:rsid w:val="000448D7"/>
    <w:rsid w:val="000526C0"/>
    <w:rsid w:val="00054E0D"/>
    <w:rsid w:val="00056DD1"/>
    <w:rsid w:val="00064DE0"/>
    <w:rsid w:val="00065582"/>
    <w:rsid w:val="00074E90"/>
    <w:rsid w:val="000750DF"/>
    <w:rsid w:val="00075981"/>
    <w:rsid w:val="000836AE"/>
    <w:rsid w:val="000A11F2"/>
    <w:rsid w:val="000A1498"/>
    <w:rsid w:val="000A30F0"/>
    <w:rsid w:val="000A3D0A"/>
    <w:rsid w:val="000A6AD1"/>
    <w:rsid w:val="000A75CD"/>
    <w:rsid w:val="000A793C"/>
    <w:rsid w:val="000A7E13"/>
    <w:rsid w:val="000B28B0"/>
    <w:rsid w:val="000B4508"/>
    <w:rsid w:val="000B52AC"/>
    <w:rsid w:val="000B6F84"/>
    <w:rsid w:val="000C17F8"/>
    <w:rsid w:val="000C4968"/>
    <w:rsid w:val="000D18D6"/>
    <w:rsid w:val="000D5E1D"/>
    <w:rsid w:val="000D712C"/>
    <w:rsid w:val="000E51B6"/>
    <w:rsid w:val="000F62B3"/>
    <w:rsid w:val="00100530"/>
    <w:rsid w:val="001016EB"/>
    <w:rsid w:val="0010648D"/>
    <w:rsid w:val="00107D0E"/>
    <w:rsid w:val="00107E38"/>
    <w:rsid w:val="001156AC"/>
    <w:rsid w:val="00120F74"/>
    <w:rsid w:val="00126C1A"/>
    <w:rsid w:val="0012708B"/>
    <w:rsid w:val="00131805"/>
    <w:rsid w:val="00133AFA"/>
    <w:rsid w:val="001358B8"/>
    <w:rsid w:val="00141957"/>
    <w:rsid w:val="00142394"/>
    <w:rsid w:val="001472A9"/>
    <w:rsid w:val="00150F0F"/>
    <w:rsid w:val="001515DD"/>
    <w:rsid w:val="0016115F"/>
    <w:rsid w:val="00161C6D"/>
    <w:rsid w:val="00180D16"/>
    <w:rsid w:val="00186D8B"/>
    <w:rsid w:val="00187D27"/>
    <w:rsid w:val="001966B2"/>
    <w:rsid w:val="00196CEC"/>
    <w:rsid w:val="00197AB7"/>
    <w:rsid w:val="001A1777"/>
    <w:rsid w:val="001A2402"/>
    <w:rsid w:val="001A4B03"/>
    <w:rsid w:val="001B76E9"/>
    <w:rsid w:val="001C26B4"/>
    <w:rsid w:val="001C35AA"/>
    <w:rsid w:val="001C6584"/>
    <w:rsid w:val="001D0C6D"/>
    <w:rsid w:val="001D361B"/>
    <w:rsid w:val="001D5F10"/>
    <w:rsid w:val="001D71A7"/>
    <w:rsid w:val="001E1896"/>
    <w:rsid w:val="001E1EAE"/>
    <w:rsid w:val="001E3F11"/>
    <w:rsid w:val="001E42D9"/>
    <w:rsid w:val="001E6554"/>
    <w:rsid w:val="001F3AF3"/>
    <w:rsid w:val="00201BCA"/>
    <w:rsid w:val="002048FC"/>
    <w:rsid w:val="002064B3"/>
    <w:rsid w:val="00206535"/>
    <w:rsid w:val="0021335D"/>
    <w:rsid w:val="0022216E"/>
    <w:rsid w:val="00223044"/>
    <w:rsid w:val="0022380F"/>
    <w:rsid w:val="002259F6"/>
    <w:rsid w:val="00230A0C"/>
    <w:rsid w:val="00235208"/>
    <w:rsid w:val="00236598"/>
    <w:rsid w:val="002603CE"/>
    <w:rsid w:val="00261590"/>
    <w:rsid w:val="00261D19"/>
    <w:rsid w:val="00265D4A"/>
    <w:rsid w:val="00266560"/>
    <w:rsid w:val="00266E16"/>
    <w:rsid w:val="0027743E"/>
    <w:rsid w:val="00282913"/>
    <w:rsid w:val="0028609D"/>
    <w:rsid w:val="002864E3"/>
    <w:rsid w:val="00290DAF"/>
    <w:rsid w:val="002940EA"/>
    <w:rsid w:val="0029786B"/>
    <w:rsid w:val="002C2925"/>
    <w:rsid w:val="002C726F"/>
    <w:rsid w:val="002D2939"/>
    <w:rsid w:val="002D36B0"/>
    <w:rsid w:val="002D3886"/>
    <w:rsid w:val="002D5177"/>
    <w:rsid w:val="002D5E56"/>
    <w:rsid w:val="002E2232"/>
    <w:rsid w:val="002E76C3"/>
    <w:rsid w:val="002E7E35"/>
    <w:rsid w:val="002F3C3C"/>
    <w:rsid w:val="002F4612"/>
    <w:rsid w:val="002F501B"/>
    <w:rsid w:val="002F5BED"/>
    <w:rsid w:val="00302900"/>
    <w:rsid w:val="00302F1A"/>
    <w:rsid w:val="00303140"/>
    <w:rsid w:val="003070FA"/>
    <w:rsid w:val="00312BF6"/>
    <w:rsid w:val="00315FC7"/>
    <w:rsid w:val="003219A7"/>
    <w:rsid w:val="00324AD3"/>
    <w:rsid w:val="003256AA"/>
    <w:rsid w:val="003269EC"/>
    <w:rsid w:val="00330DB1"/>
    <w:rsid w:val="003321CE"/>
    <w:rsid w:val="00332467"/>
    <w:rsid w:val="00342985"/>
    <w:rsid w:val="00350F59"/>
    <w:rsid w:val="003515F6"/>
    <w:rsid w:val="003531A2"/>
    <w:rsid w:val="00354F49"/>
    <w:rsid w:val="00356249"/>
    <w:rsid w:val="003564B6"/>
    <w:rsid w:val="0035717C"/>
    <w:rsid w:val="003572E4"/>
    <w:rsid w:val="00384A7E"/>
    <w:rsid w:val="00387D3E"/>
    <w:rsid w:val="00387F61"/>
    <w:rsid w:val="003923E8"/>
    <w:rsid w:val="0039266A"/>
    <w:rsid w:val="003965DE"/>
    <w:rsid w:val="003A2060"/>
    <w:rsid w:val="003A62B6"/>
    <w:rsid w:val="003C0F6F"/>
    <w:rsid w:val="003C56DA"/>
    <w:rsid w:val="003C617B"/>
    <w:rsid w:val="003D0E5D"/>
    <w:rsid w:val="003D33B8"/>
    <w:rsid w:val="003E09C6"/>
    <w:rsid w:val="003E257A"/>
    <w:rsid w:val="003E4841"/>
    <w:rsid w:val="00400FE9"/>
    <w:rsid w:val="00404BA5"/>
    <w:rsid w:val="00404BC0"/>
    <w:rsid w:val="00405E38"/>
    <w:rsid w:val="00407665"/>
    <w:rsid w:val="00410443"/>
    <w:rsid w:val="004130D4"/>
    <w:rsid w:val="0041347E"/>
    <w:rsid w:val="00414A0A"/>
    <w:rsid w:val="004163A5"/>
    <w:rsid w:val="00423D9A"/>
    <w:rsid w:val="0042446D"/>
    <w:rsid w:val="004334A3"/>
    <w:rsid w:val="00435F17"/>
    <w:rsid w:val="00440E6E"/>
    <w:rsid w:val="004429D4"/>
    <w:rsid w:val="004434DF"/>
    <w:rsid w:val="00446DE2"/>
    <w:rsid w:val="00447311"/>
    <w:rsid w:val="00447663"/>
    <w:rsid w:val="00450D66"/>
    <w:rsid w:val="00451147"/>
    <w:rsid w:val="00457709"/>
    <w:rsid w:val="004614B3"/>
    <w:rsid w:val="00463859"/>
    <w:rsid w:val="00472C6C"/>
    <w:rsid w:val="00477A10"/>
    <w:rsid w:val="0048727C"/>
    <w:rsid w:val="00490D73"/>
    <w:rsid w:val="00491FDE"/>
    <w:rsid w:val="00494067"/>
    <w:rsid w:val="004A3330"/>
    <w:rsid w:val="004A37A4"/>
    <w:rsid w:val="004A5DE6"/>
    <w:rsid w:val="004A72BF"/>
    <w:rsid w:val="004B6477"/>
    <w:rsid w:val="004C2642"/>
    <w:rsid w:val="004C42F0"/>
    <w:rsid w:val="004C6027"/>
    <w:rsid w:val="004D0170"/>
    <w:rsid w:val="004D2470"/>
    <w:rsid w:val="004D4DA5"/>
    <w:rsid w:val="004D6B38"/>
    <w:rsid w:val="004E4964"/>
    <w:rsid w:val="004F3EC7"/>
    <w:rsid w:val="004F7816"/>
    <w:rsid w:val="004F7953"/>
    <w:rsid w:val="00501D33"/>
    <w:rsid w:val="0050514D"/>
    <w:rsid w:val="005061E1"/>
    <w:rsid w:val="005135A0"/>
    <w:rsid w:val="005147CF"/>
    <w:rsid w:val="00514F05"/>
    <w:rsid w:val="00525DA1"/>
    <w:rsid w:val="00533458"/>
    <w:rsid w:val="00534463"/>
    <w:rsid w:val="005360B9"/>
    <w:rsid w:val="005375B4"/>
    <w:rsid w:val="00543764"/>
    <w:rsid w:val="00545999"/>
    <w:rsid w:val="0055120F"/>
    <w:rsid w:val="005604D1"/>
    <w:rsid w:val="0056176F"/>
    <w:rsid w:val="0057473C"/>
    <w:rsid w:val="00577527"/>
    <w:rsid w:val="00577D7E"/>
    <w:rsid w:val="00597AC2"/>
    <w:rsid w:val="005A6282"/>
    <w:rsid w:val="005B07D3"/>
    <w:rsid w:val="005B0AF5"/>
    <w:rsid w:val="005B0F67"/>
    <w:rsid w:val="005B5215"/>
    <w:rsid w:val="005B69A2"/>
    <w:rsid w:val="005C0ECB"/>
    <w:rsid w:val="005C2697"/>
    <w:rsid w:val="005C4F83"/>
    <w:rsid w:val="005E63BB"/>
    <w:rsid w:val="005E69F8"/>
    <w:rsid w:val="005F39A2"/>
    <w:rsid w:val="005F47BE"/>
    <w:rsid w:val="005F5121"/>
    <w:rsid w:val="0060254D"/>
    <w:rsid w:val="0060354B"/>
    <w:rsid w:val="0061247A"/>
    <w:rsid w:val="00615D9C"/>
    <w:rsid w:val="00617CC6"/>
    <w:rsid w:val="006241C2"/>
    <w:rsid w:val="006358A7"/>
    <w:rsid w:val="00636B75"/>
    <w:rsid w:val="006372CC"/>
    <w:rsid w:val="00642D65"/>
    <w:rsid w:val="00651475"/>
    <w:rsid w:val="00652CB3"/>
    <w:rsid w:val="0066193F"/>
    <w:rsid w:val="00663C6A"/>
    <w:rsid w:val="006801AD"/>
    <w:rsid w:val="00693E32"/>
    <w:rsid w:val="006B484C"/>
    <w:rsid w:val="006B4E85"/>
    <w:rsid w:val="006B5A5D"/>
    <w:rsid w:val="006B7D71"/>
    <w:rsid w:val="006C5B41"/>
    <w:rsid w:val="006C6918"/>
    <w:rsid w:val="006C6970"/>
    <w:rsid w:val="006D0CB7"/>
    <w:rsid w:val="006D4C66"/>
    <w:rsid w:val="006D727E"/>
    <w:rsid w:val="006D79E5"/>
    <w:rsid w:val="006E37D9"/>
    <w:rsid w:val="006F2074"/>
    <w:rsid w:val="006F20AF"/>
    <w:rsid w:val="007037B7"/>
    <w:rsid w:val="00703B0C"/>
    <w:rsid w:val="007071FA"/>
    <w:rsid w:val="00711C02"/>
    <w:rsid w:val="007160DF"/>
    <w:rsid w:val="0071623A"/>
    <w:rsid w:val="00716331"/>
    <w:rsid w:val="00716C59"/>
    <w:rsid w:val="00717F58"/>
    <w:rsid w:val="00721573"/>
    <w:rsid w:val="00722368"/>
    <w:rsid w:val="0072448B"/>
    <w:rsid w:val="00730476"/>
    <w:rsid w:val="007321BE"/>
    <w:rsid w:val="00732B6D"/>
    <w:rsid w:val="00735559"/>
    <w:rsid w:val="00741EFC"/>
    <w:rsid w:val="00743963"/>
    <w:rsid w:val="00743E5C"/>
    <w:rsid w:val="00760BC4"/>
    <w:rsid w:val="007612E7"/>
    <w:rsid w:val="0076223F"/>
    <w:rsid w:val="0076358E"/>
    <w:rsid w:val="00764BA2"/>
    <w:rsid w:val="00773C55"/>
    <w:rsid w:val="0077467E"/>
    <w:rsid w:val="00775038"/>
    <w:rsid w:val="0077542A"/>
    <w:rsid w:val="00782543"/>
    <w:rsid w:val="00783199"/>
    <w:rsid w:val="00786BD4"/>
    <w:rsid w:val="00791300"/>
    <w:rsid w:val="00794DAE"/>
    <w:rsid w:val="007A0C0F"/>
    <w:rsid w:val="007B414A"/>
    <w:rsid w:val="007B6A23"/>
    <w:rsid w:val="007C0378"/>
    <w:rsid w:val="007C33FB"/>
    <w:rsid w:val="007D3724"/>
    <w:rsid w:val="007D67C1"/>
    <w:rsid w:val="007E264B"/>
    <w:rsid w:val="007E2B03"/>
    <w:rsid w:val="007E3AA0"/>
    <w:rsid w:val="007E485A"/>
    <w:rsid w:val="007E6C5A"/>
    <w:rsid w:val="007F2D69"/>
    <w:rsid w:val="007F4E00"/>
    <w:rsid w:val="007F6BF1"/>
    <w:rsid w:val="00802B14"/>
    <w:rsid w:val="00806C8F"/>
    <w:rsid w:val="00810CDA"/>
    <w:rsid w:val="00817118"/>
    <w:rsid w:val="00823E5D"/>
    <w:rsid w:val="00825F1D"/>
    <w:rsid w:val="00830E71"/>
    <w:rsid w:val="0083532C"/>
    <w:rsid w:val="00844406"/>
    <w:rsid w:val="00844658"/>
    <w:rsid w:val="00844D96"/>
    <w:rsid w:val="00846F95"/>
    <w:rsid w:val="008504FE"/>
    <w:rsid w:val="00853E68"/>
    <w:rsid w:val="00854D39"/>
    <w:rsid w:val="00854EAE"/>
    <w:rsid w:val="008623F7"/>
    <w:rsid w:val="00866C11"/>
    <w:rsid w:val="00867260"/>
    <w:rsid w:val="008704DF"/>
    <w:rsid w:val="008774E6"/>
    <w:rsid w:val="008779C1"/>
    <w:rsid w:val="00891966"/>
    <w:rsid w:val="008A0BA8"/>
    <w:rsid w:val="008B51D7"/>
    <w:rsid w:val="008B5610"/>
    <w:rsid w:val="008B67A8"/>
    <w:rsid w:val="008C265A"/>
    <w:rsid w:val="008D128D"/>
    <w:rsid w:val="008D1CF2"/>
    <w:rsid w:val="008D57FE"/>
    <w:rsid w:val="008D5C9B"/>
    <w:rsid w:val="008D5D74"/>
    <w:rsid w:val="008D68C8"/>
    <w:rsid w:val="008E71E6"/>
    <w:rsid w:val="008E78AB"/>
    <w:rsid w:val="00907E51"/>
    <w:rsid w:val="0092004B"/>
    <w:rsid w:val="00921AB2"/>
    <w:rsid w:val="0093116D"/>
    <w:rsid w:val="00935E77"/>
    <w:rsid w:val="00953723"/>
    <w:rsid w:val="00953BE7"/>
    <w:rsid w:val="009542D1"/>
    <w:rsid w:val="00963B06"/>
    <w:rsid w:val="009750C5"/>
    <w:rsid w:val="009829E9"/>
    <w:rsid w:val="00983DFC"/>
    <w:rsid w:val="0098601C"/>
    <w:rsid w:val="009914D9"/>
    <w:rsid w:val="00991E5D"/>
    <w:rsid w:val="00992DDE"/>
    <w:rsid w:val="00993CA8"/>
    <w:rsid w:val="00995CD2"/>
    <w:rsid w:val="00997CCB"/>
    <w:rsid w:val="009A74D5"/>
    <w:rsid w:val="009B07D4"/>
    <w:rsid w:val="009B53F5"/>
    <w:rsid w:val="009C73D0"/>
    <w:rsid w:val="009D21DD"/>
    <w:rsid w:val="009D772B"/>
    <w:rsid w:val="009E3EA1"/>
    <w:rsid w:val="009F3363"/>
    <w:rsid w:val="00A014DB"/>
    <w:rsid w:val="00A04352"/>
    <w:rsid w:val="00A07305"/>
    <w:rsid w:val="00A075B9"/>
    <w:rsid w:val="00A10016"/>
    <w:rsid w:val="00A12E07"/>
    <w:rsid w:val="00A14E51"/>
    <w:rsid w:val="00A16902"/>
    <w:rsid w:val="00A208A6"/>
    <w:rsid w:val="00A211CA"/>
    <w:rsid w:val="00A2702A"/>
    <w:rsid w:val="00A301DD"/>
    <w:rsid w:val="00A32797"/>
    <w:rsid w:val="00A37E41"/>
    <w:rsid w:val="00A40754"/>
    <w:rsid w:val="00A479B8"/>
    <w:rsid w:val="00A51FAC"/>
    <w:rsid w:val="00A54801"/>
    <w:rsid w:val="00A569E4"/>
    <w:rsid w:val="00A67A48"/>
    <w:rsid w:val="00A70901"/>
    <w:rsid w:val="00A744DC"/>
    <w:rsid w:val="00A80B45"/>
    <w:rsid w:val="00A92DE6"/>
    <w:rsid w:val="00A97BE4"/>
    <w:rsid w:val="00AA070B"/>
    <w:rsid w:val="00AA12D8"/>
    <w:rsid w:val="00AC26AF"/>
    <w:rsid w:val="00AC43AC"/>
    <w:rsid w:val="00AC5B55"/>
    <w:rsid w:val="00AD53F5"/>
    <w:rsid w:val="00AD556E"/>
    <w:rsid w:val="00AE0961"/>
    <w:rsid w:val="00AE0B4C"/>
    <w:rsid w:val="00AF3581"/>
    <w:rsid w:val="00AF35AB"/>
    <w:rsid w:val="00AF6164"/>
    <w:rsid w:val="00B0320C"/>
    <w:rsid w:val="00B066FA"/>
    <w:rsid w:val="00B14482"/>
    <w:rsid w:val="00B147E1"/>
    <w:rsid w:val="00B21718"/>
    <w:rsid w:val="00B23969"/>
    <w:rsid w:val="00B24078"/>
    <w:rsid w:val="00B279A6"/>
    <w:rsid w:val="00B40799"/>
    <w:rsid w:val="00B42060"/>
    <w:rsid w:val="00B4264F"/>
    <w:rsid w:val="00B52155"/>
    <w:rsid w:val="00B5531C"/>
    <w:rsid w:val="00B62CBF"/>
    <w:rsid w:val="00B63549"/>
    <w:rsid w:val="00B64D09"/>
    <w:rsid w:val="00B66E97"/>
    <w:rsid w:val="00B71914"/>
    <w:rsid w:val="00B772DD"/>
    <w:rsid w:val="00B83C68"/>
    <w:rsid w:val="00B84A1B"/>
    <w:rsid w:val="00B85E70"/>
    <w:rsid w:val="00B871F8"/>
    <w:rsid w:val="00B87601"/>
    <w:rsid w:val="00B92842"/>
    <w:rsid w:val="00B93748"/>
    <w:rsid w:val="00B9513B"/>
    <w:rsid w:val="00B97C20"/>
    <w:rsid w:val="00BA37E1"/>
    <w:rsid w:val="00BB4C70"/>
    <w:rsid w:val="00BB52DB"/>
    <w:rsid w:val="00BB5540"/>
    <w:rsid w:val="00BB736C"/>
    <w:rsid w:val="00BF2B38"/>
    <w:rsid w:val="00BF47D3"/>
    <w:rsid w:val="00BF49F9"/>
    <w:rsid w:val="00BF610A"/>
    <w:rsid w:val="00BF6E11"/>
    <w:rsid w:val="00C12E67"/>
    <w:rsid w:val="00C22582"/>
    <w:rsid w:val="00C256EB"/>
    <w:rsid w:val="00C40987"/>
    <w:rsid w:val="00C44A65"/>
    <w:rsid w:val="00C5020E"/>
    <w:rsid w:val="00C51B71"/>
    <w:rsid w:val="00C54298"/>
    <w:rsid w:val="00C63BC0"/>
    <w:rsid w:val="00C665F4"/>
    <w:rsid w:val="00C67489"/>
    <w:rsid w:val="00C67D0D"/>
    <w:rsid w:val="00C70572"/>
    <w:rsid w:val="00C77928"/>
    <w:rsid w:val="00C806DD"/>
    <w:rsid w:val="00C829E4"/>
    <w:rsid w:val="00C8495C"/>
    <w:rsid w:val="00C86BFC"/>
    <w:rsid w:val="00C93933"/>
    <w:rsid w:val="00CA15F9"/>
    <w:rsid w:val="00CB213F"/>
    <w:rsid w:val="00CB37A5"/>
    <w:rsid w:val="00CB7372"/>
    <w:rsid w:val="00CC2557"/>
    <w:rsid w:val="00CC6571"/>
    <w:rsid w:val="00CD11AD"/>
    <w:rsid w:val="00CD1E3B"/>
    <w:rsid w:val="00CD3EC3"/>
    <w:rsid w:val="00CE1443"/>
    <w:rsid w:val="00CE2FC4"/>
    <w:rsid w:val="00CE3EE0"/>
    <w:rsid w:val="00CF078F"/>
    <w:rsid w:val="00CF3333"/>
    <w:rsid w:val="00CF3C9B"/>
    <w:rsid w:val="00CF4BA1"/>
    <w:rsid w:val="00CF4FDC"/>
    <w:rsid w:val="00CF5174"/>
    <w:rsid w:val="00D02629"/>
    <w:rsid w:val="00D0285E"/>
    <w:rsid w:val="00D04E64"/>
    <w:rsid w:val="00D05434"/>
    <w:rsid w:val="00D07510"/>
    <w:rsid w:val="00D12BF9"/>
    <w:rsid w:val="00D13719"/>
    <w:rsid w:val="00D14032"/>
    <w:rsid w:val="00D14466"/>
    <w:rsid w:val="00D14A25"/>
    <w:rsid w:val="00D17814"/>
    <w:rsid w:val="00D23EC8"/>
    <w:rsid w:val="00D24531"/>
    <w:rsid w:val="00D3031F"/>
    <w:rsid w:val="00D3439A"/>
    <w:rsid w:val="00D37A6B"/>
    <w:rsid w:val="00D4651D"/>
    <w:rsid w:val="00D50195"/>
    <w:rsid w:val="00D57D46"/>
    <w:rsid w:val="00D618E0"/>
    <w:rsid w:val="00D65E25"/>
    <w:rsid w:val="00D66215"/>
    <w:rsid w:val="00D7291E"/>
    <w:rsid w:val="00D778C4"/>
    <w:rsid w:val="00D77D13"/>
    <w:rsid w:val="00D83E14"/>
    <w:rsid w:val="00D85509"/>
    <w:rsid w:val="00D871D2"/>
    <w:rsid w:val="00D91583"/>
    <w:rsid w:val="00D92FB1"/>
    <w:rsid w:val="00D94E8A"/>
    <w:rsid w:val="00D95238"/>
    <w:rsid w:val="00DA1A20"/>
    <w:rsid w:val="00DA4601"/>
    <w:rsid w:val="00DB42AC"/>
    <w:rsid w:val="00DB4E60"/>
    <w:rsid w:val="00DB59D1"/>
    <w:rsid w:val="00DB7FE1"/>
    <w:rsid w:val="00DC5D03"/>
    <w:rsid w:val="00DC7B95"/>
    <w:rsid w:val="00DD0231"/>
    <w:rsid w:val="00DD1D3A"/>
    <w:rsid w:val="00DD3F66"/>
    <w:rsid w:val="00DD53C5"/>
    <w:rsid w:val="00DE1BBD"/>
    <w:rsid w:val="00DE5DA3"/>
    <w:rsid w:val="00E02A12"/>
    <w:rsid w:val="00E04BDA"/>
    <w:rsid w:val="00E063F9"/>
    <w:rsid w:val="00E06E65"/>
    <w:rsid w:val="00E076F8"/>
    <w:rsid w:val="00E07A06"/>
    <w:rsid w:val="00E1155C"/>
    <w:rsid w:val="00E12C7A"/>
    <w:rsid w:val="00E13049"/>
    <w:rsid w:val="00E13AE3"/>
    <w:rsid w:val="00E1508C"/>
    <w:rsid w:val="00E15D6D"/>
    <w:rsid w:val="00E21E11"/>
    <w:rsid w:val="00E22877"/>
    <w:rsid w:val="00E22AD7"/>
    <w:rsid w:val="00E27157"/>
    <w:rsid w:val="00E2716A"/>
    <w:rsid w:val="00E2776F"/>
    <w:rsid w:val="00E4025B"/>
    <w:rsid w:val="00E450CE"/>
    <w:rsid w:val="00E45B92"/>
    <w:rsid w:val="00E5114A"/>
    <w:rsid w:val="00E52471"/>
    <w:rsid w:val="00E55E55"/>
    <w:rsid w:val="00E56982"/>
    <w:rsid w:val="00E6054C"/>
    <w:rsid w:val="00E6111A"/>
    <w:rsid w:val="00E62601"/>
    <w:rsid w:val="00E6328C"/>
    <w:rsid w:val="00E656D9"/>
    <w:rsid w:val="00E70184"/>
    <w:rsid w:val="00E8393A"/>
    <w:rsid w:val="00E90DBE"/>
    <w:rsid w:val="00E918FD"/>
    <w:rsid w:val="00E92AF7"/>
    <w:rsid w:val="00EA37A4"/>
    <w:rsid w:val="00EA62AE"/>
    <w:rsid w:val="00EA651B"/>
    <w:rsid w:val="00EB16C5"/>
    <w:rsid w:val="00EB6372"/>
    <w:rsid w:val="00EC1D6B"/>
    <w:rsid w:val="00EC337D"/>
    <w:rsid w:val="00ED0CF7"/>
    <w:rsid w:val="00ED60E4"/>
    <w:rsid w:val="00EE3296"/>
    <w:rsid w:val="00EE525B"/>
    <w:rsid w:val="00EF1163"/>
    <w:rsid w:val="00EF1C31"/>
    <w:rsid w:val="00EF6F54"/>
    <w:rsid w:val="00F00DE6"/>
    <w:rsid w:val="00F01556"/>
    <w:rsid w:val="00F0363E"/>
    <w:rsid w:val="00F03F54"/>
    <w:rsid w:val="00F14B7C"/>
    <w:rsid w:val="00F20982"/>
    <w:rsid w:val="00F2494E"/>
    <w:rsid w:val="00F31325"/>
    <w:rsid w:val="00F31ECE"/>
    <w:rsid w:val="00F333F9"/>
    <w:rsid w:val="00F36CB6"/>
    <w:rsid w:val="00F452D5"/>
    <w:rsid w:val="00F501BA"/>
    <w:rsid w:val="00F5625E"/>
    <w:rsid w:val="00F614DA"/>
    <w:rsid w:val="00F67B64"/>
    <w:rsid w:val="00F67D3F"/>
    <w:rsid w:val="00F67FE8"/>
    <w:rsid w:val="00F708E1"/>
    <w:rsid w:val="00F719DD"/>
    <w:rsid w:val="00F7218D"/>
    <w:rsid w:val="00F754A9"/>
    <w:rsid w:val="00F760EF"/>
    <w:rsid w:val="00F83760"/>
    <w:rsid w:val="00F925F8"/>
    <w:rsid w:val="00FA20A3"/>
    <w:rsid w:val="00FA5CB8"/>
    <w:rsid w:val="00FB19B0"/>
    <w:rsid w:val="00FB46A5"/>
    <w:rsid w:val="00FB4AF0"/>
    <w:rsid w:val="00FC6D75"/>
    <w:rsid w:val="00FD3A23"/>
    <w:rsid w:val="00FE3558"/>
    <w:rsid w:val="00FE5F1F"/>
    <w:rsid w:val="00FF41FF"/>
    <w:rsid w:val="00FF53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730D9"/>
  <w15:docId w15:val="{969C18B3-3F71-4B6D-8636-F7F1CAB43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30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lspecname">
    <w:name w:val="clspecname"/>
    <w:basedOn w:val="a0"/>
    <w:rsid w:val="008E78AB"/>
  </w:style>
  <w:style w:type="paragraph" w:styleId="a3">
    <w:name w:val="List Paragraph"/>
    <w:basedOn w:val="a"/>
    <w:uiPriority w:val="34"/>
    <w:qFormat/>
    <w:rsid w:val="008E78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B0F6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0F6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lh3">
    <w:name w:val="clh3"/>
    <w:basedOn w:val="a0"/>
    <w:rsid w:val="00D94E8A"/>
  </w:style>
  <w:style w:type="character" w:styleId="a6">
    <w:name w:val="Hyperlink"/>
    <w:basedOn w:val="a0"/>
    <w:uiPriority w:val="99"/>
    <w:semiHidden/>
    <w:unhideWhenUsed/>
    <w:rsid w:val="00197AB7"/>
    <w:rPr>
      <w:color w:val="0563C1"/>
      <w:u w:val="single"/>
    </w:rPr>
  </w:style>
  <w:style w:type="character" w:styleId="a7">
    <w:name w:val="FollowedHyperlink"/>
    <w:basedOn w:val="a0"/>
    <w:uiPriority w:val="99"/>
    <w:semiHidden/>
    <w:unhideWhenUsed/>
    <w:rsid w:val="00197AB7"/>
    <w:rPr>
      <w:color w:val="954F72"/>
      <w:u w:val="single"/>
    </w:rPr>
  </w:style>
  <w:style w:type="paragraph" w:customStyle="1" w:styleId="msonormal0">
    <w:name w:val="msonormal"/>
    <w:basedOn w:val="a"/>
    <w:rsid w:val="00197AB7"/>
    <w:pPr>
      <w:spacing w:before="100" w:beforeAutospacing="1" w:after="100" w:afterAutospacing="1"/>
    </w:pPr>
    <w:rPr>
      <w:sz w:val="24"/>
      <w:lang w:eastAsia="zh-CN"/>
    </w:rPr>
  </w:style>
  <w:style w:type="paragraph" w:customStyle="1" w:styleId="xl65">
    <w:name w:val="xl65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lang w:eastAsia="zh-CN"/>
    </w:rPr>
  </w:style>
  <w:style w:type="paragraph" w:customStyle="1" w:styleId="xl66">
    <w:name w:val="xl66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lang w:eastAsia="zh-CN"/>
    </w:rPr>
  </w:style>
  <w:style w:type="paragraph" w:customStyle="1" w:styleId="xl67">
    <w:name w:val="xl67"/>
    <w:basedOn w:val="a"/>
    <w:rsid w:val="00197AB7"/>
    <w:pPr>
      <w:spacing w:before="100" w:beforeAutospacing="1" w:after="100" w:afterAutospacing="1"/>
      <w:jc w:val="center"/>
      <w:textAlignment w:val="center"/>
    </w:pPr>
    <w:rPr>
      <w:sz w:val="20"/>
      <w:szCs w:val="20"/>
      <w:lang w:eastAsia="zh-CN"/>
    </w:rPr>
  </w:style>
  <w:style w:type="paragraph" w:customStyle="1" w:styleId="xl68">
    <w:name w:val="xl68"/>
    <w:basedOn w:val="a"/>
    <w:rsid w:val="00197AB7"/>
    <w:pPr>
      <w:spacing w:before="100" w:beforeAutospacing="1" w:after="100" w:afterAutospacing="1"/>
    </w:pPr>
    <w:rPr>
      <w:sz w:val="20"/>
      <w:szCs w:val="20"/>
      <w:lang w:eastAsia="zh-CN"/>
    </w:rPr>
  </w:style>
  <w:style w:type="paragraph" w:customStyle="1" w:styleId="xl69">
    <w:name w:val="xl69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lang w:eastAsia="zh-CN"/>
    </w:rPr>
  </w:style>
  <w:style w:type="paragraph" w:customStyle="1" w:styleId="xl70">
    <w:name w:val="xl70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lang w:eastAsia="zh-CN"/>
    </w:rPr>
  </w:style>
  <w:style w:type="paragraph" w:customStyle="1" w:styleId="xl71">
    <w:name w:val="xl71"/>
    <w:basedOn w:val="a"/>
    <w:rsid w:val="00197AB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lang w:eastAsia="zh-CN"/>
    </w:rPr>
  </w:style>
  <w:style w:type="paragraph" w:customStyle="1" w:styleId="xl72">
    <w:name w:val="xl72"/>
    <w:basedOn w:val="a"/>
    <w:rsid w:val="00197AB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4"/>
      <w:lang w:eastAsia="zh-CN"/>
    </w:rPr>
  </w:style>
  <w:style w:type="paragraph" w:customStyle="1" w:styleId="xl73">
    <w:name w:val="xl73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lang w:eastAsia="zh-CN"/>
    </w:rPr>
  </w:style>
  <w:style w:type="paragraph" w:customStyle="1" w:styleId="xl74">
    <w:name w:val="xl74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lang w:eastAsia="zh-CN"/>
    </w:rPr>
  </w:style>
  <w:style w:type="paragraph" w:customStyle="1" w:styleId="xl75">
    <w:name w:val="xl75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lang w:eastAsia="zh-CN"/>
    </w:rPr>
  </w:style>
  <w:style w:type="paragraph" w:customStyle="1" w:styleId="xl76">
    <w:name w:val="xl76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lang w:eastAsia="zh-CN"/>
    </w:rPr>
  </w:style>
  <w:style w:type="paragraph" w:customStyle="1" w:styleId="xl77">
    <w:name w:val="xl77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textAlignment w:val="center"/>
    </w:pPr>
    <w:rPr>
      <w:color w:val="000000"/>
      <w:sz w:val="24"/>
      <w:lang w:eastAsia="zh-CN"/>
    </w:rPr>
  </w:style>
  <w:style w:type="paragraph" w:customStyle="1" w:styleId="xl78">
    <w:name w:val="xl78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212529"/>
      <w:sz w:val="24"/>
      <w:lang w:eastAsia="zh-CN"/>
    </w:rPr>
  </w:style>
  <w:style w:type="paragraph" w:customStyle="1" w:styleId="xl79">
    <w:name w:val="xl79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212529"/>
      <w:sz w:val="24"/>
      <w:lang w:eastAsia="zh-CN"/>
    </w:rPr>
  </w:style>
  <w:style w:type="paragraph" w:customStyle="1" w:styleId="xl80">
    <w:name w:val="xl80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212529"/>
      <w:sz w:val="24"/>
      <w:lang w:eastAsia="zh-CN"/>
    </w:rPr>
  </w:style>
  <w:style w:type="paragraph" w:customStyle="1" w:styleId="xl81">
    <w:name w:val="xl81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lang w:eastAsia="zh-CN"/>
    </w:rPr>
  </w:style>
  <w:style w:type="paragraph" w:customStyle="1" w:styleId="xl82">
    <w:name w:val="xl82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textAlignment w:val="center"/>
    </w:pPr>
    <w:rPr>
      <w:color w:val="000000"/>
      <w:sz w:val="24"/>
      <w:lang w:eastAsia="zh-CN"/>
    </w:rPr>
  </w:style>
  <w:style w:type="paragraph" w:customStyle="1" w:styleId="xl83">
    <w:name w:val="xl83"/>
    <w:basedOn w:val="a"/>
    <w:rsid w:val="00197A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textAlignment w:val="center"/>
    </w:pPr>
    <w:rPr>
      <w:color w:val="000000"/>
      <w:sz w:val="24"/>
      <w:lang w:eastAsia="zh-CN"/>
    </w:rPr>
  </w:style>
  <w:style w:type="table" w:styleId="a8">
    <w:name w:val="Table Grid"/>
    <w:basedOn w:val="a1"/>
    <w:uiPriority w:val="59"/>
    <w:rsid w:val="00197A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3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9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8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92636-00DB-4A63-9777-D4DB63CB1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3328</Words>
  <Characters>18970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Raybook</dc:creator>
  <cp:lastModifiedBy>User</cp:lastModifiedBy>
  <cp:revision>11</cp:revision>
  <cp:lastPrinted>2024-03-05T11:36:00Z</cp:lastPrinted>
  <dcterms:created xsi:type="dcterms:W3CDTF">2025-03-01T15:42:00Z</dcterms:created>
  <dcterms:modified xsi:type="dcterms:W3CDTF">2025-03-03T08:10:00Z</dcterms:modified>
</cp:coreProperties>
</file>