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B7BB" w14:textId="77777777" w:rsidR="002606CE" w:rsidRPr="00A71B16" w:rsidRDefault="002606CE" w:rsidP="002606C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ПРОЕКТ ПРИКАЗА</w:t>
      </w:r>
    </w:p>
    <w:p w14:paraId="202F22A7" w14:textId="77777777" w:rsidR="002606CE" w:rsidRPr="00A71B16" w:rsidRDefault="002606CE" w:rsidP="002606C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B513078" w14:textId="77777777" w:rsidR="002606CE" w:rsidRDefault="002606CE" w:rsidP="002606CE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1. Утвердить</w:t>
      </w:r>
      <w:r w:rsidRPr="00A71B16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t xml:space="preserve"> календарный учебный график на 2025–2026 учебный год по специальностям и направлениям подготовки очной формы обучения</w:t>
      </w:r>
    </w:p>
    <w:p w14:paraId="04BD473C" w14:textId="77777777" w:rsidR="002606CE" w:rsidRDefault="002606CE" w:rsidP="005D634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C6281E4" w14:textId="77777777" w:rsidR="005D6346" w:rsidRPr="00A71B16" w:rsidRDefault="005D6346" w:rsidP="005D634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ИНСТИТУТ ПЕДАГОГИКИ, ПСИХОЛОГИИ И ФИЗКУЛЬТУРНО–СПОРТИВНОГО ОБРАЗОВАНИЯ</w:t>
      </w:r>
    </w:p>
    <w:p w14:paraId="1A1DF168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Специальность 37.05.01 Клиническая психология</w:t>
      </w:r>
    </w:p>
    <w:p w14:paraId="09C2D3B7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 курс</w:t>
      </w:r>
    </w:p>
    <w:p w14:paraId="1240B80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10.01.2026г. – теоретическое обучение</w:t>
      </w:r>
    </w:p>
    <w:p w14:paraId="57E1706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11.01.2026г. – 25.01.2026г. – промежуточная аттестация</w:t>
      </w:r>
    </w:p>
    <w:p w14:paraId="7EA253F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26.01.2026г. – 01.02.2026г. – каникулы</w:t>
      </w:r>
    </w:p>
    <w:p w14:paraId="347D2E0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02.02.2026г. – 02.03.2026г. – учебная практика (учебно-ознакомительная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415BE55D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03.03.2026г. – 22.06.2026г. – теоретическое обучение</w:t>
      </w:r>
    </w:p>
    <w:p w14:paraId="7D7AEF4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23.06.2026г. – 05.07.2026г. – промежуточная аттестация</w:t>
      </w:r>
    </w:p>
    <w:p w14:paraId="703B915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3842FF1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D40B20D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35FB8C5E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 курс</w:t>
      </w:r>
    </w:p>
    <w:p w14:paraId="0E44BE8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10.01.2026г. – теоретическое обучение</w:t>
      </w:r>
    </w:p>
    <w:p w14:paraId="7E4D11D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11.01.2026г. – 25.01.2026г. – промежуточная аттестация</w:t>
      </w:r>
    </w:p>
    <w:p w14:paraId="6DB30B3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26.01.2026г. – 01.02.2026г. – каникулы</w:t>
      </w:r>
    </w:p>
    <w:p w14:paraId="08C17B1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02.02.2026г. – 02.03.2026г. – учебная практика (научно-исследовательская работа)</w:t>
      </w:r>
    </w:p>
    <w:p w14:paraId="019D14C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03.03.2026г. – 22.06.2026г. – теоретическое обучение</w:t>
      </w:r>
    </w:p>
    <w:p w14:paraId="0232D8D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23.06.2026г. – 05.07.2026г. – промежуточная аттестация</w:t>
      </w:r>
    </w:p>
    <w:p w14:paraId="73B5223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06EF991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0D0327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3E2CBA6D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 курс</w:t>
      </w:r>
    </w:p>
    <w:p w14:paraId="54F8AE1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01.09.2025г. – 15.09.2025г. – производственная практика (под </w:t>
      </w:r>
      <w:proofErr w:type="spellStart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супервизией</w:t>
      </w:r>
      <w:proofErr w:type="spellEnd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14:paraId="633C18B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16.09.2025г. – 10.01.2026г. –  теоретическое обучение</w:t>
      </w:r>
    </w:p>
    <w:p w14:paraId="138D660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 г. – 25.01.2026 г. - промежуточная аттестация</w:t>
      </w:r>
    </w:p>
    <w:p w14:paraId="328FAE7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26.01.2026г. – 01.02.2026г. – каникулы</w:t>
      </w:r>
    </w:p>
    <w:p w14:paraId="4D253DE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02.02.2026г. – 15.02.2026г. – производственная практика (под </w:t>
      </w:r>
      <w:proofErr w:type="spellStart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супервизией</w:t>
      </w:r>
      <w:proofErr w:type="spellEnd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14:paraId="28C5DBD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16.02.2026г. – 22.06.2026г. – теоретическое обучение</w:t>
      </w:r>
    </w:p>
    <w:p w14:paraId="498F445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23.06.2026г. – 05.07.2026г. – промежуточная аттестация</w:t>
      </w:r>
    </w:p>
    <w:p w14:paraId="183D556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0403540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EBB35B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3F083E3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A46A4AF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Направление 37.03.01 Психология</w:t>
      </w:r>
    </w:p>
    <w:p w14:paraId="4328A0F8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 курс</w:t>
      </w:r>
    </w:p>
    <w:p w14:paraId="08B42A4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01.09.2025г. – 10.01.2026г. – теоретическое обучение</w:t>
      </w:r>
    </w:p>
    <w:p w14:paraId="02C7AE8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11.01.2026г. – 24.01.2026г. – промежуточная аттестация</w:t>
      </w:r>
    </w:p>
    <w:p w14:paraId="417E5F3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25.01.2026г. – 31.01.2026г. – каникулы</w:t>
      </w:r>
    </w:p>
    <w:p w14:paraId="2818488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01.02.2026г. – 28.02.2026г. – учебная (учебно-ознакомительная) практика</w:t>
      </w:r>
    </w:p>
    <w:p w14:paraId="46A2673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01.03.2026г. – 25.06.2026г. – теоретическое обучение</w:t>
      </w:r>
    </w:p>
    <w:p w14:paraId="5F5D6C9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26.06.2026г. – 05.07.2026г. – промежуточная аттестация</w:t>
      </w:r>
    </w:p>
    <w:p w14:paraId="1E1C842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470679B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E7898D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538BE910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 курс</w:t>
      </w:r>
    </w:p>
    <w:p w14:paraId="3978E1C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09.01.2026г. – теоретическое обучение</w:t>
      </w:r>
    </w:p>
    <w:p w14:paraId="6D7B714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3B4A72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04.09.2025г; 11.09.2025г; 18.09.2025г; 25.09.2025г; 02.10.2025г; 09.10.2025г; </w:t>
      </w:r>
    </w:p>
    <w:p w14:paraId="347D433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16.10.2025г; 23.10.2025г; 30.10.2025г; 06.11.2025г; 13.11.2025г; 20.11.2025г; </w:t>
      </w:r>
    </w:p>
    <w:p w14:paraId="448913E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27.11.2025г; 04.12.2025г; 12.12.2025г; 18.12.2025г; 25.12.2025г; 01.01.2026г; –   производственная практика</w:t>
      </w:r>
    </w:p>
    <w:p w14:paraId="59CCC30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F63D6E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10.01.2026г. – 17.01.2026г. – производственная практика</w:t>
      </w:r>
    </w:p>
    <w:p w14:paraId="5437A46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18.01.2026г. – 01.02.2026г. – промежуточная аттестация</w:t>
      </w:r>
    </w:p>
    <w:p w14:paraId="75AAA00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02.02.2026г. – 08.02.2026г. – каникулы</w:t>
      </w:r>
    </w:p>
    <w:p w14:paraId="2DCA884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09.02.2026г. – 07.06.2026г. – теоретическое обучение</w:t>
      </w:r>
    </w:p>
    <w:p w14:paraId="4DDC0F1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08.06.2026г. – 22.06.2026г. – производственная практика</w:t>
      </w:r>
    </w:p>
    <w:p w14:paraId="0E3C081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23.06.2026г. – 05.07.2026г. – промежуточная аттестация</w:t>
      </w:r>
    </w:p>
    <w:p w14:paraId="300F950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60D40CB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1F9DCD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299B168D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 курс</w:t>
      </w:r>
    </w:p>
    <w:p w14:paraId="3DBCFA4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18.12.2025г. – теоретическое обучение</w:t>
      </w:r>
    </w:p>
    <w:p w14:paraId="15D9AA6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19.12.2025г. – 10.01.2026г. – производственная практика</w:t>
      </w:r>
    </w:p>
    <w:p w14:paraId="5A6B88B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11.01.2026г. – 25.01.2026г. – промежуточная аттестация</w:t>
      </w:r>
    </w:p>
    <w:p w14:paraId="6A679C2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26.01.2026г. – 01.02.2026г. – каникулы</w:t>
      </w:r>
    </w:p>
    <w:p w14:paraId="23DE8AA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02.02.2026г. – 07.06.2026г. – теоретическое обучение</w:t>
      </w:r>
    </w:p>
    <w:p w14:paraId="2B7A775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08.06.2026г. – 22.06.2026г. – производственная практика</w:t>
      </w:r>
    </w:p>
    <w:p w14:paraId="14405D4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23.06.2026г. – 05.07.2026г. – промежуточная аттестация</w:t>
      </w:r>
    </w:p>
    <w:p w14:paraId="04475A7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4067444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4B2391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5445327F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 курс</w:t>
      </w:r>
    </w:p>
    <w:p w14:paraId="7DAF17B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01.09.2025г. –  11.12.2025г. – теоретическое обучение </w:t>
      </w:r>
    </w:p>
    <w:p w14:paraId="412E933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12.12.2025г. – 25.12.2025г. – производственная практика</w:t>
      </w:r>
    </w:p>
    <w:p w14:paraId="32D1771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26.12.2025г. – 11.01.2026г. – промежуточная аттестация</w:t>
      </w:r>
    </w:p>
    <w:p w14:paraId="28D1D73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12.12.2025г. – 18.01.2026г. – каникулы </w:t>
      </w:r>
    </w:p>
    <w:p w14:paraId="15392AA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19.01.2026г. – 09.04.2026г. – теоретическое обучение</w:t>
      </w:r>
    </w:p>
    <w:p w14:paraId="4D24FBF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10.04.2026г. – 08.05.2026г. – производственная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(преддипломная практика) </w:t>
      </w:r>
    </w:p>
    <w:p w14:paraId="1EE3034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09.05.2026г. – 19.05.2026г. – промежуточная аттестация</w:t>
      </w:r>
    </w:p>
    <w:p w14:paraId="06019EC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20.05.2026г. – 23.05.2026г. – каникулы</w:t>
      </w:r>
    </w:p>
    <w:p w14:paraId="0733EB1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24.05.2026г. – 06.06.2026г. – подготовка к сдаче и сдача государственного экзамена</w:t>
      </w:r>
    </w:p>
    <w:p w14:paraId="6DCDB14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07.06.2026г.–05.07.2026г. – защита выпускной квалификационной работы, включая подготовку к процедуре защиты и процедуру защиты</w:t>
      </w:r>
    </w:p>
    <w:p w14:paraId="0717FE2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3E7D67D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C05AF3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311FEAC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07FDD98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37.04.01 Психология (Консультативная психология и психодиагностика)</w:t>
      </w:r>
    </w:p>
    <w:p w14:paraId="3464D441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1 год</w:t>
      </w:r>
    </w:p>
    <w:p w14:paraId="1B2F98C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01.09.2025г. – 10.01.2026г. – теоретическое обучение и </w:t>
      </w:r>
      <w:proofErr w:type="spellStart"/>
      <w:r w:rsidRPr="00A71B16">
        <w:rPr>
          <w:rFonts w:ascii="Times New Roman" w:eastAsia="Times New Roman" w:hAnsi="Times New Roman" w:cs="Times New Roman"/>
          <w:sz w:val="26"/>
          <w:szCs w:val="26"/>
        </w:rPr>
        <w:t>НиР</w:t>
      </w:r>
      <w:proofErr w:type="spellEnd"/>
    </w:p>
    <w:p w14:paraId="0C04077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24.01.2026г. – производственная практика в профильных организациях</w:t>
      </w:r>
    </w:p>
    <w:p w14:paraId="119F5AE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25.01.2026г. – 31.01.2026г. – промежуточная аттестация</w:t>
      </w:r>
    </w:p>
    <w:p w14:paraId="296E9D9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01.02.2026г. – 07.02.2026г. – каникулы</w:t>
      </w:r>
    </w:p>
    <w:p w14:paraId="139F9B1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08.02.2026г. – 14.06.2026г. – теоретическое обучение и </w:t>
      </w:r>
      <w:proofErr w:type="spellStart"/>
      <w:r w:rsidRPr="00A71B16">
        <w:rPr>
          <w:rFonts w:ascii="Times New Roman" w:eastAsia="Times New Roman" w:hAnsi="Times New Roman" w:cs="Times New Roman"/>
          <w:sz w:val="26"/>
          <w:szCs w:val="26"/>
        </w:rPr>
        <w:t>НиР</w:t>
      </w:r>
      <w:proofErr w:type="spellEnd"/>
    </w:p>
    <w:p w14:paraId="6D0EA6C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15.06.2026г. – 28.06.2026г. – производственная практика в профильных организациях</w:t>
      </w:r>
    </w:p>
    <w:p w14:paraId="6620710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29.06.2026г. – 05.07.2026г. – промежуточная аттестация</w:t>
      </w:r>
    </w:p>
    <w:p w14:paraId="059C68C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5C6BF78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503C51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6CACF565" w14:textId="77777777" w:rsidR="005D6346" w:rsidRPr="00A71B16" w:rsidRDefault="005D6346" w:rsidP="005D63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24F0F10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Направление 44.03.01 Педагогическое образование (Начальное образование)</w:t>
      </w:r>
    </w:p>
    <w:p w14:paraId="6E01BDE3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 курс</w:t>
      </w:r>
    </w:p>
    <w:p w14:paraId="53DEAEF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10.01.2026г. – теоретическое обучение</w:t>
      </w:r>
    </w:p>
    <w:p w14:paraId="20EA289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11.01.2026г. – 21.01.2026г. – промежуточная аттестация</w:t>
      </w:r>
    </w:p>
    <w:p w14:paraId="52242F4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22.01.2026г. – 28.01.2026г. – каникулы</w:t>
      </w:r>
    </w:p>
    <w:p w14:paraId="51368B6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29.01.2026г. – 26.02.2026г. – учебная </w:t>
      </w:r>
      <w:proofErr w:type="gramStart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>ознакомительная практика)</w:t>
      </w:r>
    </w:p>
    <w:p w14:paraId="348E319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27.02.2026г. – 25.06.2026г. – теоретическое обучение</w:t>
      </w:r>
    </w:p>
    <w:p w14:paraId="4E10C1B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26.06.2026г. – 05.07.2026г. – промежуточная аттестация</w:t>
      </w:r>
    </w:p>
    <w:p w14:paraId="73E4B09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2756AD2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33C879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042B1D21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 курс</w:t>
      </w:r>
    </w:p>
    <w:p w14:paraId="050929F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13.10.2025г. – учебная практика (ознакомительная практ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ика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14:paraId="4B9BE4A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14.10.2025г. – 24.01.2026г. – теоретическое обучение</w:t>
      </w:r>
    </w:p>
    <w:p w14:paraId="36A011D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5DA4FC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16.10.2025г; 23.10.2025г 30.10.2025г; 06.11.2025г; 13.11.2025г; 20.11.2025г; </w:t>
      </w:r>
    </w:p>
    <w:p w14:paraId="1332A4B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27.11.2025г; 04.12.2025г; 13.12.2025г; 18.12.2025г; 25.12.2025г; 01.01.2026г; </w:t>
      </w:r>
    </w:p>
    <w:p w14:paraId="18E5AEC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08.01.2026г; 15.01.2026г; – учебная практика</w:t>
      </w:r>
    </w:p>
    <w:p w14:paraId="3E6F389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BDB2EC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25.01.2026г. – 31.01.2026г. – промежуточная аттестация</w:t>
      </w:r>
    </w:p>
    <w:p w14:paraId="329E896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01.02.2026г. – 07.02.2026г. – каникулы</w:t>
      </w:r>
    </w:p>
    <w:p w14:paraId="0709C04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08.02.2026г. – 23.05.2026г. – теоретическое обучение</w:t>
      </w:r>
    </w:p>
    <w:p w14:paraId="1C21724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24.05.2026г. – 21.06.2026г. – производственная практика (вожатская практика)</w:t>
      </w:r>
    </w:p>
    <w:p w14:paraId="4A29E08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22.06.2026г. – 05.07.2026г. – промежуточная аттестация</w:t>
      </w:r>
    </w:p>
    <w:p w14:paraId="4396EFC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107AB97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F298E8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084CABE8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 курс</w:t>
      </w:r>
    </w:p>
    <w:p w14:paraId="006B89E0" w14:textId="554C5165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01.09.2025г. – 11.09.2025г. – производственная практика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(педагогическая практика)</w:t>
      </w:r>
    </w:p>
    <w:p w14:paraId="3894F86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12.09.2025г. – 17.01.2026г. – теоретическое обучение</w:t>
      </w:r>
    </w:p>
    <w:p w14:paraId="460A000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8AEE5F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12.09.2025г.; 19.09.2025г.; 26.09.2025г.; 03.10.2025г.; 10.10.2025г.; 17.10.2025г.; 24.10.2025г.; 31.10.2025г.; 07.11.2025г.; 14.11.2025г.; 21.11.2025г.; 28.11.2025г.; 05.12.2025г.; 12.12.2025г.; 19.12.2025г.; 26.12.2025г.; 02.01.2026г.; 09.01.2026г. – производственная практика</w:t>
      </w:r>
    </w:p>
    <w:p w14:paraId="38B989D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0E953F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18.01.2026г. – 25.01.2026г. – промежуточная аттестация</w:t>
      </w:r>
    </w:p>
    <w:p w14:paraId="524735A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26.01.2026г. – 01.02.2026г. – каникулы</w:t>
      </w:r>
    </w:p>
    <w:p w14:paraId="10E1F201" w14:textId="6BDB6F13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02.02.2026г. – 15.03.2026г. –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производственная практика (педагогическая практика)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470DDBE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16.03.2026г. – 22.06.2026г. – теоретическое обучение</w:t>
      </w:r>
    </w:p>
    <w:p w14:paraId="79B9974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FECD29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16.03.2025г.; 23.03.2025г.; 30.03.2025г.; 06.04.2025г.; 13.04.2025г.; 20.04.2025г.; 27.04.2025г.; 04.05.2025г.; 11.05.2025г.; 18.05.2025г.; 25.05.2025г.; 01.06.2025г.; 08.06.2025г.; 15.06.2025г.; – производственная практика</w:t>
      </w:r>
    </w:p>
    <w:p w14:paraId="1B57980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A707F6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23.06.2026г. – 05.07.2026г. – промежуточная аттестация</w:t>
      </w:r>
    </w:p>
    <w:p w14:paraId="18D4DFCD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399A6A3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3EA1A1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76F8018D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 курс</w:t>
      </w:r>
    </w:p>
    <w:p w14:paraId="236081B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29.09.2025г. – производственная практика (вожатская практика)</w:t>
      </w:r>
    </w:p>
    <w:p w14:paraId="485D67A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30.09.2025г. – 24.12.2025г. – теоретическое обучение</w:t>
      </w:r>
    </w:p>
    <w:p w14:paraId="425E5C8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9100E8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30.09.2025г.; 07.10.2025г.; 14.10.2025г.; 21.10.2025г.; 28.10.2025г.; 04.11.2025г.; 11.11.2025г.; 18.11.2025г.; 25.11.2025г.; 02.12.2025г.; 09.12.2025г.; 16.12.2025г.; 23.12.2025г.; – производственная практика</w:t>
      </w:r>
    </w:p>
    <w:p w14:paraId="380AB52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DD3632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25.12.2025г. – 10.01.2026г. – промежуточная аттестация</w:t>
      </w:r>
    </w:p>
    <w:p w14:paraId="01903A9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11.01.2026г. – 17.01.2026г. – каникулы</w:t>
      </w:r>
    </w:p>
    <w:p w14:paraId="1524A81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18.01.2026г. – 24.03.2026г. – теоретическое обучение</w:t>
      </w:r>
    </w:p>
    <w:p w14:paraId="3A526B0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25.03.2026г. – 08.04.2026г. – производственная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(педагогическая практика) </w:t>
      </w:r>
    </w:p>
    <w:p w14:paraId="06DFDE1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09.04.2026г. – 07.05.2026г. – производственная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(преддипломная практика) </w:t>
      </w:r>
    </w:p>
    <w:p w14:paraId="5558F17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08.05.2026г. – 19.05.2026г. – промежуточная аттестация </w:t>
      </w:r>
    </w:p>
    <w:p w14:paraId="5034A13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20.05.2026г. – 23.05.2026 г. - каникулы</w:t>
      </w:r>
    </w:p>
    <w:p w14:paraId="0E19E1A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24.05.2026г. – 06.06.2026г. – подготовка к сдаче и сдача государственного экзамена</w:t>
      </w:r>
    </w:p>
    <w:p w14:paraId="11F1696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07.06.2026г. – 05.07.2026г. – защита выпускной квалификационной работы, включая подготовку к процедуре защиты и процедуру защиты</w:t>
      </w:r>
    </w:p>
    <w:p w14:paraId="756569A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4E94538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B559D7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0E85B66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AB2F8F7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Начальное образование и детская робототехника</w:t>
      </w:r>
    </w:p>
    <w:p w14:paraId="7F05DF03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 курс</w:t>
      </w:r>
    </w:p>
    <w:p w14:paraId="1F497AA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10.01.2026г. – теоретическое обучение</w:t>
      </w:r>
    </w:p>
    <w:p w14:paraId="60F2A57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11.01.2026г. – 21.01.2026г. – промежуточная аттестация</w:t>
      </w:r>
    </w:p>
    <w:p w14:paraId="57C3AA4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22.01.2026г. – 28.01.2026г. – каникулы</w:t>
      </w:r>
    </w:p>
    <w:p w14:paraId="0868B8B8" w14:textId="5C410E82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29.01.2026г. – 26.02.2026г. – учебная практика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(ознакомительная практика)</w:t>
      </w:r>
    </w:p>
    <w:p w14:paraId="34832A8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27.02.2026г. – 25.06.2026г. – теоретическое обучение</w:t>
      </w:r>
    </w:p>
    <w:p w14:paraId="27038C6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26.06.2026г. – 05.07.2026г. – промежуточная аттестация</w:t>
      </w:r>
    </w:p>
    <w:p w14:paraId="4E2D516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3B99F44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C3C2EC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– нерабочие (праздничные) дни</w:t>
      </w:r>
    </w:p>
    <w:p w14:paraId="4BDBD8AB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 курс</w:t>
      </w:r>
    </w:p>
    <w:p w14:paraId="4C13F76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13.10.2025г. – учебная практика (ознакомительная практика)</w:t>
      </w:r>
    </w:p>
    <w:p w14:paraId="3508129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14.10.2025г. – 24.01.2026г. – теоретическое обучение</w:t>
      </w:r>
    </w:p>
    <w:p w14:paraId="11BE570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E1E043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16.10.2025г; 23.10.2025г 30.10.2025г; 06.11.2025г; 13.11.2025г; 20.11.2025г; </w:t>
      </w:r>
    </w:p>
    <w:p w14:paraId="70943C7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27.11.2025г; 04.12.2025г; 13.12.2025г; 18.12.2025г; 25.12.2025г; 01.01.2026г; </w:t>
      </w:r>
    </w:p>
    <w:p w14:paraId="01E0B1E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08.01.2026г; 15.01.2026г; – учебная практика (ознакомительная практика)</w:t>
      </w:r>
    </w:p>
    <w:p w14:paraId="2416549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07B91FD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25.01.2026г. – 31.01.2026г. – промежуточная аттестация</w:t>
      </w:r>
    </w:p>
    <w:p w14:paraId="6407884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01.02.2026г. – 07.02.2026г. – каникулы</w:t>
      </w:r>
    </w:p>
    <w:p w14:paraId="1003A10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08.02.2026г. – 23.05.2026г. – теоретическое обучение</w:t>
      </w:r>
    </w:p>
    <w:p w14:paraId="76443FF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24.05.2026г. – 21.06.2026г. – производственная практика (педагогическая вожатская практика)</w:t>
      </w:r>
    </w:p>
    <w:p w14:paraId="33578F3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22.06.2026г. – 05.07.2026г. – промежуточная аттестация</w:t>
      </w:r>
    </w:p>
    <w:p w14:paraId="411E4E1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42A737D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415879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68FED7C9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 курс</w:t>
      </w:r>
    </w:p>
    <w:p w14:paraId="13A91B8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11.09.2025г. – производственная практика (педагогическая практика)</w:t>
      </w:r>
    </w:p>
    <w:p w14:paraId="5990E36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12.09.2025г. – 17.01.2026г. – теоретическое обучение</w:t>
      </w:r>
    </w:p>
    <w:p w14:paraId="2670C17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EBA739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12.09.2025г.; 19.09.2025г.; 26.09.2025г.; 03.10.2025г.; 10.10.2025г.; 17.10.2025г.; 24.10.2025г.; 31.10.2025г.; 07.11.2025г.; 14.11.2025г.; 21.11.2025г.; 28.11.2025г.; 05.12.2025г.; 12.12.2025г.; 19.12.2025г.; 26.12.2025г.; 02.01.2026г.; 09.01.2026</w:t>
      </w:r>
      <w:r w:rsidRPr="00A71B1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г. –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производственная практика (педагогическая практика)</w:t>
      </w:r>
    </w:p>
    <w:p w14:paraId="61F0D8F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FBF902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18.01.2026г. – 25.01.2026г. – промежуточная аттестация</w:t>
      </w:r>
    </w:p>
    <w:p w14:paraId="2309487D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26.01.2026г. – 01.02.2026г. – каникулы</w:t>
      </w:r>
    </w:p>
    <w:p w14:paraId="362E98A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02.02.2026г. – 15.03.2026г. – производственная </w:t>
      </w:r>
      <w:proofErr w:type="gramStart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>педагогическая практика)</w:t>
      </w:r>
    </w:p>
    <w:p w14:paraId="34A4510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16.03.2026г. – 22.06.2026г. – теоретическое обучение</w:t>
      </w:r>
    </w:p>
    <w:p w14:paraId="1EC5897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B380AE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16.03.2025г.; 23.03.2025г.; 30.03.2025г.; 06.04.2025г.; 13.04.2025г.; 20.04.2025г.; 27.04.2025г.; 04.05.2025г.; 11.05.2025г.; 18.05.2025г.; 25.05.2025г.; 01.06.2025г.; 08.06.2025г.; 15.06.2025г.; – производственная практика</w:t>
      </w:r>
    </w:p>
    <w:p w14:paraId="500703E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82C9EE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23.06.2026г. – 05.07.2026г. – промежуточная аттестация</w:t>
      </w:r>
    </w:p>
    <w:p w14:paraId="22D9381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024AD12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B47BC5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5A10F4ED" w14:textId="77777777" w:rsidR="005D634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</w:pPr>
    </w:p>
    <w:p w14:paraId="57911615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 курс</w:t>
      </w:r>
    </w:p>
    <w:p w14:paraId="7409070E" w14:textId="46D66C90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01.09.2025г. – 29.09.2025г. – производственная практика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(педагогическая практика)</w:t>
      </w:r>
    </w:p>
    <w:p w14:paraId="1960A5B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30.09.2025г. – 24.12.2025г. – теоретическое обучение</w:t>
      </w:r>
    </w:p>
    <w:p w14:paraId="2BC21A4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075C8A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30.09.2025г.; 07.10.2025г.; 14.10.2025г.; 21.10.2025г.; 28.10.2025г.; 04.11.2025г.; 11.11.2025г.; 18.11.2025г.; 25.11.2025г.; 02.12.2025г.; 09.12.2025г.; 16.12.2025г.; 23.12.2025г.; – производственная практика</w:t>
      </w:r>
    </w:p>
    <w:p w14:paraId="519F08A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D1CD18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25.12.2025г. – 10.01.2026г. – промежуточная аттестация</w:t>
      </w:r>
    </w:p>
    <w:p w14:paraId="359F0B7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11.01.2026г. – 17.01.2026г. – каникулы</w:t>
      </w:r>
    </w:p>
    <w:p w14:paraId="3187FC3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18.01.2026г. – 24.03.2026г. – теоретическое обучение</w:t>
      </w:r>
    </w:p>
    <w:p w14:paraId="48E3D35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25.03.2026г. – 09.04.2026г. – производственная практика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(педагогическая практика)</w:t>
      </w:r>
    </w:p>
    <w:p w14:paraId="672EEEF7" w14:textId="2B0FBA43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10.04.2026г. – 08.05.2026г. – производственная практика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(преддипломная практика)</w:t>
      </w:r>
    </w:p>
    <w:p w14:paraId="0E92757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09.05.2026г. – 19.05.2026г. – промежуточная аттестация</w:t>
      </w:r>
    </w:p>
    <w:p w14:paraId="23B01F4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20.05.2026г. – 23.05.2026 г. - каникулы</w:t>
      </w:r>
    </w:p>
    <w:p w14:paraId="36ABEB1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24.05.2026г. – 06.06.2026г. – подготовка к сдаче и сдача государственного экзамена</w:t>
      </w:r>
    </w:p>
    <w:p w14:paraId="7C66891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07.06.2026г. – 05.07.2026г. – защита выпускной квалификационной работы, включая подготовку к процедуре защиты и процедуру защиты</w:t>
      </w:r>
    </w:p>
    <w:p w14:paraId="04A689A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03FCACF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F83F73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54AED18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1A89011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Направление 44.03.05 Педагогическое образование (с двумя профилями подготовки) - Физика и математика</w:t>
      </w:r>
    </w:p>
    <w:p w14:paraId="4AABB138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1 курс</w:t>
      </w:r>
    </w:p>
    <w:p w14:paraId="37BA916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25.12.2025г. – теоретическое обучение</w:t>
      </w:r>
    </w:p>
    <w:p w14:paraId="0B68F10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26.12.2025г. – 18.01.2026г. – промежуточная аттестация </w:t>
      </w:r>
    </w:p>
    <w:p w14:paraId="53F2DCB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19.01.2026г. – 25.01.2026г. – каникулы</w:t>
      </w:r>
    </w:p>
    <w:p w14:paraId="2709AC5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26.01.2026г. – 22.02.2026г. – учебная практика (ознакомительная)</w:t>
      </w:r>
    </w:p>
    <w:p w14:paraId="3925ACB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23.02.2026г. – 07.06.2026г. – теоретическое обучение </w:t>
      </w:r>
    </w:p>
    <w:p w14:paraId="755F04B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08.06.2026г. - 23.06.2026г. - производственная практика (организационно-методическая практика)</w:t>
      </w:r>
    </w:p>
    <w:p w14:paraId="59461CA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24.06.2026г. – 05.07.2026г. – промежуточная аттестация</w:t>
      </w:r>
    </w:p>
    <w:p w14:paraId="71C629E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5A41763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607E3D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3CD7995E" w14:textId="77777777" w:rsidR="005D6346" w:rsidRPr="00A71B16" w:rsidRDefault="005D6346" w:rsidP="005D63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6236F42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Направление 44.03.05 Педагогическое образование (с двумя профилями подготовки) – Химия и биология</w:t>
      </w:r>
    </w:p>
    <w:p w14:paraId="08701517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 курс</w:t>
      </w:r>
    </w:p>
    <w:p w14:paraId="4EE5CC3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25.12.2025г. – теоретическое обучение</w:t>
      </w:r>
    </w:p>
    <w:p w14:paraId="60D8A1BD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26.12.2025г. – 18.01.2026г. – промежуточная аттестация </w:t>
      </w:r>
    </w:p>
    <w:p w14:paraId="71C1B33D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19.01.2026г. – 25.01.2026г. – каникулы</w:t>
      </w:r>
    </w:p>
    <w:p w14:paraId="2F06145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26.01.2026г. – 22.02.2026г. –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учебная практика (ознакомительная)</w:t>
      </w:r>
    </w:p>
    <w:p w14:paraId="1747E82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23.02.2026г. – 07.06.2026г. – теоретическое обучение </w:t>
      </w:r>
    </w:p>
    <w:p w14:paraId="3CA2457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08.06.2026г.- 23.06.2026г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производственная практика (организационно-методическая практика)</w:t>
      </w:r>
    </w:p>
    <w:p w14:paraId="384F8E2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24.06.2026г. – 05.07.2026г. – промежуточная аттестация</w:t>
      </w:r>
    </w:p>
    <w:p w14:paraId="5F0DDA5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317E29D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1764E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2C870FA5" w14:textId="77777777" w:rsidR="005D634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546FEDFA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Направление 44.04.01 Педагогическое образование</w:t>
      </w:r>
    </w:p>
    <w:p w14:paraId="65098322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1 год обучения (Педагогическая психология)</w:t>
      </w:r>
    </w:p>
    <w:p w14:paraId="38F89E1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10.01.2026г. – теоретическое обучение и НИР</w:t>
      </w:r>
    </w:p>
    <w:p w14:paraId="34D5EA6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24.01.2026г. – учебная практика (ознакомительная практика)</w:t>
      </w:r>
    </w:p>
    <w:p w14:paraId="0D8DD8D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25.01.2026г. – 31.01.2026г. – промежуточная аттестация</w:t>
      </w:r>
    </w:p>
    <w:p w14:paraId="15C49A2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01.02.2026г. – 07.02.2026г. – каникулы</w:t>
      </w:r>
    </w:p>
    <w:p w14:paraId="3259BEA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08.02.2026г. – 14.02.2026г. – производственная практика (педагогическая практика)</w:t>
      </w:r>
    </w:p>
    <w:p w14:paraId="37F3DE4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1A2A92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19.02.2026г.; 26.02.2026г.; 04.03.2026г.; 11.03.2026г.; 18.03.2026г.; 25.03.2026г.; 01.04.2026г.; 08.04.2026г.; 15.04.2026г.; 22.04.2026г.; 29.04.2026г.; 06.05.2026г.; 13.05.2026г.; 20.05.2026г.; 27.05.2026г.; 03.06.2026г.; 10.06.2026г.; 17.06.2026г; 24.06.2026г; – производственная практика (педагогическая практика)</w:t>
      </w:r>
    </w:p>
    <w:p w14:paraId="783F02F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61D5D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15.02.2026г. – 28.06.2026г. – теоретическое обучение и НИР</w:t>
      </w:r>
    </w:p>
    <w:p w14:paraId="5855426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29.06.2026г. – 05.07.2026г. – промежуточная аттестация</w:t>
      </w:r>
    </w:p>
    <w:p w14:paraId="59E0D36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211A6DB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DF086F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5F755D28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2 год</w:t>
      </w: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 обучения </w:t>
      </w:r>
    </w:p>
    <w:p w14:paraId="3483BBA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17.01.2026г. – теоретическое обучение и НИР</w:t>
      </w:r>
    </w:p>
    <w:p w14:paraId="3CC37DC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18.01.2026г. – 28.01.2026г. – промежуточная аттестация</w:t>
      </w:r>
    </w:p>
    <w:p w14:paraId="32BD931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29.01.2026г. – 04.02.2026г. – каникулы</w:t>
      </w:r>
    </w:p>
    <w:p w14:paraId="2DC091A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05.02.2026г. – 03.05.2026г. – производственная практика (педагогическая практика) </w:t>
      </w:r>
    </w:p>
    <w:p w14:paraId="4F9F90C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04.05.2026г. – 19.05.2026г. – производственная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(преддипломная пр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актика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 </w:t>
      </w:r>
    </w:p>
    <w:p w14:paraId="3781DA1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20.05.2026г. –– промежуточная аттестация</w:t>
      </w:r>
    </w:p>
    <w:p w14:paraId="0B9970B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21.05.2026г. –– 23.05.2026г. –– каникулы</w:t>
      </w:r>
    </w:p>
    <w:p w14:paraId="1886D33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24.05.2026г. – 05.07.2026г. – подготовка к процедуре зашиты и защита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выпускной квалификационной работы</w:t>
      </w:r>
    </w:p>
    <w:p w14:paraId="07617C3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41E6E2E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19CB0F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033D8172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14:paraId="699BAF1B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1 год</w:t>
      </w: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 обучения (Педагогическое образование и развитие человека)</w:t>
      </w:r>
    </w:p>
    <w:p w14:paraId="14997D9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10.01.2026г. – теоретическое обучение и НИР</w:t>
      </w:r>
    </w:p>
    <w:p w14:paraId="5F74187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24.01.2026г. – учебная практика (ознакомительная практика)</w:t>
      </w:r>
    </w:p>
    <w:p w14:paraId="03DA9A4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25.01.2026г. – 31.01.2026г. – промежуточная аттестация</w:t>
      </w:r>
    </w:p>
    <w:p w14:paraId="745DF0A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01.02.2026г. – 07.02.2026г. – каникулы</w:t>
      </w:r>
    </w:p>
    <w:p w14:paraId="52E64CD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08.02.2026г. – 14.02.2026г. – производственная практика (педагогическая практика)</w:t>
      </w:r>
    </w:p>
    <w:p w14:paraId="681E14C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51076ED" w14:textId="08FBDEFE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19.02.2026г.; 26.02.2026г.; 04.03.2026г.; 11.03.2026г.; 18.03.2026г.; 25.03.2026г.; 01.04.2026г.; 08.04.2026г.; 15.04.2026г.; 22.04.2026г.; 29.04.2026г.; 06.05.2026г.; 13.05.2026г.; 20.05.2026г.; 27.05.2026г.; 03.06.2026г.; 10.06.2026г.; 17.06.2026г; 24.06.2026г;</w:t>
      </w:r>
      <w:r w:rsidR="007C78A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7C78A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производственная практика</w:t>
      </w:r>
    </w:p>
    <w:p w14:paraId="43AF515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7D152D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15.02.2026 г.- 28.06.2026 г. - теоретическое обучение и НИР</w:t>
      </w:r>
    </w:p>
    <w:p w14:paraId="7465190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29.06.2026г. – 05.07.2026г. – промежуточная аттестация</w:t>
      </w:r>
    </w:p>
    <w:p w14:paraId="657E814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4132695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FF312D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6A0E62A3" w14:textId="77777777" w:rsidR="005D6346" w:rsidRPr="00A71B16" w:rsidRDefault="005D6346" w:rsidP="005D63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4EAF882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Направление 44.04.02 </w:t>
      </w:r>
      <w:proofErr w:type="spellStart"/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Психолого</w:t>
      </w:r>
      <w:proofErr w:type="spellEnd"/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 – педагогическое образование</w:t>
      </w:r>
    </w:p>
    <w:p w14:paraId="054C5F48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1 год</w:t>
      </w:r>
    </w:p>
    <w:p w14:paraId="5DF00EA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17.12.2025г. – теоретическое обучение и НИР</w:t>
      </w:r>
    </w:p>
    <w:p w14:paraId="5D6EA05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18.12.2025г. – 10.01.2026г. –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учебная  практика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(ознакомительная практика)</w:t>
      </w:r>
    </w:p>
    <w:p w14:paraId="7809FF9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25.01.2026г. – промежуточная аттестация</w:t>
      </w:r>
    </w:p>
    <w:p w14:paraId="32A064A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26.01.2026г. – 01.02.2026г. – каникулы</w:t>
      </w:r>
    </w:p>
    <w:p w14:paraId="4E43530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02.02.2026г. – 03.03.2026г. – учебная практика (технологическая практика) </w:t>
      </w:r>
    </w:p>
    <w:p w14:paraId="07D5425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04.03.2026г. – 22.06.2026г. – теоретическое обучение и НИР</w:t>
      </w:r>
    </w:p>
    <w:p w14:paraId="1B5F7ED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>23.06.2026г. – 05.07.2026г. – промежуточная аттестация</w:t>
      </w:r>
    </w:p>
    <w:p w14:paraId="3991D98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2B528DD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919739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00741797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2 год</w:t>
      </w:r>
    </w:p>
    <w:p w14:paraId="00B9A40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17.01.2026г. – теоретическое обучение и НИР</w:t>
      </w:r>
    </w:p>
    <w:p w14:paraId="6CD6151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18.01.2026г. – 28.01.2026г. – промежуточная аттестация</w:t>
      </w:r>
    </w:p>
    <w:p w14:paraId="6BF38D9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29.01.2026г. – 03.02.2026г. – каникулы</w:t>
      </w:r>
    </w:p>
    <w:p w14:paraId="798CE6E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04.02.2026г. – 03.03.2026г. –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производственная  практика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(технологическая практика)</w:t>
      </w:r>
    </w:p>
    <w:p w14:paraId="2D82F32D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04.03.2026г. – 04.04.2026г. –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производственная  практика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(педагогическая практика)</w:t>
      </w:r>
    </w:p>
    <w:p w14:paraId="13B7D54D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05.04.2026г. – 19.05.2026г. – производственная практика (преддипломная практика)</w:t>
      </w:r>
    </w:p>
    <w:p w14:paraId="0E7E972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20.05.2026г. –– промежуточная аттестация</w:t>
      </w:r>
    </w:p>
    <w:p w14:paraId="297A9FF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21.05.2026г. –– 23.05.2026г. –– каникулы</w:t>
      </w:r>
    </w:p>
    <w:p w14:paraId="6058BCC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24.05.2026г. – 05.07.2026г. – подготовка к процедуре зашиты и защита выпускной квалификационной работы</w:t>
      </w:r>
    </w:p>
    <w:p w14:paraId="474EC82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346254C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B5BBF8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49D0227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C8244C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44.03.01 Педагогическое образование (профиль Физическая культура)</w:t>
      </w:r>
    </w:p>
    <w:p w14:paraId="2925605C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1 курс</w:t>
      </w:r>
    </w:p>
    <w:p w14:paraId="19EE80B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10.01.2026г. – теоретическое обучение</w:t>
      </w:r>
    </w:p>
    <w:p w14:paraId="6DCCB76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20.01.2026г. – промежуточная аттестация</w:t>
      </w:r>
    </w:p>
    <w:p w14:paraId="61A5033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21.01.2026г. – 27.01.2026г. – каникулы</w:t>
      </w:r>
    </w:p>
    <w:p w14:paraId="12787D1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28.01.2026г. – 25.02.2026г. –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учебная  практика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(ознакомительная практика)</w:t>
      </w:r>
    </w:p>
    <w:p w14:paraId="3363B2B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26.02.2026г. – 24.06.2026г. – теоретическое обучение</w:t>
      </w:r>
    </w:p>
    <w:p w14:paraId="12CC351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25.06.2026г. – 05.07.2026г. – промежуточная аттестация</w:t>
      </w:r>
    </w:p>
    <w:p w14:paraId="3F1E14BD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000E7EE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4726975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– 08.01.2026г.; 23.02.2026г.; 08.03.2026г.; 28.03.2026г.; 01.05.2026г.; 09.05.2026г.; 21.05.2026г.; 12.06.2026г.  – нерабочие (праздничные) дни</w:t>
      </w:r>
    </w:p>
    <w:p w14:paraId="2E88CC62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2 курс</w:t>
      </w:r>
    </w:p>
    <w:p w14:paraId="5115A2A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14.09.2025г. – учебная практика (ознакомительная практика)</w:t>
      </w:r>
    </w:p>
    <w:p w14:paraId="460E568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15.09.2025г. – 15.10.2025г. – учебная практика (научно-исследовательская работа)</w:t>
      </w:r>
    </w:p>
    <w:p w14:paraId="2F1991A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16.10.2025г. – 24.01.2026г. – теоретическое обучение</w:t>
      </w:r>
    </w:p>
    <w:p w14:paraId="02F5274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F1B64D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17.10.2025г; 24.10.2025г 31.10.2025г; 07.11.2025г; 14.11.2025г; 21.11.2025г;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br/>
        <w:t>28.11.2025г; 05.12.2025г; 12.12.2025г; 19.12.2025г; 26.12.2025г; 02.01.2026г;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br/>
        <w:t>09.01.2026г; 16.01.2026г; – учебная практика</w:t>
      </w:r>
    </w:p>
    <w:p w14:paraId="00EB6F1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6311519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25.01.2026г. – 31.01.2026г. – промежуточная аттестация</w:t>
      </w:r>
    </w:p>
    <w:p w14:paraId="2A7318D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01.02.2026г. – 07.02.2026г. – каникулы</w:t>
      </w:r>
    </w:p>
    <w:p w14:paraId="1C8BF9D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>08.02.2026г. – 23.05.2026г. – теоретическое обучение</w:t>
      </w:r>
    </w:p>
    <w:p w14:paraId="40FDA1B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24.05.2026г. – 21.06.2026г. – производственная практика (педагогическая вожатская) </w:t>
      </w:r>
    </w:p>
    <w:p w14:paraId="5D321B8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22.06.2026г. – 05.07.2026г. – промежуточная аттестация</w:t>
      </w:r>
    </w:p>
    <w:p w14:paraId="66563A3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15054B9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0730DADD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7848F3F3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3 курс</w:t>
      </w:r>
    </w:p>
    <w:p w14:paraId="21C39CCD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01.09.2025г. – 11.09.2025г. – производственная практика (педагогическая практика)  </w:t>
      </w:r>
    </w:p>
    <w:p w14:paraId="6863311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12.09.2025г. – 17.01.2026г. – теоретическое обучение</w:t>
      </w:r>
    </w:p>
    <w:p w14:paraId="40606B7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08BCE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09.09.2025г.; 16.09.2025г.; 23.09.2025г.; 30.09.2025г.; 07.10.2025г.; 14.10.2025г.; 21.10.2025г.; 28.10.2025г.; 04.11.2025г.; 11.11.2025г.; 18.11.2025г.; 25.11.2025г.; 02.12.2025г.; 09.12.2025г.; 16.12.2025г.; 23.12.2025г.; 30.12.2025 г.; 06.01.2026г. </w:t>
      </w:r>
      <w:r w:rsidRPr="00A71B1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–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производственная практика (педагогическая практика)</w:t>
      </w:r>
    </w:p>
    <w:p w14:paraId="4044CF7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D84D1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18.01.2026г. – 24.01.2026г. – промежуточная аттестация</w:t>
      </w:r>
    </w:p>
    <w:p w14:paraId="4711658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25.01.2026г. – 31.01.2026г. – каникулы</w:t>
      </w:r>
    </w:p>
    <w:p w14:paraId="017102E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01.02.2026г. – 14.03.2026г. – производственная практика (педагогическая практика) </w:t>
      </w:r>
    </w:p>
    <w:p w14:paraId="6788178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15.03.2026г. – 28.06.2026г. – теоретическое обучение</w:t>
      </w:r>
    </w:p>
    <w:p w14:paraId="6AFA785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E6B98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17.03.2026г.; 24.03.2026г.; 31.03.2026г.; 07.04.2026г.; 14.04.2026г.;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br/>
        <w:t>21.04.2026г.; 28.04.2026г.; 05.05.2026г.; 12.05.2026г.; 19.05.2026г.;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br/>
        <w:t>26.05.2026г.; 02.06.2026г.; 09.06.2026г.; 16.06.2026г.; – производственная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br/>
        <w:t>практика (педагогическая практика)</w:t>
      </w:r>
    </w:p>
    <w:p w14:paraId="1F6864D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F2063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29.06.2026г. – 05.07.2026г. – промежуточная аттестация</w:t>
      </w:r>
    </w:p>
    <w:p w14:paraId="19E551F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0D86060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A1820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7406E1D8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4 курс</w:t>
      </w:r>
    </w:p>
    <w:p w14:paraId="4713135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01.09.2025г. – 30.09.2025г. – производственная практика (педагогическая практика) </w:t>
      </w:r>
    </w:p>
    <w:p w14:paraId="41DA558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01.10.2025г. – 25.12.2025г. – теоретическое обучение</w:t>
      </w:r>
    </w:p>
    <w:p w14:paraId="700F590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85F7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01.10.2025г.; 08.10.2025г.; 15.10.2025г.; 22.10.2025г.; 29.10.2025г.; 05.11.2025г.; 12.11.2025г.; 19.11.2025г.; 26.11.2025г.; 03.12.2025г.; 10.12.2025г.; 17.12.2025г.; 24.12.2025г.; 31.12.2025г.; 07.01.2026г. </w:t>
      </w:r>
      <w:r w:rsidRPr="00A71B1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–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производственная практика (педагогическая практика)</w:t>
      </w:r>
    </w:p>
    <w:p w14:paraId="62D2B83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8F2C07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26.12.2025г. – 10.01.2026г. – промежуточная аттестация</w:t>
      </w:r>
    </w:p>
    <w:p w14:paraId="23CF94C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17.01.2026г. – каникулы</w:t>
      </w:r>
    </w:p>
    <w:p w14:paraId="6D8BDC4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18.02.2026г. – 24.03.2026г. – теоретическое обучение </w:t>
      </w:r>
    </w:p>
    <w:p w14:paraId="298D7F6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25.03.2026г. – 09.04.2026г. – производственная практика (педагогическая практика)  </w:t>
      </w:r>
    </w:p>
    <w:p w14:paraId="345D91D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10.04.2026г. –08.05.2026г. – производственная практика (преддипломная практика) </w:t>
      </w:r>
    </w:p>
    <w:p w14:paraId="04B1F0B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09.05.2026г. – 19.05.2026г. – промежуточная аттестация </w:t>
      </w:r>
    </w:p>
    <w:p w14:paraId="396CEBC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>20.05.2026г. – 23.05.2026г. – каникулы</w:t>
      </w:r>
    </w:p>
    <w:p w14:paraId="229F2EA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24.05.2026г.- 06.06.2026г.- подготовка к сдаче и сдача государственного экзамена</w:t>
      </w:r>
    </w:p>
    <w:p w14:paraId="4FCE91D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07.06.2026г.- 05.07.2026г.-  защита выпускной квалификационной работы, включая подготовку к процедуре защиты и процедуру защиты</w:t>
      </w:r>
    </w:p>
    <w:p w14:paraId="42BCD92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06.07.2026г.- 31.08.2026г.- каникулы</w:t>
      </w:r>
    </w:p>
    <w:p w14:paraId="61E3083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BF843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1740287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35C5790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Направление 49.03.01 Физическая культура</w:t>
      </w:r>
    </w:p>
    <w:p w14:paraId="5897E0FD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1 курс</w:t>
      </w:r>
    </w:p>
    <w:p w14:paraId="559F342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10.01.2026г. – теоретическое обучение</w:t>
      </w:r>
    </w:p>
    <w:p w14:paraId="57A0D21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19.01.2026г. – промежуточная аттестация</w:t>
      </w:r>
    </w:p>
    <w:p w14:paraId="4FA8F4A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20.01.2026г. – 26.01.2026г. – каникулы</w:t>
      </w:r>
    </w:p>
    <w:p w14:paraId="1FBF8AC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27.01.2026г. – 24.02.2026г. – учебная практика (ознакомительная практика) </w:t>
      </w:r>
    </w:p>
    <w:p w14:paraId="123AFC4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25.02.2026г. – 24.06.2026г. – теоретическое обучение</w:t>
      </w:r>
    </w:p>
    <w:p w14:paraId="7BEC4A4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25.06.2026г. – 05.07.2026г. – промежуточная аттестация</w:t>
      </w:r>
    </w:p>
    <w:p w14:paraId="32E9E7D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526F4A5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1282D5E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4054B58A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2 курс</w:t>
      </w:r>
    </w:p>
    <w:p w14:paraId="0CC558E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18.12.2025г. – теоретическое обучение</w:t>
      </w:r>
    </w:p>
    <w:p w14:paraId="09F18E9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19.12.2025г. – 10.01.2026г. – промежуточная аттестация</w:t>
      </w:r>
    </w:p>
    <w:p w14:paraId="12F7C81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17.01.2026г. – каникулы</w:t>
      </w:r>
    </w:p>
    <w:p w14:paraId="46C3EBA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18.01.2026г. – 01.03.2026г. – учебная практика (тренерская практика) </w:t>
      </w:r>
    </w:p>
    <w:p w14:paraId="6534429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02.03.2026г. – 21.06.2026г. – теоретическое обучение</w:t>
      </w:r>
    </w:p>
    <w:p w14:paraId="20EB0A9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22.06.2026г. – 05.07.2026г. – промежуточная аттестация</w:t>
      </w:r>
    </w:p>
    <w:p w14:paraId="7402597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192EE17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368BF40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cyan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– 08.01.2026г.; 23.02.2026г.; 08.03.2026г.; 28.03.2026г.; 01.05.2026г.; 09.05.2026г.; 21.05.2026г.; 12.06.2026г.  – нерабочие (праздничные) дни</w:t>
      </w:r>
    </w:p>
    <w:p w14:paraId="321DCF64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3 курс</w:t>
      </w:r>
    </w:p>
    <w:p w14:paraId="3CAA0C2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18.12.2025г. – теоретическое обучение</w:t>
      </w:r>
    </w:p>
    <w:p w14:paraId="62A1831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19.12.2025г. – 10.01.2026г. – промежуточная аттестация</w:t>
      </w:r>
    </w:p>
    <w:p w14:paraId="69300A4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17.01.2026г. – каникулы</w:t>
      </w:r>
    </w:p>
    <w:p w14:paraId="7306898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18.01.2026г. – 01.03.2026г. –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производственная  практика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(педагогическая практика)</w:t>
      </w:r>
    </w:p>
    <w:p w14:paraId="5CD7BE9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02.03.2026г. – 21.06.2026г. – теоретическое обучение</w:t>
      </w:r>
    </w:p>
    <w:p w14:paraId="5BB67A2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22.06.2026г. – 05.07.2026г. – промежуточная аттестация</w:t>
      </w:r>
    </w:p>
    <w:p w14:paraId="0278C37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6DF0A1B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cyan"/>
        </w:rPr>
      </w:pPr>
    </w:p>
    <w:p w14:paraId="437A089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– 08.01.2026г.; 23.02.2026г.; 08.03.2026г.; 28.03.2026г.; 01.05.2026г.; 09.05.2026г.; 21.05.2026г.; 12.06.2026г.  – нерабочие (праздничные) дни</w:t>
      </w:r>
    </w:p>
    <w:p w14:paraId="3BA83823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4 курс</w:t>
      </w:r>
    </w:p>
    <w:p w14:paraId="3F7E61C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01.09.2025г. – 30.09.2025г. – производственная практика (педагогическая практика) </w:t>
      </w:r>
    </w:p>
    <w:p w14:paraId="6E7A82B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01.10.2025г. – 25.12.2025г. – теоретическое обучение</w:t>
      </w:r>
    </w:p>
    <w:p w14:paraId="6CF645E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EE4A66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12.09.2025г.; 19.09.2025г.; 26.09.2025г.; 03.10.2025г.; 10.10.2025г.; 17.10.2025г.; 24.10.2025г.; 31.10.2025г.; 07.11.2025г.; 14.11.2025г.; 21.11.2025г.; 28.11.2025г.; 05.12.2025г.; 12.12.2025г.; 19.12.2025г.; 26.12.2025г.; 02.01.2026г.; 09.01.2026г. – производственная практика (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педагогическая  практика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64D19902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E7D3C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26.12.2025г. – 10.01.2026г. – промежуточная аттестация</w:t>
      </w:r>
    </w:p>
    <w:p w14:paraId="73B3F19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17.01.2026г. – каникулы</w:t>
      </w:r>
    </w:p>
    <w:p w14:paraId="5947796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18.02.2026г. – 22.04.2026г. – теоретическое обучение </w:t>
      </w:r>
    </w:p>
    <w:p w14:paraId="26095EED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23.04.2026г. – 23.05.2026г. – производственная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(преддипломная практика) </w:t>
      </w:r>
    </w:p>
    <w:p w14:paraId="508B834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24.05.2026г. –03.06.2026г. – промежуточная аттестация</w:t>
      </w:r>
    </w:p>
    <w:p w14:paraId="1337810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535D9B4B" w14:textId="77777777" w:rsidR="005D6346" w:rsidRPr="004A00D0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491B7D76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Направление 44.04.01 Педагогическое образование</w:t>
      </w:r>
    </w:p>
    <w:p w14:paraId="3EA90351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 (Профессиональная подготовка в области физической культуры и спорта)</w:t>
      </w:r>
    </w:p>
    <w:p w14:paraId="74F10008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2 год обучения</w:t>
      </w:r>
    </w:p>
    <w:p w14:paraId="5C9B294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17.01.2026г. – теоретическое обучение и НИР</w:t>
      </w:r>
    </w:p>
    <w:p w14:paraId="478BFBC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18.01.2026г. – 28.01.2026г. – промежуточная аттестация </w:t>
      </w:r>
    </w:p>
    <w:p w14:paraId="60472A2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29.01.2026г. – 04.02.2026г. – каникулы</w:t>
      </w:r>
    </w:p>
    <w:p w14:paraId="252A109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05.02.2026г. – 03.05.2026г. – производственная практика (педагогическая практика) </w:t>
      </w:r>
    </w:p>
    <w:p w14:paraId="59CB173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04.05.2026г. – 19.05.2026г. – производственная практика (преддипломная практика) </w:t>
      </w:r>
    </w:p>
    <w:p w14:paraId="5F46992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6F71B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19.02.2026г.; 26.02.2026г.; 05.03.2026г.; 12.03.2026г.; 19.03.2026г.; 26.03.2026г.; 02.04.2026г.; 09.04.2026г.; 16.04.2026г.; 23.04.2026г.; 30.04.2026г.; 07.05.2026г.; 14.05.2026г.; 21.05.2026г.; 28.05.2026г.; 04.06.2026г.; 11.06.2026г.; 18.06.2026г; 25.06.2026г. – производственная практика</w:t>
      </w:r>
    </w:p>
    <w:p w14:paraId="786B85C6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4FF7F18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20.05.2026г. – промежуточная аттестация</w:t>
      </w:r>
    </w:p>
    <w:p w14:paraId="75F9471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21.05.2026г. – 23.05.2026г. – каникулы</w:t>
      </w:r>
    </w:p>
    <w:p w14:paraId="7728498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24.05.2026г. – 05.07.2026г. – защита выпускной квалификационной работы, включая подготовку к процедуре защиты и процедуру защиты</w:t>
      </w:r>
    </w:p>
    <w:p w14:paraId="5F992DF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285FF1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– 08.01.2026г.; 23.02.2026г.; 08.03.2026г.; 28.03.2026г.; 01.05.2026г.; 09.05.2026г.; 21.05.2026г.; 12.06.2026г.  – нерабочие (праздничные) дни</w:t>
      </w:r>
    </w:p>
    <w:p w14:paraId="399776A3" w14:textId="77777777" w:rsidR="002F4DBD" w:rsidRDefault="002F4DBD"/>
    <w:p w14:paraId="02AF12ED" w14:textId="77777777" w:rsidR="005D6346" w:rsidRPr="00A71B16" w:rsidRDefault="005D6346" w:rsidP="005D6346">
      <w:pPr>
        <w:pStyle w:val="1"/>
        <w:spacing w:before="0" w:line="240" w:lineRule="auto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val="ru-RU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2. Утвердить</w:t>
      </w:r>
      <w:r w:rsidRPr="00A71B16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t xml:space="preserve"> календарный учебный график на 2025–2026 учебный год по специальностям и направлениям подготовки очно – заочной формы обучения:</w:t>
      </w:r>
    </w:p>
    <w:p w14:paraId="1175BB0F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Направление 37.03.01 Психология</w:t>
      </w:r>
    </w:p>
    <w:p w14:paraId="6C95E153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3 курс</w:t>
      </w:r>
    </w:p>
    <w:p w14:paraId="4CF22AC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09.01.2026г. – теоретическое обучение</w:t>
      </w:r>
    </w:p>
    <w:p w14:paraId="0161123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10.01.2026г. – 17.01.2026г. – производственная практика</w:t>
      </w:r>
    </w:p>
    <w:p w14:paraId="040427E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18.01.2026г. – 01.02.2026г. – промежуточная аттестация</w:t>
      </w:r>
    </w:p>
    <w:p w14:paraId="2E7BF96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02.02.2026г. – 08.02.2026г. – каникулы</w:t>
      </w:r>
    </w:p>
    <w:p w14:paraId="651AB42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>09.02.2026г. – 07.06.2026г. – теоретическое обучение</w:t>
      </w:r>
    </w:p>
    <w:p w14:paraId="4C7DC8F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08.06.2026г. – 22.06.2026г. – производственная практика (в профильных организациях)</w:t>
      </w:r>
    </w:p>
    <w:p w14:paraId="1092B17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23.06.2026г. – 05.07.2026г. – промежуточная аттестация</w:t>
      </w:r>
    </w:p>
    <w:p w14:paraId="66AE51D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4886360A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FD3F96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62146B44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5 курс</w:t>
      </w:r>
    </w:p>
    <w:p w14:paraId="4463F10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11.12.2025г. – теоретическое обучение</w:t>
      </w:r>
    </w:p>
    <w:p w14:paraId="4922BE3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12.12.2025г. – 25.12.2025г. – производственная практика (в профильных организациях)</w:t>
      </w:r>
    </w:p>
    <w:p w14:paraId="54E8E713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26.12.2025г. – 11.01.2026г. – промежуточная аттестация</w:t>
      </w:r>
    </w:p>
    <w:p w14:paraId="05F5B79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12.01.2026г. – 05.04.2026г. – теоретическое обучение </w:t>
      </w:r>
    </w:p>
    <w:p w14:paraId="3E91071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06.04.2026г. – 05.05.2026г. – производственная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(преддипломная практика) </w:t>
      </w:r>
    </w:p>
    <w:p w14:paraId="5CC9615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06.05.2026г. – 19.05.2026г. – промежуточная аттестация</w:t>
      </w:r>
    </w:p>
    <w:p w14:paraId="34A7D64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20.05.2026г. – 23.05.2026г. – каникулы</w:t>
      </w:r>
    </w:p>
    <w:p w14:paraId="25D3C71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24.05.2026г. – 06.06.2026г. – подготовка к сдаче и сдача государственного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экзамена</w:t>
      </w:r>
    </w:p>
    <w:p w14:paraId="488AB0A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07.06.2026г. – 05.07.2026г. – защита выпускной квалификационной работы, включая подготовку к процедуре защиты и процедуру защиты</w:t>
      </w:r>
    </w:p>
    <w:p w14:paraId="0BA6C51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31.08.2026г.- каникулы</w:t>
      </w:r>
    </w:p>
    <w:p w14:paraId="17E3CA7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8DAF92C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2395BA78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F4AE3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37.04.01 Психология (Консультативная психология и психодиагностика)</w:t>
      </w:r>
    </w:p>
    <w:p w14:paraId="4588B045" w14:textId="77777777"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1 год</w:t>
      </w:r>
    </w:p>
    <w:p w14:paraId="27DF1DA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01.09.2025г. – 10.01.2026г. – теоретическое обучение и </w:t>
      </w:r>
      <w:proofErr w:type="spellStart"/>
      <w:r w:rsidRPr="00A71B16">
        <w:rPr>
          <w:rFonts w:ascii="Times New Roman" w:eastAsia="Times New Roman" w:hAnsi="Times New Roman" w:cs="Times New Roman"/>
          <w:sz w:val="26"/>
          <w:szCs w:val="26"/>
        </w:rPr>
        <w:t>НиР</w:t>
      </w:r>
      <w:proofErr w:type="spellEnd"/>
    </w:p>
    <w:p w14:paraId="35829B84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24.01.2026г. – производственная практика в профильных организациях</w:t>
      </w:r>
    </w:p>
    <w:p w14:paraId="6E94E1BB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25.01.2026г. – 31.01.2026г. – промежуточная аттестация</w:t>
      </w:r>
    </w:p>
    <w:p w14:paraId="60A4A769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01.02.2026г. – 07.02.2026г. – каникулы</w:t>
      </w:r>
    </w:p>
    <w:p w14:paraId="27B75750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08.02.2026г. – 06.06.2026г. – теоретическое обучение и </w:t>
      </w:r>
      <w:proofErr w:type="spellStart"/>
      <w:r w:rsidRPr="00A71B16">
        <w:rPr>
          <w:rFonts w:ascii="Times New Roman" w:eastAsia="Times New Roman" w:hAnsi="Times New Roman" w:cs="Times New Roman"/>
          <w:sz w:val="26"/>
          <w:szCs w:val="26"/>
        </w:rPr>
        <w:t>НиР</w:t>
      </w:r>
      <w:proofErr w:type="spellEnd"/>
    </w:p>
    <w:p w14:paraId="3F9D6EAE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07.06.2026г. – 21.06.2026г. – производственная практика в профильных организациях</w:t>
      </w:r>
    </w:p>
    <w:p w14:paraId="15ABE227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22.06.2026г. – 05.07.2026г. – промежуточная аттестация</w:t>
      </w:r>
    </w:p>
    <w:p w14:paraId="7E0FBCF1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3CD07465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0E107F" w14:textId="77777777"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4A9BAEC1" w14:textId="77777777" w:rsidR="002606CE" w:rsidRPr="00A71B16" w:rsidRDefault="002606CE" w:rsidP="002606CE">
      <w:pPr>
        <w:pStyle w:val="1"/>
        <w:widowControl w:val="0"/>
        <w:spacing w:before="0" w:line="240" w:lineRule="auto"/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3. Утвердить</w:t>
      </w:r>
      <w:r w:rsidRPr="00A71B16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t xml:space="preserve"> календарный учебный график на 2025–2026 учебный год по следующим направлениям подготовки заочной формы обучения:</w:t>
      </w:r>
    </w:p>
    <w:p w14:paraId="518BFB0D" w14:textId="77777777" w:rsidR="002606CE" w:rsidRPr="00A71B16" w:rsidRDefault="002606CE" w:rsidP="002606CE">
      <w:pPr>
        <w:widowControl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Направление 44.03.01 Педагогическое образование </w:t>
      </w:r>
    </w:p>
    <w:p w14:paraId="022B12DE" w14:textId="77777777"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Начальное образование </w:t>
      </w:r>
    </w:p>
    <w:p w14:paraId="497F8CC4" w14:textId="77777777"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1 курс</w:t>
      </w:r>
    </w:p>
    <w:p w14:paraId="3D4804EF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02.10.2025г. – 26.10.2025г. – теоретическое обучение (контактная работа)</w:t>
      </w:r>
    </w:p>
    <w:p w14:paraId="0EF22B7B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19.01.2026г. – 15.02.2026г. – учебная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(ознакомительная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практика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</w:p>
    <w:p w14:paraId="7B7ABB50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18.05.2026г. –31.05.2026г. – промежуточная аттестация</w:t>
      </w:r>
    </w:p>
    <w:p w14:paraId="2E70DDA8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14:paraId="3AF43798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6059996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5FE1E163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908142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*01.09.2025г. – 30.09.2025г.; 27.10.2025г. – 18.01.2026г.; 16.02.2026 – 17.05.2026г.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;  01.06.2026г.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– 05.07.2026г.; – теоретическое обучение (самостоятельная работа)</w:t>
      </w:r>
    </w:p>
    <w:p w14:paraId="7DBBA933" w14:textId="77777777"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2 курс</w:t>
      </w:r>
    </w:p>
    <w:p w14:paraId="2356FCD8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01.09.2025г. – 15.10.2025г. – учебная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практика(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ознакомительная практика) </w:t>
      </w:r>
    </w:p>
    <w:p w14:paraId="5B2EB2EC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22.10.2025г. – 16.11.2025г. – теоретическое обучение (контактная работа)</w:t>
      </w:r>
    </w:p>
    <w:p w14:paraId="2992FA60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16.02.2026г. – 03.03.2026г. – учебная (научно-исследовательская) практика </w:t>
      </w:r>
    </w:p>
    <w:p w14:paraId="069C0B45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18.05.2026г. – 17.06.2026г. – производственная практика (педагогическая вожатская практика)</w:t>
      </w:r>
    </w:p>
    <w:p w14:paraId="2B691A1A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18.06.2026г. – 05.07.2026г. – промежуточная аттестация</w:t>
      </w:r>
    </w:p>
    <w:p w14:paraId="7A1B2E95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7FD713D8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214046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0BABB28C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4ED54BD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*16.10.2025г. – 21.10.2025г.; 17.11.2025г. – 15.02.2026г.; 04.03.2026 – 17.05.2026г.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;  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>самостоятельная работа)</w:t>
      </w:r>
    </w:p>
    <w:p w14:paraId="2FD8B31F" w14:textId="77777777"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3 курс</w:t>
      </w:r>
    </w:p>
    <w:p w14:paraId="275C8BA6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01.10.2025г. – 26.10.2025г. – теоретическое обучение (контактная работа) </w:t>
      </w:r>
    </w:p>
    <w:p w14:paraId="24661B8D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10.11.2025г. – 21.12.2025г. – производственная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практика(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педагогическая практика) </w:t>
      </w:r>
    </w:p>
    <w:p w14:paraId="7C3BA532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02.02.2026г. – 18.03.2026г. – производственная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практика(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педагогическая практика) </w:t>
      </w:r>
    </w:p>
    <w:p w14:paraId="173D591E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18.05.2026г. – 11.06.2026г. – промежуточная аттестация</w:t>
      </w:r>
    </w:p>
    <w:p w14:paraId="27908162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6DC049E4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4DFA000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1209D055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8A066D" w14:textId="77777777" w:rsidR="002606CE" w:rsidRPr="00E46565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*01.09.2025г. – 30.09.2025г.; 27.10.2025г. – 09.11.2025г.; 22.12.2025 – 01.02.2026г.; 19.03.2026г. – 17.05.2026г.; 12.06.2026-05.07.2026г. – теоретическое обучение (самостоятельная работа)</w:t>
      </w:r>
    </w:p>
    <w:p w14:paraId="53254A41" w14:textId="77777777"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Начальное образование и детская робототехника</w:t>
      </w:r>
    </w:p>
    <w:p w14:paraId="589E8477" w14:textId="77777777"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2 курс</w:t>
      </w:r>
    </w:p>
    <w:p w14:paraId="544CB5CD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01.09.2025г. – 15.10.2025г. – учебная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практика(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ознакомительная практика) </w:t>
      </w:r>
    </w:p>
    <w:p w14:paraId="1DE75AE2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22.10.2025г. – 16.11.2025г. – теоретическое обучение (контактная работа)</w:t>
      </w:r>
    </w:p>
    <w:p w14:paraId="4F9648AC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16.02.2026г. – 03.03.2026г. – учебная практика (научно-исследовательская практика) </w:t>
      </w:r>
    </w:p>
    <w:p w14:paraId="536ECDA4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04.03.2026г. – 17.05.2026г. – теоретическое обучение (контактная работа) </w:t>
      </w:r>
    </w:p>
    <w:p w14:paraId="5CD400A4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24.05.2026г. – 21.06.2026г. –производственная практика (педагогическая вожатская практика)</w:t>
      </w:r>
    </w:p>
    <w:p w14:paraId="4C297B47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>22.06.2026г. – 05.07.2026г. – промежуточная аттестация</w:t>
      </w:r>
    </w:p>
    <w:p w14:paraId="6E6B3B9D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22DAFAA9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CEEC5A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2E4E130F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43E028A" w14:textId="77777777" w:rsidR="002606CE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*16.10.2025г. – 21.10.2025г.; 17.11.2025г. – 15.02.2026г.; 04.03.2026 – 17.05.2026г.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;  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>самостоятельная работа)</w:t>
      </w:r>
    </w:p>
    <w:p w14:paraId="59F424AC" w14:textId="77777777" w:rsidR="002606CE" w:rsidRPr="000076C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062FD1B3" w14:textId="77777777" w:rsidR="002606CE" w:rsidRPr="00323C83" w:rsidRDefault="00DB4A66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Направление 44.04.01 Педагогическое образование</w:t>
      </w:r>
    </w:p>
    <w:p w14:paraId="738C7320" w14:textId="77777777" w:rsidR="002606CE" w:rsidRPr="00323C83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23C83">
        <w:rPr>
          <w:rFonts w:ascii="Times New Roman" w:eastAsia="Times New Roman" w:hAnsi="Times New Roman" w:cs="Times New Roman"/>
          <w:b/>
          <w:sz w:val="27"/>
          <w:szCs w:val="27"/>
        </w:rPr>
        <w:t>1 год</w:t>
      </w:r>
    </w:p>
    <w:p w14:paraId="6E298E2E" w14:textId="77777777" w:rsidR="002606CE" w:rsidRPr="00323C83" w:rsidRDefault="002606CE" w:rsidP="002606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23C83">
        <w:rPr>
          <w:rFonts w:ascii="Times New Roman" w:eastAsia="Times New Roman" w:hAnsi="Times New Roman" w:cs="Times New Roman"/>
          <w:sz w:val="27"/>
          <w:szCs w:val="27"/>
        </w:rPr>
        <w:t>02.09.2025г. – 13.09.2025г. – теоретическое обучение и НИР (контактная работа)</w:t>
      </w:r>
    </w:p>
    <w:p w14:paraId="4B4068C8" w14:textId="77777777" w:rsidR="002606CE" w:rsidRPr="00323C83" w:rsidRDefault="002606CE" w:rsidP="002606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23C83">
        <w:rPr>
          <w:rFonts w:ascii="Times New Roman" w:eastAsia="Times New Roman" w:hAnsi="Times New Roman" w:cs="Times New Roman"/>
          <w:sz w:val="27"/>
          <w:szCs w:val="27"/>
        </w:rPr>
        <w:t>15.09.2025г. – 29.09.2025г. – учебная практика</w:t>
      </w:r>
    </w:p>
    <w:p w14:paraId="0100940E" w14:textId="77777777" w:rsidR="002606CE" w:rsidRPr="00323C83" w:rsidRDefault="002606CE" w:rsidP="002606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23C83">
        <w:rPr>
          <w:rFonts w:ascii="Times New Roman" w:eastAsia="Times New Roman" w:hAnsi="Times New Roman" w:cs="Times New Roman"/>
          <w:sz w:val="27"/>
          <w:szCs w:val="27"/>
        </w:rPr>
        <w:t>11.01.2026г. – 09.03.2026г. – производственная практика</w:t>
      </w:r>
    </w:p>
    <w:p w14:paraId="0E3C96EF" w14:textId="77777777" w:rsidR="002606CE" w:rsidRPr="00323C83" w:rsidRDefault="002606CE" w:rsidP="002606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23C83">
        <w:rPr>
          <w:rFonts w:ascii="Times New Roman" w:eastAsia="Times New Roman" w:hAnsi="Times New Roman" w:cs="Times New Roman"/>
          <w:sz w:val="27"/>
          <w:szCs w:val="27"/>
        </w:rPr>
        <w:t>01.06.2026г. – 27.06.2026г. – промежуточная аттестация</w:t>
      </w:r>
    </w:p>
    <w:p w14:paraId="45770AFE" w14:textId="77777777" w:rsidR="002606CE" w:rsidRPr="00323C83" w:rsidRDefault="002606CE" w:rsidP="002606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23C83">
        <w:rPr>
          <w:rFonts w:ascii="Times New Roman" w:eastAsia="Times New Roman" w:hAnsi="Times New Roman" w:cs="Times New Roman"/>
          <w:sz w:val="27"/>
          <w:szCs w:val="27"/>
        </w:rPr>
        <w:t>06.07.2026г. – 31.08.2026г. – каникулы</w:t>
      </w:r>
    </w:p>
    <w:p w14:paraId="02ED9226" w14:textId="77777777" w:rsidR="002606CE" w:rsidRPr="00323C83" w:rsidRDefault="002606CE" w:rsidP="002606C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23C83">
        <w:rPr>
          <w:rFonts w:ascii="Times New Roman" w:eastAsia="Times New Roman" w:hAnsi="Times New Roman" w:cs="Times New Roman"/>
          <w:sz w:val="27"/>
          <w:szCs w:val="27"/>
        </w:rPr>
        <w:t>*01.09.2025г.; 14.09.2025г.; 30.09.2025г. – 10.01.2026г.; 10.03.2026г. – 31.05.2026г.; 28.06.2026г. – 05.07.2026г.; – теоретическое обучение (самостоятельная работа)</w:t>
      </w:r>
    </w:p>
    <w:p w14:paraId="6F0C6BC2" w14:textId="77777777" w:rsidR="002606CE" w:rsidRPr="00A71B16" w:rsidRDefault="002606CE" w:rsidP="002606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A8ED4E9" w14:textId="77777777"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Направление 44.04.02 </w:t>
      </w:r>
      <w:proofErr w:type="spellStart"/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Психолого</w:t>
      </w:r>
      <w:proofErr w:type="spellEnd"/>
      <w:r w:rsidRPr="00A71B1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Pr="00A71B1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педагогическое образование</w:t>
      </w:r>
    </w:p>
    <w:p w14:paraId="648ABA8C" w14:textId="77777777"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1 год</w:t>
      </w:r>
    </w:p>
    <w:p w14:paraId="392366C6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01.10.2025г. – 18.12.2025г. – теоретическое обучение и НИР (контактная работа)</w:t>
      </w:r>
    </w:p>
    <w:p w14:paraId="1E2A9292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19.12.2025г. – 10.01.2026г. – учебная </w:t>
      </w:r>
      <w:r w:rsidR="00DB4A66">
        <w:rPr>
          <w:rFonts w:ascii="Times New Roman" w:eastAsia="Times New Roman" w:hAnsi="Times New Roman" w:cs="Times New Roman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(ознакомительная практика) </w:t>
      </w:r>
    </w:p>
    <w:p w14:paraId="6245C04E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25.01.2026г. – промежуточная аттестация</w:t>
      </w:r>
    </w:p>
    <w:p w14:paraId="28EF654D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26.01.2026г. – 01.02.2026г. – каникулы</w:t>
      </w:r>
    </w:p>
    <w:p w14:paraId="030E0335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02.02.2026г. – 03.03.2026г. – учебная практика (научно-исследовательская работа)</w:t>
      </w:r>
    </w:p>
    <w:p w14:paraId="4B9DBFA0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04.03.2026г. – 23.06.2026г. – теоретическое обучение и НИР (контактная работа)</w:t>
      </w:r>
    </w:p>
    <w:p w14:paraId="7DCD3FE1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46189B04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FFC118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469F8AFD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1A3DA82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*01.09.2025г. – 30.09.2025г.; 24.06.2026г.-05.07.2026г.-теоретическое обучение (самостоятельная работа)</w:t>
      </w:r>
    </w:p>
    <w:p w14:paraId="36029BD2" w14:textId="77777777" w:rsidR="002606CE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D20A507" w14:textId="77777777"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2 год</w:t>
      </w:r>
    </w:p>
    <w:p w14:paraId="0867B9F0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01.10.2025г. – 28.10.2025г. – теоретическое обучение и НИР (контактная работа)</w:t>
      </w:r>
    </w:p>
    <w:p w14:paraId="0E54EF1A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03.11.2025г. – 01.12.2025г. –  производственная практика (технологическая (проектно-технологическая) практика)</w:t>
      </w:r>
    </w:p>
    <w:p w14:paraId="6B6573C9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15.04.2026г. – 26.04.2026г. – промежуточная аттестация</w:t>
      </w:r>
    </w:p>
    <w:p w14:paraId="2E17E0D4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6518F3C3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4C7C60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564C1E01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27EFDE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*01.09.2025г. – 30.09.2025г.; 29.10.2025г. – 02.11.2025г.; 02.12.2025г. – 14.04.2026г.; 27.04.2026г. – 05.07.2026г.; – теоретическое обучение (самостоятельная работа)</w:t>
      </w:r>
    </w:p>
    <w:p w14:paraId="3429F9E1" w14:textId="77777777"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3 год</w:t>
      </w:r>
    </w:p>
    <w:p w14:paraId="49640B99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02.09.2025г. – 15.10.2025г. – производственная практика </w:t>
      </w:r>
    </w:p>
    <w:p w14:paraId="1E1DC4C6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16.10.2025г. – 13.11.2025. – производственная практика (преддипломная практика)</w:t>
      </w:r>
    </w:p>
    <w:p w14:paraId="7712B1C0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14.11.2025г. – 16.11.2025г. – каникулы</w:t>
      </w:r>
    </w:p>
    <w:p w14:paraId="2339FA14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17.11.2025г. – 28.12.2025г. – защита выпускной квалификационной работы, включая подготовку к процедуре защиты и процедуру защиты </w:t>
      </w:r>
    </w:p>
    <w:p w14:paraId="023B9754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29.12.2025г. – 21.02.2026г. – каникулы</w:t>
      </w:r>
    </w:p>
    <w:p w14:paraId="43291E9F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88A0F1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63930C99" w14:textId="77777777" w:rsidR="002606CE" w:rsidRPr="00A71B16" w:rsidRDefault="002606CE" w:rsidP="002606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B573BA0" w14:textId="77777777"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Направление 49.03.01 Физическая культура </w:t>
      </w:r>
    </w:p>
    <w:p w14:paraId="7C972E21" w14:textId="77777777"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(профиль Спортивная тренировка)</w:t>
      </w:r>
    </w:p>
    <w:p w14:paraId="4ED1B35B" w14:textId="77777777"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2 курс</w:t>
      </w:r>
    </w:p>
    <w:p w14:paraId="5DDA7E34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08.11.2025г. – 02.12.2025г. – теоретическое обучение (контактная работа)</w:t>
      </w:r>
    </w:p>
    <w:p w14:paraId="22286A0F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02.02.2026г. – 02.03.2026г. –</w:t>
      </w:r>
      <w:r w:rsidRPr="00A71B1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учебная практика (ознакомительная практика) </w:t>
      </w:r>
    </w:p>
    <w:p w14:paraId="03797AC6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25.05.2026г. – 07.06.2026г. – промежуточная аттестация</w:t>
      </w:r>
    </w:p>
    <w:p w14:paraId="6667AFAE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32CB976E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7D1C0B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25A9BDF8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BE9A31D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*01.09.2025г. – 07.11.2025г.; 03.12.2025г. – 01.02.2026г.; 03.03.2026г. – 24.05.2026г.; 08.06.2026г. – 05.07.2026г.; – теоретическое обучение (самостоятельная работа)</w:t>
      </w:r>
    </w:p>
    <w:p w14:paraId="4D238F70" w14:textId="77777777"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3 курс</w:t>
      </w:r>
    </w:p>
    <w:p w14:paraId="684297EC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08.11.2025г. – 12.12.2025г. – теоретическое обучение (контактная работа)</w:t>
      </w:r>
    </w:p>
    <w:p w14:paraId="5DCB2993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19.01.2026г. – 02.03.2026г. – учебная практика</w:t>
      </w:r>
      <w:r w:rsidRPr="00A71B1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(ознакомительная практика) </w:t>
      </w:r>
    </w:p>
    <w:p w14:paraId="5606DB5F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24.05.2026г. – 07.06.2026г. – промежуточная аттестация</w:t>
      </w:r>
    </w:p>
    <w:p w14:paraId="601AA5B9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79549EB8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3E59E3FE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198C5786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0677C3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*01.09.2025г. – 07.11.2025г.; 13.12.2025г. – 18.01.2026г.; 03.03.2026 – 23.05.2026г.; 08.06.2026г. – 05.07.2026г.; – теоретическое обучение (самостоятельная работа)</w:t>
      </w:r>
    </w:p>
    <w:p w14:paraId="6B2D43A3" w14:textId="77777777"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4 курс</w:t>
      </w:r>
    </w:p>
    <w:p w14:paraId="4288AF36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08.11.2025г. – 12.12.2025г. – теоретическое обучение (контактная работа)</w:t>
      </w:r>
    </w:p>
    <w:p w14:paraId="10B69325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19.01.2026г. – 02.03.2026г. – производственная практика (педагогическая практика) </w:t>
      </w:r>
    </w:p>
    <w:p w14:paraId="4737B4D4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26.05.2026г. – 08.06.2026г. – промежуточная аттестация</w:t>
      </w:r>
    </w:p>
    <w:p w14:paraId="3F21004F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7015A1A0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08E6698B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01.09.2025г.; 20.09.2025г.; 04.11.2025г.; 01.01.2026г.  – 08.01.2026г.; 23.02.2026г.;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>08.03.2026г.; 28.03.2026г.; 01.05.2026г.; 09.05.2026г.; 21.05.2026г.; 12.06.2026г.  – нерабочие (праздничные) дни</w:t>
      </w:r>
    </w:p>
    <w:p w14:paraId="0A6BBB10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61F405D0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*01.09.2025г. – 07.11.2025г.; 13.12.2025г. – 18.01.2026г.; 03.03.2026 – 25.05.2026г.; 09.06.2026г. – 05.07.2026г.; – теоретическое обучение (самостоятельная работа)</w:t>
      </w:r>
    </w:p>
    <w:p w14:paraId="698FF4D2" w14:textId="77777777"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5 курс</w:t>
      </w:r>
    </w:p>
    <w:p w14:paraId="52B00A95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18.09.2025г. – 22.10.2025г. – теоретическое обучение (контактная работа)</w:t>
      </w:r>
    </w:p>
    <w:p w14:paraId="4692DE5B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09.03.2026г.– 22.03.2026г– промежуточная аттестация</w:t>
      </w:r>
    </w:p>
    <w:p w14:paraId="0B6915F0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23.04.2026г. – 23.05.2026г. –</w:t>
      </w:r>
      <w:r w:rsidRPr="00A71B1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производственная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практика(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преддипломная практика) </w:t>
      </w:r>
    </w:p>
    <w:p w14:paraId="597B5999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24.05.2026г. – 06.06.2026г. – подготовка к сдаче и сдача гос. экзамена</w:t>
      </w:r>
    </w:p>
    <w:p w14:paraId="6C29325F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07.06.2026г. – 05.07.2026г. – защита выпускной квалификационной работы, включая подготовку к процедуре защиты и процедуру защиты</w:t>
      </w:r>
    </w:p>
    <w:p w14:paraId="037E6705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14:paraId="2342CBB6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548DD4FD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14:paraId="6030DFE0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0978C7" w14:textId="77777777"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*01.09.2025г. – 17.09.2025г.; 23.10.2025г. – 08.03.2026г.; 23.03.2026г. – 22.04.2026г. – теоретическое обучение (самостоятельная работа)</w:t>
      </w:r>
    </w:p>
    <w:p w14:paraId="5C6B536A" w14:textId="77777777" w:rsidR="005D6346" w:rsidRPr="002606CE" w:rsidRDefault="005D6346"/>
    <w:sectPr w:rsidR="005D6346" w:rsidRPr="0026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1A9"/>
    <w:rsid w:val="002606CE"/>
    <w:rsid w:val="00280ED9"/>
    <w:rsid w:val="002F4DBD"/>
    <w:rsid w:val="004421A9"/>
    <w:rsid w:val="005D6346"/>
    <w:rsid w:val="007C78A7"/>
    <w:rsid w:val="00DB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8743"/>
  <w15:chartTrackingRefBased/>
  <w15:docId w15:val="{A54E3EA0-E60F-40D1-A6AD-82DFD3E3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D6346"/>
    <w:pPr>
      <w:spacing w:after="200" w:line="276" w:lineRule="auto"/>
    </w:pPr>
    <w:rPr>
      <w:rFonts w:ascii="Calibri" w:eastAsia="Calibri" w:hAnsi="Calibri" w:cs="Calibri"/>
      <w:lang w:val="ru" w:eastAsia="ru-RU"/>
    </w:rPr>
  </w:style>
  <w:style w:type="paragraph" w:styleId="1">
    <w:name w:val="heading 1"/>
    <w:basedOn w:val="a"/>
    <w:next w:val="a"/>
    <w:link w:val="10"/>
    <w:rsid w:val="005D6346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346"/>
    <w:rPr>
      <w:rFonts w:ascii="Cambria" w:eastAsia="Cambria" w:hAnsi="Cambria" w:cs="Cambria"/>
      <w:b/>
      <w:color w:val="366091"/>
      <w:sz w:val="28"/>
      <w:szCs w:val="2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5723</Words>
  <Characters>32625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Догучаева Танзиля Ахматовна</cp:lastModifiedBy>
  <cp:revision>5</cp:revision>
  <dcterms:created xsi:type="dcterms:W3CDTF">2025-09-04T09:04:00Z</dcterms:created>
  <dcterms:modified xsi:type="dcterms:W3CDTF">2026-02-10T08:59:00Z</dcterms:modified>
</cp:coreProperties>
</file>