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848" w:rsidRPr="001B0848" w:rsidRDefault="001B0848" w:rsidP="00BA58F8">
      <w:pPr>
        <w:pStyle w:val="1"/>
        <w:shd w:val="clear" w:color="auto" w:fill="FFFFFF" w:themeFill="background1"/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highlight w:val="yellow"/>
          <w:lang w:val="ru-RU"/>
        </w:rPr>
      </w:pPr>
      <w:r w:rsidRPr="001B0848">
        <w:rPr>
          <w:rFonts w:ascii="Times New Roman" w:eastAsia="Times New Roman" w:hAnsi="Times New Roman" w:cs="Times New Roman"/>
          <w:color w:val="000000"/>
          <w:highlight w:val="yellow"/>
          <w:lang w:val="ru-RU"/>
        </w:rPr>
        <w:t>Проект</w:t>
      </w:r>
    </w:p>
    <w:p w:rsidR="001B0848" w:rsidRPr="001B0848" w:rsidRDefault="001B0848" w:rsidP="001B0848">
      <w:pPr>
        <w:rPr>
          <w:rFonts w:ascii="Times New Roman" w:hAnsi="Times New Roman" w:cs="Times New Roman"/>
          <w:b/>
          <w:color w:val="FF0000"/>
          <w:lang w:val="ru-RU"/>
        </w:rPr>
      </w:pPr>
      <w:r w:rsidRPr="001B0848">
        <w:rPr>
          <w:rFonts w:ascii="Times New Roman" w:hAnsi="Times New Roman" w:cs="Times New Roman"/>
          <w:b/>
          <w:color w:val="FF0000"/>
          <w:highlight w:val="yellow"/>
          <w:lang w:val="ru-RU"/>
        </w:rPr>
        <w:t>ОФО</w:t>
      </w:r>
    </w:p>
    <w:p w:rsidR="001B0848" w:rsidRPr="00BF1668" w:rsidRDefault="001B0848" w:rsidP="001B0848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BF1668">
        <w:rPr>
          <w:rFonts w:ascii="Times New Roman" w:eastAsia="Times New Roman" w:hAnsi="Times New Roman" w:cs="Times New Roman"/>
          <w:color w:val="000000"/>
        </w:rPr>
        <w:t>ИНСТИТУТ ПЕДАГОГИКИ, ПСИХОЛОГИИ И ФИЗКУЛЬТУРНО–СПОРТИВНОГО ОБРАЗОВАНИЯ</w:t>
      </w:r>
    </w:p>
    <w:p w:rsidR="001B0848" w:rsidRPr="00BF1668" w:rsidRDefault="001B0848" w:rsidP="001B0848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Специальность 37.05.01 Клиническая психология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29.01.2027г. – 04.02.2027г. – каникулы</w:t>
      </w:r>
    </w:p>
    <w:p w:rsidR="001B084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05.02.2027г. – 05.03.2027г. </w:t>
      </w:r>
      <w:r w:rsidRPr="00BA58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A58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учебная </w:t>
      </w:r>
      <w:r w:rsidRPr="00BA58F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 w:themeFill="background1"/>
        </w:rPr>
        <w:t>практика</w:t>
      </w:r>
      <w:r w:rsidRPr="00BA58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/>
        </w:rPr>
        <w:t xml:space="preserve"> </w:t>
      </w:r>
      <w:r w:rsidRPr="00BA58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(учебно-ознакомительная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01.10.2026 г. – учебная практика (научно-исследовательская работа (получение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первичных навыков научно-исследовательской работы)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31.05.2027г. – 14.06.2027г. – производственная практика (производственная практика под </w:t>
      </w:r>
      <w:proofErr w:type="spellStart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супервизией</w:t>
      </w:r>
      <w:proofErr w:type="spellEnd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16.09.2026г. – учебная практика (научно-исследовательская работа (получение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первичных навыков научно-исследовательской работы)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17.09.2026г. – 10.01.2027г.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 г. – 25.01.2027 г. -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26.01.2027г. – 01.02.2027г.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02.02.2027г. – 15.02.2027г. – производственная практика (под </w:t>
      </w:r>
      <w:proofErr w:type="spellStart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супервизией</w:t>
      </w:r>
      <w:proofErr w:type="spellEnd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16.02.2027г. – 23.06.2027г.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24.06.2027г.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01.09.2026г. – 16.09.2026г. – производственная практика (под </w:t>
      </w:r>
      <w:proofErr w:type="spellStart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супервизией</w:t>
      </w:r>
      <w:proofErr w:type="spellEnd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17.09.2026г. – 10.01.2027г.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11.01.2027 г. – 25.01.2027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26.01.2027г. – 01.02.2027г.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02.02.2027г. – 03.03.2027г. – производственная практика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04.03.2027г. – 23.06.2027г.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24.06.2027г.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37.03.01 Психология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05.02.2027г. – 05.03.2027г. – учебная (учебно-ознакомительная) практика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01.10.2026 г. – производственная практика (производственная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практика в профильных организациях)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31.05.2027г. – 14.06.2027г. – производственная </w:t>
      </w:r>
      <w:r w:rsidRPr="00E15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практика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(производственная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практика в профильных организациях)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08.01.2027г.; 23.02.2027г.; 08.03.2027г.; 28.03.2027г.; 01.05.2027г.; 09.05.2027г.;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18.12.2026г.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19.12.2026г. – 10.01.2027г. – производственная практика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25.01.2027г.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26.01.2027г. – 01.02.2027г.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02.02.2027г. – 07.06.2027г.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08.06.2027г. – 23.06.2027г. – производственная практика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24.06.2027г.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01.09.2027г.; 20.09.2027г.; 04.11.2027г.;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11.12.2026г. – теоретическое обучение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12.12.2026г. – 25.12.2026г. – производственная практика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26.12.2026г. – 16.01.2027г.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17.01.2027г. – 21.01.2027г. – каникулы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22.01.2027г. – 04.04.2027г.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05.04.2027г. – 03.05.2027г. – производственная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(преддипломная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04.05.2027г. – 19.05.2027г.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20.05.2027г. – 23.05.2027г.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24.05.2027г. – 06.06.2027г. – подготовка к сдаче и сдача государственного экзамена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07.06.2027г.–05.07.2027г. – защита выпускной квалификационной работы, включая подготовку к процедуре защиты и процедуру защиты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44.03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.01 Педагогическое образование </w:t>
      </w:r>
      <w:r w:rsidRPr="00E15E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Направленность (профиль):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Начальное образование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05.02.2027г. – 05.03.2027г. – учебная практика (учебно-ознакомительная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01.09.2026г. – 01.10.2026 г. – учебная практика (учебно-ознакомительная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31.05.2027г. – 14.06.2027г. – производственная (педагогическая вожатская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01.10.2026г. – производственная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24.01.2027г.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25.01.2027г. – 31.01.2027г.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01.02.2027г. – 14.03.2027г. –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производственная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практика (педагогическая практика)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15.03.2027г. – 01.04.2027г. –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производственная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практика 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BF1668">
        <w:rPr>
          <w:rFonts w:ascii="Times New Roman" w:eastAsia="Times New Roman" w:hAnsi="Times New Roman" w:cs="Times New Roman"/>
          <w:sz w:val="28"/>
          <w:szCs w:val="28"/>
        </w:rPr>
        <w:t>едагогическая</w:t>
      </w:r>
      <w:proofErr w:type="spellEnd"/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 практика, классное руководство)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02.04.2027г. – 21.06.2027г.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22.06.2027г.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15.10.2026г. – производственная практика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16.10.2026г. – 25.12.2026г.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26.12.2026г. – 13.01.2027г.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14.01.2027г. – 17.01.2027г.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18.01.2027г. – 24.03.2027г.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25.03.2027г. – 07.04.2027г. – производственная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08.04.2027г. – 07.05.2027г. – производственная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(преддипломная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08.05.2027г. – 19.05.2027г. – промежуточная аттестация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20.05.2027г. – 23.05.2027 г. -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24.05.2027г. – 06.06.2027г. – подготовка к сдаче и сдача государственного экзамена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07.06.2027г. – 05.07.2027г. – защита выпускной квалификационной работы, включая подготовку к процедуре защиты и процедуру защиты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44.03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.01 Педагогическое образование </w:t>
      </w:r>
      <w:r w:rsidRPr="00E15E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Направленность (профиль):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Начальное образование и детская робототехника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05.02.2027г. – 05.03.2027г.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01.09.2026г. – 01.10.2026 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31.05.2027г. – 14.06.2027г. – производственная (педагогическая вожатская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08.01.2027г.; 23.02.2027г.; 08.03.2027г.; 28.03.2027г.; 01.05.2027г.; 09.05.2027г.;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01.10.2026г. – производственная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24.01.2027г.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25.01.2027г. – 31.01.2027г.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01.02.2027г. – 01.04.2027г. –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производственная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практика (педагогическая практика)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02.04.2027г. – 21.06.2027г.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22.06.2027г.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15.10.2026г. – производственная практика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16.10.2026г. – 25.12.2026г.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26.12.2026г. – 13.01.2027г.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14.01.2027г. – 17.01.2027г.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18.01.2027г. – 24.03.2027г.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25.03.2027г. – 07.04.2027г. – производственная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08.04.2027г. – 07.05.2027г. – производственная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(преддипломная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08.05.2027г. – 19.05.2027г. – промежуточная аттестация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20.05.2027г. – 23.05.2027 г. -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24.05.2027г. – 06.06.2027г. – подготовка к сдаче и сдача государственного экзамена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07.06.2027г. – 05.07.2027г. – защита выпускной квалификационной работы, включая подготовку к процедуре защиты и процедуру защиты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1B084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Направление 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44.03.01 Педагогическое образование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Направленность (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):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Физическая культура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05.02.2027г. – 05.03.2027г.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 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01.10.2026г.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31.05.2027г. – 14.06.2027г. – производственная практика (педагогическая вожатская)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01.10.2026г. – производственная практика (педагогическая практика)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24.01.2027г.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25.01.2027г. – 31.01.2027г.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01.02.2027г. – 01.04.2027г.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02.04.2027г. – 21.06.2027г.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22.06.2027г.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 – 15.10.2026г.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16.10.2026г. – 25.12.2026г.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26.12.2026г. – 13.01.2027г.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14.01.2027г. – 17.01.2027г.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18.01.2027г. – 24.03.2027г. – теоретическое обучение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25.03.2027г. – 07.04.2027г. – производственная практика (педагогическая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практика)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08.04.2027г. – 07.05.2027г. – производственная практика (преддипломная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08.05.2027г. – 19.05.2027г. – промежуточная аттестация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20.05.2027г. – 23.05.2027г.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24.05.2027г.- 05.07.2027г.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защита выпускной квалификационной работы, включая подготовку к процедуре защиты и процедуру защиты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06.07.2026г.- 31.08.2026г.-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44.03.05 Педагогическое образование (с двумя профилями подготовки)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Направленность (профиль):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Физика и математика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05.02.2027г. – 05.03.2027г.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01.10.2026 г. – производственная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практика (организационно-методическая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31.05.2027г. – 14.06.2027г. – производственная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084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44.03.05 Педагогическое образование (с двумя профилями подготовки)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Направленность (профиль):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Химия и биология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05.02.2027г. – 05.03.2027г.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 – 01.10.2026 г. – производственная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практика (организационно-методическая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02.10.2026г.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11.01.2027г.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31.05.2027г. – 14.06.2027г. – производственная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15.06.2027г.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49.03.01 Физическая культура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10.01.2027г.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28.01.2027г.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29.01.2027г. – 04.02.2027г.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05.02.2027г. – 05.03.2027г.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06.03.2027г. – 18.06.2027г.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01.10.2026г.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учебная практика (тренерская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02.10.2026г. – 10.01.2027г.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11.01.2026г.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08.02.2027г. – 30.05.2027г.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31.05.2027г. – 14.06.2027г. – учебная практика (тренерская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15.06.2027г. – 05.07.2027г. – промежуточная аттестация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18.12.2026г.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19.12.2026г. – 10.01.2027г.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17.01.2027г.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18.01.2027г. – 01.03.2027г. – производственная практика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02.03.2027г. – 21.06.2027г.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22.06.2027г.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18.12.2026г. – теоретическое обучение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19.12.2026г. – 10.01.2027г.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17.01.2027г.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18.01.2027г. – 19.04.2027г. – теоретическое обучение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20.04.2027г. – 20.05.2027г. – производственная практика (преддипломная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21.05.2027г. – 03.06.2027г.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04.06.2027г. – 06.06.2027г.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07.06.2027г.- 05.07.2027г.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защита выпускной квалификационной работы, включая подготовку к процедуре защиты и процедуру защиты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06.07.2027г.- 31.08.2027г. -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44.04.01 Педагогическое образование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Направленность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Педагогическая психология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год обучения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 – 18.12.2026г. – </w:t>
      </w: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теоретическое обучение и </w:t>
      </w:r>
      <w:r w:rsidR="00A639A1"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научно-исследовательская работа</w:t>
      </w:r>
      <w:r w:rsidR="00A639A1"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19.12.2026г. – 10.01.2027г. – учебная практика (ознакомительная практика)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11.01.2027г. – 24.01.2027г. – промежуточная аттестация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25.01.2027г. – 31.01.2027г. – каникулы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01.02.2027г. – 28.02.2027г. – производственная практика (педагогическая практика)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01.03.2026г. – 20.06.2027г. – </w:t>
      </w:r>
      <w:r w:rsidR="00A639A1"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A639A1"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21.06.2027г. – 05.07.2027г. – промежуточная аттестация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06.07.2027г. – 31.08.2027г. – каникулы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01.09.2026г.; 20.09.2026г.; 04.11.2026г.; 01.01.2027г. – 08.01.2027г.; 23.02.2027г.; 08.03.2027г.; 28.03.2027г.; 01.05.2027г.; 09.05.2027г.; 21.05.2027г.; 12.06.2027г. – нерабочие (праздничные) дни</w:t>
      </w:r>
    </w:p>
    <w:p w:rsidR="001B0848" w:rsidRPr="00A639A1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  <w:t>2 год</w:t>
      </w:r>
      <w:r w:rsidRPr="00A639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обучения </w:t>
      </w:r>
    </w:p>
    <w:p w:rsidR="00A639A1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01.09.2026г. – 17.01.2027г. – </w:t>
      </w:r>
      <w:r w:rsidR="00A639A1"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A639A1"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A639A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39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18.01.2027г. – 24.01.2027г.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25.01.2027г. – 31.01.2027г.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BFF">
        <w:rPr>
          <w:rFonts w:ascii="Times New Roman" w:eastAsia="Times New Roman" w:hAnsi="Times New Roman" w:cs="Times New Roman"/>
          <w:sz w:val="28"/>
          <w:szCs w:val="28"/>
        </w:rPr>
        <w:t>01.02.2027г. – 30.04.2027г. – производственная практика (педагогическая практика)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01.05.2027г. – 15.05.2027г. – производственная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(преддипломная пр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актика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16.05.2027г. – 19.05.2027г. – промежуточная аттестация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20.05.2027г.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23.05.2027г.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24.05.2027г. – 05.07.2027г. – подготовка к процедуре зашиты и защита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выпускной квалификационной работы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44.04.01 Педагогическое образование</w:t>
      </w:r>
    </w:p>
    <w:p w:rsidR="001B0848" w:rsidRPr="00081F99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81F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Направленность (программа): </w:t>
      </w:r>
      <w:r w:rsidRPr="00081F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Педагогическое образование и развитие человека</w:t>
      </w:r>
    </w:p>
    <w:p w:rsidR="001B0848" w:rsidRPr="00081F99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81F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  <w:t>1 год</w:t>
      </w:r>
      <w:r w:rsidRPr="00081F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обучения</w:t>
      </w:r>
    </w:p>
    <w:p w:rsidR="001B0848" w:rsidRPr="00081F99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01.09.2026г. – 10.01.2027г. – </w:t>
      </w:r>
      <w:r w:rsidR="00A639A1"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A639A1"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24.01.2027г.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08.02.2027г. – 14.02.2027г. – производственная практика (педагогическая практика)</w:t>
      </w:r>
    </w:p>
    <w:p w:rsidR="001B0848" w:rsidRPr="00335E2C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15.02.2027 г.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28.06.2027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F99"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081F99"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2 год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обучения</w:t>
      </w:r>
    </w:p>
    <w:p w:rsidR="001B0848" w:rsidRPr="00892875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17.01.2027г. –</w:t>
      </w:r>
      <w:r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1F99"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081F99" w:rsidRPr="00081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18.01.2027г. – 24.01.2027г.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25.01.2027г. – 31.01.2027г.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01.02.2027г. – 30.04.2027г. – производственная практика (технологическая (проектно-технологическая)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01.05.2027г. – 15.05.2027г. – производственная практика (преддипломная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16.05.2027 г.- 19.05.2027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20.05.2027г. – 23.05.2027г.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24.05.2027г. – 05.07.2027г. –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подготовка к процедуре зашиты и защита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выпускной квалификационной работы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44.04.02 Психолого-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педагогическое образование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год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 – 18.12.2026г. – </w:t>
      </w:r>
      <w:r w:rsidR="00081F99" w:rsidRPr="00AB5E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081F99" w:rsidRPr="00AB5E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(учебная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19.12.2026г. – 10.01.2027г. – учебная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25.01.2027г.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26.01.2027г. – 01.02.2027г.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02.02.2027г. – 03.03.2027г. – учебная практика (технологическая (проектно-технологическая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04.03.2027г. – 23.06.2027г. – </w:t>
      </w:r>
      <w:r w:rsidR="00081F99" w:rsidRPr="00AB5E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081F99" w:rsidRPr="00AB5E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24.06.2027г.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год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 – 04.12.2026г. – </w:t>
      </w:r>
      <w:r w:rsidR="00081F99" w:rsidRPr="00AB5E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081F99" w:rsidRPr="00AB5E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05.12.2026г. – 10.01.2027г.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производственная практика (психолого-педагогическая практика; организационно-управленческая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23.01.2027г.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24.01.2027г. – 30.01.2027г.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31.01.2027г. – 13.04.2027г. – производственная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практика (научно-исследовательская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14.04.2027г. – 14.05.2027г. – производственная практика (преддипломная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15.05.2027г. –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19.05.2027г. –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20.05.2027г.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23.05.2027г.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24.05.2027г. – 05.07.2027г. – подготовка к процедуре зашиты и защита выпускной квалификационной работы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1C11B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C11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Направление </w:t>
      </w:r>
      <w:r w:rsidRPr="001C11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подготовки </w:t>
      </w:r>
      <w:r w:rsidRPr="001C11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44.04.01 Педагогическое образование</w:t>
      </w:r>
    </w:p>
    <w:p w:rsidR="001B0848" w:rsidRPr="001C11B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C11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C11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Направленность (программа): </w:t>
      </w:r>
      <w:r w:rsidRPr="001C11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Образование в области физической культуры и спорта)</w:t>
      </w:r>
    </w:p>
    <w:p w:rsidR="001B0848" w:rsidRPr="001C11B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C11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 год обучения</w:t>
      </w:r>
    </w:p>
    <w:p w:rsidR="001B0848" w:rsidRPr="001C11B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11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01.09.2026г. – 10.01.2027г. – </w:t>
      </w:r>
      <w:r w:rsidR="001C11B8" w:rsidRPr="001C11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1C11B8" w:rsidRPr="001C1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24.01.2027г.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08.02.2027г. – 14.02.2027г. – производственная практика (педагогическая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15.02.2027г. – 28.06.2027г. – </w:t>
      </w:r>
      <w:r w:rsidR="001C11B8" w:rsidRPr="009844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1C11B8" w:rsidRPr="00984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49.04.01 Физическая культура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Направленность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Профессиональная подготовка в области физической культуры и спорта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год обучения</w:t>
      </w:r>
    </w:p>
    <w:p w:rsidR="00984471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16.01.2027г. –</w:t>
      </w:r>
      <w:r w:rsidR="00984471" w:rsidRPr="0098447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984471" w:rsidRPr="00EB5F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984471" w:rsidRPr="00EB5F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17.01.2027г. – 23.01.2027г.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24.01.2027г. – 30.01.2027г.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31.01.2027г. – 13.02.2027г.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14.02.2027г. – 20.06.2027г. – </w:t>
      </w:r>
      <w:r w:rsidR="00EB5FC8" w:rsidRPr="00EB5F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EB5FC8" w:rsidRPr="00EB5F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21.06.2027г.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52FE2" w:rsidRPr="001B0848" w:rsidRDefault="001B0848">
      <w:pPr>
        <w:rPr>
          <w:b/>
          <w:color w:val="FF0000"/>
          <w:lang w:val="ru-RU"/>
        </w:rPr>
      </w:pPr>
      <w:r w:rsidRPr="001B0848">
        <w:rPr>
          <w:b/>
          <w:color w:val="FF0000"/>
          <w:highlight w:val="yellow"/>
          <w:lang w:val="ru-RU"/>
        </w:rPr>
        <w:t>ОЗФО</w:t>
      </w:r>
    </w:p>
    <w:p w:rsidR="001B0848" w:rsidRPr="00BF1668" w:rsidRDefault="001B0848" w:rsidP="001B084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ИНСТИТУТ ПЕДАГОГИКИ, ПСИХОЛОГИИ И ФИЗКУЛЬТУРНО–СПОРТИВНОГО ОБРАЗОВАНИЯ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37.03.01 Психология</w:t>
      </w:r>
    </w:p>
    <w:p w:rsidR="001B0848" w:rsidRPr="00BF1668" w:rsidRDefault="001B0848" w:rsidP="0063046E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 курс</w:t>
      </w:r>
    </w:p>
    <w:p w:rsidR="001B0848" w:rsidRPr="00A60AB4" w:rsidRDefault="005A2FFA" w:rsidP="0063046E">
      <w:pPr>
        <w:widowControl w:val="0"/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red"/>
        </w:rPr>
      </w:pPr>
      <w:r w:rsidRPr="00BA5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01.09.2026г. – 18.12.2026</w:t>
      </w:r>
      <w:r w:rsidR="001B0848" w:rsidRPr="00BA5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– </w:t>
      </w:r>
      <w:r w:rsidR="00787929" w:rsidRPr="00BA5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</w:t>
      </w:r>
      <w:r w:rsidR="0078792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исследовательская работа</w:t>
      </w:r>
      <w:r w:rsidR="0078792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63046E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58F8">
        <w:rPr>
          <w:rFonts w:ascii="Times New Roman" w:eastAsia="Times New Roman" w:hAnsi="Times New Roman" w:cs="Times New Roman"/>
          <w:sz w:val="28"/>
          <w:szCs w:val="28"/>
        </w:rPr>
        <w:t>19.12.2026</w:t>
      </w:r>
      <w:r w:rsidR="001B0848" w:rsidRPr="00BA58F8">
        <w:rPr>
          <w:rFonts w:ascii="Times New Roman" w:eastAsia="Times New Roman" w:hAnsi="Times New Roman" w:cs="Times New Roman"/>
          <w:sz w:val="28"/>
          <w:szCs w:val="28"/>
        </w:rPr>
        <w:t>г. –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 xml:space="preserve"> 10.01.2027г. – производственная практика</w:t>
      </w:r>
    </w:p>
    <w:p w:rsidR="001B0848" w:rsidRPr="00BF1668" w:rsidRDefault="001B0848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25.01.2027г. – промежуточная аттестация</w:t>
      </w:r>
    </w:p>
    <w:p w:rsidR="001B0848" w:rsidRPr="00BF1668" w:rsidRDefault="001B0848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26.01.2027г. – 01.02.2027г. – каникулы</w:t>
      </w:r>
    </w:p>
    <w:p w:rsidR="001B0848" w:rsidRPr="00BF1668" w:rsidRDefault="001B0848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02.02.2027г. – 07.06.2027г. – теоретическое обучение</w:t>
      </w:r>
    </w:p>
    <w:p w:rsidR="001B0848" w:rsidRPr="00BF1668" w:rsidRDefault="001B0848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08.06.2027г. – 23.06.2027г. – производственная практика </w:t>
      </w:r>
    </w:p>
    <w:p w:rsidR="001B0848" w:rsidRPr="00BF1668" w:rsidRDefault="001B0848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24.06.2027г. – 05.07.2027г. – промежуточная аттестация</w:t>
      </w:r>
    </w:p>
    <w:p w:rsidR="001B0848" w:rsidRPr="00BF1668" w:rsidRDefault="001B0848" w:rsidP="006304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63046E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01.09.2026</w:t>
      </w:r>
      <w:r w:rsidR="00431EED" w:rsidRPr="00BA5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 20.09.2026г.; 04.11.2026</w:t>
      </w:r>
      <w:r w:rsidR="001B0848" w:rsidRPr="00BA5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  <w:r w:rsidR="001B0848" w:rsidRPr="00A60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01.01.2027г.</w:t>
      </w:r>
      <w:r w:rsidR="001B0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 w:rsidR="001B0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37.04.01 Психология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Направленность (программа):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Консультативная психология и психодиагностика)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год</w:t>
      </w:r>
    </w:p>
    <w:p w:rsidR="001B0848" w:rsidRPr="005D6210" w:rsidRDefault="00431EED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58F8">
        <w:rPr>
          <w:rFonts w:ascii="Times New Roman" w:eastAsia="Times New Roman" w:hAnsi="Times New Roman" w:cs="Times New Roman"/>
          <w:sz w:val="28"/>
          <w:szCs w:val="28"/>
        </w:rPr>
        <w:t>01.09.2026</w:t>
      </w:r>
      <w:r w:rsidR="001B0848" w:rsidRPr="00BA58F8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 xml:space="preserve"> – 10.01.2027г. – </w:t>
      </w:r>
      <w:r w:rsidR="005D6210" w:rsidRPr="005D62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5D6210" w:rsidRPr="005D6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11.01.2027г. – 24.01.2027г. – производственная практика в профильных организациях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25.01.2027г. – 31.01.2027г.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01.02.2027г. – 07.02.2027г.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08.02.2027г. – 06.06.2027г. – </w:t>
      </w:r>
      <w:r w:rsidR="005D6210" w:rsidRPr="005D62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5D6210" w:rsidRPr="005D6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07.06.2027г. – 21.06.2027г. – производственная практика в профильных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организациях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22.06.2027г.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BA58F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58F8">
        <w:rPr>
          <w:rFonts w:ascii="Times New Roman" w:eastAsia="Times New Roman" w:hAnsi="Times New Roman" w:cs="Times New Roman"/>
          <w:sz w:val="28"/>
          <w:szCs w:val="28"/>
        </w:rPr>
        <w:t>01.09.2026г.; 20.09.2026г.; 04.11.2026</w:t>
      </w:r>
      <w:r w:rsidR="001B0848" w:rsidRPr="00BA58F8">
        <w:rPr>
          <w:rFonts w:ascii="Times New Roman" w:eastAsia="Times New Roman" w:hAnsi="Times New Roman" w:cs="Times New Roman"/>
          <w:sz w:val="28"/>
          <w:szCs w:val="28"/>
        </w:rPr>
        <w:t>г.; 01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.01.2027г.</w:t>
      </w:r>
      <w:r w:rsidR="001B0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 w:rsidR="001B0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год</w:t>
      </w:r>
    </w:p>
    <w:p w:rsidR="001B0848" w:rsidRPr="004937A9" w:rsidRDefault="00BA58F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58F8">
        <w:rPr>
          <w:rFonts w:ascii="Times New Roman" w:eastAsia="Times New Roman" w:hAnsi="Times New Roman" w:cs="Times New Roman"/>
          <w:sz w:val="28"/>
          <w:szCs w:val="28"/>
        </w:rPr>
        <w:t>01.09.2026</w:t>
      </w:r>
      <w:r w:rsidR="001B0848" w:rsidRPr="00BA58F8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 xml:space="preserve"> – 10.01.2027г. – </w:t>
      </w:r>
      <w:r w:rsidR="004937A9"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4937A9"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4937A9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11.01.2027г. – 25.01.2027г. – промежуточная аттестация </w:t>
      </w:r>
    </w:p>
    <w:p w:rsidR="001B0848" w:rsidRPr="004937A9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26.01.2027г. – 01.02.2027г. – каникулы</w:t>
      </w:r>
    </w:p>
    <w:p w:rsidR="004937A9" w:rsidRPr="004937A9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02.02.2027г. – 07.06.2027г. – </w:t>
      </w:r>
      <w:r w:rsidR="004937A9"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4937A9" w:rsidRPr="004937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08.06.2027г. – 23.06.2027г. – производственная практика в профильных организациях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24.06.2027г.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BA58F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58F8">
        <w:rPr>
          <w:rFonts w:ascii="Times New Roman" w:eastAsia="Times New Roman" w:hAnsi="Times New Roman" w:cs="Times New Roman"/>
          <w:sz w:val="28"/>
          <w:szCs w:val="28"/>
        </w:rPr>
        <w:t>01.09.2026г.; 20.09.2026г.; 04.11.2026</w:t>
      </w:r>
      <w:r w:rsidR="001B0848" w:rsidRPr="00BA58F8">
        <w:rPr>
          <w:rFonts w:ascii="Times New Roman" w:eastAsia="Times New Roman" w:hAnsi="Times New Roman" w:cs="Times New Roman"/>
          <w:sz w:val="28"/>
          <w:szCs w:val="28"/>
        </w:rPr>
        <w:t>г.;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 xml:space="preserve"> 01.01.2027г.</w:t>
      </w:r>
      <w:r w:rsidR="001B0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 w:rsidR="001B0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Default="001B0848">
      <w:pPr>
        <w:rPr>
          <w:lang w:val="ru-RU"/>
        </w:rPr>
      </w:pPr>
    </w:p>
    <w:p w:rsidR="001B0848" w:rsidRPr="001B0848" w:rsidRDefault="001B0848">
      <w:pPr>
        <w:rPr>
          <w:b/>
          <w:color w:val="FF0000"/>
          <w:lang w:val="ru-RU"/>
        </w:rPr>
      </w:pPr>
      <w:r w:rsidRPr="001B0848">
        <w:rPr>
          <w:b/>
          <w:color w:val="FF0000"/>
          <w:highlight w:val="yellow"/>
          <w:lang w:val="ru-RU"/>
        </w:rPr>
        <w:t>ЗФО</w:t>
      </w:r>
    </w:p>
    <w:p w:rsidR="001B0848" w:rsidRPr="00BF1668" w:rsidRDefault="001B0848" w:rsidP="001B084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ИНСТИТУТ ПЕДАГОГИКИ, ПСИХОЛОГИИ И ФИЗКУЛЬТУРНО–СПОРТИВНОГО ОБРАЗОВАНИЯ</w:t>
      </w:r>
    </w:p>
    <w:p w:rsidR="001B0848" w:rsidRPr="00BF1668" w:rsidRDefault="001B0848" w:rsidP="001B08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44.03.01 Педагогическое образование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0AB4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Направленность (профиль):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Начальное образование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 г. – 30.09.2026 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22.10.2026 г. – 16.11.2026 г. – теоретическое обучение (контактная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07.06.2027 г. – 21.06.2027 г. – производственная практика (педагогическая вожатская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22.06.2027 г. – 05.07.2027 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 г. – 31.08.2027 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*01.10.2026 г. – 21.10.2026 г.; 17.11.2026 г. – 06.06.2027 г.; (самостоятельная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01.10.2026 г. – 25.10.2026 г. – теоретическое обучение (контактная работа)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10.11.2026 г. – 21.12.2026 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02.02.2027 г. – 18.03.2027 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18.05.2027 г. – 11.06.2027 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 г. – 31.08.2027 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*01.09.2026 г. – 30.09.2026 г.; 27.10.2026 г. – 09.11.2026 г.; 22.12.2026 г. – 01.02.2027 г.; 18.03.2027 г. – 17.05.2027 г.; 11.06.2027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05.07.2027 г. – самостоятельная работа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01.10.2026 г. – 26.10.2026 г. – теоретическое обучение (контактная работа)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10.11.2026 г. – 23.11.2026 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02.02.2027 г. – 17.03.2027 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18.05.2027 г. – 10.06.2027 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 г. – 31.08.2027 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*01.09.2026 г. – 30.09.2026 г.; 27.10.2026 г. – 09.11.2026 г.; 24.11.2026 г. – 01.02.2027 г.; 18.03.2027 г. – 17.05.2027 г.; 11.06.2027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05.07.2027 г. – самостоятельная работа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подготовки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44.03.01 Педагогическое образование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Направленность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профиль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): </w:t>
      </w:r>
      <w:r w:rsidRPr="00BF1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Начальное обра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зование и детская робототехника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3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01.10.2026 г. – 25.10.2026 г. – теоретическое обучение (контактная работа)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10.11.2026 г. – 21.12.2026 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02.02.2027 г. – 18.03.2027 г. – производственная практика (педагогическая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18.05.2027 г. – 11.06.2027 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 г. – 31.08.2027 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oc4e1us8bqe6" w:colFirst="0" w:colLast="0"/>
      <w:bookmarkEnd w:id="0"/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01.09.2026г.; 20.09.2026г.; 04.11.2026г.; 01.01.2027г.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08.01.2027г.; 23.02.2027г.; 08.03.2027г.; 28.03.2027г.; 01.05.2027г.; 09.05.2027г.; 21.05.2027г.; 12.06.2027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*01.09.2026 г. – 30.09.2026 г.; 27.10.2026 г. – 09.11.2026 г.; 22.12.2026 г. – 01.02.2027 г.; 18.03.2027 г. – 17.05.2027 г.; 11.06.2027 г. - 05.07.2027 г. – самостоятельная работа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44.03.01 Педагогическое образование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Направленность (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):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Физическая культура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29.09.2026г. – 26.10.2026г. – теоретическое обучение (контактная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19.01.2027г. – 15.02.2027г. – учебная практика (ознакомительная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18.05.2027г. 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31.05.2027г.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28.09.2026г.; 27.10.2026г. – 18.01.2027г.; 16.02.2027 – 17.05.2027г.; 01.06.2027г. – 05.07.2027г. – теоретическое обучение (самостоятельная работа)</w:t>
      </w:r>
    </w:p>
    <w:p w:rsidR="001B0848" w:rsidRPr="00BF1668" w:rsidRDefault="001B0848" w:rsidP="001B08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49.03.01 Физическая культура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Направленность (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Спортивная тренировка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01.10.2026г. – учебная практика (ознакомительная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09.11.2026г. – 03.12.2026г. – теоретическое обучение (контактная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07.06.2027г.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21.06.2027г. – учебная практика (ознакомительная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практика) 22.06.2027г. – 05.07.2027г.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02.10.2026г. – 08.11.2026г.; 04.12.2026г. – 05.06.2027г.; – теоретическое обучение (самостоятельная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5 курс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01.10.2026г. – 04.11.2026г. – теоретическое обучение (контактная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20.04.2027г.– 03.05.2027г.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04.05.2027г. – 02.06.2027г. – производственная практика (преддипломная практика)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03.06.2027г. – 05.06.2027г.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06.06.2027г. – 05.07.2027г. – защита выпускной квалификационной работы, включая подготовку к процедуре защиты и процедуру защиты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30.09.2026г.; 05.11.2026г. – 19.04.2027г. – теоретическое обучение (самостоятельная работа)</w:t>
      </w:r>
    </w:p>
    <w:p w:rsidR="001B0848" w:rsidRPr="00BF1668" w:rsidRDefault="001B0848" w:rsidP="001B0848">
      <w:pPr>
        <w:widowControl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44.04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.01 Педагогическое образование Направленность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Педагогическая психология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год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E70">
        <w:rPr>
          <w:rFonts w:ascii="Times New Roman" w:eastAsia="Times New Roman" w:hAnsi="Times New Roman" w:cs="Times New Roman"/>
          <w:sz w:val="28"/>
          <w:szCs w:val="28"/>
        </w:rPr>
        <w:t>02.09</w:t>
      </w:r>
      <w:r w:rsidR="00882D3F">
        <w:rPr>
          <w:rFonts w:ascii="Times New Roman" w:eastAsia="Times New Roman" w:hAnsi="Times New Roman" w:cs="Times New Roman"/>
          <w:sz w:val="28"/>
          <w:szCs w:val="28"/>
        </w:rPr>
        <w:t xml:space="preserve">.2026г. – </w:t>
      </w:r>
      <w:r w:rsidR="00882D3F">
        <w:rPr>
          <w:rFonts w:ascii="Times New Roman" w:eastAsia="Times New Roman" w:hAnsi="Times New Roman" w:cs="Times New Roman"/>
          <w:sz w:val="28"/>
          <w:szCs w:val="28"/>
          <w:lang w:val="ru-RU"/>
        </w:rPr>
        <w:t>28</w:t>
      </w:r>
      <w:r w:rsidRPr="000810DD">
        <w:rPr>
          <w:rFonts w:ascii="Times New Roman" w:eastAsia="Times New Roman" w:hAnsi="Times New Roman" w:cs="Times New Roman"/>
          <w:sz w:val="28"/>
          <w:szCs w:val="28"/>
        </w:rPr>
        <w:t xml:space="preserve">.09.2026г. – </w:t>
      </w:r>
      <w:r w:rsidR="004937A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4937A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  <w:r w:rsidR="004937A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10DD">
        <w:rPr>
          <w:rFonts w:ascii="Times New Roman" w:eastAsia="Times New Roman" w:hAnsi="Times New Roman" w:cs="Times New Roman"/>
          <w:sz w:val="28"/>
          <w:szCs w:val="28"/>
        </w:rPr>
        <w:t>(контактная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23.02.2027г. – 23.04.2027г. – производственная практика (педагогическая практика)</w:t>
      </w:r>
    </w:p>
    <w:p w:rsidR="001B0848" w:rsidRPr="00BF1668" w:rsidRDefault="00882D3F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15.06.2027г. – 26</w:t>
      </w:r>
      <w:r w:rsidR="001B0848" w:rsidRPr="00BF1668">
        <w:rPr>
          <w:rFonts w:ascii="Times New Roman" w:eastAsia="Times New Roman" w:hAnsi="Times New Roman" w:cs="Times New Roman"/>
          <w:sz w:val="28"/>
          <w:szCs w:val="28"/>
        </w:rPr>
        <w:t>.06.2027г.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01.09.2026г.; 14.09.2026г.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22.02.2027г.; 24.04.2027г. – 14.06.2027г.; 28.06.2027г. – 05.07.20</w:t>
      </w:r>
      <w:bookmarkStart w:id="1" w:name="_GoBack"/>
      <w:bookmarkEnd w:id="1"/>
      <w:r w:rsidRPr="00BF1668">
        <w:rPr>
          <w:rFonts w:ascii="Times New Roman" w:eastAsia="Times New Roman" w:hAnsi="Times New Roman" w:cs="Times New Roman"/>
          <w:sz w:val="28"/>
          <w:szCs w:val="28"/>
        </w:rPr>
        <w:t>27г.; – теоретическое обучение (самостоятельная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подготовки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44.04.02 Психолого-педагогическое образование 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Направленность (программа): </w:t>
      </w: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Психолого-педагогическое сопрово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ждение инклюзивного образования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1 год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29.09.2026 г. – 24.10.2026 г. – теоретическое обучение и учебная практика (научно-исследовательская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25.10.2026 г. – 09.11.2026 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10.11. 2026г. – 07.12.2026г.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учебная практика (технологическая (проектно-технологическая)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23.06.2027 г. – 05.07.2027 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 г. – 31.08.2027 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28.09.2026г.; 08.12.2026г.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22.06.2027г.; – теоретическое обучение (самостоятельная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2 год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29.09.2026 г. – 24.10.2026 г. – теоретическое обучение и учебная практика (научно-исследовательская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25.10.2026 г. – 22.11.2026 г. – производственная практика (педагогическая практика);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23.11.2026 г. – 21.12.2026 г. – производственная практика (технологическая (проектно-технологическая) практика; (психолого-педагогическая практика);</w:t>
      </w:r>
      <w:r w:rsidRPr="00BF1668">
        <w:rPr>
          <w:rFonts w:ascii="Times New Roman" w:hAnsi="Times New Roman" w:cs="Times New Roman"/>
          <w:sz w:val="28"/>
          <w:szCs w:val="28"/>
        </w:rPr>
        <w:t xml:space="preserve"> (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организационно-управленческая практика);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23.06.2027 г. – 05.07.2027 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 г. – 31.08.2027 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 – 28.09.2026г.; 22.12.2026г. – 22.06.2027г.; – теоретическое обучение (самостоятельная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b/>
          <w:bCs/>
          <w:sz w:val="28"/>
          <w:szCs w:val="28"/>
        </w:rPr>
        <w:t>3 год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02.09.2026г. – 15.10.2026г. – производственная практика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16.10.2026г. – 13.11.2026. – производственная практика (преддипломная практика)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14.11.2026г. – 16.11.2026г.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17.11.2026г. – 28.12.2026г. – защита выпускной квалификационной работы, включая подготовку к процедуре защиты и процедуру защиты 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29.12.2026г. – 21.02.2027г.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2F5FBE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F5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Направление подготовки 49.04.01 Физическая культура</w:t>
      </w:r>
    </w:p>
    <w:p w:rsidR="001B0848" w:rsidRPr="002F5FBE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F5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Направленность (программа): Профессиональная подготовка в области физической культуры и спорта</w:t>
      </w:r>
    </w:p>
    <w:p w:rsidR="001B0848" w:rsidRPr="002F5FBE" w:rsidRDefault="001B0848" w:rsidP="001B08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F5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 год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03.11.2026г. – 07.12.2026г. – </w:t>
      </w:r>
      <w:r w:rsidR="0078792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теоретическое обучение и научно-исследовательская работа</w:t>
      </w:r>
      <w:r w:rsidR="0078792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(производственная практика)</w:t>
      </w:r>
      <w:r w:rsidR="00787929" w:rsidRPr="00787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(контактная работа)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26.01.2027г. – 08.02.2027г. – учебная практика (ознакомительная практика)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13.04.2027г. – 26.04.2027г. – промежуточная аттестация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06.07.2027г. – 31.08.2027г. – каникулы</w:t>
      </w: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 xml:space="preserve">01.09.2026г. – 02.11.2026г.; 08.12.2026г. – 25.01.2027г.; 09.02.2027г. – 12.04.2027г.; 27.04.2027г. – 05.07.2027г. – теоретическое обучение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lastRenderedPageBreak/>
        <w:t>(самостоятельная работа)</w:t>
      </w: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848" w:rsidRPr="00BF1668" w:rsidRDefault="001B0848" w:rsidP="001B08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F1668">
        <w:rPr>
          <w:rFonts w:ascii="Times New Roman" w:eastAsia="Times New Roman" w:hAnsi="Times New Roman" w:cs="Times New Roman"/>
          <w:sz w:val="28"/>
          <w:szCs w:val="28"/>
        </w:rPr>
        <w:t>01.09.2026г.; 20.09.2026г.; 04.11.2026г.; 01.01.2027г.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08.01.2027г.; 23.02.2027г.; 08.03.2027г.; 28.03.2027г.; 01.05.2027г.; 09.05.2027г.; 21.05.2027г.; 12.06.2027г.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668">
        <w:rPr>
          <w:rFonts w:ascii="Times New Roman" w:eastAsia="Times New Roman" w:hAnsi="Times New Roman" w:cs="Times New Roman"/>
          <w:sz w:val="28"/>
          <w:szCs w:val="28"/>
        </w:rPr>
        <w:t>– нерабочие (праздничные) дни</w:t>
      </w:r>
    </w:p>
    <w:p w:rsidR="001B0848" w:rsidRPr="001B0848" w:rsidRDefault="001B0848">
      <w:pPr>
        <w:rPr>
          <w:lang w:val="ru-RU"/>
        </w:rPr>
      </w:pPr>
    </w:p>
    <w:sectPr w:rsidR="001B0848" w:rsidRPr="001B0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48"/>
    <w:rsid w:val="00081F99"/>
    <w:rsid w:val="001B0848"/>
    <w:rsid w:val="001C11B8"/>
    <w:rsid w:val="00204D8C"/>
    <w:rsid w:val="003022E2"/>
    <w:rsid w:val="00431EED"/>
    <w:rsid w:val="004937A9"/>
    <w:rsid w:val="005A2FFA"/>
    <w:rsid w:val="005D6210"/>
    <w:rsid w:val="0063046E"/>
    <w:rsid w:val="006F039C"/>
    <w:rsid w:val="00787929"/>
    <w:rsid w:val="00882D3F"/>
    <w:rsid w:val="00984471"/>
    <w:rsid w:val="00A639A1"/>
    <w:rsid w:val="00AB5EE0"/>
    <w:rsid w:val="00BA58F8"/>
    <w:rsid w:val="00D52FE2"/>
    <w:rsid w:val="00E15E0E"/>
    <w:rsid w:val="00EB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7748"/>
  <w15:chartTrackingRefBased/>
  <w15:docId w15:val="{7B180149-3611-43D1-A4A3-92A66D73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0848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paragraph" w:styleId="1">
    <w:name w:val="heading 1"/>
    <w:basedOn w:val="a"/>
    <w:next w:val="a"/>
    <w:link w:val="10"/>
    <w:rsid w:val="001B0848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0848"/>
    <w:rPr>
      <w:rFonts w:ascii="Cambria" w:eastAsia="Cambria" w:hAnsi="Cambria" w:cs="Cambria"/>
      <w:b/>
      <w:color w:val="366091"/>
      <w:sz w:val="28"/>
      <w:szCs w:val="2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20</Pages>
  <Words>5798</Words>
  <Characters>33051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2026-07-23T08:59:00Z</dcterms:created>
  <dcterms:modified xsi:type="dcterms:W3CDTF">2026-09-02T06:53:00Z</dcterms:modified>
</cp:coreProperties>
</file>