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CDB9DE" w14:textId="0E1DDB00" w:rsidR="00CE3557" w:rsidRPr="008576A8" w:rsidRDefault="00CE3557" w:rsidP="00743DDA">
      <w:pPr>
        <w:pStyle w:val="a8"/>
        <w:jc w:val="center"/>
        <w:rPr>
          <w:b/>
        </w:rPr>
      </w:pPr>
      <w:r w:rsidRPr="008576A8">
        <w:rPr>
          <w:b/>
        </w:rPr>
        <w:t xml:space="preserve">Расписание </w:t>
      </w:r>
      <w:r w:rsidR="00EF7802" w:rsidRPr="008576A8">
        <w:rPr>
          <w:b/>
        </w:rPr>
        <w:t>нижних/</w:t>
      </w:r>
      <w:r w:rsidR="000B6CA8" w:rsidRPr="008576A8">
        <w:rPr>
          <w:b/>
        </w:rPr>
        <w:t>верхних недель</w:t>
      </w:r>
    </w:p>
    <w:p w14:paraId="0B6054FE" w14:textId="28363844" w:rsidR="00CE3557" w:rsidRPr="008576A8" w:rsidRDefault="00AC52F5" w:rsidP="00743DDA">
      <w:pPr>
        <w:pStyle w:val="a8"/>
        <w:jc w:val="center"/>
        <w:rPr>
          <w:b/>
        </w:rPr>
      </w:pPr>
      <w:r w:rsidRPr="008576A8">
        <w:rPr>
          <w:b/>
        </w:rPr>
        <w:t>на 202</w:t>
      </w:r>
      <w:r w:rsidR="00CF40F5" w:rsidRPr="008576A8">
        <w:rPr>
          <w:b/>
        </w:rPr>
        <w:t>3</w:t>
      </w:r>
      <w:r w:rsidR="008576A8">
        <w:rPr>
          <w:b/>
        </w:rPr>
        <w:t>-</w:t>
      </w:r>
      <w:r w:rsidRPr="008576A8">
        <w:rPr>
          <w:b/>
        </w:rPr>
        <w:t>202</w:t>
      </w:r>
      <w:r w:rsidR="00CF40F5" w:rsidRPr="008576A8">
        <w:rPr>
          <w:b/>
        </w:rPr>
        <w:t>4</w:t>
      </w:r>
      <w:r w:rsidR="00CE3557" w:rsidRPr="008576A8">
        <w:rPr>
          <w:b/>
        </w:rPr>
        <w:t xml:space="preserve"> учебный год</w:t>
      </w:r>
    </w:p>
    <w:p w14:paraId="7B631FC7" w14:textId="77777777" w:rsidR="00743DDA" w:rsidRPr="00743DDA" w:rsidRDefault="00743DDA" w:rsidP="00743DDA">
      <w:pPr>
        <w:pStyle w:val="a8"/>
        <w:jc w:val="center"/>
        <w:rPr>
          <w:b/>
          <w:sz w:val="20"/>
          <w:szCs w:val="20"/>
        </w:rPr>
      </w:pPr>
      <w:bookmarkStart w:id="0" w:name="_GoBack"/>
      <w:bookmarkEnd w:id="0"/>
    </w:p>
    <w:tbl>
      <w:tblPr>
        <w:tblStyle w:val="a3"/>
        <w:tblW w:w="46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632"/>
        <w:gridCol w:w="410"/>
        <w:gridCol w:w="459"/>
        <w:gridCol w:w="459"/>
        <w:gridCol w:w="418"/>
        <w:gridCol w:w="524"/>
        <w:gridCol w:w="464"/>
        <w:gridCol w:w="464"/>
        <w:gridCol w:w="466"/>
        <w:gridCol w:w="492"/>
        <w:gridCol w:w="381"/>
        <w:gridCol w:w="425"/>
        <w:gridCol w:w="464"/>
        <w:gridCol w:w="464"/>
        <w:gridCol w:w="466"/>
        <w:gridCol w:w="517"/>
        <w:gridCol w:w="431"/>
        <w:gridCol w:w="425"/>
        <w:gridCol w:w="425"/>
        <w:gridCol w:w="426"/>
        <w:gridCol w:w="561"/>
      </w:tblGrid>
      <w:tr w:rsidR="00DC55FD" w:rsidRPr="00DF4099" w14:paraId="4D2AAAFE" w14:textId="77777777" w:rsidTr="00DC55FD">
        <w:trPr>
          <w:trHeight w:hRule="exact" w:val="340"/>
        </w:trPr>
        <w:tc>
          <w:tcPr>
            <w:tcW w:w="16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3775B47" w14:textId="023FDD38" w:rsidR="00DC55FD" w:rsidRPr="00DF4099" w:rsidRDefault="00DC55FD" w:rsidP="00BC58EB">
            <w:pPr>
              <w:jc w:val="center"/>
              <w:rPr>
                <w:color w:val="auto"/>
              </w:rPr>
            </w:pPr>
          </w:p>
        </w:tc>
        <w:tc>
          <w:tcPr>
            <w:tcW w:w="174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E457868" w14:textId="3D988FAD" w:rsidR="00DC55FD" w:rsidRPr="008576A8" w:rsidRDefault="00DC55FD" w:rsidP="009A415F">
            <w:pPr>
              <w:jc w:val="center"/>
              <w:rPr>
                <w:i/>
                <w:szCs w:val="28"/>
              </w:rPr>
            </w:pPr>
            <w:r w:rsidRPr="008576A8">
              <w:rPr>
                <w:i/>
                <w:color w:val="auto"/>
                <w:szCs w:val="28"/>
              </w:rPr>
              <w:t>Сентябрь</w:t>
            </w:r>
          </w:p>
        </w:tc>
        <w:tc>
          <w:tcPr>
            <w:tcW w:w="279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7265D6E" w14:textId="24424B0A" w:rsidR="00DC55FD" w:rsidRPr="008576A8" w:rsidRDefault="00DC55FD" w:rsidP="009A415F">
            <w:pPr>
              <w:jc w:val="center"/>
              <w:rPr>
                <w:i/>
                <w:szCs w:val="28"/>
              </w:rPr>
            </w:pPr>
            <w:r w:rsidRPr="008576A8">
              <w:rPr>
                <w:i/>
                <w:color w:val="auto"/>
                <w:szCs w:val="28"/>
              </w:rPr>
              <w:t>Октябрь</w:t>
            </w:r>
          </w:p>
        </w:tc>
        <w:tc>
          <w:tcPr>
            <w:tcW w:w="233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23D206A" w14:textId="26488516" w:rsidR="00DC55FD" w:rsidRPr="008576A8" w:rsidRDefault="00DC55FD" w:rsidP="009A415F">
            <w:pPr>
              <w:jc w:val="center"/>
              <w:rPr>
                <w:i/>
                <w:color w:val="auto"/>
                <w:szCs w:val="28"/>
              </w:rPr>
            </w:pPr>
            <w:r w:rsidRPr="008576A8">
              <w:rPr>
                <w:i/>
                <w:color w:val="auto"/>
                <w:szCs w:val="28"/>
              </w:rPr>
              <w:t>Ноябрь</w:t>
            </w:r>
          </w:p>
        </w:tc>
        <w:tc>
          <w:tcPr>
            <w:tcW w:w="226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D1797E3" w14:textId="41AF61BC" w:rsidR="00DC55FD" w:rsidRPr="008576A8" w:rsidRDefault="00DC55FD" w:rsidP="009A415F">
            <w:pPr>
              <w:jc w:val="center"/>
              <w:rPr>
                <w:i/>
                <w:color w:val="auto"/>
                <w:szCs w:val="28"/>
              </w:rPr>
            </w:pPr>
            <w:r w:rsidRPr="008576A8">
              <w:rPr>
                <w:i/>
                <w:color w:val="auto"/>
                <w:szCs w:val="28"/>
              </w:rPr>
              <w:t>Декабрь</w:t>
            </w:r>
          </w:p>
        </w:tc>
      </w:tr>
      <w:tr w:rsidR="00DC55FD" w:rsidRPr="00DF4099" w14:paraId="0643FF66" w14:textId="7B80EF25" w:rsidTr="00DC55FD">
        <w:trPr>
          <w:trHeight w:hRule="exact" w:val="340"/>
        </w:trPr>
        <w:tc>
          <w:tcPr>
            <w:tcW w:w="16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E5774A5" w14:textId="799F1474" w:rsidR="00DC55FD" w:rsidRPr="00DF4099" w:rsidRDefault="00DC55FD" w:rsidP="00BC58EB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0CF6687C" w14:textId="33B98C65" w:rsidR="00DC55FD" w:rsidRPr="00DF4099" w:rsidRDefault="00DC55FD" w:rsidP="009A415F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В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6413182A" w14:textId="26CA8195" w:rsidR="00DC55FD" w:rsidRPr="00DF4099" w:rsidRDefault="00DC55FD" w:rsidP="009A415F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Н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4B92E929" w14:textId="630C32F9" w:rsidR="00DC55FD" w:rsidRPr="00DF4099" w:rsidRDefault="00DC55FD" w:rsidP="009A415F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В</w:t>
            </w:r>
          </w:p>
        </w:tc>
        <w:tc>
          <w:tcPr>
            <w:tcW w:w="41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5E07A4EE" w14:textId="0585D132" w:rsidR="00DC55FD" w:rsidRPr="00DF4099" w:rsidRDefault="00DC55FD" w:rsidP="009A415F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Н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bottom"/>
          </w:tcPr>
          <w:p w14:paraId="076085BD" w14:textId="7F535FF0" w:rsidR="00DC55FD" w:rsidRPr="00DF4099" w:rsidRDefault="00DC55FD" w:rsidP="009A415F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Н</w:t>
            </w:r>
          </w:p>
        </w:tc>
        <w:tc>
          <w:tcPr>
            <w:tcW w:w="4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bottom"/>
          </w:tcPr>
          <w:p w14:paraId="1CF75185" w14:textId="282AD470" w:rsidR="00DC55FD" w:rsidRPr="00DF4099" w:rsidRDefault="00DC55FD" w:rsidP="009A415F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В</w:t>
            </w:r>
          </w:p>
        </w:tc>
        <w:tc>
          <w:tcPr>
            <w:tcW w:w="4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bottom"/>
          </w:tcPr>
          <w:p w14:paraId="56FF1516" w14:textId="2C385BB2" w:rsidR="00DC55FD" w:rsidRPr="00DF4099" w:rsidRDefault="00DC55FD" w:rsidP="009A415F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Н</w:t>
            </w:r>
          </w:p>
        </w:tc>
        <w:tc>
          <w:tcPr>
            <w:tcW w:w="4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bottom"/>
          </w:tcPr>
          <w:p w14:paraId="12D8C88F" w14:textId="0B3F1089" w:rsidR="00DC55FD" w:rsidRPr="00DF4099" w:rsidRDefault="00DC55FD" w:rsidP="009A415F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В</w:t>
            </w:r>
          </w:p>
        </w:tc>
        <w:tc>
          <w:tcPr>
            <w:tcW w:w="49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192C814" w14:textId="387A9ED8" w:rsidR="00DC55FD" w:rsidRPr="00DF4099" w:rsidRDefault="00DC55FD" w:rsidP="009A415F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Н</w:t>
            </w:r>
          </w:p>
        </w:tc>
        <w:tc>
          <w:tcPr>
            <w:tcW w:w="3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36FE22D" w14:textId="70384016" w:rsidR="00DC55FD" w:rsidRPr="00DF4099" w:rsidRDefault="00DC55FD" w:rsidP="009A41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bottom"/>
          </w:tcPr>
          <w:p w14:paraId="17126E9A" w14:textId="3D001F5D" w:rsidR="00DC55FD" w:rsidRPr="00DF4099" w:rsidRDefault="00DC55FD" w:rsidP="009A415F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В</w:t>
            </w:r>
          </w:p>
        </w:tc>
        <w:tc>
          <w:tcPr>
            <w:tcW w:w="4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bottom"/>
          </w:tcPr>
          <w:p w14:paraId="3929BA6D" w14:textId="0BE4B9F6" w:rsidR="00DC55FD" w:rsidRPr="00DF4099" w:rsidRDefault="00DC55FD" w:rsidP="009A415F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Н</w:t>
            </w:r>
          </w:p>
        </w:tc>
        <w:tc>
          <w:tcPr>
            <w:tcW w:w="4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bottom"/>
          </w:tcPr>
          <w:p w14:paraId="10E1AF15" w14:textId="1490006D" w:rsidR="00DC55FD" w:rsidRPr="00DF4099" w:rsidRDefault="00DC55FD" w:rsidP="009A415F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В</w:t>
            </w:r>
          </w:p>
        </w:tc>
        <w:tc>
          <w:tcPr>
            <w:tcW w:w="4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bottom"/>
          </w:tcPr>
          <w:p w14:paraId="3D06770B" w14:textId="37EB1C1F" w:rsidR="00DC55FD" w:rsidRPr="00DF4099" w:rsidRDefault="00DC55FD" w:rsidP="009A415F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Н</w:t>
            </w:r>
          </w:p>
        </w:tc>
        <w:tc>
          <w:tcPr>
            <w:tcW w:w="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bottom"/>
          </w:tcPr>
          <w:p w14:paraId="3C11C699" w14:textId="6526BD2C" w:rsidR="00DC55FD" w:rsidRPr="00DF4099" w:rsidRDefault="00DC55FD" w:rsidP="009A415F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В</w:t>
            </w:r>
          </w:p>
        </w:tc>
        <w:tc>
          <w:tcPr>
            <w:tcW w:w="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bottom"/>
          </w:tcPr>
          <w:p w14:paraId="4B892DBB" w14:textId="5E6E45DF" w:rsidR="00DC55FD" w:rsidRPr="00DF4099" w:rsidRDefault="00DC55FD" w:rsidP="009A415F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bottom"/>
          </w:tcPr>
          <w:p w14:paraId="68AC419D" w14:textId="63A48654" w:rsidR="00DC55FD" w:rsidRPr="00DF4099" w:rsidRDefault="00DC55FD" w:rsidP="009A415F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Н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bottom"/>
          </w:tcPr>
          <w:p w14:paraId="335E0658" w14:textId="69973DC2" w:rsidR="00DC55FD" w:rsidRPr="00DF4099" w:rsidRDefault="00DC55FD" w:rsidP="009A415F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В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bottom"/>
          </w:tcPr>
          <w:p w14:paraId="39261D6F" w14:textId="4A7618CC" w:rsidR="00DC55FD" w:rsidRPr="00DF4099" w:rsidRDefault="00DC55FD" w:rsidP="009A415F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Н</w:t>
            </w:r>
          </w:p>
        </w:tc>
        <w:tc>
          <w:tcPr>
            <w:tcW w:w="5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1C6348EB" w14:textId="7AB16E4A" w:rsidR="00DC55FD" w:rsidRPr="00DF4099" w:rsidRDefault="00DC55FD" w:rsidP="009A415F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В</w:t>
            </w:r>
          </w:p>
        </w:tc>
      </w:tr>
      <w:tr w:rsidR="00DC55FD" w:rsidRPr="00DF4099" w14:paraId="19B11628" w14:textId="27F12595" w:rsidTr="00DC55FD">
        <w:trPr>
          <w:trHeight w:hRule="exact" w:val="340"/>
        </w:trPr>
        <w:tc>
          <w:tcPr>
            <w:tcW w:w="1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30568A5" w14:textId="0FDDFE43" w:rsidR="00DC55FD" w:rsidRPr="00DC55FD" w:rsidRDefault="00DC55FD" w:rsidP="00CF40F5">
            <w:pPr>
              <w:rPr>
                <w:b/>
                <w:color w:val="auto"/>
                <w:sz w:val="24"/>
                <w:szCs w:val="24"/>
              </w:rPr>
            </w:pPr>
            <w:r w:rsidRPr="00DC55FD">
              <w:rPr>
                <w:b/>
                <w:color w:val="auto"/>
                <w:sz w:val="24"/>
                <w:szCs w:val="24"/>
              </w:rPr>
              <w:t>Понедельник</w:t>
            </w:r>
          </w:p>
        </w:tc>
        <w:tc>
          <w:tcPr>
            <w:tcW w:w="41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4AC7BA9" w14:textId="0B6740DC" w:rsidR="00DC55FD" w:rsidRPr="008576A8" w:rsidRDefault="00DC55FD" w:rsidP="00CF40F5">
            <w:pPr>
              <w:jc w:val="center"/>
              <w:rPr>
                <w:color w:val="auto"/>
                <w:sz w:val="24"/>
                <w:szCs w:val="24"/>
              </w:rPr>
            </w:pPr>
            <w:r w:rsidRPr="008576A8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810E12E" w14:textId="7074E24E" w:rsidR="00DC55FD" w:rsidRPr="008576A8" w:rsidRDefault="00DC55FD" w:rsidP="00CF40F5">
            <w:pPr>
              <w:jc w:val="center"/>
              <w:rPr>
                <w:color w:val="auto"/>
                <w:sz w:val="24"/>
                <w:szCs w:val="24"/>
              </w:rPr>
            </w:pPr>
            <w:r w:rsidRPr="008576A8">
              <w:rPr>
                <w:color w:val="auto"/>
                <w:sz w:val="24"/>
                <w:szCs w:val="24"/>
              </w:rPr>
              <w:t>11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A9B72EF" w14:textId="211603B7" w:rsidR="00DC55FD" w:rsidRPr="008576A8" w:rsidRDefault="00DC55FD" w:rsidP="00CF40F5">
            <w:pPr>
              <w:jc w:val="center"/>
              <w:rPr>
                <w:color w:val="auto"/>
                <w:sz w:val="24"/>
                <w:szCs w:val="24"/>
              </w:rPr>
            </w:pPr>
            <w:r w:rsidRPr="008576A8">
              <w:rPr>
                <w:color w:val="auto"/>
                <w:sz w:val="24"/>
                <w:szCs w:val="24"/>
              </w:rPr>
              <w:t>18</w:t>
            </w:r>
          </w:p>
        </w:tc>
        <w:tc>
          <w:tcPr>
            <w:tcW w:w="41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14:paraId="489510C4" w14:textId="216AB900" w:rsidR="00DC55FD" w:rsidRPr="008576A8" w:rsidRDefault="00DC55FD" w:rsidP="00CF40F5">
            <w:pPr>
              <w:jc w:val="center"/>
              <w:rPr>
                <w:color w:val="auto"/>
                <w:sz w:val="24"/>
                <w:szCs w:val="24"/>
              </w:rPr>
            </w:pPr>
            <w:r w:rsidRPr="008576A8">
              <w:rPr>
                <w:color w:val="auto"/>
                <w:sz w:val="24"/>
                <w:szCs w:val="24"/>
              </w:rPr>
              <w:t>25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14:paraId="30E1EAE9" w14:textId="768738F5" w:rsidR="00DC55FD" w:rsidRPr="008576A8" w:rsidRDefault="00DC55FD" w:rsidP="00CF40F5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65FDBB8B" w14:textId="03719C7B" w:rsidR="00DC55FD" w:rsidRPr="008576A8" w:rsidRDefault="00DC55FD" w:rsidP="00CF40F5">
            <w:pPr>
              <w:jc w:val="center"/>
              <w:rPr>
                <w:color w:val="auto"/>
                <w:sz w:val="24"/>
                <w:szCs w:val="24"/>
              </w:rPr>
            </w:pPr>
            <w:r w:rsidRPr="008576A8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464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5210A799" w14:textId="6A5CF68C" w:rsidR="00DC55FD" w:rsidRPr="008576A8" w:rsidRDefault="00DC55FD" w:rsidP="00CF40F5">
            <w:pPr>
              <w:jc w:val="center"/>
              <w:rPr>
                <w:color w:val="auto"/>
                <w:sz w:val="24"/>
                <w:szCs w:val="24"/>
              </w:rPr>
            </w:pPr>
            <w:r w:rsidRPr="008576A8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466" w:type="dxa"/>
            <w:tcBorders>
              <w:top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14:paraId="63FA8C32" w14:textId="7B62F64C" w:rsidR="00DC55FD" w:rsidRPr="008576A8" w:rsidRDefault="00DC55FD" w:rsidP="00CF40F5">
            <w:pPr>
              <w:jc w:val="center"/>
              <w:rPr>
                <w:color w:val="auto"/>
                <w:sz w:val="24"/>
                <w:szCs w:val="24"/>
              </w:rPr>
            </w:pPr>
            <w:r w:rsidRPr="008576A8">
              <w:rPr>
                <w:color w:val="auto"/>
                <w:sz w:val="24"/>
                <w:szCs w:val="24"/>
              </w:rPr>
              <w:t>16</w:t>
            </w:r>
          </w:p>
        </w:tc>
        <w:tc>
          <w:tcPr>
            <w:tcW w:w="4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7B48E14" w14:textId="4D376EA6" w:rsidR="00DC55FD" w:rsidRPr="008576A8" w:rsidRDefault="00DC55FD" w:rsidP="00CF40F5">
            <w:pPr>
              <w:jc w:val="center"/>
              <w:rPr>
                <w:color w:val="auto"/>
                <w:sz w:val="24"/>
                <w:szCs w:val="24"/>
              </w:rPr>
            </w:pPr>
            <w:r w:rsidRPr="008576A8">
              <w:rPr>
                <w:color w:val="auto"/>
                <w:sz w:val="24"/>
                <w:szCs w:val="24"/>
              </w:rPr>
              <w:t>23</w:t>
            </w:r>
          </w:p>
        </w:tc>
        <w:tc>
          <w:tcPr>
            <w:tcW w:w="381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14:paraId="26ADD381" w14:textId="47776596" w:rsidR="00DC55FD" w:rsidRPr="008576A8" w:rsidRDefault="00DC55FD" w:rsidP="00CF40F5">
            <w:pPr>
              <w:jc w:val="center"/>
              <w:rPr>
                <w:color w:val="auto"/>
                <w:sz w:val="24"/>
                <w:szCs w:val="24"/>
              </w:rPr>
            </w:pPr>
            <w:r w:rsidRPr="008576A8">
              <w:rPr>
                <w:color w:val="auto"/>
                <w:sz w:val="24"/>
                <w:szCs w:val="24"/>
              </w:rPr>
              <w:t>30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14:paraId="24BB716E" w14:textId="5644C105" w:rsidR="00DC55FD" w:rsidRPr="008576A8" w:rsidRDefault="00DC55FD" w:rsidP="00CF40F5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45FB4C79" w14:textId="0B44EC7D" w:rsidR="00DC55FD" w:rsidRPr="008576A8" w:rsidRDefault="00DC55FD" w:rsidP="00CF40F5">
            <w:pPr>
              <w:jc w:val="center"/>
              <w:rPr>
                <w:color w:val="auto"/>
                <w:sz w:val="24"/>
                <w:szCs w:val="24"/>
              </w:rPr>
            </w:pPr>
            <w:r w:rsidRPr="008576A8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464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54B18AAF" w14:textId="733D126F" w:rsidR="00DC55FD" w:rsidRPr="008576A8" w:rsidRDefault="00DC55FD" w:rsidP="00CF40F5">
            <w:pPr>
              <w:jc w:val="center"/>
              <w:rPr>
                <w:color w:val="auto"/>
                <w:sz w:val="24"/>
                <w:szCs w:val="24"/>
              </w:rPr>
            </w:pPr>
            <w:r w:rsidRPr="008576A8">
              <w:rPr>
                <w:color w:val="auto"/>
                <w:sz w:val="24"/>
                <w:szCs w:val="24"/>
              </w:rPr>
              <w:t>13</w:t>
            </w:r>
          </w:p>
        </w:tc>
        <w:tc>
          <w:tcPr>
            <w:tcW w:w="466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3A22356A" w14:textId="41FC1F4A" w:rsidR="00DC55FD" w:rsidRPr="008576A8" w:rsidRDefault="00DC55FD" w:rsidP="00CF40F5">
            <w:pPr>
              <w:jc w:val="center"/>
              <w:rPr>
                <w:color w:val="auto"/>
                <w:sz w:val="24"/>
                <w:szCs w:val="24"/>
              </w:rPr>
            </w:pPr>
            <w:r w:rsidRPr="008576A8">
              <w:rPr>
                <w:color w:val="auto"/>
                <w:sz w:val="24"/>
                <w:szCs w:val="24"/>
              </w:rPr>
              <w:t>20</w:t>
            </w:r>
          </w:p>
        </w:tc>
        <w:tc>
          <w:tcPr>
            <w:tcW w:w="517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60A03BA3" w14:textId="4C3FE8D4" w:rsidR="00DC55FD" w:rsidRPr="008576A8" w:rsidRDefault="00DC55FD" w:rsidP="00CF40F5">
            <w:pPr>
              <w:jc w:val="center"/>
              <w:rPr>
                <w:color w:val="auto"/>
                <w:sz w:val="24"/>
                <w:szCs w:val="24"/>
              </w:rPr>
            </w:pPr>
            <w:r w:rsidRPr="008576A8">
              <w:rPr>
                <w:color w:val="auto"/>
                <w:sz w:val="24"/>
                <w:szCs w:val="24"/>
              </w:rPr>
              <w:t>27</w:t>
            </w:r>
          </w:p>
        </w:tc>
        <w:tc>
          <w:tcPr>
            <w:tcW w:w="431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14:paraId="338BAEB1" w14:textId="0D7EB189" w:rsidR="00DC55FD" w:rsidRPr="008576A8" w:rsidRDefault="00DC55FD" w:rsidP="00CF40F5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10B98CDA" w14:textId="4DAC7191" w:rsidR="00DC55FD" w:rsidRPr="008576A8" w:rsidRDefault="00DC55FD" w:rsidP="00CF40F5">
            <w:pPr>
              <w:jc w:val="center"/>
              <w:rPr>
                <w:color w:val="auto"/>
                <w:sz w:val="24"/>
                <w:szCs w:val="24"/>
              </w:rPr>
            </w:pPr>
            <w:r w:rsidRPr="008576A8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395D44C9" w14:textId="3487F117" w:rsidR="00DC55FD" w:rsidRPr="008576A8" w:rsidRDefault="00DC55FD" w:rsidP="00CF40F5">
            <w:pPr>
              <w:jc w:val="center"/>
              <w:rPr>
                <w:color w:val="auto"/>
                <w:sz w:val="24"/>
                <w:szCs w:val="24"/>
              </w:rPr>
            </w:pPr>
            <w:r w:rsidRPr="008576A8">
              <w:rPr>
                <w:color w:val="auto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4A24B8B2" w14:textId="6E5C3731" w:rsidR="00DC55FD" w:rsidRPr="008576A8" w:rsidRDefault="00DC55FD" w:rsidP="00CF40F5">
            <w:pPr>
              <w:jc w:val="center"/>
              <w:rPr>
                <w:color w:val="auto"/>
                <w:sz w:val="24"/>
                <w:szCs w:val="24"/>
              </w:rPr>
            </w:pPr>
            <w:r w:rsidRPr="008576A8">
              <w:rPr>
                <w:color w:val="auto"/>
                <w:sz w:val="24"/>
                <w:szCs w:val="24"/>
              </w:rPr>
              <w:t>18</w:t>
            </w:r>
          </w:p>
        </w:tc>
        <w:tc>
          <w:tcPr>
            <w:tcW w:w="561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93B802C" w14:textId="3CC99263" w:rsidR="00DC55FD" w:rsidRPr="008576A8" w:rsidRDefault="00DC55FD" w:rsidP="00CF40F5">
            <w:pPr>
              <w:jc w:val="center"/>
              <w:rPr>
                <w:color w:val="auto"/>
                <w:sz w:val="24"/>
                <w:szCs w:val="24"/>
              </w:rPr>
            </w:pPr>
            <w:r w:rsidRPr="008576A8">
              <w:rPr>
                <w:color w:val="auto"/>
                <w:sz w:val="24"/>
                <w:szCs w:val="24"/>
              </w:rPr>
              <w:t>25</w:t>
            </w:r>
          </w:p>
        </w:tc>
      </w:tr>
      <w:tr w:rsidR="00DC55FD" w:rsidRPr="00DF4099" w14:paraId="1756D2F7" w14:textId="2AB0F6EC" w:rsidTr="00DC55FD">
        <w:trPr>
          <w:trHeight w:hRule="exact" w:val="340"/>
        </w:trPr>
        <w:tc>
          <w:tcPr>
            <w:tcW w:w="1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9ABC609" w14:textId="2E9CD71B" w:rsidR="00DC55FD" w:rsidRPr="00DC55FD" w:rsidRDefault="00DC55FD" w:rsidP="00CF40F5">
            <w:pPr>
              <w:rPr>
                <w:b/>
                <w:color w:val="auto"/>
                <w:sz w:val="24"/>
                <w:szCs w:val="24"/>
              </w:rPr>
            </w:pPr>
            <w:r w:rsidRPr="00DC55FD">
              <w:rPr>
                <w:b/>
                <w:color w:val="auto"/>
                <w:sz w:val="24"/>
                <w:szCs w:val="24"/>
              </w:rPr>
              <w:t>Вторник</w:t>
            </w:r>
          </w:p>
        </w:tc>
        <w:tc>
          <w:tcPr>
            <w:tcW w:w="4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B535742" w14:textId="3B584FA1" w:rsidR="00DC55FD" w:rsidRPr="008576A8" w:rsidRDefault="00DC55FD" w:rsidP="00CF40F5">
            <w:pPr>
              <w:jc w:val="center"/>
              <w:rPr>
                <w:color w:val="auto"/>
                <w:sz w:val="24"/>
                <w:szCs w:val="24"/>
              </w:rPr>
            </w:pPr>
            <w:r w:rsidRPr="008576A8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74724D1" w14:textId="12CFE5D8" w:rsidR="00DC55FD" w:rsidRPr="008576A8" w:rsidRDefault="00DC55FD" w:rsidP="00CF40F5">
            <w:pPr>
              <w:jc w:val="center"/>
              <w:rPr>
                <w:color w:val="auto"/>
                <w:sz w:val="24"/>
                <w:szCs w:val="24"/>
              </w:rPr>
            </w:pPr>
            <w:r w:rsidRPr="008576A8">
              <w:rPr>
                <w:color w:val="auto"/>
                <w:sz w:val="24"/>
                <w:szCs w:val="24"/>
              </w:rPr>
              <w:t>12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F5C355A" w14:textId="3CD3E8BE" w:rsidR="00DC55FD" w:rsidRPr="008576A8" w:rsidRDefault="00DC55FD" w:rsidP="00CF40F5">
            <w:pPr>
              <w:jc w:val="center"/>
              <w:rPr>
                <w:color w:val="auto"/>
                <w:sz w:val="24"/>
                <w:szCs w:val="24"/>
              </w:rPr>
            </w:pPr>
            <w:r w:rsidRPr="008576A8">
              <w:rPr>
                <w:color w:val="auto"/>
                <w:sz w:val="24"/>
                <w:szCs w:val="24"/>
              </w:rPr>
              <w:t>19</w:t>
            </w:r>
          </w:p>
        </w:tc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14:paraId="2F7785DA" w14:textId="58CFDCEB" w:rsidR="00DC55FD" w:rsidRPr="008576A8" w:rsidRDefault="00DC55FD" w:rsidP="00CF40F5">
            <w:pPr>
              <w:jc w:val="center"/>
              <w:rPr>
                <w:color w:val="auto"/>
                <w:sz w:val="24"/>
                <w:szCs w:val="24"/>
              </w:rPr>
            </w:pPr>
            <w:r w:rsidRPr="008576A8">
              <w:rPr>
                <w:color w:val="auto"/>
                <w:sz w:val="24"/>
                <w:szCs w:val="24"/>
              </w:rPr>
              <w:t>26</w:t>
            </w:r>
          </w:p>
        </w:tc>
        <w:tc>
          <w:tcPr>
            <w:tcW w:w="524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35DB41D0" w14:textId="3CA0F428" w:rsidR="00DC55FD" w:rsidRPr="008576A8" w:rsidRDefault="00DC55FD" w:rsidP="00CF40F5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FFFFFF" w:themeFill="background1"/>
          </w:tcPr>
          <w:p w14:paraId="3778A4CD" w14:textId="7ACDFC3E" w:rsidR="00DC55FD" w:rsidRPr="008576A8" w:rsidRDefault="00DC55FD" w:rsidP="00CF40F5">
            <w:pPr>
              <w:jc w:val="center"/>
              <w:rPr>
                <w:color w:val="auto"/>
                <w:sz w:val="24"/>
                <w:szCs w:val="24"/>
              </w:rPr>
            </w:pPr>
            <w:r w:rsidRPr="008576A8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464" w:type="dxa"/>
            <w:shd w:val="clear" w:color="auto" w:fill="FFFFFF" w:themeFill="background1"/>
          </w:tcPr>
          <w:p w14:paraId="2A5716F4" w14:textId="6107DB58" w:rsidR="00DC55FD" w:rsidRPr="008576A8" w:rsidRDefault="00DC55FD" w:rsidP="00CF40F5">
            <w:pPr>
              <w:jc w:val="center"/>
              <w:rPr>
                <w:color w:val="auto"/>
                <w:sz w:val="24"/>
                <w:szCs w:val="24"/>
              </w:rPr>
            </w:pPr>
            <w:r w:rsidRPr="008576A8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466" w:type="dxa"/>
            <w:tcBorders>
              <w:right w:val="single" w:sz="2" w:space="0" w:color="auto"/>
            </w:tcBorders>
            <w:shd w:val="clear" w:color="auto" w:fill="FFFFFF" w:themeFill="background1"/>
          </w:tcPr>
          <w:p w14:paraId="6A18573E" w14:textId="6BDA5012" w:rsidR="00DC55FD" w:rsidRPr="008576A8" w:rsidRDefault="00DC55FD" w:rsidP="00CF40F5">
            <w:pPr>
              <w:jc w:val="center"/>
              <w:rPr>
                <w:color w:val="auto"/>
                <w:sz w:val="24"/>
                <w:szCs w:val="24"/>
              </w:rPr>
            </w:pPr>
            <w:r w:rsidRPr="008576A8">
              <w:rPr>
                <w:color w:val="auto"/>
                <w:sz w:val="24"/>
                <w:szCs w:val="24"/>
              </w:rPr>
              <w:t>17</w:t>
            </w:r>
          </w:p>
        </w:tc>
        <w:tc>
          <w:tcPr>
            <w:tcW w:w="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835BF1A" w14:textId="1C6F3818" w:rsidR="00DC55FD" w:rsidRPr="008576A8" w:rsidRDefault="00DC55FD" w:rsidP="00CF40F5">
            <w:pPr>
              <w:jc w:val="center"/>
              <w:rPr>
                <w:color w:val="auto"/>
                <w:sz w:val="24"/>
                <w:szCs w:val="24"/>
              </w:rPr>
            </w:pPr>
            <w:r w:rsidRPr="008576A8">
              <w:rPr>
                <w:color w:val="auto"/>
                <w:sz w:val="24"/>
                <w:szCs w:val="24"/>
              </w:rPr>
              <w:t>24</w:t>
            </w:r>
          </w:p>
        </w:tc>
        <w:tc>
          <w:tcPr>
            <w:tcW w:w="381" w:type="dxa"/>
            <w:tcBorders>
              <w:left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14:paraId="5B503EAF" w14:textId="31B5A246" w:rsidR="00DC55FD" w:rsidRPr="008576A8" w:rsidRDefault="00DC55FD" w:rsidP="00CF40F5">
            <w:pPr>
              <w:jc w:val="center"/>
              <w:rPr>
                <w:color w:val="auto"/>
                <w:sz w:val="24"/>
                <w:szCs w:val="24"/>
              </w:rPr>
            </w:pPr>
            <w:r w:rsidRPr="008576A8">
              <w:rPr>
                <w:color w:val="auto"/>
                <w:sz w:val="24"/>
                <w:szCs w:val="24"/>
              </w:rPr>
              <w:t>31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30F116AC" w14:textId="45EBBE54" w:rsidR="00DC55FD" w:rsidRPr="008576A8" w:rsidRDefault="00DC55FD" w:rsidP="00CF40F5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FFFFFF" w:themeFill="background1"/>
          </w:tcPr>
          <w:p w14:paraId="2BFF903D" w14:textId="4E54FBD7" w:rsidR="00DC55FD" w:rsidRPr="008576A8" w:rsidRDefault="00DC55FD" w:rsidP="00CF40F5">
            <w:pPr>
              <w:jc w:val="center"/>
              <w:rPr>
                <w:color w:val="auto"/>
                <w:sz w:val="24"/>
                <w:szCs w:val="24"/>
              </w:rPr>
            </w:pPr>
            <w:r w:rsidRPr="008576A8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464" w:type="dxa"/>
            <w:shd w:val="clear" w:color="auto" w:fill="FFFFFF" w:themeFill="background1"/>
          </w:tcPr>
          <w:p w14:paraId="064D4024" w14:textId="32B440E8" w:rsidR="00DC55FD" w:rsidRPr="008576A8" w:rsidRDefault="00DC55FD" w:rsidP="00CF40F5">
            <w:pPr>
              <w:jc w:val="center"/>
              <w:rPr>
                <w:color w:val="auto"/>
                <w:sz w:val="24"/>
                <w:szCs w:val="24"/>
              </w:rPr>
            </w:pPr>
            <w:r w:rsidRPr="008576A8">
              <w:rPr>
                <w:color w:val="auto"/>
                <w:sz w:val="24"/>
                <w:szCs w:val="24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</w:tcPr>
          <w:p w14:paraId="5CA25F98" w14:textId="1CD03959" w:rsidR="00DC55FD" w:rsidRPr="008576A8" w:rsidRDefault="00DC55FD" w:rsidP="00CF40F5">
            <w:pPr>
              <w:jc w:val="center"/>
              <w:rPr>
                <w:color w:val="auto"/>
                <w:sz w:val="24"/>
                <w:szCs w:val="24"/>
              </w:rPr>
            </w:pPr>
            <w:r w:rsidRPr="008576A8">
              <w:rPr>
                <w:color w:val="auto"/>
                <w:sz w:val="24"/>
                <w:szCs w:val="24"/>
              </w:rPr>
              <w:t>21</w:t>
            </w:r>
          </w:p>
        </w:tc>
        <w:tc>
          <w:tcPr>
            <w:tcW w:w="517" w:type="dxa"/>
            <w:shd w:val="clear" w:color="auto" w:fill="FFFFFF" w:themeFill="background1"/>
          </w:tcPr>
          <w:p w14:paraId="73D80C55" w14:textId="71B986FC" w:rsidR="00DC55FD" w:rsidRPr="008576A8" w:rsidRDefault="00DC55FD" w:rsidP="00CF40F5">
            <w:pPr>
              <w:jc w:val="center"/>
              <w:rPr>
                <w:color w:val="auto"/>
                <w:sz w:val="24"/>
                <w:szCs w:val="24"/>
              </w:rPr>
            </w:pPr>
            <w:r w:rsidRPr="008576A8">
              <w:rPr>
                <w:color w:val="auto"/>
                <w:sz w:val="24"/>
                <w:szCs w:val="24"/>
              </w:rPr>
              <w:t>28</w:t>
            </w:r>
          </w:p>
        </w:tc>
        <w:tc>
          <w:tcPr>
            <w:tcW w:w="431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2A99BE8E" w14:textId="4B9E5142" w:rsidR="00DC55FD" w:rsidRPr="008576A8" w:rsidRDefault="00DC55FD" w:rsidP="00CF40F5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673021A7" w14:textId="55406A1F" w:rsidR="00DC55FD" w:rsidRPr="008576A8" w:rsidRDefault="00DC55FD" w:rsidP="00CF40F5">
            <w:pPr>
              <w:jc w:val="center"/>
              <w:rPr>
                <w:color w:val="auto"/>
                <w:sz w:val="24"/>
                <w:szCs w:val="24"/>
              </w:rPr>
            </w:pPr>
            <w:r w:rsidRPr="008576A8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425" w:type="dxa"/>
            <w:shd w:val="clear" w:color="auto" w:fill="FFFFFF" w:themeFill="background1"/>
          </w:tcPr>
          <w:p w14:paraId="3C87FC3A" w14:textId="67784762" w:rsidR="00DC55FD" w:rsidRPr="008576A8" w:rsidRDefault="00DC55FD" w:rsidP="00CF40F5">
            <w:pPr>
              <w:jc w:val="center"/>
              <w:rPr>
                <w:color w:val="auto"/>
                <w:sz w:val="24"/>
                <w:szCs w:val="24"/>
              </w:rPr>
            </w:pPr>
            <w:r w:rsidRPr="008576A8">
              <w:rPr>
                <w:color w:val="auto"/>
                <w:sz w:val="24"/>
                <w:szCs w:val="24"/>
              </w:rPr>
              <w:t>12</w:t>
            </w:r>
          </w:p>
        </w:tc>
        <w:tc>
          <w:tcPr>
            <w:tcW w:w="426" w:type="dxa"/>
            <w:shd w:val="clear" w:color="auto" w:fill="FFFFFF" w:themeFill="background1"/>
          </w:tcPr>
          <w:p w14:paraId="47E420E0" w14:textId="3CD95BF4" w:rsidR="00DC55FD" w:rsidRPr="008576A8" w:rsidRDefault="00DC55FD" w:rsidP="00CF40F5">
            <w:pPr>
              <w:jc w:val="center"/>
              <w:rPr>
                <w:color w:val="auto"/>
                <w:sz w:val="24"/>
                <w:szCs w:val="24"/>
              </w:rPr>
            </w:pPr>
            <w:r w:rsidRPr="008576A8">
              <w:rPr>
                <w:color w:val="auto"/>
                <w:sz w:val="24"/>
                <w:szCs w:val="24"/>
              </w:rPr>
              <w:t>19</w:t>
            </w:r>
          </w:p>
        </w:tc>
        <w:tc>
          <w:tcPr>
            <w:tcW w:w="561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61FD7487" w14:textId="6DC5110D" w:rsidR="00DC55FD" w:rsidRPr="008576A8" w:rsidRDefault="00DC55FD" w:rsidP="00CF40F5">
            <w:pPr>
              <w:jc w:val="center"/>
              <w:rPr>
                <w:color w:val="auto"/>
                <w:sz w:val="24"/>
                <w:szCs w:val="24"/>
              </w:rPr>
            </w:pPr>
            <w:r w:rsidRPr="008576A8">
              <w:rPr>
                <w:color w:val="auto"/>
                <w:sz w:val="24"/>
                <w:szCs w:val="24"/>
              </w:rPr>
              <w:t>26</w:t>
            </w:r>
          </w:p>
        </w:tc>
      </w:tr>
      <w:tr w:rsidR="00DC55FD" w:rsidRPr="00DF4099" w14:paraId="036C51F3" w14:textId="536C531B" w:rsidTr="00DC55FD">
        <w:trPr>
          <w:trHeight w:hRule="exact" w:val="340"/>
        </w:trPr>
        <w:tc>
          <w:tcPr>
            <w:tcW w:w="1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8E80E3E" w14:textId="3FA80C28" w:rsidR="00DC55FD" w:rsidRPr="00DC55FD" w:rsidRDefault="00DC55FD" w:rsidP="00CF40F5">
            <w:pPr>
              <w:rPr>
                <w:b/>
                <w:color w:val="auto"/>
                <w:sz w:val="24"/>
                <w:szCs w:val="24"/>
              </w:rPr>
            </w:pPr>
            <w:r w:rsidRPr="00DC55FD">
              <w:rPr>
                <w:b/>
                <w:color w:val="auto"/>
                <w:sz w:val="24"/>
                <w:szCs w:val="24"/>
              </w:rPr>
              <w:t>Среда</w:t>
            </w:r>
          </w:p>
        </w:tc>
        <w:tc>
          <w:tcPr>
            <w:tcW w:w="4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C342CFE" w14:textId="45F398B9" w:rsidR="00DC55FD" w:rsidRPr="008576A8" w:rsidRDefault="00DC55FD" w:rsidP="00CF40F5">
            <w:pPr>
              <w:jc w:val="center"/>
              <w:rPr>
                <w:color w:val="auto"/>
                <w:sz w:val="24"/>
                <w:szCs w:val="24"/>
              </w:rPr>
            </w:pPr>
            <w:r w:rsidRPr="008576A8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8AEE01E" w14:textId="4CB14A36" w:rsidR="00DC55FD" w:rsidRPr="008576A8" w:rsidRDefault="00DC55FD" w:rsidP="00CF40F5">
            <w:pPr>
              <w:jc w:val="center"/>
              <w:rPr>
                <w:color w:val="auto"/>
                <w:sz w:val="24"/>
                <w:szCs w:val="24"/>
              </w:rPr>
            </w:pPr>
            <w:r w:rsidRPr="008576A8">
              <w:rPr>
                <w:color w:val="auto"/>
                <w:sz w:val="24"/>
                <w:szCs w:val="24"/>
              </w:rPr>
              <w:t>13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7D8C28E" w14:textId="289482D0" w:rsidR="00DC55FD" w:rsidRPr="008576A8" w:rsidRDefault="00DC55FD" w:rsidP="00CF40F5">
            <w:pPr>
              <w:jc w:val="center"/>
              <w:rPr>
                <w:color w:val="auto"/>
                <w:sz w:val="24"/>
                <w:szCs w:val="24"/>
              </w:rPr>
            </w:pPr>
            <w:r w:rsidRPr="008576A8">
              <w:rPr>
                <w:color w:val="auto"/>
                <w:sz w:val="24"/>
                <w:szCs w:val="24"/>
              </w:rPr>
              <w:t>20</w:t>
            </w:r>
          </w:p>
        </w:tc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14:paraId="71AC8B63" w14:textId="395AFFF2" w:rsidR="00DC55FD" w:rsidRPr="008576A8" w:rsidRDefault="00DC55FD" w:rsidP="00CF40F5">
            <w:pPr>
              <w:jc w:val="center"/>
              <w:rPr>
                <w:color w:val="auto"/>
                <w:sz w:val="24"/>
                <w:szCs w:val="24"/>
              </w:rPr>
            </w:pPr>
            <w:r w:rsidRPr="008576A8">
              <w:rPr>
                <w:color w:val="auto"/>
                <w:sz w:val="24"/>
                <w:szCs w:val="24"/>
              </w:rPr>
              <w:t>27</w:t>
            </w:r>
          </w:p>
        </w:tc>
        <w:tc>
          <w:tcPr>
            <w:tcW w:w="524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7DA74EF2" w14:textId="05C384C4" w:rsidR="00DC55FD" w:rsidRPr="008576A8" w:rsidRDefault="00DC55FD" w:rsidP="00CF40F5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FFFFFF" w:themeFill="background1"/>
          </w:tcPr>
          <w:p w14:paraId="168C915A" w14:textId="4B52C1E5" w:rsidR="00DC55FD" w:rsidRPr="008576A8" w:rsidRDefault="00DC55FD" w:rsidP="00CF40F5">
            <w:pPr>
              <w:jc w:val="center"/>
              <w:rPr>
                <w:color w:val="auto"/>
                <w:sz w:val="24"/>
                <w:szCs w:val="24"/>
              </w:rPr>
            </w:pPr>
            <w:r w:rsidRPr="008576A8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464" w:type="dxa"/>
            <w:shd w:val="clear" w:color="auto" w:fill="FFFFFF" w:themeFill="background1"/>
          </w:tcPr>
          <w:p w14:paraId="29B0F1DA" w14:textId="0576AA1F" w:rsidR="00DC55FD" w:rsidRPr="008576A8" w:rsidRDefault="00DC55FD" w:rsidP="00CF40F5">
            <w:pPr>
              <w:jc w:val="center"/>
              <w:rPr>
                <w:color w:val="auto"/>
                <w:sz w:val="24"/>
                <w:szCs w:val="24"/>
              </w:rPr>
            </w:pPr>
            <w:r w:rsidRPr="008576A8">
              <w:rPr>
                <w:color w:val="auto"/>
                <w:sz w:val="24"/>
                <w:szCs w:val="24"/>
              </w:rPr>
              <w:t>11</w:t>
            </w:r>
          </w:p>
        </w:tc>
        <w:tc>
          <w:tcPr>
            <w:tcW w:w="466" w:type="dxa"/>
            <w:tcBorders>
              <w:right w:val="single" w:sz="2" w:space="0" w:color="auto"/>
            </w:tcBorders>
            <w:shd w:val="clear" w:color="auto" w:fill="FFFFFF" w:themeFill="background1"/>
          </w:tcPr>
          <w:p w14:paraId="043B0EF7" w14:textId="313EADC3" w:rsidR="00DC55FD" w:rsidRPr="008576A8" w:rsidRDefault="00DC55FD" w:rsidP="00CF40F5">
            <w:pPr>
              <w:jc w:val="center"/>
              <w:rPr>
                <w:color w:val="auto"/>
                <w:sz w:val="24"/>
                <w:szCs w:val="24"/>
              </w:rPr>
            </w:pPr>
            <w:r w:rsidRPr="008576A8">
              <w:rPr>
                <w:color w:val="auto"/>
                <w:sz w:val="24"/>
                <w:szCs w:val="24"/>
              </w:rPr>
              <w:t>18</w:t>
            </w:r>
          </w:p>
        </w:tc>
        <w:tc>
          <w:tcPr>
            <w:tcW w:w="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279CC17" w14:textId="71C7A038" w:rsidR="00DC55FD" w:rsidRPr="008576A8" w:rsidRDefault="00DC55FD" w:rsidP="00CF40F5">
            <w:pPr>
              <w:jc w:val="center"/>
              <w:rPr>
                <w:color w:val="auto"/>
                <w:sz w:val="24"/>
                <w:szCs w:val="24"/>
              </w:rPr>
            </w:pPr>
            <w:r w:rsidRPr="008576A8">
              <w:rPr>
                <w:color w:val="auto"/>
                <w:sz w:val="24"/>
                <w:szCs w:val="24"/>
              </w:rPr>
              <w:t>25</w:t>
            </w:r>
          </w:p>
        </w:tc>
        <w:tc>
          <w:tcPr>
            <w:tcW w:w="381" w:type="dxa"/>
            <w:tcBorders>
              <w:left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14:paraId="7987EAEA" w14:textId="77777777" w:rsidR="00DC55FD" w:rsidRPr="008576A8" w:rsidRDefault="00DC55FD" w:rsidP="00CF40F5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5597596F" w14:textId="7174574B" w:rsidR="00DC55FD" w:rsidRPr="008576A8" w:rsidRDefault="00DC55FD" w:rsidP="00CF40F5">
            <w:pPr>
              <w:jc w:val="center"/>
              <w:rPr>
                <w:color w:val="auto"/>
                <w:sz w:val="24"/>
                <w:szCs w:val="24"/>
              </w:rPr>
            </w:pPr>
            <w:r w:rsidRPr="008576A8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64" w:type="dxa"/>
            <w:shd w:val="clear" w:color="auto" w:fill="FFFFFF" w:themeFill="background1"/>
          </w:tcPr>
          <w:p w14:paraId="2A4ED151" w14:textId="2D4E3D93" w:rsidR="00DC55FD" w:rsidRPr="008576A8" w:rsidRDefault="00DC55FD" w:rsidP="00CF40F5">
            <w:pPr>
              <w:jc w:val="center"/>
              <w:rPr>
                <w:color w:val="auto"/>
                <w:sz w:val="24"/>
                <w:szCs w:val="24"/>
              </w:rPr>
            </w:pPr>
            <w:r w:rsidRPr="008576A8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464" w:type="dxa"/>
            <w:shd w:val="clear" w:color="auto" w:fill="FFFFFF" w:themeFill="background1"/>
          </w:tcPr>
          <w:p w14:paraId="2CC0C9AC" w14:textId="482AD521" w:rsidR="00DC55FD" w:rsidRPr="008576A8" w:rsidRDefault="00DC55FD" w:rsidP="00CF40F5">
            <w:pPr>
              <w:jc w:val="center"/>
              <w:rPr>
                <w:color w:val="auto"/>
                <w:sz w:val="24"/>
                <w:szCs w:val="24"/>
              </w:rPr>
            </w:pPr>
            <w:r w:rsidRPr="008576A8">
              <w:rPr>
                <w:color w:val="auto"/>
                <w:sz w:val="24"/>
                <w:szCs w:val="24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</w:tcPr>
          <w:p w14:paraId="7B059CA1" w14:textId="7B34DE0D" w:rsidR="00DC55FD" w:rsidRPr="008576A8" w:rsidRDefault="00DC55FD" w:rsidP="00CF40F5">
            <w:pPr>
              <w:jc w:val="center"/>
              <w:rPr>
                <w:color w:val="auto"/>
                <w:sz w:val="24"/>
                <w:szCs w:val="24"/>
              </w:rPr>
            </w:pPr>
            <w:r w:rsidRPr="008576A8">
              <w:rPr>
                <w:color w:val="auto"/>
                <w:sz w:val="24"/>
                <w:szCs w:val="24"/>
              </w:rPr>
              <w:t>22</w:t>
            </w:r>
          </w:p>
        </w:tc>
        <w:tc>
          <w:tcPr>
            <w:tcW w:w="517" w:type="dxa"/>
            <w:shd w:val="clear" w:color="auto" w:fill="FFFFFF" w:themeFill="background1"/>
          </w:tcPr>
          <w:p w14:paraId="1C409247" w14:textId="757C5BCB" w:rsidR="00DC55FD" w:rsidRPr="008576A8" w:rsidRDefault="00DC55FD" w:rsidP="00CF40F5">
            <w:pPr>
              <w:jc w:val="center"/>
              <w:rPr>
                <w:color w:val="auto"/>
                <w:sz w:val="24"/>
                <w:szCs w:val="24"/>
              </w:rPr>
            </w:pPr>
            <w:r w:rsidRPr="008576A8">
              <w:rPr>
                <w:color w:val="auto"/>
                <w:sz w:val="24"/>
                <w:szCs w:val="24"/>
              </w:rPr>
              <w:t>29</w:t>
            </w:r>
          </w:p>
        </w:tc>
        <w:tc>
          <w:tcPr>
            <w:tcW w:w="431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31F2A600" w14:textId="0AE878E7" w:rsidR="00DC55FD" w:rsidRPr="008576A8" w:rsidRDefault="00DC55FD" w:rsidP="00CF40F5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44D70945" w14:textId="23341688" w:rsidR="00DC55FD" w:rsidRPr="008576A8" w:rsidRDefault="00DC55FD" w:rsidP="00CF40F5">
            <w:pPr>
              <w:jc w:val="center"/>
              <w:rPr>
                <w:color w:val="auto"/>
                <w:sz w:val="24"/>
                <w:szCs w:val="24"/>
              </w:rPr>
            </w:pPr>
            <w:r w:rsidRPr="008576A8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425" w:type="dxa"/>
            <w:shd w:val="clear" w:color="auto" w:fill="FFFFFF" w:themeFill="background1"/>
          </w:tcPr>
          <w:p w14:paraId="088B698C" w14:textId="0C577171" w:rsidR="00DC55FD" w:rsidRPr="008576A8" w:rsidRDefault="00DC55FD" w:rsidP="00CF40F5">
            <w:pPr>
              <w:jc w:val="center"/>
              <w:rPr>
                <w:color w:val="auto"/>
                <w:sz w:val="24"/>
                <w:szCs w:val="24"/>
              </w:rPr>
            </w:pPr>
            <w:r w:rsidRPr="008576A8">
              <w:rPr>
                <w:color w:val="auto"/>
                <w:sz w:val="24"/>
                <w:szCs w:val="24"/>
              </w:rPr>
              <w:t>13</w:t>
            </w:r>
          </w:p>
        </w:tc>
        <w:tc>
          <w:tcPr>
            <w:tcW w:w="426" w:type="dxa"/>
            <w:shd w:val="clear" w:color="auto" w:fill="FFFFFF" w:themeFill="background1"/>
          </w:tcPr>
          <w:p w14:paraId="675CCC4A" w14:textId="79A9688B" w:rsidR="00DC55FD" w:rsidRPr="008576A8" w:rsidRDefault="00DC55FD" w:rsidP="00CF40F5">
            <w:pPr>
              <w:jc w:val="center"/>
              <w:rPr>
                <w:color w:val="auto"/>
                <w:sz w:val="24"/>
                <w:szCs w:val="24"/>
              </w:rPr>
            </w:pPr>
            <w:r w:rsidRPr="008576A8">
              <w:rPr>
                <w:color w:val="auto"/>
                <w:sz w:val="24"/>
                <w:szCs w:val="24"/>
              </w:rPr>
              <w:t>20</w:t>
            </w:r>
          </w:p>
        </w:tc>
        <w:tc>
          <w:tcPr>
            <w:tcW w:w="561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7DBD1A82" w14:textId="3C2C1CEE" w:rsidR="00DC55FD" w:rsidRPr="008576A8" w:rsidRDefault="00DC55FD" w:rsidP="00CF40F5">
            <w:pPr>
              <w:jc w:val="center"/>
              <w:rPr>
                <w:color w:val="auto"/>
                <w:sz w:val="24"/>
                <w:szCs w:val="24"/>
              </w:rPr>
            </w:pPr>
            <w:r w:rsidRPr="008576A8">
              <w:rPr>
                <w:color w:val="auto"/>
                <w:sz w:val="24"/>
                <w:szCs w:val="24"/>
              </w:rPr>
              <w:t>27</w:t>
            </w:r>
          </w:p>
        </w:tc>
      </w:tr>
      <w:tr w:rsidR="00DC55FD" w:rsidRPr="00DF4099" w14:paraId="472D88F9" w14:textId="5AAED60D" w:rsidTr="00DC55FD">
        <w:trPr>
          <w:trHeight w:hRule="exact" w:val="340"/>
        </w:trPr>
        <w:tc>
          <w:tcPr>
            <w:tcW w:w="1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D9089DA" w14:textId="3DB407F8" w:rsidR="00DC55FD" w:rsidRPr="00DC55FD" w:rsidRDefault="00DC55FD" w:rsidP="00CF40F5">
            <w:pPr>
              <w:rPr>
                <w:b/>
                <w:color w:val="auto"/>
                <w:sz w:val="24"/>
                <w:szCs w:val="24"/>
              </w:rPr>
            </w:pPr>
            <w:r w:rsidRPr="00DC55FD">
              <w:rPr>
                <w:b/>
                <w:color w:val="auto"/>
                <w:sz w:val="24"/>
                <w:szCs w:val="24"/>
              </w:rPr>
              <w:t>Четверг</w:t>
            </w:r>
          </w:p>
        </w:tc>
        <w:tc>
          <w:tcPr>
            <w:tcW w:w="4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7EBB6AE" w14:textId="2D36C4C1" w:rsidR="00DC55FD" w:rsidRPr="008576A8" w:rsidRDefault="00DC55FD" w:rsidP="00CF40F5">
            <w:pPr>
              <w:jc w:val="center"/>
              <w:rPr>
                <w:color w:val="auto"/>
                <w:sz w:val="24"/>
                <w:szCs w:val="24"/>
              </w:rPr>
            </w:pPr>
            <w:r w:rsidRPr="008576A8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8CBF89F" w14:textId="4878E30B" w:rsidR="00DC55FD" w:rsidRPr="008576A8" w:rsidRDefault="00DC55FD" w:rsidP="00CF40F5">
            <w:pPr>
              <w:jc w:val="center"/>
              <w:rPr>
                <w:color w:val="auto"/>
                <w:sz w:val="24"/>
                <w:szCs w:val="24"/>
              </w:rPr>
            </w:pPr>
            <w:r w:rsidRPr="008576A8">
              <w:rPr>
                <w:color w:val="auto"/>
                <w:sz w:val="24"/>
                <w:szCs w:val="24"/>
              </w:rPr>
              <w:t>14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40DA335" w14:textId="646B2B78" w:rsidR="00DC55FD" w:rsidRPr="008576A8" w:rsidRDefault="00DC55FD" w:rsidP="00CF40F5">
            <w:pPr>
              <w:jc w:val="center"/>
              <w:rPr>
                <w:color w:val="auto"/>
                <w:sz w:val="24"/>
                <w:szCs w:val="24"/>
              </w:rPr>
            </w:pPr>
            <w:r w:rsidRPr="008576A8">
              <w:rPr>
                <w:color w:val="auto"/>
                <w:sz w:val="24"/>
                <w:szCs w:val="24"/>
              </w:rPr>
              <w:t>21</w:t>
            </w:r>
          </w:p>
        </w:tc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14:paraId="7A3B11F9" w14:textId="7319BD87" w:rsidR="00DC55FD" w:rsidRPr="008576A8" w:rsidRDefault="00DC55FD" w:rsidP="00CF40F5">
            <w:pPr>
              <w:jc w:val="center"/>
              <w:rPr>
                <w:color w:val="auto"/>
                <w:sz w:val="24"/>
                <w:szCs w:val="24"/>
              </w:rPr>
            </w:pPr>
            <w:r w:rsidRPr="008576A8">
              <w:rPr>
                <w:color w:val="auto"/>
                <w:sz w:val="24"/>
                <w:szCs w:val="24"/>
              </w:rPr>
              <w:t>28</w:t>
            </w:r>
          </w:p>
        </w:tc>
        <w:tc>
          <w:tcPr>
            <w:tcW w:w="524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63A8E65F" w14:textId="47D28370" w:rsidR="00DC55FD" w:rsidRPr="008576A8" w:rsidRDefault="00DC55FD" w:rsidP="00CF40F5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FFFFFF" w:themeFill="background1"/>
          </w:tcPr>
          <w:p w14:paraId="619ABB94" w14:textId="40E55345" w:rsidR="00DC55FD" w:rsidRPr="008576A8" w:rsidRDefault="00DC55FD" w:rsidP="00CF40F5">
            <w:pPr>
              <w:jc w:val="center"/>
              <w:rPr>
                <w:color w:val="auto"/>
                <w:sz w:val="24"/>
                <w:szCs w:val="24"/>
              </w:rPr>
            </w:pPr>
            <w:r w:rsidRPr="008576A8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464" w:type="dxa"/>
            <w:shd w:val="clear" w:color="auto" w:fill="FFFFFF" w:themeFill="background1"/>
          </w:tcPr>
          <w:p w14:paraId="081AFA48" w14:textId="34692800" w:rsidR="00DC55FD" w:rsidRPr="008576A8" w:rsidRDefault="00DC55FD" w:rsidP="00CF40F5">
            <w:pPr>
              <w:jc w:val="center"/>
              <w:rPr>
                <w:color w:val="auto"/>
                <w:sz w:val="24"/>
                <w:szCs w:val="24"/>
              </w:rPr>
            </w:pPr>
            <w:r w:rsidRPr="008576A8">
              <w:rPr>
                <w:color w:val="auto"/>
                <w:sz w:val="24"/>
                <w:szCs w:val="24"/>
              </w:rPr>
              <w:t>12</w:t>
            </w:r>
          </w:p>
        </w:tc>
        <w:tc>
          <w:tcPr>
            <w:tcW w:w="466" w:type="dxa"/>
            <w:tcBorders>
              <w:right w:val="single" w:sz="2" w:space="0" w:color="auto"/>
            </w:tcBorders>
            <w:shd w:val="clear" w:color="auto" w:fill="FFFFFF" w:themeFill="background1"/>
          </w:tcPr>
          <w:p w14:paraId="0E0043A6" w14:textId="4C9CE8FB" w:rsidR="00DC55FD" w:rsidRPr="008576A8" w:rsidRDefault="00DC55FD" w:rsidP="00CF40F5">
            <w:pPr>
              <w:jc w:val="center"/>
              <w:rPr>
                <w:color w:val="auto"/>
                <w:sz w:val="24"/>
                <w:szCs w:val="24"/>
              </w:rPr>
            </w:pPr>
            <w:r w:rsidRPr="008576A8">
              <w:rPr>
                <w:color w:val="auto"/>
                <w:sz w:val="24"/>
                <w:szCs w:val="24"/>
              </w:rPr>
              <w:t>19</w:t>
            </w:r>
          </w:p>
        </w:tc>
        <w:tc>
          <w:tcPr>
            <w:tcW w:w="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856A6E1" w14:textId="125A8AB1" w:rsidR="00DC55FD" w:rsidRPr="008576A8" w:rsidRDefault="00DC55FD" w:rsidP="00CF40F5">
            <w:pPr>
              <w:jc w:val="center"/>
              <w:rPr>
                <w:color w:val="auto"/>
                <w:sz w:val="24"/>
                <w:szCs w:val="24"/>
              </w:rPr>
            </w:pPr>
            <w:r w:rsidRPr="008576A8">
              <w:rPr>
                <w:color w:val="auto"/>
                <w:sz w:val="24"/>
                <w:szCs w:val="24"/>
              </w:rPr>
              <w:t>26</w:t>
            </w:r>
          </w:p>
        </w:tc>
        <w:tc>
          <w:tcPr>
            <w:tcW w:w="381" w:type="dxa"/>
            <w:tcBorders>
              <w:left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14:paraId="76AF5A31" w14:textId="77777777" w:rsidR="00DC55FD" w:rsidRPr="008576A8" w:rsidRDefault="00DC55FD" w:rsidP="00CF40F5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4F4CB671" w14:textId="1745D501" w:rsidR="00DC55FD" w:rsidRPr="008576A8" w:rsidRDefault="00DC55FD" w:rsidP="00CF40F5">
            <w:pPr>
              <w:jc w:val="center"/>
              <w:rPr>
                <w:color w:val="auto"/>
                <w:sz w:val="24"/>
                <w:szCs w:val="24"/>
              </w:rPr>
            </w:pPr>
            <w:r w:rsidRPr="008576A8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464" w:type="dxa"/>
            <w:shd w:val="clear" w:color="auto" w:fill="FFFFFF" w:themeFill="background1"/>
          </w:tcPr>
          <w:p w14:paraId="4CFFE970" w14:textId="2D9CFB68" w:rsidR="00DC55FD" w:rsidRPr="008576A8" w:rsidRDefault="00DC55FD" w:rsidP="00CF40F5">
            <w:pPr>
              <w:jc w:val="center"/>
              <w:rPr>
                <w:color w:val="auto"/>
                <w:sz w:val="24"/>
                <w:szCs w:val="24"/>
              </w:rPr>
            </w:pPr>
            <w:r w:rsidRPr="008576A8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464" w:type="dxa"/>
            <w:shd w:val="clear" w:color="auto" w:fill="FFFFFF" w:themeFill="background1"/>
          </w:tcPr>
          <w:p w14:paraId="10AB461B" w14:textId="2E3F2C74" w:rsidR="00DC55FD" w:rsidRPr="008576A8" w:rsidRDefault="00DC55FD" w:rsidP="00CF40F5">
            <w:pPr>
              <w:jc w:val="center"/>
              <w:rPr>
                <w:color w:val="auto"/>
                <w:sz w:val="24"/>
                <w:szCs w:val="24"/>
              </w:rPr>
            </w:pPr>
            <w:r w:rsidRPr="008576A8">
              <w:rPr>
                <w:color w:val="auto"/>
                <w:sz w:val="24"/>
                <w:szCs w:val="24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</w:tcPr>
          <w:p w14:paraId="15AD3A2D" w14:textId="363786F1" w:rsidR="00DC55FD" w:rsidRPr="008576A8" w:rsidRDefault="00DC55FD" w:rsidP="00CF40F5">
            <w:pPr>
              <w:jc w:val="center"/>
              <w:rPr>
                <w:color w:val="auto"/>
                <w:sz w:val="24"/>
                <w:szCs w:val="24"/>
              </w:rPr>
            </w:pPr>
            <w:r w:rsidRPr="008576A8">
              <w:rPr>
                <w:color w:val="auto"/>
                <w:sz w:val="24"/>
                <w:szCs w:val="24"/>
              </w:rPr>
              <w:t>23</w:t>
            </w:r>
          </w:p>
        </w:tc>
        <w:tc>
          <w:tcPr>
            <w:tcW w:w="517" w:type="dxa"/>
            <w:shd w:val="clear" w:color="auto" w:fill="FFFFFF" w:themeFill="background1"/>
          </w:tcPr>
          <w:p w14:paraId="630C17AC" w14:textId="0938569D" w:rsidR="00DC55FD" w:rsidRPr="008576A8" w:rsidRDefault="00DC55FD" w:rsidP="00CF40F5">
            <w:pPr>
              <w:jc w:val="center"/>
              <w:rPr>
                <w:color w:val="auto"/>
                <w:sz w:val="24"/>
                <w:szCs w:val="24"/>
              </w:rPr>
            </w:pPr>
            <w:r w:rsidRPr="008576A8">
              <w:rPr>
                <w:color w:val="auto"/>
                <w:sz w:val="24"/>
                <w:szCs w:val="24"/>
              </w:rPr>
              <w:t>30</w:t>
            </w:r>
          </w:p>
        </w:tc>
        <w:tc>
          <w:tcPr>
            <w:tcW w:w="431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12D83D19" w14:textId="111C8984" w:rsidR="00DC55FD" w:rsidRPr="008576A8" w:rsidRDefault="00DC55FD" w:rsidP="00CF40F5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0CAC9C4F" w14:textId="20512F22" w:rsidR="00DC55FD" w:rsidRPr="008576A8" w:rsidRDefault="00DC55FD" w:rsidP="00CF40F5">
            <w:pPr>
              <w:jc w:val="center"/>
              <w:rPr>
                <w:color w:val="auto"/>
                <w:sz w:val="24"/>
                <w:szCs w:val="24"/>
              </w:rPr>
            </w:pPr>
            <w:r w:rsidRPr="008576A8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425" w:type="dxa"/>
            <w:shd w:val="clear" w:color="auto" w:fill="FFFFFF" w:themeFill="background1"/>
          </w:tcPr>
          <w:p w14:paraId="54F54D54" w14:textId="11A7B2AD" w:rsidR="00DC55FD" w:rsidRPr="008576A8" w:rsidRDefault="00DC55FD" w:rsidP="00CF40F5">
            <w:pPr>
              <w:jc w:val="center"/>
              <w:rPr>
                <w:color w:val="auto"/>
                <w:sz w:val="24"/>
                <w:szCs w:val="24"/>
              </w:rPr>
            </w:pPr>
            <w:r w:rsidRPr="008576A8">
              <w:rPr>
                <w:color w:val="auto"/>
                <w:sz w:val="24"/>
                <w:szCs w:val="24"/>
              </w:rPr>
              <w:t>14</w:t>
            </w:r>
          </w:p>
        </w:tc>
        <w:tc>
          <w:tcPr>
            <w:tcW w:w="426" w:type="dxa"/>
            <w:shd w:val="clear" w:color="auto" w:fill="FFFFFF" w:themeFill="background1"/>
          </w:tcPr>
          <w:p w14:paraId="61A4660E" w14:textId="731C9295" w:rsidR="00DC55FD" w:rsidRPr="008576A8" w:rsidRDefault="00DC55FD" w:rsidP="00CF40F5">
            <w:pPr>
              <w:jc w:val="center"/>
              <w:rPr>
                <w:color w:val="auto"/>
                <w:sz w:val="24"/>
                <w:szCs w:val="24"/>
              </w:rPr>
            </w:pPr>
            <w:r w:rsidRPr="008576A8">
              <w:rPr>
                <w:color w:val="auto"/>
                <w:sz w:val="24"/>
                <w:szCs w:val="24"/>
              </w:rPr>
              <w:t>21</w:t>
            </w:r>
          </w:p>
        </w:tc>
        <w:tc>
          <w:tcPr>
            <w:tcW w:w="561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00568F10" w14:textId="035E9E06" w:rsidR="00DC55FD" w:rsidRPr="008576A8" w:rsidRDefault="00DC55FD" w:rsidP="00CF40F5">
            <w:pPr>
              <w:jc w:val="center"/>
              <w:rPr>
                <w:color w:val="auto"/>
                <w:sz w:val="24"/>
                <w:szCs w:val="24"/>
              </w:rPr>
            </w:pPr>
            <w:r w:rsidRPr="008576A8">
              <w:rPr>
                <w:color w:val="auto"/>
                <w:sz w:val="24"/>
                <w:szCs w:val="24"/>
              </w:rPr>
              <w:t>28</w:t>
            </w:r>
          </w:p>
        </w:tc>
      </w:tr>
      <w:tr w:rsidR="00DC55FD" w:rsidRPr="00DF4099" w14:paraId="2F594907" w14:textId="13BB003A" w:rsidTr="00DC55FD">
        <w:trPr>
          <w:trHeight w:hRule="exact" w:val="340"/>
        </w:trPr>
        <w:tc>
          <w:tcPr>
            <w:tcW w:w="1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8EC9AB0" w14:textId="7A753979" w:rsidR="00DC55FD" w:rsidRPr="00DC55FD" w:rsidRDefault="00DC55FD" w:rsidP="00CF40F5">
            <w:pPr>
              <w:rPr>
                <w:b/>
                <w:color w:val="auto"/>
                <w:sz w:val="24"/>
                <w:szCs w:val="24"/>
              </w:rPr>
            </w:pPr>
            <w:r w:rsidRPr="00DC55FD">
              <w:rPr>
                <w:b/>
                <w:color w:val="auto"/>
                <w:sz w:val="24"/>
                <w:szCs w:val="24"/>
              </w:rPr>
              <w:t>Пятница</w:t>
            </w:r>
          </w:p>
        </w:tc>
        <w:tc>
          <w:tcPr>
            <w:tcW w:w="4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B1E8DCB" w14:textId="2926E7E5" w:rsidR="00DC55FD" w:rsidRPr="008576A8" w:rsidRDefault="00DC55FD" w:rsidP="00CF40F5">
            <w:pPr>
              <w:jc w:val="center"/>
              <w:rPr>
                <w:color w:val="auto"/>
                <w:sz w:val="24"/>
                <w:szCs w:val="24"/>
              </w:rPr>
            </w:pPr>
            <w:r w:rsidRPr="008576A8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E328C13" w14:textId="60AAE646" w:rsidR="00DC55FD" w:rsidRPr="008576A8" w:rsidRDefault="00DC55FD" w:rsidP="00CF40F5">
            <w:pPr>
              <w:jc w:val="center"/>
              <w:rPr>
                <w:color w:val="auto"/>
                <w:sz w:val="24"/>
                <w:szCs w:val="24"/>
              </w:rPr>
            </w:pPr>
            <w:r w:rsidRPr="008576A8">
              <w:rPr>
                <w:color w:val="auto"/>
                <w:sz w:val="24"/>
                <w:szCs w:val="24"/>
              </w:rPr>
              <w:t>15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4347AE3" w14:textId="7E6F867D" w:rsidR="00DC55FD" w:rsidRPr="008576A8" w:rsidRDefault="00DC55FD" w:rsidP="00CF40F5">
            <w:pPr>
              <w:jc w:val="center"/>
              <w:rPr>
                <w:color w:val="auto"/>
                <w:sz w:val="24"/>
                <w:szCs w:val="24"/>
              </w:rPr>
            </w:pPr>
            <w:r w:rsidRPr="008576A8">
              <w:rPr>
                <w:color w:val="auto"/>
                <w:sz w:val="24"/>
                <w:szCs w:val="24"/>
              </w:rPr>
              <w:t>22</w:t>
            </w:r>
          </w:p>
        </w:tc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14:paraId="5C5B22F7" w14:textId="3D88E359" w:rsidR="00DC55FD" w:rsidRPr="008576A8" w:rsidRDefault="00DC55FD" w:rsidP="00CF40F5">
            <w:pPr>
              <w:jc w:val="center"/>
              <w:rPr>
                <w:color w:val="auto"/>
                <w:sz w:val="24"/>
                <w:szCs w:val="24"/>
              </w:rPr>
            </w:pPr>
            <w:r w:rsidRPr="008576A8">
              <w:rPr>
                <w:color w:val="auto"/>
                <w:sz w:val="24"/>
                <w:szCs w:val="24"/>
              </w:rPr>
              <w:t>29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F3CBD6F" w14:textId="0BC631AD" w:rsidR="00DC55FD" w:rsidRPr="008576A8" w:rsidRDefault="00DC55FD" w:rsidP="00CF40F5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83C3B32" w14:textId="38B8592E" w:rsidR="00DC55FD" w:rsidRPr="008576A8" w:rsidRDefault="00DC55FD" w:rsidP="00CF40F5">
            <w:pPr>
              <w:jc w:val="center"/>
              <w:rPr>
                <w:color w:val="auto"/>
                <w:sz w:val="24"/>
                <w:szCs w:val="24"/>
              </w:rPr>
            </w:pPr>
            <w:r w:rsidRPr="008576A8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9B7A7FD" w14:textId="41305F71" w:rsidR="00DC55FD" w:rsidRPr="008576A8" w:rsidRDefault="00DC55FD" w:rsidP="00CF40F5">
            <w:pPr>
              <w:jc w:val="center"/>
              <w:rPr>
                <w:color w:val="auto"/>
                <w:sz w:val="24"/>
                <w:szCs w:val="24"/>
              </w:rPr>
            </w:pPr>
            <w:r w:rsidRPr="008576A8">
              <w:rPr>
                <w:color w:val="auto"/>
                <w:sz w:val="24"/>
                <w:szCs w:val="24"/>
              </w:rPr>
              <w:t>13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65B43893" w14:textId="3AA2C88A" w:rsidR="00DC55FD" w:rsidRPr="008576A8" w:rsidRDefault="00DC55FD" w:rsidP="00CF40F5">
            <w:pPr>
              <w:jc w:val="center"/>
              <w:rPr>
                <w:color w:val="auto"/>
                <w:sz w:val="24"/>
                <w:szCs w:val="24"/>
              </w:rPr>
            </w:pPr>
            <w:r w:rsidRPr="008576A8">
              <w:rPr>
                <w:color w:val="auto"/>
                <w:sz w:val="24"/>
                <w:szCs w:val="24"/>
              </w:rPr>
              <w:t>20</w:t>
            </w:r>
          </w:p>
        </w:tc>
        <w:tc>
          <w:tcPr>
            <w:tcW w:w="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3022563" w14:textId="36877601" w:rsidR="00DC55FD" w:rsidRPr="008576A8" w:rsidRDefault="00DC55FD" w:rsidP="00CF40F5">
            <w:pPr>
              <w:jc w:val="center"/>
              <w:rPr>
                <w:color w:val="auto"/>
                <w:sz w:val="24"/>
                <w:szCs w:val="24"/>
              </w:rPr>
            </w:pPr>
            <w:r w:rsidRPr="008576A8">
              <w:rPr>
                <w:color w:val="auto"/>
                <w:sz w:val="24"/>
                <w:szCs w:val="24"/>
              </w:rPr>
              <w:t>27</w:t>
            </w:r>
          </w:p>
        </w:tc>
        <w:tc>
          <w:tcPr>
            <w:tcW w:w="381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DCF4615" w14:textId="77777777" w:rsidR="00DC55FD" w:rsidRPr="008576A8" w:rsidRDefault="00DC55FD" w:rsidP="00CF40F5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46108E8" w14:textId="6D094B78" w:rsidR="00DC55FD" w:rsidRPr="008576A8" w:rsidRDefault="00DC55FD" w:rsidP="00CF40F5">
            <w:pPr>
              <w:jc w:val="center"/>
              <w:rPr>
                <w:color w:val="auto"/>
                <w:sz w:val="24"/>
                <w:szCs w:val="24"/>
              </w:rPr>
            </w:pPr>
            <w:r w:rsidRPr="008576A8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99F59C5" w14:textId="7A6597CC" w:rsidR="00DC55FD" w:rsidRPr="008576A8" w:rsidRDefault="00DC55FD" w:rsidP="00CF40F5">
            <w:pPr>
              <w:jc w:val="center"/>
              <w:rPr>
                <w:color w:val="auto"/>
                <w:sz w:val="24"/>
                <w:szCs w:val="24"/>
              </w:rPr>
            </w:pPr>
            <w:r w:rsidRPr="008576A8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143887E" w14:textId="48993355" w:rsidR="00DC55FD" w:rsidRPr="008576A8" w:rsidRDefault="00DC55FD" w:rsidP="00CF40F5">
            <w:pPr>
              <w:jc w:val="center"/>
              <w:rPr>
                <w:color w:val="auto"/>
                <w:sz w:val="24"/>
                <w:szCs w:val="24"/>
              </w:rPr>
            </w:pPr>
            <w:r w:rsidRPr="008576A8">
              <w:rPr>
                <w:color w:val="auto"/>
                <w:sz w:val="24"/>
                <w:szCs w:val="24"/>
              </w:rPr>
              <w:t>17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6D7FB43" w14:textId="0B40ACE3" w:rsidR="00DC55FD" w:rsidRPr="008576A8" w:rsidRDefault="00DC55FD" w:rsidP="00CF40F5">
            <w:pPr>
              <w:jc w:val="center"/>
              <w:rPr>
                <w:color w:val="auto"/>
                <w:sz w:val="24"/>
                <w:szCs w:val="24"/>
              </w:rPr>
            </w:pPr>
            <w:r w:rsidRPr="008576A8">
              <w:rPr>
                <w:color w:val="auto"/>
                <w:sz w:val="24"/>
                <w:szCs w:val="24"/>
              </w:rPr>
              <w:t>24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F7E4122" w14:textId="3C00AE2E" w:rsidR="00DC55FD" w:rsidRPr="008576A8" w:rsidRDefault="00DC55FD" w:rsidP="00CF40F5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3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3B2FCAA0" w14:textId="567D5F7D" w:rsidR="00DC55FD" w:rsidRPr="008576A8" w:rsidRDefault="00DC55FD" w:rsidP="00CF40F5">
            <w:pPr>
              <w:jc w:val="center"/>
              <w:rPr>
                <w:color w:val="auto"/>
                <w:sz w:val="24"/>
                <w:szCs w:val="24"/>
              </w:rPr>
            </w:pPr>
            <w:r w:rsidRPr="008576A8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37D3C42" w14:textId="6589E904" w:rsidR="00DC55FD" w:rsidRPr="008576A8" w:rsidRDefault="00DC55FD" w:rsidP="00CF40F5">
            <w:pPr>
              <w:jc w:val="center"/>
              <w:rPr>
                <w:color w:val="auto"/>
                <w:sz w:val="24"/>
                <w:szCs w:val="24"/>
              </w:rPr>
            </w:pPr>
            <w:r w:rsidRPr="008576A8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67D8B89" w14:textId="697E5A48" w:rsidR="00DC55FD" w:rsidRPr="008576A8" w:rsidRDefault="00DC55FD" w:rsidP="00CF40F5">
            <w:pPr>
              <w:jc w:val="center"/>
              <w:rPr>
                <w:color w:val="auto"/>
                <w:sz w:val="24"/>
                <w:szCs w:val="24"/>
              </w:rPr>
            </w:pPr>
            <w:r w:rsidRPr="008576A8">
              <w:rPr>
                <w:color w:val="auto"/>
                <w:sz w:val="24"/>
                <w:szCs w:val="24"/>
              </w:rPr>
              <w:t>15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95F059F" w14:textId="2A304229" w:rsidR="00DC55FD" w:rsidRPr="008576A8" w:rsidRDefault="00DC55FD" w:rsidP="00CF40F5">
            <w:pPr>
              <w:jc w:val="center"/>
              <w:rPr>
                <w:color w:val="auto"/>
                <w:sz w:val="24"/>
                <w:szCs w:val="24"/>
              </w:rPr>
            </w:pPr>
            <w:r w:rsidRPr="008576A8">
              <w:rPr>
                <w:color w:val="auto"/>
                <w:sz w:val="24"/>
                <w:szCs w:val="24"/>
              </w:rPr>
              <w:t>22</w:t>
            </w:r>
          </w:p>
        </w:tc>
        <w:tc>
          <w:tcPr>
            <w:tcW w:w="56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8047962" w14:textId="5FE0EB33" w:rsidR="00DC55FD" w:rsidRPr="008576A8" w:rsidRDefault="00DC55FD" w:rsidP="00CF40F5">
            <w:pPr>
              <w:jc w:val="center"/>
              <w:rPr>
                <w:color w:val="auto"/>
                <w:sz w:val="24"/>
                <w:szCs w:val="24"/>
              </w:rPr>
            </w:pPr>
            <w:r w:rsidRPr="008576A8">
              <w:rPr>
                <w:color w:val="auto"/>
                <w:sz w:val="24"/>
                <w:szCs w:val="24"/>
              </w:rPr>
              <w:t>29</w:t>
            </w:r>
          </w:p>
        </w:tc>
      </w:tr>
      <w:tr w:rsidR="00DC55FD" w:rsidRPr="00DF4099" w14:paraId="285ECDE2" w14:textId="2EB14AF3" w:rsidTr="00DC55FD">
        <w:trPr>
          <w:trHeight w:hRule="exact" w:val="340"/>
        </w:trPr>
        <w:tc>
          <w:tcPr>
            <w:tcW w:w="1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0F536F95" w14:textId="48FDDAB6" w:rsidR="00DC55FD" w:rsidRPr="00DC55FD" w:rsidRDefault="00DC55FD" w:rsidP="00CF40F5">
            <w:pPr>
              <w:rPr>
                <w:b/>
                <w:color w:val="FF0000"/>
                <w:sz w:val="24"/>
                <w:szCs w:val="24"/>
              </w:rPr>
            </w:pPr>
            <w:r w:rsidRPr="00DC55FD">
              <w:rPr>
                <w:b/>
                <w:color w:val="FF0000"/>
                <w:sz w:val="24"/>
                <w:szCs w:val="24"/>
              </w:rPr>
              <w:t>Суббота</w:t>
            </w:r>
          </w:p>
        </w:tc>
        <w:tc>
          <w:tcPr>
            <w:tcW w:w="4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</w:tcPr>
          <w:p w14:paraId="212A6FDF" w14:textId="549B167B" w:rsidR="00DC55FD" w:rsidRPr="008576A8" w:rsidRDefault="00DC55FD" w:rsidP="00CF40F5">
            <w:pPr>
              <w:jc w:val="center"/>
              <w:rPr>
                <w:color w:val="FF0000"/>
                <w:sz w:val="24"/>
                <w:szCs w:val="24"/>
              </w:rPr>
            </w:pPr>
            <w:r w:rsidRPr="008576A8">
              <w:rPr>
                <w:color w:val="FF0000"/>
                <w:sz w:val="24"/>
                <w:szCs w:val="24"/>
              </w:rPr>
              <w:t>9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</w:tcPr>
          <w:p w14:paraId="7412845E" w14:textId="1750FDFF" w:rsidR="00DC55FD" w:rsidRPr="008576A8" w:rsidRDefault="00DC55FD" w:rsidP="00CF40F5">
            <w:pPr>
              <w:jc w:val="center"/>
              <w:rPr>
                <w:color w:val="FF0000"/>
                <w:sz w:val="24"/>
                <w:szCs w:val="24"/>
              </w:rPr>
            </w:pPr>
            <w:r w:rsidRPr="008576A8">
              <w:rPr>
                <w:color w:val="FF0000"/>
                <w:sz w:val="24"/>
                <w:szCs w:val="24"/>
              </w:rPr>
              <w:t>16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</w:tcPr>
          <w:p w14:paraId="056CF97F" w14:textId="178758D5" w:rsidR="00DC55FD" w:rsidRPr="008576A8" w:rsidRDefault="00DC55FD" w:rsidP="00CF40F5">
            <w:pPr>
              <w:jc w:val="center"/>
              <w:rPr>
                <w:color w:val="FF0000"/>
                <w:sz w:val="24"/>
                <w:szCs w:val="24"/>
              </w:rPr>
            </w:pPr>
            <w:r w:rsidRPr="008576A8">
              <w:rPr>
                <w:color w:val="FF0000"/>
                <w:sz w:val="24"/>
                <w:szCs w:val="24"/>
              </w:rPr>
              <w:t>23</w:t>
            </w:r>
          </w:p>
        </w:tc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40AC2D9E" w14:textId="79E82527" w:rsidR="00DC55FD" w:rsidRPr="008576A8" w:rsidRDefault="00DC55FD" w:rsidP="00CF40F5">
            <w:pPr>
              <w:jc w:val="center"/>
              <w:rPr>
                <w:color w:val="FF0000"/>
                <w:sz w:val="24"/>
                <w:szCs w:val="24"/>
              </w:rPr>
            </w:pPr>
            <w:r w:rsidRPr="008576A8">
              <w:rPr>
                <w:color w:val="FF0000"/>
                <w:sz w:val="24"/>
                <w:szCs w:val="24"/>
              </w:rPr>
              <w:t>30</w:t>
            </w:r>
          </w:p>
        </w:tc>
        <w:tc>
          <w:tcPr>
            <w:tcW w:w="524" w:type="dxa"/>
            <w:tcBorders>
              <w:left w:val="single" w:sz="12" w:space="0" w:color="auto"/>
            </w:tcBorders>
            <w:shd w:val="clear" w:color="auto" w:fill="D9E2F3" w:themeFill="accent1" w:themeFillTint="33"/>
          </w:tcPr>
          <w:p w14:paraId="02A523C2" w14:textId="27BF95F3" w:rsidR="00DC55FD" w:rsidRPr="008576A8" w:rsidRDefault="00DC55FD" w:rsidP="00CF40F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D9E2F3" w:themeFill="accent1" w:themeFillTint="33"/>
          </w:tcPr>
          <w:p w14:paraId="14596B59" w14:textId="13420EC2" w:rsidR="00DC55FD" w:rsidRPr="008576A8" w:rsidRDefault="00DC55FD" w:rsidP="00CF40F5">
            <w:pPr>
              <w:jc w:val="center"/>
              <w:rPr>
                <w:color w:val="FF0000"/>
                <w:sz w:val="24"/>
                <w:szCs w:val="24"/>
              </w:rPr>
            </w:pPr>
            <w:r w:rsidRPr="008576A8">
              <w:rPr>
                <w:color w:val="FF0000"/>
                <w:sz w:val="24"/>
                <w:szCs w:val="24"/>
              </w:rPr>
              <w:t>7</w:t>
            </w:r>
          </w:p>
        </w:tc>
        <w:tc>
          <w:tcPr>
            <w:tcW w:w="464" w:type="dxa"/>
            <w:shd w:val="clear" w:color="auto" w:fill="D9E2F3" w:themeFill="accent1" w:themeFillTint="33"/>
          </w:tcPr>
          <w:p w14:paraId="4577ECB5" w14:textId="77CA4AEA" w:rsidR="00DC55FD" w:rsidRPr="008576A8" w:rsidRDefault="00DC55FD" w:rsidP="00CF40F5">
            <w:pPr>
              <w:jc w:val="center"/>
              <w:rPr>
                <w:color w:val="FF0000"/>
                <w:sz w:val="24"/>
                <w:szCs w:val="24"/>
              </w:rPr>
            </w:pPr>
            <w:r w:rsidRPr="008576A8">
              <w:rPr>
                <w:color w:val="FF0000"/>
                <w:sz w:val="24"/>
                <w:szCs w:val="24"/>
              </w:rPr>
              <w:t>14</w:t>
            </w:r>
          </w:p>
        </w:tc>
        <w:tc>
          <w:tcPr>
            <w:tcW w:w="466" w:type="dxa"/>
            <w:tcBorders>
              <w:right w:val="single" w:sz="2" w:space="0" w:color="auto"/>
            </w:tcBorders>
            <w:shd w:val="clear" w:color="auto" w:fill="D9E2F3" w:themeFill="accent1" w:themeFillTint="33"/>
          </w:tcPr>
          <w:p w14:paraId="24C0AF27" w14:textId="11F42A6E" w:rsidR="00DC55FD" w:rsidRPr="008576A8" w:rsidRDefault="00DC55FD" w:rsidP="00CF40F5">
            <w:pPr>
              <w:jc w:val="center"/>
              <w:rPr>
                <w:color w:val="FF0000"/>
                <w:sz w:val="24"/>
                <w:szCs w:val="24"/>
              </w:rPr>
            </w:pPr>
            <w:r w:rsidRPr="008576A8">
              <w:rPr>
                <w:color w:val="FF0000"/>
                <w:sz w:val="24"/>
                <w:szCs w:val="24"/>
              </w:rPr>
              <w:t>21</w:t>
            </w:r>
          </w:p>
        </w:tc>
        <w:tc>
          <w:tcPr>
            <w:tcW w:w="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 w:themeFill="accent1" w:themeFillTint="33"/>
          </w:tcPr>
          <w:p w14:paraId="53D8ADFC" w14:textId="05C6C5B4" w:rsidR="00DC55FD" w:rsidRPr="008576A8" w:rsidRDefault="00DC55FD" w:rsidP="00CF40F5">
            <w:pPr>
              <w:jc w:val="center"/>
              <w:rPr>
                <w:color w:val="FF0000"/>
                <w:sz w:val="24"/>
                <w:szCs w:val="24"/>
              </w:rPr>
            </w:pPr>
            <w:r w:rsidRPr="008576A8">
              <w:rPr>
                <w:color w:val="FF0000"/>
                <w:sz w:val="24"/>
                <w:szCs w:val="24"/>
              </w:rPr>
              <w:t>28</w:t>
            </w:r>
          </w:p>
        </w:tc>
        <w:tc>
          <w:tcPr>
            <w:tcW w:w="381" w:type="dxa"/>
            <w:tcBorders>
              <w:left w:val="single" w:sz="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16711A93" w14:textId="77777777" w:rsidR="00DC55FD" w:rsidRPr="008576A8" w:rsidRDefault="00DC55FD" w:rsidP="00CF40F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D9E2F3" w:themeFill="accent1" w:themeFillTint="33"/>
          </w:tcPr>
          <w:p w14:paraId="3A97708B" w14:textId="18A13F12" w:rsidR="00DC55FD" w:rsidRPr="008576A8" w:rsidRDefault="00DC55FD" w:rsidP="00CF40F5">
            <w:pPr>
              <w:jc w:val="center"/>
              <w:rPr>
                <w:color w:val="FF0000"/>
                <w:sz w:val="24"/>
                <w:szCs w:val="24"/>
              </w:rPr>
            </w:pPr>
            <w:r w:rsidRPr="008576A8">
              <w:rPr>
                <w:color w:val="FF0000"/>
                <w:sz w:val="24"/>
                <w:szCs w:val="24"/>
              </w:rPr>
              <w:t>4</w:t>
            </w:r>
          </w:p>
        </w:tc>
        <w:tc>
          <w:tcPr>
            <w:tcW w:w="464" w:type="dxa"/>
            <w:shd w:val="clear" w:color="auto" w:fill="D9E2F3" w:themeFill="accent1" w:themeFillTint="33"/>
          </w:tcPr>
          <w:p w14:paraId="5EC54FB9" w14:textId="267D7734" w:rsidR="00DC55FD" w:rsidRPr="008576A8" w:rsidRDefault="00DC55FD" w:rsidP="00CF40F5">
            <w:pPr>
              <w:jc w:val="center"/>
              <w:rPr>
                <w:color w:val="FF0000"/>
                <w:sz w:val="24"/>
                <w:szCs w:val="24"/>
              </w:rPr>
            </w:pPr>
            <w:r w:rsidRPr="008576A8">
              <w:rPr>
                <w:color w:val="FF0000"/>
                <w:sz w:val="24"/>
                <w:szCs w:val="24"/>
              </w:rPr>
              <w:t>11</w:t>
            </w:r>
          </w:p>
        </w:tc>
        <w:tc>
          <w:tcPr>
            <w:tcW w:w="464" w:type="dxa"/>
            <w:shd w:val="clear" w:color="auto" w:fill="D9E2F3" w:themeFill="accent1" w:themeFillTint="33"/>
          </w:tcPr>
          <w:p w14:paraId="52905422" w14:textId="385331E0" w:rsidR="00DC55FD" w:rsidRPr="008576A8" w:rsidRDefault="00DC55FD" w:rsidP="00CF40F5">
            <w:pPr>
              <w:jc w:val="center"/>
              <w:rPr>
                <w:color w:val="FF0000"/>
                <w:sz w:val="24"/>
                <w:szCs w:val="24"/>
              </w:rPr>
            </w:pPr>
            <w:r w:rsidRPr="008576A8">
              <w:rPr>
                <w:color w:val="FF0000"/>
                <w:sz w:val="24"/>
                <w:szCs w:val="24"/>
              </w:rPr>
              <w:t>18</w:t>
            </w:r>
          </w:p>
        </w:tc>
        <w:tc>
          <w:tcPr>
            <w:tcW w:w="466" w:type="dxa"/>
            <w:shd w:val="clear" w:color="auto" w:fill="D9E2F3" w:themeFill="accent1" w:themeFillTint="33"/>
          </w:tcPr>
          <w:p w14:paraId="05F873B9" w14:textId="4B353211" w:rsidR="00DC55FD" w:rsidRPr="008576A8" w:rsidRDefault="00DC55FD" w:rsidP="00CF40F5">
            <w:pPr>
              <w:jc w:val="center"/>
              <w:rPr>
                <w:color w:val="FF0000"/>
                <w:sz w:val="24"/>
                <w:szCs w:val="24"/>
              </w:rPr>
            </w:pPr>
            <w:r w:rsidRPr="008576A8">
              <w:rPr>
                <w:color w:val="FF0000"/>
                <w:sz w:val="24"/>
                <w:szCs w:val="24"/>
              </w:rPr>
              <w:t>25</w:t>
            </w:r>
          </w:p>
        </w:tc>
        <w:tc>
          <w:tcPr>
            <w:tcW w:w="517" w:type="dxa"/>
            <w:shd w:val="clear" w:color="auto" w:fill="D9E2F3" w:themeFill="accent1" w:themeFillTint="33"/>
          </w:tcPr>
          <w:p w14:paraId="196A6959" w14:textId="30C764BD" w:rsidR="00DC55FD" w:rsidRPr="008576A8" w:rsidRDefault="00DC55FD" w:rsidP="00CF40F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" w:type="dxa"/>
            <w:tcBorders>
              <w:left w:val="single" w:sz="12" w:space="0" w:color="auto"/>
            </w:tcBorders>
            <w:shd w:val="clear" w:color="auto" w:fill="D9E2F3" w:themeFill="accent1" w:themeFillTint="33"/>
          </w:tcPr>
          <w:p w14:paraId="2F080A58" w14:textId="22C51EC5" w:rsidR="00DC55FD" w:rsidRPr="008576A8" w:rsidRDefault="00DC55FD" w:rsidP="00CF40F5">
            <w:pPr>
              <w:jc w:val="center"/>
              <w:rPr>
                <w:color w:val="FF0000"/>
                <w:sz w:val="24"/>
                <w:szCs w:val="24"/>
              </w:rPr>
            </w:pPr>
            <w:r w:rsidRPr="008576A8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D9E2F3" w:themeFill="accent1" w:themeFillTint="33"/>
          </w:tcPr>
          <w:p w14:paraId="62819135" w14:textId="76BD2B19" w:rsidR="00DC55FD" w:rsidRPr="008576A8" w:rsidRDefault="00DC55FD" w:rsidP="00CF40F5">
            <w:pPr>
              <w:jc w:val="center"/>
              <w:rPr>
                <w:color w:val="FF0000"/>
                <w:sz w:val="24"/>
                <w:szCs w:val="24"/>
              </w:rPr>
            </w:pPr>
            <w:r w:rsidRPr="008576A8">
              <w:rPr>
                <w:color w:val="FF0000"/>
                <w:sz w:val="24"/>
                <w:szCs w:val="24"/>
              </w:rPr>
              <w:t>9</w:t>
            </w:r>
          </w:p>
        </w:tc>
        <w:tc>
          <w:tcPr>
            <w:tcW w:w="425" w:type="dxa"/>
            <w:shd w:val="clear" w:color="auto" w:fill="D9E2F3" w:themeFill="accent1" w:themeFillTint="33"/>
          </w:tcPr>
          <w:p w14:paraId="1FAC83C9" w14:textId="2F5A6847" w:rsidR="00DC55FD" w:rsidRPr="008576A8" w:rsidRDefault="00DC55FD" w:rsidP="00CF40F5">
            <w:pPr>
              <w:jc w:val="center"/>
              <w:rPr>
                <w:color w:val="FF0000"/>
                <w:sz w:val="24"/>
                <w:szCs w:val="24"/>
              </w:rPr>
            </w:pPr>
            <w:r w:rsidRPr="008576A8">
              <w:rPr>
                <w:color w:val="FF0000"/>
                <w:sz w:val="24"/>
                <w:szCs w:val="24"/>
              </w:rPr>
              <w:t>16</w:t>
            </w:r>
          </w:p>
        </w:tc>
        <w:tc>
          <w:tcPr>
            <w:tcW w:w="426" w:type="dxa"/>
            <w:shd w:val="clear" w:color="auto" w:fill="D9E2F3" w:themeFill="accent1" w:themeFillTint="33"/>
          </w:tcPr>
          <w:p w14:paraId="38486E37" w14:textId="1866E541" w:rsidR="00DC55FD" w:rsidRPr="008576A8" w:rsidRDefault="00DC55FD" w:rsidP="00CF40F5">
            <w:pPr>
              <w:jc w:val="center"/>
              <w:rPr>
                <w:color w:val="FF0000"/>
                <w:sz w:val="24"/>
                <w:szCs w:val="24"/>
              </w:rPr>
            </w:pPr>
            <w:r w:rsidRPr="008576A8">
              <w:rPr>
                <w:color w:val="FF0000"/>
                <w:sz w:val="24"/>
                <w:szCs w:val="24"/>
              </w:rPr>
              <w:t>23</w:t>
            </w:r>
          </w:p>
        </w:tc>
        <w:tc>
          <w:tcPr>
            <w:tcW w:w="561" w:type="dxa"/>
            <w:tcBorders>
              <w:right w:val="single" w:sz="12" w:space="0" w:color="auto"/>
            </w:tcBorders>
            <w:shd w:val="clear" w:color="auto" w:fill="D9E2F3" w:themeFill="accent1" w:themeFillTint="33"/>
          </w:tcPr>
          <w:p w14:paraId="6295079A" w14:textId="52ABE502" w:rsidR="00DC55FD" w:rsidRPr="008576A8" w:rsidRDefault="00DC55FD" w:rsidP="00CF40F5">
            <w:pPr>
              <w:jc w:val="center"/>
              <w:rPr>
                <w:color w:val="FF0000"/>
                <w:sz w:val="24"/>
                <w:szCs w:val="24"/>
              </w:rPr>
            </w:pPr>
            <w:r w:rsidRPr="008576A8">
              <w:rPr>
                <w:color w:val="FF0000"/>
                <w:sz w:val="24"/>
                <w:szCs w:val="24"/>
              </w:rPr>
              <w:t>30</w:t>
            </w:r>
          </w:p>
        </w:tc>
      </w:tr>
      <w:tr w:rsidR="00DC55FD" w:rsidRPr="00DF4099" w14:paraId="66365651" w14:textId="0A517B43" w:rsidTr="00DC55FD">
        <w:trPr>
          <w:trHeight w:hRule="exact" w:val="340"/>
        </w:trPr>
        <w:tc>
          <w:tcPr>
            <w:tcW w:w="1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580D1584" w14:textId="4EF6DAC6" w:rsidR="00DC55FD" w:rsidRPr="00DC55FD" w:rsidRDefault="00DC55FD" w:rsidP="00CF40F5">
            <w:pPr>
              <w:rPr>
                <w:b/>
                <w:color w:val="FF0000"/>
                <w:sz w:val="24"/>
                <w:szCs w:val="24"/>
              </w:rPr>
            </w:pPr>
            <w:r w:rsidRPr="00DC55FD">
              <w:rPr>
                <w:b/>
                <w:color w:val="FF0000"/>
                <w:sz w:val="24"/>
                <w:szCs w:val="24"/>
              </w:rPr>
              <w:t>Воскресенье</w:t>
            </w:r>
          </w:p>
        </w:tc>
        <w:tc>
          <w:tcPr>
            <w:tcW w:w="41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E2F3" w:themeFill="accent1" w:themeFillTint="33"/>
          </w:tcPr>
          <w:p w14:paraId="4833CE18" w14:textId="5CBA41CD" w:rsidR="00DC55FD" w:rsidRPr="008576A8" w:rsidRDefault="00DC55FD" w:rsidP="00CF40F5">
            <w:pPr>
              <w:jc w:val="center"/>
              <w:rPr>
                <w:color w:val="FF0000"/>
                <w:sz w:val="24"/>
                <w:szCs w:val="24"/>
              </w:rPr>
            </w:pPr>
            <w:r w:rsidRPr="008576A8">
              <w:rPr>
                <w:color w:val="FF0000"/>
                <w:sz w:val="24"/>
                <w:szCs w:val="24"/>
              </w:rPr>
              <w:t>10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E2F3" w:themeFill="accent1" w:themeFillTint="33"/>
          </w:tcPr>
          <w:p w14:paraId="06765167" w14:textId="192CEF10" w:rsidR="00DC55FD" w:rsidRPr="008576A8" w:rsidRDefault="00DC55FD" w:rsidP="00CF40F5">
            <w:pPr>
              <w:jc w:val="center"/>
              <w:rPr>
                <w:color w:val="FF0000"/>
                <w:sz w:val="24"/>
                <w:szCs w:val="24"/>
              </w:rPr>
            </w:pPr>
            <w:r w:rsidRPr="008576A8">
              <w:rPr>
                <w:color w:val="FF0000"/>
                <w:sz w:val="24"/>
                <w:szCs w:val="24"/>
              </w:rPr>
              <w:t>17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E2F3" w:themeFill="accent1" w:themeFillTint="33"/>
          </w:tcPr>
          <w:p w14:paraId="041D985D" w14:textId="3E679AC0" w:rsidR="00DC55FD" w:rsidRPr="008576A8" w:rsidRDefault="00DC55FD" w:rsidP="00CF40F5">
            <w:pPr>
              <w:jc w:val="center"/>
              <w:rPr>
                <w:color w:val="FF0000"/>
                <w:sz w:val="24"/>
                <w:szCs w:val="24"/>
              </w:rPr>
            </w:pPr>
            <w:r w:rsidRPr="008576A8">
              <w:rPr>
                <w:color w:val="FF0000"/>
                <w:sz w:val="24"/>
                <w:szCs w:val="24"/>
              </w:rPr>
              <w:t>24</w:t>
            </w:r>
          </w:p>
        </w:tc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7E6AE73F" w14:textId="77777777" w:rsidR="00DC55FD" w:rsidRPr="008576A8" w:rsidRDefault="00DC55FD" w:rsidP="00CF40F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2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E2F3" w:themeFill="accent1" w:themeFillTint="33"/>
          </w:tcPr>
          <w:p w14:paraId="4284E37D" w14:textId="7BE85800" w:rsidR="00DC55FD" w:rsidRPr="008576A8" w:rsidRDefault="00DC55FD" w:rsidP="00CF40F5">
            <w:pPr>
              <w:jc w:val="center"/>
              <w:rPr>
                <w:color w:val="FF0000"/>
                <w:sz w:val="24"/>
                <w:szCs w:val="24"/>
              </w:rPr>
            </w:pPr>
            <w:r w:rsidRPr="008576A8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464" w:type="dxa"/>
            <w:tcBorders>
              <w:bottom w:val="single" w:sz="12" w:space="0" w:color="auto"/>
            </w:tcBorders>
            <w:shd w:val="clear" w:color="auto" w:fill="D9E2F3" w:themeFill="accent1" w:themeFillTint="33"/>
          </w:tcPr>
          <w:p w14:paraId="7F18068D" w14:textId="683CE22B" w:rsidR="00DC55FD" w:rsidRPr="008576A8" w:rsidRDefault="00DC55FD" w:rsidP="00CF40F5">
            <w:pPr>
              <w:jc w:val="center"/>
              <w:rPr>
                <w:color w:val="FF0000"/>
                <w:sz w:val="24"/>
                <w:szCs w:val="24"/>
              </w:rPr>
            </w:pPr>
            <w:r w:rsidRPr="008576A8">
              <w:rPr>
                <w:color w:val="FF0000"/>
                <w:sz w:val="24"/>
                <w:szCs w:val="24"/>
              </w:rPr>
              <w:t>8</w:t>
            </w:r>
          </w:p>
        </w:tc>
        <w:tc>
          <w:tcPr>
            <w:tcW w:w="464" w:type="dxa"/>
            <w:tcBorders>
              <w:bottom w:val="single" w:sz="12" w:space="0" w:color="auto"/>
            </w:tcBorders>
            <w:shd w:val="clear" w:color="auto" w:fill="D9E2F3" w:themeFill="accent1" w:themeFillTint="33"/>
          </w:tcPr>
          <w:p w14:paraId="57C04EC0" w14:textId="26A8DD2F" w:rsidR="00DC55FD" w:rsidRPr="008576A8" w:rsidRDefault="00DC55FD" w:rsidP="00CF40F5">
            <w:pPr>
              <w:jc w:val="center"/>
              <w:rPr>
                <w:color w:val="FF0000"/>
                <w:sz w:val="24"/>
                <w:szCs w:val="24"/>
              </w:rPr>
            </w:pPr>
            <w:r w:rsidRPr="008576A8">
              <w:rPr>
                <w:color w:val="FF0000"/>
                <w:sz w:val="24"/>
                <w:szCs w:val="24"/>
              </w:rPr>
              <w:t>15</w:t>
            </w:r>
          </w:p>
        </w:tc>
        <w:tc>
          <w:tcPr>
            <w:tcW w:w="466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D9E2F3" w:themeFill="accent1" w:themeFillTint="33"/>
          </w:tcPr>
          <w:p w14:paraId="0799FB96" w14:textId="5F0C7EB3" w:rsidR="00DC55FD" w:rsidRPr="008576A8" w:rsidRDefault="00DC55FD" w:rsidP="00CF40F5">
            <w:pPr>
              <w:jc w:val="center"/>
              <w:rPr>
                <w:color w:val="FF0000"/>
                <w:sz w:val="24"/>
                <w:szCs w:val="24"/>
              </w:rPr>
            </w:pPr>
            <w:r w:rsidRPr="008576A8">
              <w:rPr>
                <w:color w:val="FF0000"/>
                <w:sz w:val="24"/>
                <w:szCs w:val="24"/>
              </w:rPr>
              <w:t>22</w:t>
            </w:r>
          </w:p>
        </w:tc>
        <w:tc>
          <w:tcPr>
            <w:tcW w:w="4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E2F3" w:themeFill="accent1" w:themeFillTint="33"/>
          </w:tcPr>
          <w:p w14:paraId="61A6DFF4" w14:textId="359B4CDA" w:rsidR="00DC55FD" w:rsidRPr="008576A8" w:rsidRDefault="00DC55FD" w:rsidP="00CF40F5">
            <w:pPr>
              <w:jc w:val="center"/>
              <w:rPr>
                <w:color w:val="FF0000"/>
                <w:sz w:val="24"/>
                <w:szCs w:val="24"/>
              </w:rPr>
            </w:pPr>
            <w:r w:rsidRPr="008576A8">
              <w:rPr>
                <w:color w:val="FF0000"/>
                <w:sz w:val="24"/>
                <w:szCs w:val="24"/>
              </w:rPr>
              <w:t>29</w:t>
            </w:r>
          </w:p>
        </w:tc>
        <w:tc>
          <w:tcPr>
            <w:tcW w:w="381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228FEF1D" w14:textId="77777777" w:rsidR="00DC55FD" w:rsidRPr="008576A8" w:rsidRDefault="00DC55FD" w:rsidP="00CF40F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E2F3" w:themeFill="accent1" w:themeFillTint="33"/>
          </w:tcPr>
          <w:p w14:paraId="59EA7BDD" w14:textId="7CFD4E68" w:rsidR="00DC55FD" w:rsidRPr="008576A8" w:rsidRDefault="00DC55FD" w:rsidP="00CF40F5">
            <w:pPr>
              <w:jc w:val="center"/>
              <w:rPr>
                <w:color w:val="FF0000"/>
                <w:sz w:val="24"/>
                <w:szCs w:val="24"/>
              </w:rPr>
            </w:pPr>
            <w:r w:rsidRPr="008576A8">
              <w:rPr>
                <w:color w:val="FF0000"/>
                <w:sz w:val="24"/>
                <w:szCs w:val="24"/>
              </w:rPr>
              <w:t>5</w:t>
            </w:r>
          </w:p>
        </w:tc>
        <w:tc>
          <w:tcPr>
            <w:tcW w:w="464" w:type="dxa"/>
            <w:tcBorders>
              <w:bottom w:val="single" w:sz="12" w:space="0" w:color="auto"/>
            </w:tcBorders>
            <w:shd w:val="clear" w:color="auto" w:fill="D9E2F3" w:themeFill="accent1" w:themeFillTint="33"/>
          </w:tcPr>
          <w:p w14:paraId="139EC087" w14:textId="3652D6BD" w:rsidR="00DC55FD" w:rsidRPr="008576A8" w:rsidRDefault="00DC55FD" w:rsidP="00CF40F5">
            <w:pPr>
              <w:jc w:val="center"/>
              <w:rPr>
                <w:color w:val="FF0000"/>
                <w:sz w:val="24"/>
                <w:szCs w:val="24"/>
              </w:rPr>
            </w:pPr>
            <w:r w:rsidRPr="008576A8">
              <w:rPr>
                <w:color w:val="FF0000"/>
                <w:sz w:val="24"/>
                <w:szCs w:val="24"/>
              </w:rPr>
              <w:t>12</w:t>
            </w:r>
          </w:p>
        </w:tc>
        <w:tc>
          <w:tcPr>
            <w:tcW w:w="464" w:type="dxa"/>
            <w:tcBorders>
              <w:bottom w:val="single" w:sz="12" w:space="0" w:color="auto"/>
            </w:tcBorders>
            <w:shd w:val="clear" w:color="auto" w:fill="D9E2F3" w:themeFill="accent1" w:themeFillTint="33"/>
          </w:tcPr>
          <w:p w14:paraId="4C4CBC74" w14:textId="6AAD2ABA" w:rsidR="00DC55FD" w:rsidRPr="008576A8" w:rsidRDefault="00DC55FD" w:rsidP="00CF40F5">
            <w:pPr>
              <w:jc w:val="center"/>
              <w:rPr>
                <w:color w:val="FF0000"/>
                <w:sz w:val="24"/>
                <w:szCs w:val="24"/>
              </w:rPr>
            </w:pPr>
            <w:r w:rsidRPr="008576A8">
              <w:rPr>
                <w:color w:val="FF0000"/>
                <w:sz w:val="24"/>
                <w:szCs w:val="24"/>
              </w:rPr>
              <w:t>19</w:t>
            </w:r>
          </w:p>
        </w:tc>
        <w:tc>
          <w:tcPr>
            <w:tcW w:w="466" w:type="dxa"/>
            <w:tcBorders>
              <w:bottom w:val="single" w:sz="12" w:space="0" w:color="auto"/>
            </w:tcBorders>
            <w:shd w:val="clear" w:color="auto" w:fill="D9E2F3" w:themeFill="accent1" w:themeFillTint="33"/>
          </w:tcPr>
          <w:p w14:paraId="36E69DEF" w14:textId="52CE9974" w:rsidR="00DC55FD" w:rsidRPr="008576A8" w:rsidRDefault="00DC55FD" w:rsidP="00CF40F5">
            <w:pPr>
              <w:jc w:val="center"/>
              <w:rPr>
                <w:color w:val="FF0000"/>
                <w:sz w:val="24"/>
                <w:szCs w:val="24"/>
              </w:rPr>
            </w:pPr>
            <w:r w:rsidRPr="008576A8">
              <w:rPr>
                <w:color w:val="FF0000"/>
                <w:sz w:val="24"/>
                <w:szCs w:val="24"/>
              </w:rPr>
              <w:t>26</w:t>
            </w:r>
          </w:p>
        </w:tc>
        <w:tc>
          <w:tcPr>
            <w:tcW w:w="517" w:type="dxa"/>
            <w:tcBorders>
              <w:bottom w:val="single" w:sz="12" w:space="0" w:color="auto"/>
            </w:tcBorders>
            <w:shd w:val="clear" w:color="auto" w:fill="D9E2F3" w:themeFill="accent1" w:themeFillTint="33"/>
          </w:tcPr>
          <w:p w14:paraId="50A733B3" w14:textId="27AECB44" w:rsidR="00DC55FD" w:rsidRPr="008576A8" w:rsidRDefault="00DC55FD" w:rsidP="00CF40F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E2F3" w:themeFill="accent1" w:themeFillTint="33"/>
          </w:tcPr>
          <w:p w14:paraId="2ED988A1" w14:textId="7F3A35AB" w:rsidR="00DC55FD" w:rsidRPr="008576A8" w:rsidRDefault="00DC55FD" w:rsidP="00CF40F5">
            <w:pPr>
              <w:jc w:val="center"/>
              <w:rPr>
                <w:color w:val="FF0000"/>
                <w:sz w:val="24"/>
                <w:szCs w:val="24"/>
              </w:rPr>
            </w:pPr>
            <w:r w:rsidRPr="008576A8"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D9E2F3" w:themeFill="accent1" w:themeFillTint="33"/>
          </w:tcPr>
          <w:p w14:paraId="6A5B5AAF" w14:textId="3BFC2022" w:rsidR="00DC55FD" w:rsidRPr="008576A8" w:rsidRDefault="00DC55FD" w:rsidP="00CF40F5">
            <w:pPr>
              <w:jc w:val="center"/>
              <w:rPr>
                <w:color w:val="FF0000"/>
                <w:sz w:val="24"/>
                <w:szCs w:val="24"/>
              </w:rPr>
            </w:pPr>
            <w:r w:rsidRPr="008576A8">
              <w:rPr>
                <w:color w:val="FF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D9E2F3" w:themeFill="accent1" w:themeFillTint="33"/>
          </w:tcPr>
          <w:p w14:paraId="4DB2CF61" w14:textId="3A5F49C1" w:rsidR="00DC55FD" w:rsidRPr="008576A8" w:rsidRDefault="00DC55FD" w:rsidP="00CF40F5">
            <w:pPr>
              <w:jc w:val="center"/>
              <w:rPr>
                <w:color w:val="FF0000"/>
                <w:sz w:val="24"/>
                <w:szCs w:val="24"/>
              </w:rPr>
            </w:pPr>
            <w:r w:rsidRPr="008576A8">
              <w:rPr>
                <w:color w:val="FF0000"/>
                <w:sz w:val="24"/>
                <w:szCs w:val="24"/>
              </w:rPr>
              <w:t>17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D9E2F3" w:themeFill="accent1" w:themeFillTint="33"/>
          </w:tcPr>
          <w:p w14:paraId="5FCA93FA" w14:textId="3E75B798" w:rsidR="00DC55FD" w:rsidRPr="008576A8" w:rsidRDefault="00DC55FD" w:rsidP="00CF40F5">
            <w:pPr>
              <w:jc w:val="center"/>
              <w:rPr>
                <w:color w:val="FF0000"/>
                <w:sz w:val="24"/>
                <w:szCs w:val="24"/>
              </w:rPr>
            </w:pPr>
            <w:r w:rsidRPr="008576A8">
              <w:rPr>
                <w:color w:val="FF0000"/>
                <w:sz w:val="24"/>
                <w:szCs w:val="24"/>
              </w:rPr>
              <w:t>24</w:t>
            </w:r>
          </w:p>
        </w:tc>
        <w:tc>
          <w:tcPr>
            <w:tcW w:w="56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72F2646C" w14:textId="39ADC1F8" w:rsidR="00DC55FD" w:rsidRPr="008576A8" w:rsidRDefault="00DC55FD" w:rsidP="00CF40F5">
            <w:pPr>
              <w:jc w:val="center"/>
              <w:rPr>
                <w:color w:val="FF0000"/>
                <w:sz w:val="24"/>
                <w:szCs w:val="24"/>
              </w:rPr>
            </w:pPr>
            <w:r w:rsidRPr="008576A8">
              <w:rPr>
                <w:color w:val="FF0000"/>
                <w:sz w:val="24"/>
                <w:szCs w:val="24"/>
              </w:rPr>
              <w:t>31</w:t>
            </w:r>
          </w:p>
        </w:tc>
      </w:tr>
      <w:tr w:rsidR="00DC55FD" w:rsidRPr="00DF4099" w14:paraId="5B67BD9A" w14:textId="77777777" w:rsidTr="00DC55FD">
        <w:trPr>
          <w:trHeight w:hRule="exact" w:val="340"/>
        </w:trPr>
        <w:tc>
          <w:tcPr>
            <w:tcW w:w="1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2F6C5E8" w14:textId="77777777" w:rsidR="00DC55FD" w:rsidRPr="00DF4099" w:rsidRDefault="00DC55FD" w:rsidP="00CF40F5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2912404F" w14:textId="36DEEAAA" w:rsidR="00DC55FD" w:rsidRPr="00DF4099" w:rsidRDefault="00DC55FD" w:rsidP="00CF40F5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В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3C39E034" w14:textId="20DD4CE8" w:rsidR="00DC55FD" w:rsidRPr="00DF4099" w:rsidRDefault="00DC55FD" w:rsidP="00CF40F5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Н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135B0C00" w14:textId="64DC2F41" w:rsidR="00DC55FD" w:rsidRPr="00DF4099" w:rsidRDefault="00DC55FD" w:rsidP="00CF40F5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В</w:t>
            </w:r>
          </w:p>
        </w:tc>
        <w:tc>
          <w:tcPr>
            <w:tcW w:w="41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26E81F10" w14:textId="6E0DBBAF" w:rsidR="00DC55FD" w:rsidRPr="00DF4099" w:rsidRDefault="00DC55FD" w:rsidP="00CF40F5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Н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bottom"/>
          </w:tcPr>
          <w:p w14:paraId="31FC7218" w14:textId="1FE61812" w:rsidR="00DC55FD" w:rsidRPr="00DF4099" w:rsidRDefault="00DC55FD" w:rsidP="00CF40F5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Н</w:t>
            </w:r>
          </w:p>
        </w:tc>
        <w:tc>
          <w:tcPr>
            <w:tcW w:w="4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bottom"/>
          </w:tcPr>
          <w:p w14:paraId="3CB1CEEC" w14:textId="593628CE" w:rsidR="00DC55FD" w:rsidRPr="00DF4099" w:rsidRDefault="00DC55FD" w:rsidP="00CF40F5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В</w:t>
            </w:r>
          </w:p>
        </w:tc>
        <w:tc>
          <w:tcPr>
            <w:tcW w:w="4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bottom"/>
          </w:tcPr>
          <w:p w14:paraId="0C5C0329" w14:textId="0DC83E81" w:rsidR="00DC55FD" w:rsidRPr="00DF4099" w:rsidRDefault="00DC55FD" w:rsidP="00CF40F5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Н</w:t>
            </w:r>
          </w:p>
        </w:tc>
        <w:tc>
          <w:tcPr>
            <w:tcW w:w="466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14:paraId="40F2040D" w14:textId="5612A245" w:rsidR="00DC55FD" w:rsidRPr="00DF4099" w:rsidRDefault="00DC55FD" w:rsidP="00CF40F5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В</w:t>
            </w:r>
          </w:p>
        </w:tc>
        <w:tc>
          <w:tcPr>
            <w:tcW w:w="4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14:paraId="1F923D7E" w14:textId="23E80EE1" w:rsidR="00DC55FD" w:rsidRPr="00DF4099" w:rsidRDefault="00DC55FD" w:rsidP="00CF40F5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Н</w:t>
            </w:r>
          </w:p>
        </w:tc>
        <w:tc>
          <w:tcPr>
            <w:tcW w:w="38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FBE64CA" w14:textId="188F911A" w:rsidR="00DC55FD" w:rsidRPr="00DF4099" w:rsidRDefault="00DC55FD" w:rsidP="00CF40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FFFFFF" w:themeFill="background1"/>
            <w:vAlign w:val="bottom"/>
          </w:tcPr>
          <w:p w14:paraId="484DCB49" w14:textId="56BE513C" w:rsidR="00DC55FD" w:rsidRPr="00DF4099" w:rsidRDefault="00DC55FD" w:rsidP="00CF40F5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В</w:t>
            </w:r>
          </w:p>
        </w:tc>
        <w:tc>
          <w:tcPr>
            <w:tcW w:w="4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bottom"/>
          </w:tcPr>
          <w:p w14:paraId="6B7C986B" w14:textId="5E3F4CE0" w:rsidR="00DC55FD" w:rsidRPr="00DF4099" w:rsidRDefault="00DC55FD" w:rsidP="00CF40F5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Н</w:t>
            </w:r>
          </w:p>
        </w:tc>
        <w:tc>
          <w:tcPr>
            <w:tcW w:w="4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bottom"/>
          </w:tcPr>
          <w:p w14:paraId="25F0261A" w14:textId="3D7524A9" w:rsidR="00DC55FD" w:rsidRPr="00DF4099" w:rsidRDefault="00DC55FD" w:rsidP="00CF40F5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В</w:t>
            </w:r>
          </w:p>
        </w:tc>
        <w:tc>
          <w:tcPr>
            <w:tcW w:w="4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bottom"/>
          </w:tcPr>
          <w:p w14:paraId="08F27636" w14:textId="520C47D4" w:rsidR="00DC55FD" w:rsidRPr="00DF4099" w:rsidRDefault="00DC55FD" w:rsidP="00CF40F5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Н</w:t>
            </w:r>
          </w:p>
        </w:tc>
        <w:tc>
          <w:tcPr>
            <w:tcW w:w="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bottom"/>
          </w:tcPr>
          <w:p w14:paraId="58ADA306" w14:textId="3C2C6117" w:rsidR="00DC55FD" w:rsidRPr="00DF4099" w:rsidRDefault="00DC55FD" w:rsidP="00CF40F5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В</w:t>
            </w:r>
          </w:p>
        </w:tc>
        <w:tc>
          <w:tcPr>
            <w:tcW w:w="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bottom"/>
          </w:tcPr>
          <w:p w14:paraId="68A58792" w14:textId="0D95775D" w:rsidR="00DC55FD" w:rsidRPr="00DF4099" w:rsidRDefault="00DC55FD" w:rsidP="00CF40F5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bottom"/>
          </w:tcPr>
          <w:p w14:paraId="314EE8A5" w14:textId="3A10F39E" w:rsidR="00DC55FD" w:rsidRPr="00DF4099" w:rsidRDefault="00DC55FD" w:rsidP="00CF40F5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Н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bottom"/>
          </w:tcPr>
          <w:p w14:paraId="3B3FDE67" w14:textId="375EBD28" w:rsidR="00DC55FD" w:rsidRPr="00DF4099" w:rsidRDefault="00DC55FD" w:rsidP="00CF40F5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В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bottom"/>
          </w:tcPr>
          <w:p w14:paraId="1C43F4CE" w14:textId="488B6951" w:rsidR="00DC55FD" w:rsidRPr="00DF4099" w:rsidRDefault="00DC55FD" w:rsidP="00CF40F5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Н</w:t>
            </w:r>
          </w:p>
        </w:tc>
        <w:tc>
          <w:tcPr>
            <w:tcW w:w="5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76133F13" w14:textId="275434B3" w:rsidR="00DC55FD" w:rsidRPr="00DF4099" w:rsidRDefault="00DC55FD" w:rsidP="00CF40F5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В</w:t>
            </w:r>
          </w:p>
        </w:tc>
      </w:tr>
      <w:tr w:rsidR="00475381" w:rsidRPr="00DF4099" w14:paraId="721DF384" w14:textId="77777777" w:rsidTr="00CF40F5">
        <w:trPr>
          <w:trHeight w:hRule="exact" w:val="343"/>
        </w:trPr>
        <w:tc>
          <w:tcPr>
            <w:tcW w:w="10773" w:type="dxa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3D233E7" w14:textId="362D60B7" w:rsidR="00475381" w:rsidRPr="00DC55FD" w:rsidRDefault="00475381" w:rsidP="008029C2">
            <w:pPr>
              <w:pStyle w:val="a8"/>
              <w:jc w:val="center"/>
              <w:rPr>
                <w:b/>
                <w:sz w:val="22"/>
                <w:szCs w:val="22"/>
              </w:rPr>
            </w:pPr>
            <w:r w:rsidRPr="00DC55FD">
              <w:rPr>
                <w:b/>
                <w:color w:val="auto"/>
                <w:sz w:val="22"/>
                <w:szCs w:val="22"/>
              </w:rPr>
              <w:t>В – верхняя неделя                                              Н – нижняя неделя</w:t>
            </w:r>
          </w:p>
        </w:tc>
      </w:tr>
    </w:tbl>
    <w:p w14:paraId="1BB0ED0E" w14:textId="38A8A74B" w:rsidR="00D93208" w:rsidRPr="00743DDA" w:rsidRDefault="00D93208" w:rsidP="000D495C">
      <w:pPr>
        <w:spacing w:line="240" w:lineRule="atLeast"/>
        <w:ind w:firstLine="708"/>
        <w:rPr>
          <w:sz w:val="34"/>
          <w:szCs w:val="34"/>
        </w:rPr>
      </w:pPr>
    </w:p>
    <w:tbl>
      <w:tblPr>
        <w:tblStyle w:val="a3"/>
        <w:tblW w:w="46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560"/>
        <w:gridCol w:w="376"/>
        <w:gridCol w:w="425"/>
        <w:gridCol w:w="425"/>
        <w:gridCol w:w="426"/>
        <w:gridCol w:w="474"/>
        <w:gridCol w:w="518"/>
        <w:gridCol w:w="425"/>
        <w:gridCol w:w="567"/>
        <w:gridCol w:w="425"/>
        <w:gridCol w:w="426"/>
        <w:gridCol w:w="425"/>
        <w:gridCol w:w="425"/>
        <w:gridCol w:w="425"/>
        <w:gridCol w:w="426"/>
        <w:gridCol w:w="567"/>
        <w:gridCol w:w="425"/>
        <w:gridCol w:w="425"/>
        <w:gridCol w:w="475"/>
        <w:gridCol w:w="517"/>
        <w:gridCol w:w="435"/>
      </w:tblGrid>
      <w:tr w:rsidR="00B356FD" w:rsidRPr="00DF4099" w14:paraId="7FA494AB" w14:textId="38EFB897" w:rsidTr="00DC55FD">
        <w:trPr>
          <w:trHeight w:hRule="exact" w:val="397"/>
        </w:trPr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F47E72D" w14:textId="4852D34E" w:rsidR="00B356FD" w:rsidRPr="00DF4099" w:rsidRDefault="00B356FD" w:rsidP="00825791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1D4F1E" w14:textId="11DB9A8B" w:rsidR="00B356FD" w:rsidRPr="008576A8" w:rsidRDefault="00B356FD" w:rsidP="00825791">
            <w:pPr>
              <w:jc w:val="center"/>
              <w:rPr>
                <w:rFonts w:cs="Times New Roman"/>
                <w:i/>
                <w:szCs w:val="28"/>
              </w:rPr>
            </w:pPr>
            <w:r w:rsidRPr="008576A8">
              <w:rPr>
                <w:rFonts w:cs="Times New Roman"/>
                <w:i/>
                <w:color w:val="auto"/>
                <w:szCs w:val="28"/>
              </w:rPr>
              <w:t>Январь</w:t>
            </w:r>
          </w:p>
        </w:tc>
        <w:tc>
          <w:tcPr>
            <w:tcW w:w="236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9376D9B" w14:textId="6F68BB35" w:rsidR="00B356FD" w:rsidRPr="008576A8" w:rsidRDefault="00B356FD" w:rsidP="00825791">
            <w:pPr>
              <w:jc w:val="center"/>
              <w:rPr>
                <w:rFonts w:cs="Times New Roman"/>
                <w:i/>
                <w:color w:val="auto"/>
                <w:szCs w:val="28"/>
              </w:rPr>
            </w:pPr>
            <w:r w:rsidRPr="008576A8">
              <w:rPr>
                <w:rFonts w:cs="Times New Roman"/>
                <w:i/>
                <w:color w:val="auto"/>
                <w:szCs w:val="28"/>
              </w:rPr>
              <w:t>Февраль</w:t>
            </w:r>
          </w:p>
        </w:tc>
        <w:tc>
          <w:tcPr>
            <w:tcW w:w="226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899B347" w14:textId="680E5749" w:rsidR="00B356FD" w:rsidRPr="008576A8" w:rsidRDefault="00B356FD" w:rsidP="00825791">
            <w:pPr>
              <w:jc w:val="center"/>
              <w:rPr>
                <w:rFonts w:cs="Times New Roman"/>
                <w:i/>
                <w:color w:val="auto"/>
                <w:szCs w:val="28"/>
              </w:rPr>
            </w:pPr>
            <w:r w:rsidRPr="008576A8">
              <w:rPr>
                <w:rFonts w:cs="Times New Roman"/>
                <w:i/>
                <w:color w:val="auto"/>
                <w:szCs w:val="28"/>
              </w:rPr>
              <w:t>Март</w:t>
            </w:r>
          </w:p>
        </w:tc>
        <w:tc>
          <w:tcPr>
            <w:tcW w:w="227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49111CF" w14:textId="65CD0F41" w:rsidR="00B356FD" w:rsidRPr="008576A8" w:rsidRDefault="00B356FD" w:rsidP="00825791">
            <w:pPr>
              <w:jc w:val="center"/>
              <w:rPr>
                <w:rFonts w:cs="Times New Roman"/>
                <w:i/>
                <w:color w:val="auto"/>
                <w:szCs w:val="28"/>
              </w:rPr>
            </w:pPr>
            <w:r w:rsidRPr="008576A8">
              <w:rPr>
                <w:rFonts w:cs="Times New Roman"/>
                <w:i/>
                <w:color w:val="auto"/>
                <w:szCs w:val="28"/>
              </w:rPr>
              <w:t>Апрель</w:t>
            </w:r>
          </w:p>
        </w:tc>
      </w:tr>
      <w:tr w:rsidR="00475381" w:rsidRPr="00DF4099" w14:paraId="773159DC" w14:textId="329803F1" w:rsidTr="00DC55FD">
        <w:trPr>
          <w:trHeight w:hRule="exact" w:val="397"/>
        </w:trPr>
        <w:tc>
          <w:tcPr>
            <w:tcW w:w="15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29EDC32" w14:textId="4D1D4DB5" w:rsidR="00475381" w:rsidRPr="00DF4099" w:rsidRDefault="00475381" w:rsidP="00B356FD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53725AC8" w14:textId="695AABDB" w:rsidR="00475381" w:rsidRPr="00DF4099" w:rsidRDefault="00475381" w:rsidP="00B356FD">
            <w:pPr>
              <w:jc w:val="center"/>
              <w:rPr>
                <w:rFonts w:cs="Times New Roman"/>
                <w:b/>
                <w:color w:val="auto"/>
                <w:sz w:val="24"/>
                <w:szCs w:val="24"/>
              </w:rPr>
            </w:pPr>
            <w:r>
              <w:rPr>
                <w:rFonts w:cs="Times New Roman"/>
                <w:b/>
                <w:color w:val="auto"/>
                <w:sz w:val="24"/>
                <w:szCs w:val="24"/>
              </w:rPr>
              <w:t>Н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651184CB" w14:textId="567FE705" w:rsidR="00475381" w:rsidRPr="00DF4099" w:rsidRDefault="00475381" w:rsidP="00B356FD">
            <w:pPr>
              <w:jc w:val="center"/>
              <w:rPr>
                <w:rFonts w:cs="Times New Roman"/>
                <w:b/>
                <w:color w:val="auto"/>
                <w:sz w:val="24"/>
                <w:szCs w:val="24"/>
              </w:rPr>
            </w:pPr>
            <w:r>
              <w:rPr>
                <w:rFonts w:cs="Times New Roman"/>
                <w:b/>
                <w:color w:val="auto"/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6C204D4A" w14:textId="03CE8B54" w:rsidR="00475381" w:rsidRPr="00DF4099" w:rsidRDefault="00475381" w:rsidP="00B356FD">
            <w:pPr>
              <w:jc w:val="center"/>
              <w:rPr>
                <w:rFonts w:cs="Times New Roman"/>
                <w:b/>
                <w:color w:val="auto"/>
                <w:sz w:val="24"/>
                <w:szCs w:val="24"/>
              </w:rPr>
            </w:pPr>
            <w:r>
              <w:rPr>
                <w:rFonts w:cs="Times New Roman"/>
                <w:b/>
                <w:color w:val="auto"/>
                <w:sz w:val="24"/>
                <w:szCs w:val="24"/>
              </w:rPr>
              <w:t>Н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E41FF27" w14:textId="25C3C732" w:rsidR="00475381" w:rsidRPr="00DF4099" w:rsidRDefault="00475381" w:rsidP="00B356FD">
            <w:pPr>
              <w:jc w:val="center"/>
              <w:rPr>
                <w:rFonts w:cs="Times New Roman"/>
                <w:b/>
                <w:color w:val="auto"/>
                <w:sz w:val="24"/>
                <w:szCs w:val="24"/>
              </w:rPr>
            </w:pPr>
            <w:r>
              <w:rPr>
                <w:rFonts w:cs="Times New Roman"/>
                <w:b/>
                <w:color w:val="auto"/>
                <w:sz w:val="24"/>
                <w:szCs w:val="24"/>
              </w:rPr>
              <w:t>В</w:t>
            </w:r>
          </w:p>
        </w:tc>
        <w:tc>
          <w:tcPr>
            <w:tcW w:w="47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4E64AF8" w14:textId="685B5197" w:rsidR="00475381" w:rsidRPr="00DF4099" w:rsidRDefault="00475381" w:rsidP="00B356FD">
            <w:pPr>
              <w:jc w:val="center"/>
              <w:rPr>
                <w:rFonts w:cs="Times New Roman"/>
                <w:b/>
                <w:color w:val="auto"/>
                <w:sz w:val="24"/>
                <w:szCs w:val="24"/>
              </w:rPr>
            </w:pPr>
            <w:r>
              <w:rPr>
                <w:rFonts w:cs="Times New Roman"/>
                <w:b/>
                <w:color w:val="auto"/>
                <w:sz w:val="24"/>
                <w:szCs w:val="24"/>
              </w:rPr>
              <w:t>Н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bottom"/>
          </w:tcPr>
          <w:p w14:paraId="29125819" w14:textId="1CD8F4EE" w:rsidR="00475381" w:rsidRPr="00DF4099" w:rsidRDefault="00475381" w:rsidP="00B356FD">
            <w:pPr>
              <w:jc w:val="center"/>
              <w:rPr>
                <w:rFonts w:cs="Times New Roman"/>
                <w:b/>
                <w:color w:val="auto"/>
                <w:sz w:val="24"/>
                <w:szCs w:val="24"/>
              </w:rPr>
            </w:pPr>
            <w:r>
              <w:rPr>
                <w:rFonts w:cs="Times New Roman"/>
                <w:b/>
                <w:color w:val="auto"/>
                <w:sz w:val="24"/>
                <w:szCs w:val="24"/>
              </w:rPr>
              <w:t>Н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bottom"/>
          </w:tcPr>
          <w:p w14:paraId="3FCA7979" w14:textId="4A3913B2" w:rsidR="00475381" w:rsidRPr="00DF4099" w:rsidRDefault="00475381" w:rsidP="00B356FD">
            <w:pPr>
              <w:jc w:val="center"/>
              <w:rPr>
                <w:rFonts w:cs="Times New Roman"/>
                <w:b/>
                <w:color w:val="auto"/>
                <w:sz w:val="24"/>
                <w:szCs w:val="24"/>
              </w:rPr>
            </w:pPr>
            <w:r>
              <w:rPr>
                <w:rFonts w:cs="Times New Roman"/>
                <w:b/>
                <w:color w:val="auto"/>
                <w:sz w:val="24"/>
                <w:szCs w:val="24"/>
              </w:rPr>
              <w:t>В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bottom"/>
          </w:tcPr>
          <w:p w14:paraId="55A2DEE3" w14:textId="0AB56736" w:rsidR="00475381" w:rsidRPr="00DF4099" w:rsidRDefault="00475381" w:rsidP="00B356FD">
            <w:pPr>
              <w:jc w:val="center"/>
              <w:rPr>
                <w:rFonts w:cs="Times New Roman"/>
                <w:b/>
                <w:color w:val="auto"/>
                <w:sz w:val="24"/>
                <w:szCs w:val="24"/>
              </w:rPr>
            </w:pPr>
            <w:r>
              <w:rPr>
                <w:rFonts w:cs="Times New Roman"/>
                <w:b/>
                <w:color w:val="auto"/>
                <w:sz w:val="24"/>
                <w:szCs w:val="24"/>
              </w:rPr>
              <w:t>Н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44D92B0" w14:textId="6C454A65" w:rsidR="00475381" w:rsidRPr="00DF4099" w:rsidRDefault="00475381" w:rsidP="00B356FD">
            <w:pPr>
              <w:jc w:val="center"/>
              <w:rPr>
                <w:rFonts w:cs="Times New Roman"/>
                <w:b/>
                <w:color w:val="auto"/>
                <w:sz w:val="24"/>
                <w:szCs w:val="24"/>
              </w:rPr>
            </w:pPr>
            <w:r>
              <w:rPr>
                <w:rFonts w:cs="Times New Roman"/>
                <w:b/>
                <w:color w:val="auto"/>
                <w:sz w:val="24"/>
                <w:szCs w:val="24"/>
              </w:rPr>
              <w:t>В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460D8E15" w14:textId="0924359C" w:rsidR="00475381" w:rsidRPr="00DF4099" w:rsidRDefault="00475381" w:rsidP="00B356FD">
            <w:pPr>
              <w:jc w:val="center"/>
              <w:rPr>
                <w:rFonts w:cs="Times New Roman"/>
                <w:b/>
                <w:color w:val="auto"/>
                <w:sz w:val="24"/>
                <w:szCs w:val="24"/>
              </w:rPr>
            </w:pPr>
            <w:r>
              <w:rPr>
                <w:rFonts w:cs="Times New Roman"/>
                <w:b/>
                <w:color w:val="auto"/>
                <w:sz w:val="24"/>
                <w:szCs w:val="24"/>
              </w:rPr>
              <w:t>Н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bottom"/>
          </w:tcPr>
          <w:p w14:paraId="42606F20" w14:textId="018DD62B" w:rsidR="00475381" w:rsidRPr="00DF4099" w:rsidRDefault="00475381" w:rsidP="00B356FD">
            <w:pPr>
              <w:jc w:val="center"/>
              <w:rPr>
                <w:rFonts w:cs="Times New Roman"/>
                <w:b/>
                <w:color w:val="auto"/>
                <w:sz w:val="24"/>
                <w:szCs w:val="24"/>
              </w:rPr>
            </w:pPr>
            <w:r>
              <w:rPr>
                <w:rFonts w:cs="Times New Roman"/>
                <w:b/>
                <w:color w:val="auto"/>
                <w:sz w:val="24"/>
                <w:szCs w:val="24"/>
              </w:rPr>
              <w:t>Н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bottom"/>
          </w:tcPr>
          <w:p w14:paraId="0893E80F" w14:textId="395DD0E4" w:rsidR="00475381" w:rsidRPr="00DF4099" w:rsidRDefault="00475381" w:rsidP="00B356FD">
            <w:pPr>
              <w:jc w:val="center"/>
              <w:rPr>
                <w:rFonts w:cs="Times New Roman"/>
                <w:b/>
                <w:color w:val="auto"/>
                <w:sz w:val="24"/>
                <w:szCs w:val="24"/>
              </w:rPr>
            </w:pPr>
            <w:r>
              <w:rPr>
                <w:rFonts w:cs="Times New Roman"/>
                <w:b/>
                <w:color w:val="auto"/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bottom"/>
          </w:tcPr>
          <w:p w14:paraId="2D3A3B3A" w14:textId="5F23872E" w:rsidR="00475381" w:rsidRPr="00DF4099" w:rsidRDefault="00475381" w:rsidP="00B356FD">
            <w:pPr>
              <w:jc w:val="center"/>
              <w:rPr>
                <w:rFonts w:cs="Times New Roman"/>
                <w:b/>
                <w:color w:val="auto"/>
                <w:sz w:val="24"/>
                <w:szCs w:val="24"/>
              </w:rPr>
            </w:pPr>
            <w:r>
              <w:rPr>
                <w:rFonts w:cs="Times New Roman"/>
                <w:b/>
                <w:color w:val="auto"/>
                <w:sz w:val="24"/>
                <w:szCs w:val="24"/>
              </w:rPr>
              <w:t>Н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bottom"/>
          </w:tcPr>
          <w:p w14:paraId="2DFEE741" w14:textId="7105D888" w:rsidR="00475381" w:rsidRPr="00DF4099" w:rsidRDefault="00475381" w:rsidP="00B356FD">
            <w:pPr>
              <w:jc w:val="center"/>
              <w:rPr>
                <w:rFonts w:cs="Times New Roman"/>
                <w:b/>
                <w:color w:val="auto"/>
                <w:sz w:val="24"/>
                <w:szCs w:val="24"/>
              </w:rPr>
            </w:pPr>
            <w:r>
              <w:rPr>
                <w:rFonts w:cs="Times New Roman"/>
                <w:b/>
                <w:color w:val="auto"/>
                <w:sz w:val="24"/>
                <w:szCs w:val="24"/>
              </w:rPr>
              <w:t>В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26FA7185" w14:textId="0850DE08" w:rsidR="00475381" w:rsidRPr="00DF4099" w:rsidRDefault="00475381" w:rsidP="00B356FD">
            <w:pPr>
              <w:jc w:val="center"/>
              <w:rPr>
                <w:rFonts w:cs="Times New Roman"/>
                <w:b/>
                <w:color w:val="auto"/>
                <w:sz w:val="24"/>
                <w:szCs w:val="24"/>
              </w:rPr>
            </w:pPr>
            <w:r>
              <w:rPr>
                <w:rFonts w:cs="Times New Roman"/>
                <w:b/>
                <w:color w:val="auto"/>
                <w:sz w:val="24"/>
                <w:szCs w:val="24"/>
              </w:rPr>
              <w:t>Н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bottom"/>
          </w:tcPr>
          <w:p w14:paraId="213722AA" w14:textId="21629FB7" w:rsidR="00475381" w:rsidRPr="00DF4099" w:rsidRDefault="00475381" w:rsidP="00B356FD">
            <w:pPr>
              <w:jc w:val="center"/>
              <w:rPr>
                <w:rFonts w:cs="Times New Roman"/>
                <w:b/>
                <w:color w:val="auto"/>
                <w:sz w:val="24"/>
                <w:szCs w:val="24"/>
              </w:rPr>
            </w:pPr>
            <w:r>
              <w:rPr>
                <w:rFonts w:cs="Times New Roman"/>
                <w:b/>
                <w:color w:val="auto"/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bottom"/>
          </w:tcPr>
          <w:p w14:paraId="5B399A1D" w14:textId="5F95FBE8" w:rsidR="00475381" w:rsidRPr="00DF4099" w:rsidRDefault="00475381" w:rsidP="00B356FD">
            <w:pPr>
              <w:jc w:val="center"/>
              <w:rPr>
                <w:rFonts w:cs="Times New Roman"/>
                <w:b/>
                <w:color w:val="auto"/>
                <w:sz w:val="24"/>
                <w:szCs w:val="24"/>
              </w:rPr>
            </w:pPr>
            <w:r>
              <w:rPr>
                <w:rFonts w:cs="Times New Roman"/>
                <w:b/>
                <w:color w:val="auto"/>
                <w:sz w:val="24"/>
                <w:szCs w:val="24"/>
              </w:rPr>
              <w:t>Н</w:t>
            </w:r>
          </w:p>
        </w:tc>
        <w:tc>
          <w:tcPr>
            <w:tcW w:w="4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bottom"/>
          </w:tcPr>
          <w:p w14:paraId="4BDA39E1" w14:textId="17EDD79D" w:rsidR="00475381" w:rsidRPr="00DF4099" w:rsidRDefault="00475381" w:rsidP="00B356FD">
            <w:pPr>
              <w:jc w:val="center"/>
              <w:rPr>
                <w:rFonts w:cs="Times New Roman"/>
                <w:b/>
                <w:color w:val="auto"/>
                <w:sz w:val="24"/>
                <w:szCs w:val="24"/>
              </w:rPr>
            </w:pPr>
            <w:r>
              <w:rPr>
                <w:rFonts w:cs="Times New Roman"/>
                <w:b/>
                <w:color w:val="auto"/>
                <w:sz w:val="24"/>
                <w:szCs w:val="24"/>
              </w:rPr>
              <w:t>В</w:t>
            </w:r>
          </w:p>
        </w:tc>
        <w:tc>
          <w:tcPr>
            <w:tcW w:w="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bottom"/>
          </w:tcPr>
          <w:p w14:paraId="0DEB436F" w14:textId="1A755DD5" w:rsidR="00475381" w:rsidRPr="00DF4099" w:rsidRDefault="00475381" w:rsidP="00B356FD">
            <w:pPr>
              <w:jc w:val="center"/>
              <w:rPr>
                <w:rFonts w:cs="Times New Roman"/>
                <w:b/>
                <w:color w:val="auto"/>
                <w:sz w:val="24"/>
                <w:szCs w:val="24"/>
              </w:rPr>
            </w:pPr>
            <w:r>
              <w:rPr>
                <w:rFonts w:cs="Times New Roman"/>
                <w:b/>
                <w:color w:val="auto"/>
                <w:sz w:val="24"/>
                <w:szCs w:val="24"/>
              </w:rPr>
              <w:t>Н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1586B2DF" w14:textId="75BDD1BD" w:rsidR="00475381" w:rsidRPr="00DF4099" w:rsidRDefault="00475381" w:rsidP="00B356FD">
            <w:pPr>
              <w:jc w:val="center"/>
              <w:rPr>
                <w:rFonts w:cs="Times New Roman"/>
                <w:b/>
                <w:color w:val="auto"/>
                <w:sz w:val="24"/>
                <w:szCs w:val="24"/>
              </w:rPr>
            </w:pPr>
            <w:r>
              <w:rPr>
                <w:rFonts w:cs="Times New Roman"/>
                <w:b/>
                <w:color w:val="auto"/>
                <w:sz w:val="24"/>
                <w:szCs w:val="24"/>
              </w:rPr>
              <w:t>В</w:t>
            </w:r>
          </w:p>
        </w:tc>
      </w:tr>
      <w:tr w:rsidR="00475381" w:rsidRPr="00DF4099" w14:paraId="3230655C" w14:textId="6D4F8FF8" w:rsidTr="00DC55FD">
        <w:trPr>
          <w:trHeight w:hRule="exact" w:val="397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2AAECD9" w14:textId="2815C909" w:rsidR="00475381" w:rsidRPr="00DC55FD" w:rsidRDefault="00475381" w:rsidP="00B356FD">
            <w:pPr>
              <w:rPr>
                <w:b/>
                <w:color w:val="auto"/>
                <w:sz w:val="24"/>
                <w:szCs w:val="24"/>
              </w:rPr>
            </w:pPr>
            <w:r w:rsidRPr="00DC55FD">
              <w:rPr>
                <w:b/>
                <w:color w:val="auto"/>
                <w:sz w:val="24"/>
                <w:szCs w:val="24"/>
              </w:rPr>
              <w:t>Понедельник</w:t>
            </w:r>
          </w:p>
        </w:tc>
        <w:tc>
          <w:tcPr>
            <w:tcW w:w="37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24D2B4E" w14:textId="00138BEE" w:rsidR="00475381" w:rsidRPr="008576A8" w:rsidRDefault="00475381" w:rsidP="00B356FD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5832D71" w14:textId="624E7C4D" w:rsidR="00475381" w:rsidRPr="008576A8" w:rsidRDefault="00475381" w:rsidP="00B356FD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4734DA6" w14:textId="5CAC8F05" w:rsidR="00475381" w:rsidRPr="008576A8" w:rsidRDefault="00475381" w:rsidP="00B356FD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1676AE0D" w14:textId="3554AC34" w:rsidR="00475381" w:rsidRPr="008576A8" w:rsidRDefault="00475381" w:rsidP="00B356FD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22</w:t>
            </w:r>
          </w:p>
        </w:tc>
        <w:tc>
          <w:tcPr>
            <w:tcW w:w="4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FFECE8" w14:textId="05DF6680" w:rsidR="00475381" w:rsidRPr="008576A8" w:rsidRDefault="00475381" w:rsidP="00B356FD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29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14:paraId="69F2AED6" w14:textId="290D2B7B" w:rsidR="00475381" w:rsidRPr="008576A8" w:rsidRDefault="00475381" w:rsidP="00B356FD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1E2A397C" w14:textId="6757865B" w:rsidR="00475381" w:rsidRPr="008576A8" w:rsidRDefault="00475381" w:rsidP="00B356FD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54EC198B" w14:textId="00B1E110" w:rsidR="00475381" w:rsidRPr="008576A8" w:rsidRDefault="00475381" w:rsidP="00B356FD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009CDEFD" w14:textId="23BA8F4E" w:rsidR="00475381" w:rsidRPr="008576A8" w:rsidRDefault="00475381" w:rsidP="00B356FD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19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2F29D66" w14:textId="09530219" w:rsidR="00475381" w:rsidRPr="008576A8" w:rsidRDefault="00475381" w:rsidP="00B356FD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26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14:paraId="1B0D18AB" w14:textId="34A4CC1D" w:rsidR="00475381" w:rsidRPr="008576A8" w:rsidRDefault="00475381" w:rsidP="00B356FD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6078109E" w14:textId="273EFDD4" w:rsidR="00475381" w:rsidRPr="008576A8" w:rsidRDefault="00475381" w:rsidP="00B356FD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79225596" w14:textId="714B55A1" w:rsidR="00475381" w:rsidRPr="008576A8" w:rsidRDefault="00475381" w:rsidP="00B356FD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353A53AE" w14:textId="023D41E1" w:rsidR="00475381" w:rsidRPr="008576A8" w:rsidRDefault="00475381" w:rsidP="00B356FD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9A8FB2D" w14:textId="16CDD557" w:rsidR="00475381" w:rsidRPr="008576A8" w:rsidRDefault="00475381" w:rsidP="00B356FD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25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14:paraId="4341F711" w14:textId="76B7C12D" w:rsidR="00475381" w:rsidRPr="008576A8" w:rsidRDefault="00475381" w:rsidP="00B356FD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54B029A1" w14:textId="38760D74" w:rsidR="00475381" w:rsidRPr="008576A8" w:rsidRDefault="00475381" w:rsidP="00B356FD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475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0539F942" w14:textId="6B209A82" w:rsidR="00475381" w:rsidRPr="008576A8" w:rsidRDefault="00475381" w:rsidP="00B356FD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517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1C1BFE71" w14:textId="0AAFC605" w:rsidR="00475381" w:rsidRPr="008576A8" w:rsidRDefault="00475381" w:rsidP="00B356FD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22</w:t>
            </w:r>
          </w:p>
        </w:tc>
        <w:tc>
          <w:tcPr>
            <w:tcW w:w="435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FE7B42D" w14:textId="005F5D96" w:rsidR="00475381" w:rsidRPr="008576A8" w:rsidRDefault="00475381" w:rsidP="00B356FD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29</w:t>
            </w:r>
          </w:p>
        </w:tc>
      </w:tr>
      <w:tr w:rsidR="00475381" w:rsidRPr="00DF4099" w14:paraId="6566756A" w14:textId="2CC91EB0" w:rsidTr="00DC55FD">
        <w:trPr>
          <w:trHeight w:hRule="exact" w:val="397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5AD558A" w14:textId="0C85874D" w:rsidR="00475381" w:rsidRPr="00DC55FD" w:rsidRDefault="00475381" w:rsidP="00B356FD">
            <w:pPr>
              <w:rPr>
                <w:b/>
                <w:color w:val="auto"/>
                <w:sz w:val="24"/>
                <w:szCs w:val="24"/>
              </w:rPr>
            </w:pPr>
            <w:r w:rsidRPr="00DC55FD">
              <w:rPr>
                <w:b/>
                <w:color w:val="auto"/>
                <w:sz w:val="24"/>
                <w:szCs w:val="24"/>
              </w:rPr>
              <w:t>Вторник</w:t>
            </w:r>
          </w:p>
        </w:tc>
        <w:tc>
          <w:tcPr>
            <w:tcW w:w="3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5B73DD0" w14:textId="0C6922F3" w:rsidR="00475381" w:rsidRPr="008576A8" w:rsidRDefault="00475381" w:rsidP="00B356FD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1CB349F" w14:textId="0FCE86F0" w:rsidR="00475381" w:rsidRPr="008576A8" w:rsidRDefault="00475381" w:rsidP="00B356FD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BAE8C5B" w14:textId="4351CB07" w:rsidR="00475381" w:rsidRPr="008576A8" w:rsidRDefault="00475381" w:rsidP="00B356FD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16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624B5BAB" w14:textId="1FD59490" w:rsidR="00475381" w:rsidRPr="008576A8" w:rsidRDefault="00475381" w:rsidP="00B356FD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23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089C72" w14:textId="0089ABB0" w:rsidR="00475381" w:rsidRPr="008576A8" w:rsidRDefault="00475381" w:rsidP="00B356FD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518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1AB9E29B" w14:textId="38832184" w:rsidR="00475381" w:rsidRPr="008576A8" w:rsidRDefault="00475381" w:rsidP="00B356FD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68370D54" w14:textId="0FED3950" w:rsidR="00475381" w:rsidRPr="008576A8" w:rsidRDefault="00475381" w:rsidP="00B356FD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14:paraId="23073220" w14:textId="47ED3CE1" w:rsidR="00475381" w:rsidRPr="008576A8" w:rsidRDefault="00475381" w:rsidP="00B356FD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13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61AAA99" w14:textId="7A76D3D2" w:rsidR="00475381" w:rsidRPr="008576A8" w:rsidRDefault="00475381" w:rsidP="00B356FD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04D3F38" w14:textId="48B534A2" w:rsidR="00475381" w:rsidRPr="008576A8" w:rsidRDefault="00475381" w:rsidP="00B356FD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27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49E3C48A" w14:textId="48A71A84" w:rsidR="00475381" w:rsidRPr="008576A8" w:rsidRDefault="00475381" w:rsidP="00B356FD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41F7B0CE" w14:textId="369C6397" w:rsidR="00475381" w:rsidRPr="008576A8" w:rsidRDefault="00475381" w:rsidP="00B356FD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425" w:type="dxa"/>
            <w:shd w:val="clear" w:color="auto" w:fill="FFFFFF" w:themeFill="background1"/>
          </w:tcPr>
          <w:p w14:paraId="56469664" w14:textId="7220F70C" w:rsidR="00475381" w:rsidRPr="008576A8" w:rsidRDefault="00475381" w:rsidP="00B356FD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426" w:type="dxa"/>
            <w:shd w:val="clear" w:color="auto" w:fill="FFFFFF" w:themeFill="background1"/>
          </w:tcPr>
          <w:p w14:paraId="6D046613" w14:textId="679AD2F5" w:rsidR="00475381" w:rsidRPr="008576A8" w:rsidRDefault="00475381" w:rsidP="00B356FD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5CCCC862" w14:textId="45B43001" w:rsidR="00475381" w:rsidRPr="008576A8" w:rsidRDefault="00475381" w:rsidP="00B356FD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26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1751841A" w14:textId="027ADBB4" w:rsidR="00475381" w:rsidRPr="008576A8" w:rsidRDefault="00475381" w:rsidP="00B356FD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 w:themeFill="background1"/>
          </w:tcPr>
          <w:p w14:paraId="2D459324" w14:textId="23EEDE6E" w:rsidR="00475381" w:rsidRPr="008576A8" w:rsidRDefault="00475381" w:rsidP="00B356FD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475" w:type="dxa"/>
            <w:shd w:val="clear" w:color="auto" w:fill="FFFFFF" w:themeFill="background1"/>
          </w:tcPr>
          <w:p w14:paraId="612AA0AC" w14:textId="5CD467F5" w:rsidR="00475381" w:rsidRPr="008576A8" w:rsidRDefault="00475381" w:rsidP="00B356FD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16</w:t>
            </w:r>
          </w:p>
        </w:tc>
        <w:tc>
          <w:tcPr>
            <w:tcW w:w="517" w:type="dxa"/>
            <w:shd w:val="clear" w:color="auto" w:fill="FFFFFF" w:themeFill="background1"/>
          </w:tcPr>
          <w:p w14:paraId="3B62C319" w14:textId="144C5934" w:rsidR="00475381" w:rsidRPr="008576A8" w:rsidRDefault="00475381" w:rsidP="00B356FD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23</w:t>
            </w:r>
          </w:p>
        </w:tc>
        <w:tc>
          <w:tcPr>
            <w:tcW w:w="435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31ABA225" w14:textId="6595EF9F" w:rsidR="00475381" w:rsidRPr="008576A8" w:rsidRDefault="00475381" w:rsidP="00B356FD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30</w:t>
            </w:r>
          </w:p>
        </w:tc>
      </w:tr>
      <w:tr w:rsidR="00475381" w:rsidRPr="00DF4099" w14:paraId="458B6B8B" w14:textId="52144548" w:rsidTr="00DC55FD">
        <w:trPr>
          <w:trHeight w:hRule="exact" w:val="397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6B33F99" w14:textId="2EF4F005" w:rsidR="00475381" w:rsidRPr="00DC55FD" w:rsidRDefault="00475381" w:rsidP="00B356FD">
            <w:pPr>
              <w:rPr>
                <w:b/>
                <w:color w:val="auto"/>
                <w:sz w:val="24"/>
                <w:szCs w:val="24"/>
              </w:rPr>
            </w:pPr>
            <w:r w:rsidRPr="00DC55FD">
              <w:rPr>
                <w:b/>
                <w:color w:val="auto"/>
                <w:sz w:val="24"/>
                <w:szCs w:val="24"/>
              </w:rPr>
              <w:t>Среда</w:t>
            </w:r>
          </w:p>
        </w:tc>
        <w:tc>
          <w:tcPr>
            <w:tcW w:w="3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59B9AC3" w14:textId="386E7F79" w:rsidR="00475381" w:rsidRPr="008576A8" w:rsidRDefault="00475381" w:rsidP="00B356FD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D8CFDEF" w14:textId="011B59F1" w:rsidR="00475381" w:rsidRPr="008576A8" w:rsidRDefault="00475381" w:rsidP="00B356FD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4F6A486" w14:textId="33E6A801" w:rsidR="00475381" w:rsidRPr="008576A8" w:rsidRDefault="00475381" w:rsidP="00B356FD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17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25127555" w14:textId="5FB10B69" w:rsidR="00475381" w:rsidRPr="008576A8" w:rsidRDefault="00475381" w:rsidP="00B356FD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24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2C10C0" w14:textId="3C8C3F3A" w:rsidR="00475381" w:rsidRPr="008576A8" w:rsidRDefault="00475381" w:rsidP="00B356FD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31</w:t>
            </w:r>
          </w:p>
        </w:tc>
        <w:tc>
          <w:tcPr>
            <w:tcW w:w="518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03331D2B" w14:textId="1FC65F58" w:rsidR="00475381" w:rsidRPr="008576A8" w:rsidRDefault="00475381" w:rsidP="00B356FD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5AF2A64E" w14:textId="1ABC652B" w:rsidR="00475381" w:rsidRPr="008576A8" w:rsidRDefault="00475381" w:rsidP="00B356FD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14:paraId="29E2D435" w14:textId="73455302" w:rsidR="00475381" w:rsidRPr="008576A8" w:rsidRDefault="00475381" w:rsidP="00B356FD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14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DF3C5E0" w14:textId="3BA92B55" w:rsidR="00475381" w:rsidRPr="008576A8" w:rsidRDefault="00475381" w:rsidP="00B356FD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21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5050C0FD" w14:textId="6AB1080F" w:rsidR="00475381" w:rsidRPr="008576A8" w:rsidRDefault="00475381" w:rsidP="00B356FD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28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2009CDE3" w14:textId="6A1E7F4A" w:rsidR="00475381" w:rsidRPr="008576A8" w:rsidRDefault="00475381" w:rsidP="00B356FD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332C3BA8" w14:textId="1C8B0CEF" w:rsidR="00475381" w:rsidRPr="008576A8" w:rsidRDefault="00475381" w:rsidP="00B356FD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425" w:type="dxa"/>
            <w:shd w:val="clear" w:color="auto" w:fill="FFFFFF" w:themeFill="background1"/>
          </w:tcPr>
          <w:p w14:paraId="42F96CBB" w14:textId="24C77A7E" w:rsidR="00475381" w:rsidRPr="008576A8" w:rsidRDefault="00475381" w:rsidP="00B356FD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13</w:t>
            </w:r>
          </w:p>
        </w:tc>
        <w:tc>
          <w:tcPr>
            <w:tcW w:w="426" w:type="dxa"/>
            <w:shd w:val="clear" w:color="auto" w:fill="FFFFFF" w:themeFill="background1"/>
          </w:tcPr>
          <w:p w14:paraId="75CD0D75" w14:textId="399BF9DD" w:rsidR="00475381" w:rsidRPr="008576A8" w:rsidRDefault="00475381" w:rsidP="00B356FD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568A454D" w14:textId="2CA26377" w:rsidR="00475381" w:rsidRPr="008576A8" w:rsidRDefault="00475381" w:rsidP="00B356FD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27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07CC6CBA" w14:textId="63CF1D80" w:rsidR="00475381" w:rsidRPr="008576A8" w:rsidRDefault="00475381" w:rsidP="00B356FD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 w:themeFill="background1"/>
          </w:tcPr>
          <w:p w14:paraId="4873D830" w14:textId="6C80888D" w:rsidR="00475381" w:rsidRPr="008576A8" w:rsidRDefault="00475381" w:rsidP="00B356FD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475" w:type="dxa"/>
            <w:shd w:val="clear" w:color="auto" w:fill="FFFFFF" w:themeFill="background1"/>
          </w:tcPr>
          <w:p w14:paraId="1F398141" w14:textId="3621BB70" w:rsidR="00475381" w:rsidRPr="008576A8" w:rsidRDefault="00475381" w:rsidP="00B356FD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17</w:t>
            </w:r>
          </w:p>
        </w:tc>
        <w:tc>
          <w:tcPr>
            <w:tcW w:w="517" w:type="dxa"/>
            <w:shd w:val="clear" w:color="auto" w:fill="FFFFFF" w:themeFill="background1"/>
          </w:tcPr>
          <w:p w14:paraId="7C206FF4" w14:textId="0A1DD907" w:rsidR="00475381" w:rsidRPr="008576A8" w:rsidRDefault="00475381" w:rsidP="00B356FD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24</w:t>
            </w:r>
          </w:p>
        </w:tc>
        <w:tc>
          <w:tcPr>
            <w:tcW w:w="435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290CEE14" w14:textId="6CAB3AD0" w:rsidR="00475381" w:rsidRPr="008576A8" w:rsidRDefault="00475381" w:rsidP="00B356FD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475381" w:rsidRPr="00DF4099" w14:paraId="2947E957" w14:textId="5C3D651F" w:rsidTr="00DC55FD">
        <w:trPr>
          <w:trHeight w:hRule="exact" w:val="397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0A98C84" w14:textId="344AA65D" w:rsidR="00475381" w:rsidRPr="00DC55FD" w:rsidRDefault="00475381" w:rsidP="00B356FD">
            <w:pPr>
              <w:rPr>
                <w:b/>
                <w:color w:val="auto"/>
                <w:sz w:val="24"/>
                <w:szCs w:val="24"/>
              </w:rPr>
            </w:pPr>
            <w:r w:rsidRPr="00DC55FD">
              <w:rPr>
                <w:b/>
                <w:color w:val="auto"/>
                <w:sz w:val="24"/>
                <w:szCs w:val="24"/>
              </w:rPr>
              <w:t>Четверг</w:t>
            </w:r>
          </w:p>
        </w:tc>
        <w:tc>
          <w:tcPr>
            <w:tcW w:w="3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3804F56" w14:textId="021D0B78" w:rsidR="00475381" w:rsidRPr="008576A8" w:rsidRDefault="00475381" w:rsidP="00B356FD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C707699" w14:textId="1156213C" w:rsidR="00475381" w:rsidRPr="008576A8" w:rsidRDefault="00475381" w:rsidP="00B356FD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182BC0E" w14:textId="32C80DC0" w:rsidR="00475381" w:rsidRPr="008576A8" w:rsidRDefault="00475381" w:rsidP="00B356FD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0F750AEE" w14:textId="260FB6B4" w:rsidR="00475381" w:rsidRPr="008576A8" w:rsidRDefault="00475381" w:rsidP="00B356FD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25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30F587" w14:textId="4CEF6CDD" w:rsidR="00475381" w:rsidRPr="008576A8" w:rsidRDefault="00475381" w:rsidP="00B356FD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518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00DB5E01" w14:textId="5E0C825A" w:rsidR="00475381" w:rsidRPr="008576A8" w:rsidRDefault="00475381" w:rsidP="00B356FD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FFFFFF" w:themeFill="background1"/>
          </w:tcPr>
          <w:p w14:paraId="7AB1F8CB" w14:textId="4881D173" w:rsidR="00475381" w:rsidRPr="008576A8" w:rsidRDefault="00475381" w:rsidP="00B356FD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</w:tcPr>
          <w:p w14:paraId="18A278F0" w14:textId="458E7AAC" w:rsidR="00475381" w:rsidRPr="008576A8" w:rsidRDefault="00475381" w:rsidP="00B356FD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C065180" w14:textId="63F02216" w:rsidR="00475381" w:rsidRPr="008576A8" w:rsidRDefault="00475381" w:rsidP="00B356FD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22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5D52A56" w14:textId="22B785EE" w:rsidR="00475381" w:rsidRPr="008576A8" w:rsidRDefault="00475381" w:rsidP="00B356FD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29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3AFA5FC2" w14:textId="2F061B24" w:rsidR="00475381" w:rsidRPr="008576A8" w:rsidRDefault="00475381" w:rsidP="00B356FD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32387862" w14:textId="1D7C00F9" w:rsidR="00475381" w:rsidRPr="008576A8" w:rsidRDefault="00475381" w:rsidP="00B356FD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425" w:type="dxa"/>
            <w:shd w:val="clear" w:color="auto" w:fill="FFFFFF" w:themeFill="background1"/>
          </w:tcPr>
          <w:p w14:paraId="3B6F1873" w14:textId="13B30513" w:rsidR="00475381" w:rsidRPr="008576A8" w:rsidRDefault="00475381" w:rsidP="00B356FD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14</w:t>
            </w:r>
          </w:p>
        </w:tc>
        <w:tc>
          <w:tcPr>
            <w:tcW w:w="426" w:type="dxa"/>
            <w:shd w:val="clear" w:color="auto" w:fill="FFFFFF" w:themeFill="background1"/>
          </w:tcPr>
          <w:p w14:paraId="3009CD3E" w14:textId="2FCD6C9A" w:rsidR="00475381" w:rsidRPr="008576A8" w:rsidRDefault="00475381" w:rsidP="00B356FD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031398B9" w14:textId="6CCEA28C" w:rsidR="00475381" w:rsidRPr="008576A8" w:rsidRDefault="00475381" w:rsidP="00B356FD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28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43891571" w14:textId="1BAB9CF5" w:rsidR="00475381" w:rsidRPr="008576A8" w:rsidRDefault="00475381" w:rsidP="00B356FD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FFFFFF" w:themeFill="background1"/>
          </w:tcPr>
          <w:p w14:paraId="7D08670A" w14:textId="1A036E74" w:rsidR="00475381" w:rsidRPr="008576A8" w:rsidRDefault="00475381" w:rsidP="00B356FD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475" w:type="dxa"/>
            <w:shd w:val="clear" w:color="auto" w:fill="FFFFFF" w:themeFill="background1"/>
          </w:tcPr>
          <w:p w14:paraId="4665E66A" w14:textId="4720822B" w:rsidR="00475381" w:rsidRPr="008576A8" w:rsidRDefault="00475381" w:rsidP="00B356FD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517" w:type="dxa"/>
            <w:shd w:val="clear" w:color="auto" w:fill="FFFFFF" w:themeFill="background1"/>
          </w:tcPr>
          <w:p w14:paraId="4E454D0B" w14:textId="361BA6ED" w:rsidR="00475381" w:rsidRPr="008576A8" w:rsidRDefault="00475381" w:rsidP="00B356FD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25</w:t>
            </w:r>
          </w:p>
        </w:tc>
        <w:tc>
          <w:tcPr>
            <w:tcW w:w="435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208D8EA0" w14:textId="7FFC33CC" w:rsidR="00475381" w:rsidRPr="008576A8" w:rsidRDefault="00475381" w:rsidP="00B356FD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475381" w:rsidRPr="00DF4099" w14:paraId="12040FD9" w14:textId="2694C9E4" w:rsidTr="00DC55FD">
        <w:trPr>
          <w:trHeight w:hRule="exact" w:val="397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6CF6DA8" w14:textId="7198758A" w:rsidR="00475381" w:rsidRPr="00DC55FD" w:rsidRDefault="00475381" w:rsidP="00B356FD">
            <w:pPr>
              <w:rPr>
                <w:b/>
                <w:color w:val="auto"/>
                <w:sz w:val="24"/>
                <w:szCs w:val="24"/>
              </w:rPr>
            </w:pPr>
            <w:r w:rsidRPr="00DC55FD">
              <w:rPr>
                <w:b/>
                <w:color w:val="auto"/>
                <w:sz w:val="24"/>
                <w:szCs w:val="24"/>
              </w:rPr>
              <w:t>Пятница</w:t>
            </w:r>
          </w:p>
        </w:tc>
        <w:tc>
          <w:tcPr>
            <w:tcW w:w="3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EAEAD52" w14:textId="2F4DAB26" w:rsidR="00475381" w:rsidRPr="008576A8" w:rsidRDefault="00475381" w:rsidP="00B356FD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E3BF882" w14:textId="3045B47E" w:rsidR="00475381" w:rsidRPr="008576A8" w:rsidRDefault="00475381" w:rsidP="00B356FD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DB96546" w14:textId="3FC43AFE" w:rsidR="00475381" w:rsidRPr="008576A8" w:rsidRDefault="00475381" w:rsidP="00B356FD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19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5C6F044C" w14:textId="43E0DF06" w:rsidR="00475381" w:rsidRPr="008576A8" w:rsidRDefault="00475381" w:rsidP="00B356FD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26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04B798" w14:textId="18302EE2" w:rsidR="00475381" w:rsidRPr="008576A8" w:rsidRDefault="00475381" w:rsidP="00B356FD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51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D856112" w14:textId="20F1B181" w:rsidR="00475381" w:rsidRPr="008576A8" w:rsidRDefault="00475381" w:rsidP="00B356FD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0E9B48C" w14:textId="374D16C6" w:rsidR="00475381" w:rsidRPr="008576A8" w:rsidRDefault="00475381" w:rsidP="00B356FD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0C043DD" w14:textId="0604F792" w:rsidR="00475381" w:rsidRPr="008576A8" w:rsidRDefault="00475381" w:rsidP="00B356FD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16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F8496E" w14:textId="0E588767" w:rsidR="00475381" w:rsidRPr="008576A8" w:rsidRDefault="00475381" w:rsidP="00B356FD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23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5B136ED" w14:textId="77777777" w:rsidR="00475381" w:rsidRPr="008576A8" w:rsidRDefault="00475381" w:rsidP="00B356FD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7BABA0D8" w14:textId="7794949A" w:rsidR="00475381" w:rsidRPr="008576A8" w:rsidRDefault="00475381" w:rsidP="00B356FD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246820C" w14:textId="393E0342" w:rsidR="00475381" w:rsidRPr="008576A8" w:rsidRDefault="00475381" w:rsidP="00B356FD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5F7B856" w14:textId="55D66073" w:rsidR="00475381" w:rsidRPr="008576A8" w:rsidRDefault="00475381" w:rsidP="00B356FD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B679B00" w14:textId="76CC1733" w:rsidR="00475381" w:rsidRPr="008576A8" w:rsidRDefault="00475381" w:rsidP="00B356FD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0B24517" w14:textId="4E3EB84A" w:rsidR="00475381" w:rsidRPr="008576A8" w:rsidRDefault="00475381" w:rsidP="00B356FD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29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9B37EA3" w14:textId="21B1143C" w:rsidR="00475381" w:rsidRPr="008576A8" w:rsidRDefault="00475381" w:rsidP="00B356FD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60E19A5" w14:textId="10B11AE8" w:rsidR="00475381" w:rsidRPr="008576A8" w:rsidRDefault="00475381" w:rsidP="00B356FD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5FA8E09" w14:textId="452E743A" w:rsidR="00475381" w:rsidRPr="008576A8" w:rsidRDefault="00475381" w:rsidP="00B356FD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19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827A07F" w14:textId="5DDFB394" w:rsidR="00475381" w:rsidRPr="008576A8" w:rsidRDefault="00475381" w:rsidP="00B356FD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26</w:t>
            </w: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5C0A3FF" w14:textId="095C0B3B" w:rsidR="00475381" w:rsidRPr="008576A8" w:rsidRDefault="00475381" w:rsidP="00B356FD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475381" w:rsidRPr="00DF4099" w14:paraId="3C74012C" w14:textId="0E6049F0" w:rsidTr="00DC55FD">
        <w:trPr>
          <w:trHeight w:hRule="exact" w:val="397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40E0B234" w14:textId="7BD7FAAE" w:rsidR="00475381" w:rsidRPr="00DC55FD" w:rsidRDefault="00475381" w:rsidP="00B356FD">
            <w:pPr>
              <w:rPr>
                <w:b/>
                <w:color w:val="FF0000"/>
                <w:sz w:val="24"/>
                <w:szCs w:val="24"/>
              </w:rPr>
            </w:pPr>
            <w:r w:rsidRPr="00DC55FD">
              <w:rPr>
                <w:b/>
                <w:color w:val="FF0000"/>
                <w:sz w:val="24"/>
                <w:szCs w:val="24"/>
              </w:rPr>
              <w:t>Суббота</w:t>
            </w:r>
          </w:p>
        </w:tc>
        <w:tc>
          <w:tcPr>
            <w:tcW w:w="3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</w:tcPr>
          <w:p w14:paraId="07213B7A" w14:textId="51AB9F42" w:rsidR="00475381" w:rsidRPr="008576A8" w:rsidRDefault="00475381" w:rsidP="00B356FD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8576A8">
              <w:rPr>
                <w:rFonts w:cs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</w:tcPr>
          <w:p w14:paraId="20F36ED8" w14:textId="7D2A25DE" w:rsidR="00475381" w:rsidRPr="008576A8" w:rsidRDefault="00475381" w:rsidP="00B356FD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8576A8">
              <w:rPr>
                <w:rFonts w:cs="Times New Roman"/>
                <w:color w:val="FF0000"/>
                <w:sz w:val="24"/>
                <w:szCs w:val="24"/>
              </w:rPr>
              <w:t>13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</w:tcPr>
          <w:p w14:paraId="35F01ECC" w14:textId="6617FD9C" w:rsidR="00475381" w:rsidRPr="008576A8" w:rsidRDefault="00475381" w:rsidP="00B356FD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8576A8">
              <w:rPr>
                <w:rFonts w:cs="Times New Roman"/>
                <w:color w:val="FF0000"/>
                <w:sz w:val="24"/>
                <w:szCs w:val="24"/>
              </w:rPr>
              <w:t>20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7DA5924" w14:textId="24D8B589" w:rsidR="00475381" w:rsidRPr="008576A8" w:rsidRDefault="00475381" w:rsidP="00B356FD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8576A8">
              <w:rPr>
                <w:rFonts w:cs="Times New Roman"/>
                <w:color w:val="FF0000"/>
                <w:sz w:val="24"/>
                <w:szCs w:val="24"/>
              </w:rPr>
              <w:t>27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E9A9C88" w14:textId="0B834A5A" w:rsidR="00475381" w:rsidRPr="008576A8" w:rsidRDefault="00475381" w:rsidP="00B356FD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51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578FF7D1" w14:textId="73337089" w:rsidR="00475381" w:rsidRPr="008576A8" w:rsidRDefault="00475381" w:rsidP="00B356FD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8576A8">
              <w:rPr>
                <w:rFonts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4922EEC7" w14:textId="236F7649" w:rsidR="00475381" w:rsidRPr="008576A8" w:rsidRDefault="00475381" w:rsidP="00B356FD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8576A8">
              <w:rPr>
                <w:rFonts w:cs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5C2F1791" w14:textId="079A62C6" w:rsidR="00475381" w:rsidRPr="008576A8" w:rsidRDefault="00475381" w:rsidP="00B356FD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8576A8">
              <w:rPr>
                <w:rFonts w:cs="Times New Roman"/>
                <w:color w:val="FF0000"/>
                <w:sz w:val="24"/>
                <w:szCs w:val="24"/>
              </w:rPr>
              <w:t>17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5A7F643" w14:textId="754F32FC" w:rsidR="00475381" w:rsidRPr="008576A8" w:rsidRDefault="00475381" w:rsidP="00B356FD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8576A8">
              <w:rPr>
                <w:rFonts w:cs="Times New Roman"/>
                <w:color w:val="FF0000"/>
                <w:sz w:val="24"/>
                <w:szCs w:val="24"/>
              </w:rPr>
              <w:t>24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3AF1D8A7" w14:textId="77777777" w:rsidR="00475381" w:rsidRPr="008576A8" w:rsidRDefault="00475381" w:rsidP="00B356FD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222727B5" w14:textId="1A15C1F9" w:rsidR="00475381" w:rsidRPr="008576A8" w:rsidRDefault="00475381" w:rsidP="00B356FD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8576A8">
              <w:rPr>
                <w:rFonts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532B1DB3" w14:textId="1B0FDAAA" w:rsidR="00475381" w:rsidRPr="008576A8" w:rsidRDefault="00475381" w:rsidP="00B356FD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8576A8">
              <w:rPr>
                <w:rFonts w:cs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381F38CA" w14:textId="1C3EFE9C" w:rsidR="00475381" w:rsidRPr="008576A8" w:rsidRDefault="00475381" w:rsidP="00B356FD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8576A8">
              <w:rPr>
                <w:rFonts w:cs="Times New Roman"/>
                <w:color w:val="FF0000"/>
                <w:sz w:val="24"/>
                <w:szCs w:val="24"/>
              </w:rPr>
              <w:t>16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20D27247" w14:textId="0EA2F5C4" w:rsidR="00475381" w:rsidRPr="008576A8" w:rsidRDefault="00475381" w:rsidP="00B356FD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8576A8">
              <w:rPr>
                <w:rFonts w:cs="Times New Roman"/>
                <w:color w:val="FF0000"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4476DFEA" w14:textId="5730CA38" w:rsidR="00475381" w:rsidRPr="008576A8" w:rsidRDefault="00475381" w:rsidP="00B356FD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8576A8">
              <w:rPr>
                <w:rFonts w:cs="Times New Roman"/>
                <w:color w:val="FF0000"/>
                <w:sz w:val="24"/>
                <w:szCs w:val="24"/>
              </w:rPr>
              <w:t>30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5A943B3F" w14:textId="2162023D" w:rsidR="00475381" w:rsidRPr="008576A8" w:rsidRDefault="00475381" w:rsidP="00B356FD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8576A8">
              <w:rPr>
                <w:rFonts w:cs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03B1C891" w14:textId="7561E3AF" w:rsidR="00475381" w:rsidRPr="008576A8" w:rsidRDefault="00475381" w:rsidP="00B356FD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8576A8">
              <w:rPr>
                <w:rFonts w:cs="Times New Roman"/>
                <w:color w:val="FF0000"/>
                <w:sz w:val="24"/>
                <w:szCs w:val="24"/>
              </w:rPr>
              <w:t>13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56680CA2" w14:textId="222DAF49" w:rsidR="00475381" w:rsidRPr="008576A8" w:rsidRDefault="00475381" w:rsidP="00B356FD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8576A8">
              <w:rPr>
                <w:rFonts w:cs="Times New Roman"/>
                <w:color w:val="FF0000"/>
                <w:sz w:val="24"/>
                <w:szCs w:val="24"/>
              </w:rPr>
              <w:t>20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70B99843" w14:textId="69F91AAA" w:rsidR="00475381" w:rsidRPr="008576A8" w:rsidRDefault="00475381" w:rsidP="00B356FD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8576A8">
              <w:rPr>
                <w:rFonts w:cs="Times New Roman"/>
                <w:color w:val="FF0000"/>
                <w:sz w:val="24"/>
                <w:szCs w:val="24"/>
              </w:rPr>
              <w:t>27</w:t>
            </w: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4B4D1CD1" w14:textId="1285331C" w:rsidR="00475381" w:rsidRPr="008576A8" w:rsidRDefault="00475381" w:rsidP="00B356FD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 w:rsidR="00475381" w:rsidRPr="00DF4099" w14:paraId="3A4C1C4D" w14:textId="0AE7A5EF" w:rsidTr="00DC55FD">
        <w:trPr>
          <w:trHeight w:hRule="exact" w:val="397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495DC0E3" w14:textId="7CE0FE39" w:rsidR="00475381" w:rsidRPr="00DC55FD" w:rsidRDefault="00475381" w:rsidP="00B356FD">
            <w:pPr>
              <w:rPr>
                <w:b/>
                <w:color w:val="FF0000"/>
                <w:sz w:val="24"/>
                <w:szCs w:val="24"/>
              </w:rPr>
            </w:pPr>
            <w:r w:rsidRPr="00DC55FD">
              <w:rPr>
                <w:b/>
                <w:color w:val="FF0000"/>
                <w:sz w:val="24"/>
                <w:szCs w:val="24"/>
              </w:rPr>
              <w:t>Воскресенье</w:t>
            </w:r>
          </w:p>
        </w:tc>
        <w:tc>
          <w:tcPr>
            <w:tcW w:w="3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E2F3" w:themeFill="accent1" w:themeFillTint="33"/>
          </w:tcPr>
          <w:p w14:paraId="2CBD9E61" w14:textId="40097846" w:rsidR="00475381" w:rsidRPr="008576A8" w:rsidRDefault="00475381" w:rsidP="00B356FD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8576A8">
              <w:rPr>
                <w:rFonts w:cs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E2F3" w:themeFill="accent1" w:themeFillTint="33"/>
          </w:tcPr>
          <w:p w14:paraId="0171C7E2" w14:textId="54FBA0E8" w:rsidR="00475381" w:rsidRPr="008576A8" w:rsidRDefault="00475381" w:rsidP="00B356FD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8576A8">
              <w:rPr>
                <w:rFonts w:cs="Times New Roman"/>
                <w:color w:val="FF0000"/>
                <w:sz w:val="24"/>
                <w:szCs w:val="24"/>
              </w:rPr>
              <w:t>14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E2F3" w:themeFill="accent1" w:themeFillTint="33"/>
          </w:tcPr>
          <w:p w14:paraId="050DD803" w14:textId="4169339F" w:rsidR="00475381" w:rsidRPr="008576A8" w:rsidRDefault="00475381" w:rsidP="00B356FD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8576A8">
              <w:rPr>
                <w:rFonts w:cs="Times New Roman"/>
                <w:color w:val="FF0000"/>
                <w:sz w:val="24"/>
                <w:szCs w:val="24"/>
              </w:rPr>
              <w:t>21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F249353" w14:textId="28B8FFC5" w:rsidR="00475381" w:rsidRPr="008576A8" w:rsidRDefault="00475381" w:rsidP="00B356FD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8576A8">
              <w:rPr>
                <w:rFonts w:cs="Times New Roman"/>
                <w:color w:val="FF0000"/>
                <w:sz w:val="24"/>
                <w:szCs w:val="24"/>
              </w:rPr>
              <w:t>28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934D13E" w14:textId="17AA933E" w:rsidR="00475381" w:rsidRPr="008576A8" w:rsidRDefault="00475381" w:rsidP="00B356FD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51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E2F3" w:themeFill="accent1" w:themeFillTint="33"/>
          </w:tcPr>
          <w:p w14:paraId="38343B6E" w14:textId="17712D56" w:rsidR="00475381" w:rsidRPr="008576A8" w:rsidRDefault="00475381" w:rsidP="00B356FD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8576A8">
              <w:rPr>
                <w:rFonts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D9E2F3" w:themeFill="accent1" w:themeFillTint="33"/>
          </w:tcPr>
          <w:p w14:paraId="46D8ACAC" w14:textId="06198585" w:rsidR="00475381" w:rsidRPr="008576A8" w:rsidRDefault="00475381" w:rsidP="00B356FD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8576A8">
              <w:rPr>
                <w:rFonts w:cs="Times New Roman"/>
                <w:color w:val="FF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D9E2F3" w:themeFill="accent1" w:themeFillTint="33"/>
          </w:tcPr>
          <w:p w14:paraId="016527CB" w14:textId="48CC0B63" w:rsidR="00475381" w:rsidRPr="008576A8" w:rsidRDefault="00475381" w:rsidP="00B356FD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8576A8">
              <w:rPr>
                <w:rFonts w:cs="Times New Roman"/>
                <w:color w:val="FF0000"/>
                <w:sz w:val="24"/>
                <w:szCs w:val="24"/>
              </w:rPr>
              <w:t>18</w:t>
            </w:r>
          </w:p>
        </w:tc>
        <w:tc>
          <w:tcPr>
            <w:tcW w:w="425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0B43A0A" w14:textId="7A63F311" w:rsidR="00475381" w:rsidRPr="008576A8" w:rsidRDefault="00475381" w:rsidP="00B356FD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8576A8">
              <w:rPr>
                <w:rFonts w:cs="Times New Roman"/>
                <w:color w:val="FF0000"/>
                <w:sz w:val="24"/>
                <w:szCs w:val="24"/>
              </w:rPr>
              <w:t>25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12639193" w14:textId="77777777" w:rsidR="00475381" w:rsidRPr="008576A8" w:rsidRDefault="00475381" w:rsidP="00B356FD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E2F3" w:themeFill="accent1" w:themeFillTint="33"/>
          </w:tcPr>
          <w:p w14:paraId="40480CE1" w14:textId="4FBF21D5" w:rsidR="00475381" w:rsidRPr="008576A8" w:rsidRDefault="00475381" w:rsidP="00B356FD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8576A8">
              <w:rPr>
                <w:rFonts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D9E2F3" w:themeFill="accent1" w:themeFillTint="33"/>
          </w:tcPr>
          <w:p w14:paraId="2722F107" w14:textId="4A445D83" w:rsidR="00475381" w:rsidRPr="008576A8" w:rsidRDefault="00475381" w:rsidP="00B356FD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8576A8">
              <w:rPr>
                <w:rFonts w:cs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D9E2F3" w:themeFill="accent1" w:themeFillTint="33"/>
          </w:tcPr>
          <w:p w14:paraId="0285527E" w14:textId="37BA708D" w:rsidR="00475381" w:rsidRPr="008576A8" w:rsidRDefault="00475381" w:rsidP="00B356FD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8576A8">
              <w:rPr>
                <w:rFonts w:cs="Times New Roman"/>
                <w:color w:val="FF0000"/>
                <w:sz w:val="24"/>
                <w:szCs w:val="24"/>
              </w:rPr>
              <w:t>17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D9E2F3" w:themeFill="accent1" w:themeFillTint="33"/>
          </w:tcPr>
          <w:p w14:paraId="4FBA610C" w14:textId="1CBB2BF5" w:rsidR="00475381" w:rsidRPr="008576A8" w:rsidRDefault="00475381" w:rsidP="00B356FD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8576A8">
              <w:rPr>
                <w:rFonts w:cs="Times New Roman"/>
                <w:color w:val="FF0000"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3C29E8D2" w14:textId="6404AF5A" w:rsidR="00475381" w:rsidRPr="008576A8" w:rsidRDefault="00475381" w:rsidP="00B356FD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8576A8">
              <w:rPr>
                <w:rFonts w:cs="Times New Roman"/>
                <w:color w:val="FF0000"/>
                <w:sz w:val="24"/>
                <w:szCs w:val="24"/>
              </w:rPr>
              <w:t>31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E2F3" w:themeFill="accent1" w:themeFillTint="33"/>
          </w:tcPr>
          <w:p w14:paraId="42D2FD6B" w14:textId="47FC99BA" w:rsidR="00475381" w:rsidRPr="008576A8" w:rsidRDefault="00475381" w:rsidP="00B356FD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8576A8">
              <w:rPr>
                <w:rFonts w:cs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D9E2F3" w:themeFill="accent1" w:themeFillTint="33"/>
          </w:tcPr>
          <w:p w14:paraId="3350BDC6" w14:textId="4768B3A0" w:rsidR="00475381" w:rsidRPr="008576A8" w:rsidRDefault="00475381" w:rsidP="00B356FD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8576A8">
              <w:rPr>
                <w:rFonts w:cs="Times New Roman"/>
                <w:color w:val="FF0000"/>
                <w:sz w:val="24"/>
                <w:szCs w:val="24"/>
              </w:rPr>
              <w:t>14</w:t>
            </w:r>
          </w:p>
        </w:tc>
        <w:tc>
          <w:tcPr>
            <w:tcW w:w="475" w:type="dxa"/>
            <w:tcBorders>
              <w:bottom w:val="single" w:sz="12" w:space="0" w:color="auto"/>
            </w:tcBorders>
            <w:shd w:val="clear" w:color="auto" w:fill="D9E2F3" w:themeFill="accent1" w:themeFillTint="33"/>
          </w:tcPr>
          <w:p w14:paraId="3B8D2ED8" w14:textId="4DAA51AB" w:rsidR="00475381" w:rsidRPr="008576A8" w:rsidRDefault="00475381" w:rsidP="00B356FD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8576A8">
              <w:rPr>
                <w:rFonts w:cs="Times New Roman"/>
                <w:color w:val="FF0000"/>
                <w:sz w:val="24"/>
                <w:szCs w:val="24"/>
              </w:rPr>
              <w:t>21</w:t>
            </w:r>
          </w:p>
        </w:tc>
        <w:tc>
          <w:tcPr>
            <w:tcW w:w="517" w:type="dxa"/>
            <w:tcBorders>
              <w:bottom w:val="single" w:sz="12" w:space="0" w:color="auto"/>
            </w:tcBorders>
            <w:shd w:val="clear" w:color="auto" w:fill="D9E2F3" w:themeFill="accent1" w:themeFillTint="33"/>
          </w:tcPr>
          <w:p w14:paraId="324AED1C" w14:textId="1480ED29" w:rsidR="00475381" w:rsidRPr="008576A8" w:rsidRDefault="00475381" w:rsidP="00B356FD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8576A8">
              <w:rPr>
                <w:rFonts w:cs="Times New Roman"/>
                <w:color w:val="FF0000"/>
                <w:sz w:val="24"/>
                <w:szCs w:val="24"/>
              </w:rPr>
              <w:t>28</w:t>
            </w:r>
          </w:p>
        </w:tc>
        <w:tc>
          <w:tcPr>
            <w:tcW w:w="43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7C068305" w14:textId="1B06818E" w:rsidR="00475381" w:rsidRPr="008576A8" w:rsidRDefault="00475381" w:rsidP="00B356FD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 w:rsidR="00475381" w:rsidRPr="00380F1B" w14:paraId="013AF630" w14:textId="77777777" w:rsidTr="00DC55FD">
        <w:trPr>
          <w:trHeight w:hRule="exact" w:val="397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907BEBB" w14:textId="77777777" w:rsidR="00475381" w:rsidRPr="00380F1B" w:rsidRDefault="00475381" w:rsidP="00743DDA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692D047E" w14:textId="53B75F1F" w:rsidR="00475381" w:rsidRPr="00380F1B" w:rsidRDefault="00475381" w:rsidP="00743DDA">
            <w:pPr>
              <w:jc w:val="center"/>
              <w:rPr>
                <w:rFonts w:cs="Times New Roman"/>
                <w:b/>
                <w:color w:val="auto"/>
                <w:sz w:val="24"/>
                <w:szCs w:val="24"/>
              </w:rPr>
            </w:pPr>
            <w:r>
              <w:rPr>
                <w:rFonts w:cs="Times New Roman"/>
                <w:b/>
                <w:color w:val="auto"/>
                <w:sz w:val="24"/>
                <w:szCs w:val="24"/>
              </w:rPr>
              <w:t>Н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7F123993" w14:textId="3CC914AF" w:rsidR="00475381" w:rsidRPr="00380F1B" w:rsidRDefault="00475381" w:rsidP="00743DDA">
            <w:pPr>
              <w:jc w:val="center"/>
              <w:rPr>
                <w:rFonts w:cs="Times New Roman"/>
                <w:b/>
                <w:color w:val="auto"/>
                <w:sz w:val="24"/>
                <w:szCs w:val="24"/>
              </w:rPr>
            </w:pPr>
            <w:r>
              <w:rPr>
                <w:rFonts w:cs="Times New Roman"/>
                <w:b/>
                <w:color w:val="auto"/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7937BA81" w14:textId="092B510C" w:rsidR="00475381" w:rsidRPr="00380F1B" w:rsidRDefault="00475381" w:rsidP="00743DDA">
            <w:pPr>
              <w:jc w:val="center"/>
              <w:rPr>
                <w:rFonts w:cs="Times New Roman"/>
                <w:b/>
                <w:color w:val="auto"/>
                <w:sz w:val="24"/>
                <w:szCs w:val="24"/>
              </w:rPr>
            </w:pPr>
            <w:r>
              <w:rPr>
                <w:rFonts w:cs="Times New Roman"/>
                <w:b/>
                <w:color w:val="auto"/>
                <w:sz w:val="24"/>
                <w:szCs w:val="24"/>
              </w:rPr>
              <w:t>Н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9FADBAD" w14:textId="5DD0FA2C" w:rsidR="00475381" w:rsidRPr="00380F1B" w:rsidRDefault="00475381" w:rsidP="00743DDA">
            <w:pPr>
              <w:jc w:val="center"/>
              <w:rPr>
                <w:rFonts w:cs="Times New Roman"/>
                <w:b/>
                <w:color w:val="auto"/>
                <w:sz w:val="24"/>
                <w:szCs w:val="24"/>
              </w:rPr>
            </w:pPr>
            <w:r>
              <w:rPr>
                <w:rFonts w:cs="Times New Roman"/>
                <w:b/>
                <w:color w:val="auto"/>
                <w:sz w:val="24"/>
                <w:szCs w:val="24"/>
              </w:rPr>
              <w:t>В</w:t>
            </w:r>
          </w:p>
        </w:tc>
        <w:tc>
          <w:tcPr>
            <w:tcW w:w="47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7CA5C94" w14:textId="351A4865" w:rsidR="00475381" w:rsidRPr="00380F1B" w:rsidRDefault="00475381" w:rsidP="00743DDA">
            <w:pPr>
              <w:jc w:val="center"/>
              <w:rPr>
                <w:rFonts w:cs="Times New Roman"/>
                <w:b/>
                <w:color w:val="auto"/>
                <w:sz w:val="24"/>
                <w:szCs w:val="24"/>
              </w:rPr>
            </w:pPr>
            <w:r>
              <w:rPr>
                <w:rFonts w:cs="Times New Roman"/>
                <w:b/>
                <w:color w:val="auto"/>
                <w:sz w:val="24"/>
                <w:szCs w:val="24"/>
              </w:rPr>
              <w:t>Н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bottom"/>
          </w:tcPr>
          <w:p w14:paraId="094E86B7" w14:textId="4C581F6F" w:rsidR="00475381" w:rsidRPr="00380F1B" w:rsidRDefault="00475381" w:rsidP="00743DDA">
            <w:pPr>
              <w:jc w:val="center"/>
              <w:rPr>
                <w:rFonts w:cs="Times New Roman"/>
                <w:b/>
                <w:color w:val="auto"/>
                <w:sz w:val="24"/>
                <w:szCs w:val="24"/>
              </w:rPr>
            </w:pPr>
            <w:r>
              <w:rPr>
                <w:rFonts w:cs="Times New Roman"/>
                <w:b/>
                <w:color w:val="auto"/>
                <w:sz w:val="24"/>
                <w:szCs w:val="24"/>
              </w:rPr>
              <w:t>Н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bottom"/>
          </w:tcPr>
          <w:p w14:paraId="2492D201" w14:textId="6BBACFDF" w:rsidR="00475381" w:rsidRPr="00380F1B" w:rsidRDefault="00475381" w:rsidP="00743DDA">
            <w:pPr>
              <w:jc w:val="center"/>
              <w:rPr>
                <w:rFonts w:cs="Times New Roman"/>
                <w:b/>
                <w:color w:val="auto"/>
                <w:sz w:val="24"/>
                <w:szCs w:val="24"/>
              </w:rPr>
            </w:pPr>
            <w:r>
              <w:rPr>
                <w:rFonts w:cs="Times New Roman"/>
                <w:b/>
                <w:color w:val="auto"/>
                <w:sz w:val="24"/>
                <w:szCs w:val="24"/>
              </w:rPr>
              <w:t>В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bottom"/>
          </w:tcPr>
          <w:p w14:paraId="2F8F3AB2" w14:textId="78C58316" w:rsidR="00475381" w:rsidRPr="00380F1B" w:rsidRDefault="00475381" w:rsidP="00743DDA">
            <w:pPr>
              <w:jc w:val="center"/>
              <w:rPr>
                <w:rFonts w:cs="Times New Roman"/>
                <w:b/>
                <w:color w:val="auto"/>
                <w:sz w:val="24"/>
                <w:szCs w:val="24"/>
              </w:rPr>
            </w:pPr>
            <w:r>
              <w:rPr>
                <w:rFonts w:cs="Times New Roman"/>
                <w:b/>
                <w:color w:val="auto"/>
                <w:sz w:val="24"/>
                <w:szCs w:val="24"/>
              </w:rPr>
              <w:t>Н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4CB7956" w14:textId="4C42E48B" w:rsidR="00475381" w:rsidRPr="00380F1B" w:rsidRDefault="00475381" w:rsidP="00743DDA">
            <w:pPr>
              <w:jc w:val="center"/>
              <w:rPr>
                <w:rFonts w:cs="Times New Roman"/>
                <w:b/>
                <w:color w:val="auto"/>
                <w:sz w:val="24"/>
                <w:szCs w:val="24"/>
              </w:rPr>
            </w:pPr>
            <w:r>
              <w:rPr>
                <w:rFonts w:cs="Times New Roman"/>
                <w:b/>
                <w:color w:val="auto"/>
                <w:sz w:val="24"/>
                <w:szCs w:val="24"/>
              </w:rPr>
              <w:t>В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4298D245" w14:textId="3D468495" w:rsidR="00475381" w:rsidRPr="00380F1B" w:rsidRDefault="00475381" w:rsidP="00743DDA">
            <w:pPr>
              <w:jc w:val="center"/>
              <w:rPr>
                <w:rFonts w:cs="Times New Roman"/>
                <w:b/>
                <w:color w:val="auto"/>
                <w:sz w:val="24"/>
                <w:szCs w:val="24"/>
              </w:rPr>
            </w:pPr>
            <w:r>
              <w:rPr>
                <w:rFonts w:cs="Times New Roman"/>
                <w:b/>
                <w:color w:val="auto"/>
                <w:sz w:val="24"/>
                <w:szCs w:val="24"/>
              </w:rPr>
              <w:t>Н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bottom"/>
          </w:tcPr>
          <w:p w14:paraId="2CFA9456" w14:textId="55592B09" w:rsidR="00475381" w:rsidRPr="00380F1B" w:rsidRDefault="00475381" w:rsidP="00743DDA">
            <w:pPr>
              <w:jc w:val="center"/>
              <w:rPr>
                <w:rFonts w:cs="Times New Roman"/>
                <w:b/>
                <w:color w:val="auto"/>
                <w:sz w:val="24"/>
                <w:szCs w:val="24"/>
              </w:rPr>
            </w:pPr>
            <w:r>
              <w:rPr>
                <w:rFonts w:cs="Times New Roman"/>
                <w:b/>
                <w:color w:val="auto"/>
                <w:sz w:val="24"/>
                <w:szCs w:val="24"/>
              </w:rPr>
              <w:t>Н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bottom"/>
          </w:tcPr>
          <w:p w14:paraId="241974A5" w14:textId="58D4C91E" w:rsidR="00475381" w:rsidRPr="00380F1B" w:rsidRDefault="00475381" w:rsidP="00743DDA">
            <w:pPr>
              <w:jc w:val="center"/>
              <w:rPr>
                <w:rFonts w:cs="Times New Roman"/>
                <w:b/>
                <w:color w:val="auto"/>
                <w:sz w:val="24"/>
                <w:szCs w:val="24"/>
              </w:rPr>
            </w:pPr>
            <w:r>
              <w:rPr>
                <w:rFonts w:cs="Times New Roman"/>
                <w:b/>
                <w:color w:val="auto"/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bottom"/>
          </w:tcPr>
          <w:p w14:paraId="7F9CA9C4" w14:textId="76345D5C" w:rsidR="00475381" w:rsidRPr="00380F1B" w:rsidRDefault="00475381" w:rsidP="00743DDA">
            <w:pPr>
              <w:jc w:val="center"/>
              <w:rPr>
                <w:rFonts w:cs="Times New Roman"/>
                <w:b/>
                <w:color w:val="auto"/>
                <w:sz w:val="24"/>
                <w:szCs w:val="24"/>
              </w:rPr>
            </w:pPr>
            <w:r>
              <w:rPr>
                <w:rFonts w:cs="Times New Roman"/>
                <w:b/>
                <w:color w:val="auto"/>
                <w:sz w:val="24"/>
                <w:szCs w:val="24"/>
              </w:rPr>
              <w:t>Н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bottom"/>
          </w:tcPr>
          <w:p w14:paraId="3829BD83" w14:textId="51EE8DFA" w:rsidR="00475381" w:rsidRPr="00380F1B" w:rsidRDefault="00475381" w:rsidP="00743DDA">
            <w:pPr>
              <w:jc w:val="center"/>
              <w:rPr>
                <w:rFonts w:cs="Times New Roman"/>
                <w:b/>
                <w:color w:val="auto"/>
                <w:sz w:val="24"/>
                <w:szCs w:val="24"/>
              </w:rPr>
            </w:pPr>
            <w:r>
              <w:rPr>
                <w:rFonts w:cs="Times New Roman"/>
                <w:b/>
                <w:color w:val="auto"/>
                <w:sz w:val="24"/>
                <w:szCs w:val="24"/>
              </w:rPr>
              <w:t>В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3458276D" w14:textId="47C99DE4" w:rsidR="00475381" w:rsidRPr="00380F1B" w:rsidRDefault="00475381" w:rsidP="00743DDA">
            <w:pPr>
              <w:jc w:val="center"/>
              <w:rPr>
                <w:rFonts w:cs="Times New Roman"/>
                <w:b/>
                <w:color w:val="auto"/>
                <w:sz w:val="24"/>
                <w:szCs w:val="24"/>
              </w:rPr>
            </w:pPr>
            <w:r>
              <w:rPr>
                <w:rFonts w:cs="Times New Roman"/>
                <w:b/>
                <w:color w:val="auto"/>
                <w:sz w:val="24"/>
                <w:szCs w:val="24"/>
              </w:rPr>
              <w:t>Н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bottom"/>
          </w:tcPr>
          <w:p w14:paraId="34ED5C76" w14:textId="1CBB0727" w:rsidR="00475381" w:rsidRPr="00380F1B" w:rsidRDefault="00475381" w:rsidP="00743DDA">
            <w:pPr>
              <w:jc w:val="center"/>
              <w:rPr>
                <w:rFonts w:cs="Times New Roman"/>
                <w:b/>
                <w:color w:val="auto"/>
                <w:sz w:val="24"/>
                <w:szCs w:val="24"/>
              </w:rPr>
            </w:pPr>
            <w:r>
              <w:rPr>
                <w:rFonts w:cs="Times New Roman"/>
                <w:b/>
                <w:color w:val="auto"/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bottom"/>
          </w:tcPr>
          <w:p w14:paraId="1100E8DF" w14:textId="4E0E160B" w:rsidR="00475381" w:rsidRPr="00380F1B" w:rsidRDefault="00475381" w:rsidP="00743DDA">
            <w:pPr>
              <w:jc w:val="center"/>
              <w:rPr>
                <w:rFonts w:cs="Times New Roman"/>
                <w:b/>
                <w:color w:val="auto"/>
                <w:sz w:val="24"/>
                <w:szCs w:val="24"/>
              </w:rPr>
            </w:pPr>
            <w:r>
              <w:rPr>
                <w:rFonts w:cs="Times New Roman"/>
                <w:b/>
                <w:color w:val="auto"/>
                <w:sz w:val="24"/>
                <w:szCs w:val="24"/>
              </w:rPr>
              <w:t>Н</w:t>
            </w:r>
          </w:p>
        </w:tc>
        <w:tc>
          <w:tcPr>
            <w:tcW w:w="4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bottom"/>
          </w:tcPr>
          <w:p w14:paraId="6AF269DB" w14:textId="0D708AA7" w:rsidR="00475381" w:rsidRPr="00380F1B" w:rsidRDefault="00475381" w:rsidP="00743DDA">
            <w:pPr>
              <w:jc w:val="center"/>
              <w:rPr>
                <w:rFonts w:cs="Times New Roman"/>
                <w:b/>
                <w:color w:val="auto"/>
                <w:sz w:val="24"/>
                <w:szCs w:val="24"/>
              </w:rPr>
            </w:pPr>
            <w:r>
              <w:rPr>
                <w:rFonts w:cs="Times New Roman"/>
                <w:b/>
                <w:color w:val="auto"/>
                <w:sz w:val="24"/>
                <w:szCs w:val="24"/>
              </w:rPr>
              <w:t>В</w:t>
            </w:r>
          </w:p>
        </w:tc>
        <w:tc>
          <w:tcPr>
            <w:tcW w:w="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bottom"/>
          </w:tcPr>
          <w:p w14:paraId="70D3F542" w14:textId="3183D64D" w:rsidR="00475381" w:rsidRPr="00380F1B" w:rsidRDefault="00475381" w:rsidP="00743DDA">
            <w:pPr>
              <w:jc w:val="center"/>
              <w:rPr>
                <w:rFonts w:cs="Times New Roman"/>
                <w:b/>
                <w:color w:val="auto"/>
                <w:sz w:val="24"/>
                <w:szCs w:val="24"/>
              </w:rPr>
            </w:pPr>
            <w:r>
              <w:rPr>
                <w:rFonts w:cs="Times New Roman"/>
                <w:b/>
                <w:color w:val="auto"/>
                <w:sz w:val="24"/>
                <w:szCs w:val="24"/>
              </w:rPr>
              <w:t>Н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0E74EB2D" w14:textId="29C11334" w:rsidR="00475381" w:rsidRPr="00380F1B" w:rsidRDefault="00475381" w:rsidP="00743DDA">
            <w:pPr>
              <w:jc w:val="center"/>
              <w:rPr>
                <w:rFonts w:cs="Times New Roman"/>
                <w:b/>
                <w:color w:val="auto"/>
                <w:sz w:val="24"/>
                <w:szCs w:val="24"/>
              </w:rPr>
            </w:pPr>
            <w:r>
              <w:rPr>
                <w:rFonts w:cs="Times New Roman"/>
                <w:b/>
                <w:color w:val="auto"/>
                <w:sz w:val="24"/>
                <w:szCs w:val="24"/>
              </w:rPr>
              <w:t>В</w:t>
            </w:r>
          </w:p>
        </w:tc>
      </w:tr>
      <w:tr w:rsidR="00475381" w:rsidRPr="00380F1B" w14:paraId="623C4188" w14:textId="77777777" w:rsidTr="00DC55FD">
        <w:trPr>
          <w:trHeight w:hRule="exact" w:val="397"/>
        </w:trPr>
        <w:tc>
          <w:tcPr>
            <w:tcW w:w="10591" w:type="dxa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D9041E2" w14:textId="55532B6A" w:rsidR="00475381" w:rsidRPr="00DC55FD" w:rsidRDefault="00475381" w:rsidP="00743DDA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C55FD">
              <w:rPr>
                <w:b/>
                <w:color w:val="auto"/>
                <w:sz w:val="22"/>
                <w:szCs w:val="22"/>
              </w:rPr>
              <w:t>В – верхняя неделя                                              Н – нижняя неделя</w:t>
            </w:r>
          </w:p>
        </w:tc>
      </w:tr>
    </w:tbl>
    <w:p w14:paraId="1EB5D33D" w14:textId="77777777" w:rsidR="004A795C" w:rsidRPr="00743DDA" w:rsidRDefault="004A795C">
      <w:pPr>
        <w:rPr>
          <w:sz w:val="34"/>
          <w:szCs w:val="34"/>
        </w:rPr>
      </w:pPr>
    </w:p>
    <w:tbl>
      <w:tblPr>
        <w:tblStyle w:val="a3"/>
        <w:tblW w:w="45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559"/>
        <w:gridCol w:w="542"/>
        <w:gridCol w:w="441"/>
        <w:gridCol w:w="441"/>
        <w:gridCol w:w="442"/>
        <w:gridCol w:w="442"/>
        <w:gridCol w:w="8"/>
        <w:gridCol w:w="433"/>
        <w:gridCol w:w="442"/>
        <w:gridCol w:w="441"/>
        <w:gridCol w:w="442"/>
        <w:gridCol w:w="396"/>
        <w:gridCol w:w="487"/>
        <w:gridCol w:w="442"/>
        <w:gridCol w:w="442"/>
        <w:gridCol w:w="441"/>
        <w:gridCol w:w="442"/>
        <w:gridCol w:w="442"/>
        <w:gridCol w:w="442"/>
        <w:gridCol w:w="472"/>
        <w:gridCol w:w="411"/>
        <w:gridCol w:w="443"/>
      </w:tblGrid>
      <w:tr w:rsidR="00743DDA" w:rsidRPr="00DF4099" w14:paraId="1CCE341D" w14:textId="7FC1D127" w:rsidTr="00DC55FD">
        <w:trPr>
          <w:trHeight w:hRule="exact" w:val="397"/>
        </w:trPr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AAA17F6" w14:textId="77777777" w:rsidR="00743DDA" w:rsidRPr="00DF4099" w:rsidRDefault="00743DDA" w:rsidP="002179AB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231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7482073" w14:textId="34D9171F" w:rsidR="00743DDA" w:rsidRPr="008576A8" w:rsidRDefault="00743DDA" w:rsidP="002179AB">
            <w:pPr>
              <w:jc w:val="center"/>
              <w:rPr>
                <w:rFonts w:cs="Times New Roman"/>
                <w:i/>
                <w:color w:val="auto"/>
                <w:szCs w:val="28"/>
              </w:rPr>
            </w:pPr>
            <w:r w:rsidRPr="008576A8">
              <w:rPr>
                <w:rFonts w:cs="Times New Roman"/>
                <w:i/>
                <w:color w:val="auto"/>
                <w:szCs w:val="28"/>
              </w:rPr>
              <w:t>Май</w:t>
            </w:r>
          </w:p>
        </w:tc>
        <w:tc>
          <w:tcPr>
            <w:tcW w:w="215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7E913C8" w14:textId="4422997C" w:rsidR="00743DDA" w:rsidRPr="008576A8" w:rsidRDefault="00743DDA" w:rsidP="002179AB">
            <w:pPr>
              <w:jc w:val="center"/>
              <w:rPr>
                <w:rFonts w:cs="Times New Roman"/>
                <w:i/>
                <w:color w:val="auto"/>
                <w:szCs w:val="28"/>
              </w:rPr>
            </w:pPr>
            <w:r w:rsidRPr="008576A8">
              <w:rPr>
                <w:rFonts w:cs="Times New Roman"/>
                <w:i/>
                <w:color w:val="auto"/>
                <w:szCs w:val="28"/>
              </w:rPr>
              <w:t>Июнь</w:t>
            </w:r>
          </w:p>
        </w:tc>
        <w:tc>
          <w:tcPr>
            <w:tcW w:w="225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E8D0F" w14:textId="7BB4968D" w:rsidR="00743DDA" w:rsidRPr="008576A8" w:rsidRDefault="00743DDA" w:rsidP="002179AB">
            <w:pPr>
              <w:jc w:val="center"/>
              <w:rPr>
                <w:rFonts w:cs="Times New Roman"/>
                <w:i/>
                <w:szCs w:val="28"/>
              </w:rPr>
            </w:pPr>
            <w:r w:rsidRPr="008576A8">
              <w:rPr>
                <w:rFonts w:cs="Times New Roman"/>
                <w:i/>
                <w:color w:val="auto"/>
                <w:szCs w:val="28"/>
              </w:rPr>
              <w:t>Июль</w:t>
            </w:r>
          </w:p>
        </w:tc>
        <w:tc>
          <w:tcPr>
            <w:tcW w:w="221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981CDE9" w14:textId="6D3C2F91" w:rsidR="00743DDA" w:rsidRPr="008576A8" w:rsidRDefault="00743DDA" w:rsidP="002179AB">
            <w:pPr>
              <w:jc w:val="center"/>
              <w:rPr>
                <w:rFonts w:cs="Times New Roman"/>
                <w:i/>
                <w:color w:val="auto"/>
                <w:szCs w:val="28"/>
              </w:rPr>
            </w:pPr>
            <w:r w:rsidRPr="008576A8">
              <w:rPr>
                <w:rFonts w:cs="Times New Roman"/>
                <w:i/>
                <w:color w:val="auto"/>
                <w:szCs w:val="28"/>
              </w:rPr>
              <w:t>Август</w:t>
            </w:r>
          </w:p>
        </w:tc>
      </w:tr>
      <w:tr w:rsidR="00475381" w:rsidRPr="008576A8" w14:paraId="32B29223" w14:textId="13C55085" w:rsidTr="00DC55FD">
        <w:trPr>
          <w:trHeight w:hRule="exact" w:val="397"/>
        </w:trPr>
        <w:tc>
          <w:tcPr>
            <w:tcW w:w="15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DB1F2C9" w14:textId="77777777" w:rsidR="00475381" w:rsidRPr="00DF4099" w:rsidRDefault="00475381" w:rsidP="00743DDA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1EBBCFFB" w14:textId="1E0E73A4" w:rsidR="00475381" w:rsidRPr="008576A8" w:rsidRDefault="00475381" w:rsidP="008576A8">
            <w:pPr>
              <w:pStyle w:val="a8"/>
              <w:jc w:val="center"/>
              <w:rPr>
                <w:b/>
                <w:color w:val="auto"/>
              </w:rPr>
            </w:pPr>
            <w:r w:rsidRPr="008576A8">
              <w:rPr>
                <w:b/>
                <w:color w:val="auto"/>
              </w:rPr>
              <w:t>В</w:t>
            </w:r>
          </w:p>
        </w:tc>
        <w:tc>
          <w:tcPr>
            <w:tcW w:w="44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26268430" w14:textId="2B771A32" w:rsidR="00475381" w:rsidRPr="008576A8" w:rsidRDefault="00475381" w:rsidP="008576A8">
            <w:pPr>
              <w:pStyle w:val="a8"/>
              <w:jc w:val="center"/>
              <w:rPr>
                <w:b/>
                <w:color w:val="auto"/>
              </w:rPr>
            </w:pPr>
            <w:r w:rsidRPr="008576A8">
              <w:rPr>
                <w:b/>
                <w:color w:val="auto"/>
              </w:rPr>
              <w:t>Н</w:t>
            </w:r>
          </w:p>
        </w:tc>
        <w:tc>
          <w:tcPr>
            <w:tcW w:w="44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2EA9DB2A" w14:textId="1334ABCF" w:rsidR="00475381" w:rsidRPr="008576A8" w:rsidRDefault="00475381" w:rsidP="008576A8">
            <w:pPr>
              <w:pStyle w:val="a8"/>
              <w:jc w:val="center"/>
              <w:rPr>
                <w:b/>
                <w:color w:val="auto"/>
              </w:rPr>
            </w:pPr>
            <w:r w:rsidRPr="008576A8">
              <w:rPr>
                <w:b/>
                <w:color w:val="auto"/>
              </w:rPr>
              <w:t>В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454996CD" w14:textId="66AFEE27" w:rsidR="00475381" w:rsidRPr="008576A8" w:rsidRDefault="00475381" w:rsidP="008576A8">
            <w:pPr>
              <w:pStyle w:val="a8"/>
              <w:jc w:val="center"/>
              <w:rPr>
                <w:b/>
                <w:color w:val="auto"/>
              </w:rPr>
            </w:pPr>
            <w:r w:rsidRPr="008576A8">
              <w:rPr>
                <w:b/>
                <w:color w:val="auto"/>
              </w:rPr>
              <w:t>Н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52A5724B" w14:textId="61BC7764" w:rsidR="00475381" w:rsidRPr="008576A8" w:rsidRDefault="00475381" w:rsidP="008576A8">
            <w:pPr>
              <w:pStyle w:val="a8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В</w:t>
            </w:r>
          </w:p>
        </w:tc>
        <w:tc>
          <w:tcPr>
            <w:tcW w:w="4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301E8D86" w14:textId="4DB6B3E7" w:rsidR="00475381" w:rsidRPr="008576A8" w:rsidRDefault="00475381" w:rsidP="008576A8">
            <w:pPr>
              <w:pStyle w:val="a8"/>
              <w:jc w:val="center"/>
              <w:rPr>
                <w:b/>
                <w:color w:val="auto"/>
              </w:rPr>
            </w:pPr>
            <w:r w:rsidRPr="008576A8">
              <w:rPr>
                <w:b/>
                <w:color w:val="auto"/>
              </w:rPr>
              <w:t>В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1F282533" w14:textId="752096CE" w:rsidR="00475381" w:rsidRPr="008576A8" w:rsidRDefault="00475381" w:rsidP="008576A8">
            <w:pPr>
              <w:pStyle w:val="a8"/>
              <w:jc w:val="center"/>
              <w:rPr>
                <w:b/>
                <w:color w:val="auto"/>
              </w:rPr>
            </w:pPr>
            <w:r w:rsidRPr="008576A8">
              <w:rPr>
                <w:b/>
                <w:color w:val="auto"/>
              </w:rPr>
              <w:t>Н</w:t>
            </w:r>
          </w:p>
        </w:tc>
        <w:tc>
          <w:tcPr>
            <w:tcW w:w="44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6227CEFF" w14:textId="7E4660A2" w:rsidR="00475381" w:rsidRPr="008576A8" w:rsidRDefault="00475381" w:rsidP="008576A8">
            <w:pPr>
              <w:pStyle w:val="a8"/>
              <w:jc w:val="center"/>
              <w:rPr>
                <w:b/>
                <w:color w:val="auto"/>
              </w:rPr>
            </w:pPr>
            <w:r w:rsidRPr="008576A8">
              <w:rPr>
                <w:b/>
                <w:color w:val="auto"/>
              </w:rPr>
              <w:t>В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2C3CF2B1" w14:textId="6CF6142B" w:rsidR="00475381" w:rsidRPr="008576A8" w:rsidRDefault="00475381" w:rsidP="008576A8">
            <w:pPr>
              <w:pStyle w:val="a8"/>
              <w:jc w:val="center"/>
              <w:rPr>
                <w:b/>
                <w:color w:val="auto"/>
              </w:rPr>
            </w:pPr>
            <w:r w:rsidRPr="008576A8">
              <w:rPr>
                <w:b/>
                <w:color w:val="auto"/>
              </w:rPr>
              <w:t>Н</w:t>
            </w:r>
          </w:p>
        </w:tc>
        <w:tc>
          <w:tcPr>
            <w:tcW w:w="39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393732EA" w14:textId="3770B66C" w:rsidR="00475381" w:rsidRPr="008576A8" w:rsidRDefault="00475381" w:rsidP="008576A8">
            <w:pPr>
              <w:pStyle w:val="a8"/>
              <w:jc w:val="center"/>
              <w:rPr>
                <w:b/>
                <w:color w:val="auto"/>
              </w:rPr>
            </w:pPr>
            <w:r w:rsidRPr="008576A8">
              <w:rPr>
                <w:b/>
                <w:color w:val="auto"/>
              </w:rPr>
              <w:t>В</w:t>
            </w:r>
          </w:p>
        </w:tc>
        <w:tc>
          <w:tcPr>
            <w:tcW w:w="4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14:paraId="15A900D8" w14:textId="7A13305C" w:rsidR="00475381" w:rsidRPr="008576A8" w:rsidRDefault="00475381" w:rsidP="008576A8">
            <w:pPr>
              <w:pStyle w:val="a8"/>
              <w:jc w:val="center"/>
              <w:rPr>
                <w:b/>
                <w:color w:val="auto"/>
              </w:rPr>
            </w:pPr>
            <w:r w:rsidRPr="008576A8">
              <w:rPr>
                <w:b/>
                <w:color w:val="auto"/>
              </w:rPr>
              <w:t>Н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14:paraId="0F921D0A" w14:textId="4D33458A" w:rsidR="00475381" w:rsidRPr="008576A8" w:rsidRDefault="00475381" w:rsidP="008576A8">
            <w:pPr>
              <w:pStyle w:val="a8"/>
              <w:jc w:val="center"/>
              <w:rPr>
                <w:b/>
                <w:color w:val="auto"/>
              </w:rPr>
            </w:pPr>
            <w:r w:rsidRPr="008576A8">
              <w:rPr>
                <w:b/>
                <w:color w:val="auto"/>
              </w:rPr>
              <w:t>В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14:paraId="7370AF71" w14:textId="42FF8C3C" w:rsidR="00475381" w:rsidRPr="008576A8" w:rsidRDefault="00475381" w:rsidP="008576A8">
            <w:pPr>
              <w:pStyle w:val="a8"/>
              <w:jc w:val="center"/>
              <w:rPr>
                <w:b/>
                <w:color w:val="auto"/>
              </w:rPr>
            </w:pPr>
            <w:r w:rsidRPr="008576A8">
              <w:rPr>
                <w:b/>
                <w:color w:val="auto"/>
              </w:rPr>
              <w:t>Н</w:t>
            </w:r>
          </w:p>
        </w:tc>
        <w:tc>
          <w:tcPr>
            <w:tcW w:w="44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14:paraId="450785B3" w14:textId="60B3B01D" w:rsidR="00475381" w:rsidRPr="008576A8" w:rsidRDefault="00475381" w:rsidP="008576A8">
            <w:pPr>
              <w:pStyle w:val="a8"/>
              <w:jc w:val="center"/>
              <w:rPr>
                <w:b/>
                <w:color w:val="auto"/>
              </w:rPr>
            </w:pPr>
            <w:r w:rsidRPr="008576A8">
              <w:rPr>
                <w:b/>
                <w:color w:val="auto"/>
              </w:rPr>
              <w:t>В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14:paraId="52DA4D96" w14:textId="406C48EC" w:rsidR="00475381" w:rsidRPr="008576A8" w:rsidRDefault="00475381" w:rsidP="008576A8">
            <w:pPr>
              <w:pStyle w:val="a8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Н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222C03E0" w14:textId="653B7DFE" w:rsidR="00475381" w:rsidRPr="008576A8" w:rsidRDefault="00475381" w:rsidP="008576A8">
            <w:pPr>
              <w:pStyle w:val="a8"/>
              <w:jc w:val="center"/>
              <w:rPr>
                <w:b/>
                <w:color w:val="auto"/>
              </w:rPr>
            </w:pPr>
            <w:r w:rsidRPr="008576A8">
              <w:rPr>
                <w:b/>
                <w:color w:val="auto"/>
              </w:rPr>
              <w:t>Н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6B3A0E73" w14:textId="365D5C41" w:rsidR="00475381" w:rsidRPr="008576A8" w:rsidRDefault="00475381" w:rsidP="008576A8">
            <w:pPr>
              <w:pStyle w:val="a8"/>
              <w:jc w:val="center"/>
              <w:rPr>
                <w:b/>
                <w:color w:val="auto"/>
              </w:rPr>
            </w:pPr>
            <w:r w:rsidRPr="008576A8">
              <w:rPr>
                <w:b/>
                <w:color w:val="auto"/>
              </w:rPr>
              <w:t>В</w:t>
            </w:r>
          </w:p>
        </w:tc>
        <w:tc>
          <w:tcPr>
            <w:tcW w:w="47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3B231D01" w14:textId="36A9016E" w:rsidR="00475381" w:rsidRPr="008576A8" w:rsidRDefault="00475381" w:rsidP="008576A8">
            <w:pPr>
              <w:pStyle w:val="a8"/>
              <w:jc w:val="center"/>
              <w:rPr>
                <w:b/>
                <w:color w:val="auto"/>
              </w:rPr>
            </w:pPr>
            <w:r w:rsidRPr="008576A8">
              <w:rPr>
                <w:b/>
                <w:color w:val="auto"/>
              </w:rPr>
              <w:t>Н</w:t>
            </w:r>
          </w:p>
        </w:tc>
        <w:tc>
          <w:tcPr>
            <w:tcW w:w="41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6DE4F1C1" w14:textId="0CA8AE4F" w:rsidR="00475381" w:rsidRPr="008576A8" w:rsidRDefault="00475381" w:rsidP="008576A8">
            <w:pPr>
              <w:pStyle w:val="a8"/>
              <w:jc w:val="center"/>
              <w:rPr>
                <w:b/>
                <w:color w:val="auto"/>
              </w:rPr>
            </w:pPr>
            <w:r w:rsidRPr="008576A8">
              <w:rPr>
                <w:b/>
                <w:color w:val="auto"/>
              </w:rPr>
              <w:t>В</w:t>
            </w:r>
          </w:p>
        </w:tc>
        <w:tc>
          <w:tcPr>
            <w:tcW w:w="44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79B2E198" w14:textId="15365A68" w:rsidR="00475381" w:rsidRPr="008576A8" w:rsidRDefault="00475381" w:rsidP="008576A8">
            <w:pPr>
              <w:pStyle w:val="a8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Н</w:t>
            </w:r>
          </w:p>
        </w:tc>
      </w:tr>
      <w:tr w:rsidR="00475381" w:rsidRPr="00DF4099" w14:paraId="629CCA3C" w14:textId="2F776F77" w:rsidTr="00DC55FD">
        <w:trPr>
          <w:trHeight w:hRule="exact" w:val="397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79D1F56" w14:textId="633F523C" w:rsidR="00475381" w:rsidRPr="00DC55FD" w:rsidRDefault="00475381" w:rsidP="00743DDA">
            <w:pPr>
              <w:rPr>
                <w:b/>
                <w:color w:val="auto"/>
                <w:sz w:val="22"/>
                <w:szCs w:val="22"/>
              </w:rPr>
            </w:pPr>
            <w:r w:rsidRPr="00DC55FD">
              <w:rPr>
                <w:b/>
                <w:color w:val="auto"/>
                <w:sz w:val="22"/>
                <w:szCs w:val="22"/>
              </w:rPr>
              <w:t>Понедельник</w:t>
            </w: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1C7D8D2" w14:textId="79AB606B" w:rsidR="00475381" w:rsidRPr="008576A8" w:rsidRDefault="00475381" w:rsidP="00743DDA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AD5BB11" w14:textId="6C97F51C" w:rsidR="00475381" w:rsidRPr="008576A8" w:rsidRDefault="00475381" w:rsidP="00743DDA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44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4765FA7" w14:textId="1FD176D3" w:rsidR="00475381" w:rsidRPr="008576A8" w:rsidRDefault="00475381" w:rsidP="00743DDA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13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C4079C2" w14:textId="74367682" w:rsidR="00475381" w:rsidRPr="008576A8" w:rsidRDefault="00475381" w:rsidP="00743DDA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14:paraId="14934DE4" w14:textId="4C836A9D" w:rsidR="00475381" w:rsidRPr="008576A8" w:rsidRDefault="00475381" w:rsidP="00743DDA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27</w:t>
            </w:r>
          </w:p>
        </w:tc>
        <w:tc>
          <w:tcPr>
            <w:tcW w:w="441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21FF319" w14:textId="30E25752" w:rsidR="00475381" w:rsidRPr="008576A8" w:rsidRDefault="00475381" w:rsidP="00743DDA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EBE0D07" w14:textId="5D017A99" w:rsidR="00475381" w:rsidRPr="008576A8" w:rsidRDefault="00475381" w:rsidP="00743DDA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44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C06A4A0" w14:textId="79F00FC5" w:rsidR="00475381" w:rsidRPr="008576A8" w:rsidRDefault="00475381" w:rsidP="00743DDA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5E67B38" w14:textId="1D632F26" w:rsidR="00475381" w:rsidRPr="008576A8" w:rsidRDefault="00475381" w:rsidP="00743DDA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17</w:t>
            </w:r>
          </w:p>
        </w:tc>
        <w:tc>
          <w:tcPr>
            <w:tcW w:w="39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14:paraId="0611FF2B" w14:textId="4085B480" w:rsidR="00475381" w:rsidRPr="008576A8" w:rsidRDefault="00475381" w:rsidP="00743DDA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24</w:t>
            </w:r>
          </w:p>
        </w:tc>
        <w:tc>
          <w:tcPr>
            <w:tcW w:w="48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B76D6B4" w14:textId="20709A30" w:rsidR="00475381" w:rsidRPr="008576A8" w:rsidRDefault="00475381" w:rsidP="00743DDA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917BF8A" w14:textId="202E72E9" w:rsidR="00475381" w:rsidRPr="008576A8" w:rsidRDefault="00475381" w:rsidP="00743DDA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F1BC642" w14:textId="53C149B0" w:rsidR="00475381" w:rsidRPr="008576A8" w:rsidRDefault="00475381" w:rsidP="00743DDA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44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791A380" w14:textId="266B11BF" w:rsidR="00475381" w:rsidRPr="008576A8" w:rsidRDefault="00475381" w:rsidP="00743DDA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22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2D14E97" w14:textId="095EBE36" w:rsidR="00475381" w:rsidRPr="008576A8" w:rsidRDefault="00475381" w:rsidP="00743DDA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29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B96EC4F" w14:textId="1E65D0CC" w:rsidR="00475381" w:rsidRPr="008576A8" w:rsidRDefault="00475381" w:rsidP="00743DDA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F5C8D34" w14:textId="71048C87" w:rsidR="00475381" w:rsidRPr="008576A8" w:rsidRDefault="00475381" w:rsidP="00743DDA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47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B131E33" w14:textId="2E805F6D" w:rsidR="00475381" w:rsidRPr="008576A8" w:rsidRDefault="00475381" w:rsidP="00743DDA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41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BCE3B01" w14:textId="3380BAC4" w:rsidR="00475381" w:rsidRPr="008576A8" w:rsidRDefault="00475381" w:rsidP="00743DDA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19</w:t>
            </w:r>
          </w:p>
        </w:tc>
        <w:tc>
          <w:tcPr>
            <w:tcW w:w="44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14:paraId="40505659" w14:textId="7CCEE917" w:rsidR="00475381" w:rsidRPr="008576A8" w:rsidRDefault="00475381" w:rsidP="00743DDA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26</w:t>
            </w:r>
          </w:p>
        </w:tc>
      </w:tr>
      <w:tr w:rsidR="00475381" w:rsidRPr="00DF4099" w14:paraId="2123F4CC" w14:textId="412E14A8" w:rsidTr="00DC55FD">
        <w:trPr>
          <w:trHeight w:hRule="exact" w:val="397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407470D" w14:textId="0BD7E987" w:rsidR="00475381" w:rsidRPr="00DC55FD" w:rsidRDefault="00475381" w:rsidP="00743DDA">
            <w:pPr>
              <w:rPr>
                <w:b/>
                <w:color w:val="auto"/>
                <w:sz w:val="22"/>
                <w:szCs w:val="22"/>
              </w:rPr>
            </w:pPr>
            <w:r w:rsidRPr="00DC55FD">
              <w:rPr>
                <w:b/>
                <w:color w:val="auto"/>
                <w:sz w:val="22"/>
                <w:szCs w:val="22"/>
              </w:rPr>
              <w:t>Вторник</w:t>
            </w:r>
          </w:p>
        </w:tc>
        <w:tc>
          <w:tcPr>
            <w:tcW w:w="5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63D7CBD" w14:textId="0B0D570D" w:rsidR="00475381" w:rsidRPr="008576A8" w:rsidRDefault="00475381" w:rsidP="00743DDA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FE72F48" w14:textId="1CA31435" w:rsidR="00475381" w:rsidRPr="008576A8" w:rsidRDefault="00475381" w:rsidP="00743DDA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30DC813" w14:textId="41C8494E" w:rsidR="00475381" w:rsidRPr="008576A8" w:rsidRDefault="00475381" w:rsidP="00743DDA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14</w:t>
            </w:r>
          </w:p>
        </w:tc>
        <w:tc>
          <w:tcPr>
            <w:tcW w:w="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2C188D2" w14:textId="686D4472" w:rsidR="00475381" w:rsidRPr="008576A8" w:rsidRDefault="00475381" w:rsidP="00743DDA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21</w:t>
            </w:r>
          </w:p>
        </w:tc>
        <w:tc>
          <w:tcPr>
            <w:tcW w:w="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14:paraId="4D6C40F9" w14:textId="689DE8A4" w:rsidR="00475381" w:rsidRPr="008576A8" w:rsidRDefault="00475381" w:rsidP="00743DDA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28</w:t>
            </w:r>
          </w:p>
        </w:tc>
        <w:tc>
          <w:tcPr>
            <w:tcW w:w="44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D056FEB" w14:textId="41B6BB5B" w:rsidR="00475381" w:rsidRPr="008576A8" w:rsidRDefault="00475381" w:rsidP="00743DDA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4A36495" w14:textId="1CC92A82" w:rsidR="00475381" w:rsidRPr="008576A8" w:rsidRDefault="00475381" w:rsidP="00743DDA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B569CA4" w14:textId="0999E4FE" w:rsidR="00475381" w:rsidRPr="008576A8" w:rsidRDefault="00475381" w:rsidP="00743DDA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4C42AB9" w14:textId="011498A7" w:rsidR="00475381" w:rsidRPr="008576A8" w:rsidRDefault="00475381" w:rsidP="00743DDA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14:paraId="24A7F1D2" w14:textId="646A7A46" w:rsidR="00475381" w:rsidRPr="008576A8" w:rsidRDefault="00475381" w:rsidP="00743DDA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25</w:t>
            </w:r>
          </w:p>
        </w:tc>
        <w:tc>
          <w:tcPr>
            <w:tcW w:w="48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9F4CD72" w14:textId="1AD7EB72" w:rsidR="00475381" w:rsidRPr="008576A8" w:rsidRDefault="00475381" w:rsidP="00743DDA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F7A652F" w14:textId="30FB09D8" w:rsidR="00475381" w:rsidRPr="008576A8" w:rsidRDefault="00475381" w:rsidP="00743DDA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5887C97" w14:textId="3934D16F" w:rsidR="00475381" w:rsidRPr="008576A8" w:rsidRDefault="00475381" w:rsidP="00743DDA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16</w:t>
            </w: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0206F64" w14:textId="74948BD9" w:rsidR="00475381" w:rsidRPr="008576A8" w:rsidRDefault="00475381" w:rsidP="00743DDA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23</w:t>
            </w:r>
          </w:p>
        </w:tc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B8B9D66" w14:textId="12B3CF86" w:rsidR="00475381" w:rsidRPr="008576A8" w:rsidRDefault="00475381" w:rsidP="00743DDA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4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B6CC869" w14:textId="0A5FD7B3" w:rsidR="00475381" w:rsidRPr="008576A8" w:rsidRDefault="00475381" w:rsidP="00743DDA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C701676" w14:textId="569018E5" w:rsidR="00475381" w:rsidRPr="008576A8" w:rsidRDefault="00475381" w:rsidP="00743DDA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E88AEE2" w14:textId="0DD9B67C" w:rsidR="00475381" w:rsidRPr="008576A8" w:rsidRDefault="00475381" w:rsidP="00743DDA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13</w:t>
            </w: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76BB086" w14:textId="6C89D35B" w:rsidR="00475381" w:rsidRPr="008576A8" w:rsidRDefault="00475381" w:rsidP="00743DDA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14:paraId="4E9EC749" w14:textId="28D11F34" w:rsidR="00475381" w:rsidRPr="008576A8" w:rsidRDefault="00475381" w:rsidP="00743DDA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27</w:t>
            </w:r>
          </w:p>
        </w:tc>
      </w:tr>
      <w:tr w:rsidR="00475381" w:rsidRPr="00DF4099" w14:paraId="7CAE76F2" w14:textId="3C0D7096" w:rsidTr="00DC55FD">
        <w:trPr>
          <w:trHeight w:hRule="exact" w:val="397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B72E922" w14:textId="626F3893" w:rsidR="00475381" w:rsidRPr="00DC55FD" w:rsidRDefault="00475381" w:rsidP="00743DDA">
            <w:pPr>
              <w:rPr>
                <w:b/>
                <w:color w:val="auto"/>
                <w:sz w:val="22"/>
                <w:szCs w:val="22"/>
              </w:rPr>
            </w:pPr>
            <w:r w:rsidRPr="00DC55FD">
              <w:rPr>
                <w:b/>
                <w:color w:val="auto"/>
                <w:sz w:val="22"/>
                <w:szCs w:val="22"/>
              </w:rPr>
              <w:t>Среда</w:t>
            </w:r>
          </w:p>
        </w:tc>
        <w:tc>
          <w:tcPr>
            <w:tcW w:w="5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266B1F2" w14:textId="3E9EEA59" w:rsidR="00475381" w:rsidRPr="008576A8" w:rsidRDefault="00475381" w:rsidP="00743DDA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8C5364E" w14:textId="7BF58BF9" w:rsidR="00475381" w:rsidRPr="008576A8" w:rsidRDefault="00475381" w:rsidP="00743DDA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0C11A52" w14:textId="4DDFB30A" w:rsidR="00475381" w:rsidRPr="008576A8" w:rsidRDefault="00475381" w:rsidP="00743DDA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B1B66F4" w14:textId="5D6B8593" w:rsidR="00475381" w:rsidRPr="008576A8" w:rsidRDefault="00475381" w:rsidP="00743DDA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22</w:t>
            </w:r>
          </w:p>
        </w:tc>
        <w:tc>
          <w:tcPr>
            <w:tcW w:w="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14:paraId="5CD6EC91" w14:textId="43750E09" w:rsidR="00475381" w:rsidRPr="008576A8" w:rsidRDefault="00475381" w:rsidP="00743DDA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29</w:t>
            </w:r>
          </w:p>
        </w:tc>
        <w:tc>
          <w:tcPr>
            <w:tcW w:w="44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C3E698B" w14:textId="57E0D10C" w:rsidR="00475381" w:rsidRPr="008576A8" w:rsidRDefault="00475381" w:rsidP="00743DDA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163BE6E" w14:textId="70BC8700" w:rsidR="00475381" w:rsidRPr="008576A8" w:rsidRDefault="00475381" w:rsidP="00743DDA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A8D5FFF" w14:textId="4701617B" w:rsidR="00475381" w:rsidRPr="008576A8" w:rsidRDefault="00475381" w:rsidP="00743DDA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CA891E8" w14:textId="5A48029F" w:rsidR="00475381" w:rsidRPr="008576A8" w:rsidRDefault="00475381" w:rsidP="00743DDA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19</w:t>
            </w:r>
          </w:p>
        </w:tc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14:paraId="39F223B5" w14:textId="729546F2" w:rsidR="00475381" w:rsidRPr="008576A8" w:rsidRDefault="00475381" w:rsidP="00743DDA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26</w:t>
            </w:r>
          </w:p>
        </w:tc>
        <w:tc>
          <w:tcPr>
            <w:tcW w:w="48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950B9F6" w14:textId="340B3D20" w:rsidR="00475381" w:rsidRPr="008576A8" w:rsidRDefault="00475381" w:rsidP="00743DDA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8FAD8BA" w14:textId="568D9F03" w:rsidR="00475381" w:rsidRPr="008576A8" w:rsidRDefault="00475381" w:rsidP="00743DDA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A59208D" w14:textId="74E09B91" w:rsidR="00475381" w:rsidRPr="008576A8" w:rsidRDefault="00475381" w:rsidP="00743DDA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17</w:t>
            </w: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84297EB" w14:textId="4CA83372" w:rsidR="00475381" w:rsidRPr="008576A8" w:rsidRDefault="00475381" w:rsidP="00743DDA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24</w:t>
            </w:r>
          </w:p>
        </w:tc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1BF69A3" w14:textId="5731D571" w:rsidR="00475381" w:rsidRPr="008576A8" w:rsidRDefault="00475381" w:rsidP="00743DDA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31</w:t>
            </w:r>
          </w:p>
        </w:tc>
        <w:tc>
          <w:tcPr>
            <w:tcW w:w="4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F6844E3" w14:textId="19E293DE" w:rsidR="00475381" w:rsidRPr="008576A8" w:rsidRDefault="00475381" w:rsidP="00743DDA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2B8EE7D" w14:textId="59B7DEAB" w:rsidR="00475381" w:rsidRPr="008576A8" w:rsidRDefault="00475381" w:rsidP="00743DDA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543F5CB" w14:textId="68EE6089" w:rsidR="00475381" w:rsidRPr="008576A8" w:rsidRDefault="00475381" w:rsidP="00743DDA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14</w:t>
            </w: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E0AE470" w14:textId="57F28053" w:rsidR="00475381" w:rsidRPr="008576A8" w:rsidRDefault="00475381" w:rsidP="00743DDA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21</w:t>
            </w:r>
          </w:p>
        </w:tc>
        <w:tc>
          <w:tcPr>
            <w:tcW w:w="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14:paraId="6930467E" w14:textId="099F7916" w:rsidR="00475381" w:rsidRPr="008576A8" w:rsidRDefault="00475381" w:rsidP="00743DDA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28</w:t>
            </w:r>
          </w:p>
        </w:tc>
      </w:tr>
      <w:tr w:rsidR="00475381" w:rsidRPr="00DF4099" w14:paraId="594521C1" w14:textId="593F100E" w:rsidTr="00DC55FD">
        <w:trPr>
          <w:trHeight w:hRule="exact" w:val="397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C1615FA" w14:textId="5548295D" w:rsidR="00475381" w:rsidRPr="00DC55FD" w:rsidRDefault="00475381" w:rsidP="00743DDA">
            <w:pPr>
              <w:rPr>
                <w:b/>
                <w:color w:val="auto"/>
                <w:sz w:val="22"/>
                <w:szCs w:val="22"/>
              </w:rPr>
            </w:pPr>
            <w:r w:rsidRPr="00DC55FD">
              <w:rPr>
                <w:b/>
                <w:color w:val="auto"/>
                <w:sz w:val="22"/>
                <w:szCs w:val="22"/>
              </w:rPr>
              <w:t>Четверг</w:t>
            </w:r>
          </w:p>
        </w:tc>
        <w:tc>
          <w:tcPr>
            <w:tcW w:w="5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655FF9A" w14:textId="0ABB4A92" w:rsidR="00475381" w:rsidRPr="008576A8" w:rsidRDefault="00475381" w:rsidP="00743DDA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C3B5A03" w14:textId="4E525E3E" w:rsidR="00475381" w:rsidRPr="008576A8" w:rsidRDefault="00475381" w:rsidP="00743DDA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BF8FF3A" w14:textId="2E33E6FD" w:rsidR="00475381" w:rsidRPr="008576A8" w:rsidRDefault="00475381" w:rsidP="00743DDA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16</w:t>
            </w:r>
          </w:p>
        </w:tc>
        <w:tc>
          <w:tcPr>
            <w:tcW w:w="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A64419E" w14:textId="00F03C96" w:rsidR="00475381" w:rsidRPr="008576A8" w:rsidRDefault="00475381" w:rsidP="00743DDA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23</w:t>
            </w:r>
          </w:p>
        </w:tc>
        <w:tc>
          <w:tcPr>
            <w:tcW w:w="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14:paraId="2E13C270" w14:textId="7CA83A58" w:rsidR="00475381" w:rsidRPr="008576A8" w:rsidRDefault="00475381" w:rsidP="00743DDA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44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716FF9B" w14:textId="59C0AD6B" w:rsidR="00475381" w:rsidRPr="008576A8" w:rsidRDefault="00475381" w:rsidP="00743DDA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858AAA2" w14:textId="143CA464" w:rsidR="00475381" w:rsidRPr="008576A8" w:rsidRDefault="00475381" w:rsidP="00743DDA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C96F413" w14:textId="71EA30E3" w:rsidR="00475381" w:rsidRPr="008576A8" w:rsidRDefault="00475381" w:rsidP="00743DDA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13</w:t>
            </w:r>
          </w:p>
        </w:tc>
        <w:tc>
          <w:tcPr>
            <w:tcW w:w="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61E53F9" w14:textId="0F0E9E4F" w:rsidR="00475381" w:rsidRPr="008576A8" w:rsidRDefault="00475381" w:rsidP="00743DDA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14:paraId="74882D7A" w14:textId="504E86E3" w:rsidR="00475381" w:rsidRPr="008576A8" w:rsidRDefault="00475381" w:rsidP="00743DDA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27</w:t>
            </w:r>
          </w:p>
        </w:tc>
        <w:tc>
          <w:tcPr>
            <w:tcW w:w="48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745A01A" w14:textId="2E34CD6B" w:rsidR="00475381" w:rsidRPr="008576A8" w:rsidRDefault="00475381" w:rsidP="00743DDA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51BC5CF" w14:textId="121A0870" w:rsidR="00475381" w:rsidRPr="008576A8" w:rsidRDefault="00475381" w:rsidP="00743DDA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580712B" w14:textId="67BD0425" w:rsidR="00475381" w:rsidRPr="008576A8" w:rsidRDefault="00475381" w:rsidP="00743DDA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B821F5E" w14:textId="6BCA7AF9" w:rsidR="00475381" w:rsidRPr="008576A8" w:rsidRDefault="00475381" w:rsidP="00743DDA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25</w:t>
            </w:r>
          </w:p>
        </w:tc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A701E89" w14:textId="0838FEF8" w:rsidR="00475381" w:rsidRPr="008576A8" w:rsidRDefault="00475381" w:rsidP="00743DDA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FC2A4E4" w14:textId="50C0A475" w:rsidR="00475381" w:rsidRPr="008576A8" w:rsidRDefault="00475381" w:rsidP="00743DDA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29667EC" w14:textId="59CCDD66" w:rsidR="00475381" w:rsidRPr="008576A8" w:rsidRDefault="00475381" w:rsidP="00743DDA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77C748F" w14:textId="4EEBF308" w:rsidR="00475381" w:rsidRPr="008576A8" w:rsidRDefault="00475381" w:rsidP="00743DDA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6173EA2" w14:textId="55F2AD78" w:rsidR="00475381" w:rsidRPr="008576A8" w:rsidRDefault="00475381" w:rsidP="00743DDA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22</w:t>
            </w:r>
          </w:p>
        </w:tc>
        <w:tc>
          <w:tcPr>
            <w:tcW w:w="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14:paraId="2609D843" w14:textId="45F4F165" w:rsidR="00475381" w:rsidRPr="008576A8" w:rsidRDefault="00475381" w:rsidP="00743DDA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29</w:t>
            </w:r>
          </w:p>
        </w:tc>
      </w:tr>
      <w:tr w:rsidR="00475381" w:rsidRPr="00DF4099" w14:paraId="5D026B10" w14:textId="3C788642" w:rsidTr="00DC55FD">
        <w:trPr>
          <w:trHeight w:hRule="exact" w:val="397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C2CD4A3" w14:textId="40134843" w:rsidR="00475381" w:rsidRPr="00DC55FD" w:rsidRDefault="00475381" w:rsidP="00743DDA">
            <w:pPr>
              <w:rPr>
                <w:b/>
                <w:color w:val="auto"/>
                <w:sz w:val="22"/>
                <w:szCs w:val="22"/>
              </w:rPr>
            </w:pPr>
            <w:r w:rsidRPr="00DC55FD">
              <w:rPr>
                <w:b/>
                <w:color w:val="auto"/>
                <w:sz w:val="22"/>
                <w:szCs w:val="22"/>
              </w:rPr>
              <w:t>Пятница</w:t>
            </w:r>
          </w:p>
        </w:tc>
        <w:tc>
          <w:tcPr>
            <w:tcW w:w="5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EE63DCA" w14:textId="4E2871B8" w:rsidR="00475381" w:rsidRPr="008576A8" w:rsidRDefault="00475381" w:rsidP="00743DDA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1DD60A7" w14:textId="48F651B5" w:rsidR="00475381" w:rsidRPr="008576A8" w:rsidRDefault="00475381" w:rsidP="00743DDA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4D19A4A" w14:textId="18313188" w:rsidR="00475381" w:rsidRPr="008576A8" w:rsidRDefault="00475381" w:rsidP="00743DDA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17</w:t>
            </w:r>
          </w:p>
        </w:tc>
        <w:tc>
          <w:tcPr>
            <w:tcW w:w="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8190EDB" w14:textId="1B50F45A" w:rsidR="00475381" w:rsidRPr="008576A8" w:rsidRDefault="00475381" w:rsidP="00743DDA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24</w:t>
            </w:r>
          </w:p>
        </w:tc>
        <w:tc>
          <w:tcPr>
            <w:tcW w:w="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14:paraId="3352974A" w14:textId="5CD34252" w:rsidR="00475381" w:rsidRPr="008576A8" w:rsidRDefault="00475381" w:rsidP="00743DDA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31</w:t>
            </w:r>
          </w:p>
        </w:tc>
        <w:tc>
          <w:tcPr>
            <w:tcW w:w="44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282B94B" w14:textId="4FC9CB85" w:rsidR="00475381" w:rsidRPr="008576A8" w:rsidRDefault="00475381" w:rsidP="00743DDA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C0B29B1" w14:textId="757B3CD5" w:rsidR="00475381" w:rsidRPr="008576A8" w:rsidRDefault="00475381" w:rsidP="00743DDA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34B5508" w14:textId="40625978" w:rsidR="00475381" w:rsidRPr="008576A8" w:rsidRDefault="00475381" w:rsidP="00743DDA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14</w:t>
            </w:r>
          </w:p>
        </w:tc>
        <w:tc>
          <w:tcPr>
            <w:tcW w:w="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C09C355" w14:textId="3EDBFEC9" w:rsidR="00475381" w:rsidRPr="008576A8" w:rsidRDefault="00475381" w:rsidP="00743DDA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21</w:t>
            </w:r>
          </w:p>
        </w:tc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14:paraId="1D979343" w14:textId="6F998B54" w:rsidR="00475381" w:rsidRPr="008576A8" w:rsidRDefault="00475381" w:rsidP="00743DDA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28</w:t>
            </w:r>
          </w:p>
        </w:tc>
        <w:tc>
          <w:tcPr>
            <w:tcW w:w="48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AF933CD" w14:textId="3AB955B7" w:rsidR="00475381" w:rsidRPr="008576A8" w:rsidRDefault="00475381" w:rsidP="00743DDA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5451DBC" w14:textId="0BC27C12" w:rsidR="00475381" w:rsidRPr="008576A8" w:rsidRDefault="00475381" w:rsidP="00743DDA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7927C1A" w14:textId="5954E86A" w:rsidR="00475381" w:rsidRPr="008576A8" w:rsidRDefault="00475381" w:rsidP="00743DDA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19</w:t>
            </w: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9AFE43B" w14:textId="51DC8523" w:rsidR="00475381" w:rsidRPr="008576A8" w:rsidRDefault="00475381" w:rsidP="00743DDA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26</w:t>
            </w:r>
          </w:p>
        </w:tc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82DB6F0" w14:textId="0D9A2812" w:rsidR="00475381" w:rsidRPr="008576A8" w:rsidRDefault="00475381" w:rsidP="00743DDA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AEF4246" w14:textId="097201BC" w:rsidR="00475381" w:rsidRPr="008576A8" w:rsidRDefault="00475381" w:rsidP="00743DDA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EE73397" w14:textId="235673B0" w:rsidR="00475381" w:rsidRPr="008576A8" w:rsidRDefault="00475381" w:rsidP="00743DDA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1B3CEF2" w14:textId="4CD7644E" w:rsidR="00475381" w:rsidRPr="008576A8" w:rsidRDefault="00475381" w:rsidP="00743DDA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16</w:t>
            </w: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AB7C503" w14:textId="59F5B3AD" w:rsidR="00475381" w:rsidRPr="008576A8" w:rsidRDefault="00475381" w:rsidP="00743DDA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23</w:t>
            </w:r>
          </w:p>
        </w:tc>
        <w:tc>
          <w:tcPr>
            <w:tcW w:w="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14:paraId="1E6FD06D" w14:textId="234ABEAC" w:rsidR="00475381" w:rsidRPr="008576A8" w:rsidRDefault="00475381" w:rsidP="00743DDA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30</w:t>
            </w:r>
          </w:p>
        </w:tc>
      </w:tr>
      <w:tr w:rsidR="00475381" w:rsidRPr="00DF4099" w14:paraId="4C8DEBD1" w14:textId="3F34C351" w:rsidTr="00DC55FD">
        <w:trPr>
          <w:trHeight w:hRule="exact" w:val="397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40D22313" w14:textId="1D98FA97" w:rsidR="00475381" w:rsidRPr="00DC55FD" w:rsidRDefault="00475381" w:rsidP="00743DDA">
            <w:pPr>
              <w:rPr>
                <w:b/>
                <w:color w:val="FF0000"/>
                <w:sz w:val="22"/>
                <w:szCs w:val="22"/>
              </w:rPr>
            </w:pPr>
            <w:r w:rsidRPr="00DC55FD">
              <w:rPr>
                <w:b/>
                <w:color w:val="FF0000"/>
                <w:sz w:val="22"/>
                <w:szCs w:val="22"/>
              </w:rPr>
              <w:t>Суббота</w:t>
            </w:r>
          </w:p>
        </w:tc>
        <w:tc>
          <w:tcPr>
            <w:tcW w:w="5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</w:tcPr>
          <w:p w14:paraId="589856B5" w14:textId="01015046" w:rsidR="00475381" w:rsidRPr="008576A8" w:rsidRDefault="00475381" w:rsidP="00743DDA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8576A8">
              <w:rPr>
                <w:rFonts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</w:tcPr>
          <w:p w14:paraId="6743508B" w14:textId="40CF07B8" w:rsidR="00475381" w:rsidRPr="008576A8" w:rsidRDefault="00475381" w:rsidP="00743DDA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8576A8">
              <w:rPr>
                <w:rFonts w:cs="Times New Roman"/>
                <w:color w:val="FF0000"/>
                <w:sz w:val="24"/>
                <w:szCs w:val="24"/>
              </w:rPr>
              <w:t>11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</w:tcPr>
          <w:p w14:paraId="1C75C8D4" w14:textId="45B1A190" w:rsidR="00475381" w:rsidRPr="008576A8" w:rsidRDefault="00475381" w:rsidP="00743DDA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8576A8">
              <w:rPr>
                <w:rFonts w:cs="Times New Roman"/>
                <w:color w:val="FF0000"/>
                <w:sz w:val="24"/>
                <w:szCs w:val="24"/>
              </w:rPr>
              <w:t>18</w:t>
            </w:r>
          </w:p>
        </w:tc>
        <w:tc>
          <w:tcPr>
            <w:tcW w:w="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</w:tcPr>
          <w:p w14:paraId="6DA628CE" w14:textId="0BBADA78" w:rsidR="00475381" w:rsidRPr="008576A8" w:rsidRDefault="00475381" w:rsidP="00743DDA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8576A8">
              <w:rPr>
                <w:rFonts w:cs="Times New Roman"/>
                <w:color w:val="FF0000"/>
                <w:sz w:val="24"/>
                <w:szCs w:val="24"/>
              </w:rPr>
              <w:t>25</w:t>
            </w:r>
          </w:p>
        </w:tc>
        <w:tc>
          <w:tcPr>
            <w:tcW w:w="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0988BD11" w14:textId="2BF55172" w:rsidR="00475381" w:rsidRPr="008576A8" w:rsidRDefault="00475381" w:rsidP="00743DDA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44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</w:tcPr>
          <w:p w14:paraId="5DC9F71C" w14:textId="58F589E8" w:rsidR="00475381" w:rsidRPr="008576A8" w:rsidRDefault="00475381" w:rsidP="00743DDA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8576A8">
              <w:rPr>
                <w:rFonts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</w:tcPr>
          <w:p w14:paraId="2819E762" w14:textId="5BC91A21" w:rsidR="00475381" w:rsidRPr="008576A8" w:rsidRDefault="00475381" w:rsidP="00743DDA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8576A8">
              <w:rPr>
                <w:rFonts w:cs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</w:tcPr>
          <w:p w14:paraId="04CE57E6" w14:textId="56401EC5" w:rsidR="00475381" w:rsidRPr="008576A8" w:rsidRDefault="00475381" w:rsidP="00743DDA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8576A8">
              <w:rPr>
                <w:rFonts w:cs="Times New Roman"/>
                <w:color w:val="FF0000"/>
                <w:sz w:val="24"/>
                <w:szCs w:val="24"/>
              </w:rPr>
              <w:t>15</w:t>
            </w:r>
          </w:p>
        </w:tc>
        <w:tc>
          <w:tcPr>
            <w:tcW w:w="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</w:tcPr>
          <w:p w14:paraId="7B0EB5FE" w14:textId="79BA6CCB" w:rsidR="00475381" w:rsidRPr="008576A8" w:rsidRDefault="00475381" w:rsidP="00743DDA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8576A8">
              <w:rPr>
                <w:rFonts w:cs="Times New Roman"/>
                <w:color w:val="FF0000"/>
                <w:sz w:val="24"/>
                <w:szCs w:val="24"/>
              </w:rPr>
              <w:t>22</w:t>
            </w:r>
          </w:p>
        </w:tc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7E68CE40" w14:textId="7BD64137" w:rsidR="00475381" w:rsidRPr="008576A8" w:rsidRDefault="00475381" w:rsidP="00743DDA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8576A8">
              <w:rPr>
                <w:rFonts w:cs="Times New Roman"/>
                <w:color w:val="FF0000"/>
                <w:sz w:val="24"/>
                <w:szCs w:val="24"/>
              </w:rPr>
              <w:t>29</w:t>
            </w:r>
          </w:p>
        </w:tc>
        <w:tc>
          <w:tcPr>
            <w:tcW w:w="48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E2F3" w:themeFill="accent1" w:themeFillTint="33"/>
          </w:tcPr>
          <w:p w14:paraId="15BD6C8E" w14:textId="731A3122" w:rsidR="00475381" w:rsidRPr="008576A8" w:rsidRDefault="00475381" w:rsidP="00743DDA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8576A8">
              <w:rPr>
                <w:rFonts w:cs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 w:themeFill="accent1" w:themeFillTint="33"/>
          </w:tcPr>
          <w:p w14:paraId="1EFA4E71" w14:textId="3F1E67AD" w:rsidR="00475381" w:rsidRPr="008576A8" w:rsidRDefault="00475381" w:rsidP="00743DDA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8576A8">
              <w:rPr>
                <w:rFonts w:cs="Times New Roman"/>
                <w:color w:val="FF0000"/>
                <w:sz w:val="24"/>
                <w:szCs w:val="24"/>
              </w:rPr>
              <w:t>13</w:t>
            </w:r>
          </w:p>
        </w:tc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 w:themeFill="accent1" w:themeFillTint="33"/>
          </w:tcPr>
          <w:p w14:paraId="03A00A24" w14:textId="296516B5" w:rsidR="00475381" w:rsidRPr="008576A8" w:rsidRDefault="00475381" w:rsidP="00743DDA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8576A8">
              <w:rPr>
                <w:rFonts w:cs="Times New Roman"/>
                <w:color w:val="FF0000"/>
                <w:sz w:val="24"/>
                <w:szCs w:val="24"/>
              </w:rPr>
              <w:t>20</w:t>
            </w: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 w:themeFill="accent1" w:themeFillTint="33"/>
          </w:tcPr>
          <w:p w14:paraId="2DB1A653" w14:textId="13EC7219" w:rsidR="00475381" w:rsidRPr="008576A8" w:rsidRDefault="00475381" w:rsidP="00743DDA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8576A8">
              <w:rPr>
                <w:rFonts w:cs="Times New Roman"/>
                <w:color w:val="FF0000"/>
                <w:sz w:val="24"/>
                <w:szCs w:val="24"/>
              </w:rPr>
              <w:t>27</w:t>
            </w:r>
          </w:p>
        </w:tc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 w:themeFill="accent1" w:themeFillTint="33"/>
          </w:tcPr>
          <w:p w14:paraId="4ACD8DDE" w14:textId="29415396" w:rsidR="00475381" w:rsidRPr="008576A8" w:rsidRDefault="00475381" w:rsidP="00743DDA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</w:tcPr>
          <w:p w14:paraId="246C0F12" w14:textId="2DAEFDC6" w:rsidR="00475381" w:rsidRPr="008576A8" w:rsidRDefault="00475381" w:rsidP="00743DDA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8576A8">
              <w:rPr>
                <w:rFonts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</w:tcPr>
          <w:p w14:paraId="6EBBFFA8" w14:textId="1FB0D7E1" w:rsidR="00475381" w:rsidRPr="008576A8" w:rsidRDefault="00475381" w:rsidP="00743DDA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8576A8">
              <w:rPr>
                <w:rFonts w:cs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</w:tcPr>
          <w:p w14:paraId="5E8379EC" w14:textId="53076EA2" w:rsidR="00475381" w:rsidRPr="008576A8" w:rsidRDefault="00475381" w:rsidP="00743DDA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8576A8">
              <w:rPr>
                <w:rFonts w:cs="Times New Roman"/>
                <w:color w:val="FF0000"/>
                <w:sz w:val="24"/>
                <w:szCs w:val="24"/>
              </w:rPr>
              <w:t>17</w:t>
            </w: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</w:tcPr>
          <w:p w14:paraId="28B49465" w14:textId="62DAE7EA" w:rsidR="00475381" w:rsidRPr="008576A8" w:rsidRDefault="00475381" w:rsidP="00743DDA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8576A8">
              <w:rPr>
                <w:rFonts w:cs="Times New Roman"/>
                <w:color w:val="FF0000"/>
                <w:sz w:val="24"/>
                <w:szCs w:val="24"/>
              </w:rPr>
              <w:t>24</w:t>
            </w:r>
          </w:p>
        </w:tc>
        <w:tc>
          <w:tcPr>
            <w:tcW w:w="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679F7050" w14:textId="0581898E" w:rsidR="00475381" w:rsidRPr="008576A8" w:rsidRDefault="00475381" w:rsidP="00743DDA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8576A8">
              <w:rPr>
                <w:rFonts w:cs="Times New Roman"/>
                <w:color w:val="FF0000"/>
                <w:sz w:val="24"/>
                <w:szCs w:val="24"/>
              </w:rPr>
              <w:t>31</w:t>
            </w:r>
          </w:p>
        </w:tc>
      </w:tr>
      <w:tr w:rsidR="00475381" w:rsidRPr="00DF4099" w14:paraId="63F60547" w14:textId="3B143B41" w:rsidTr="00DC55FD">
        <w:trPr>
          <w:trHeight w:hRule="exact" w:val="397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7B9C8A50" w14:textId="6A5D0DCE" w:rsidR="00475381" w:rsidRPr="00DC55FD" w:rsidRDefault="00475381" w:rsidP="00743DDA">
            <w:pPr>
              <w:rPr>
                <w:b/>
                <w:color w:val="FF0000"/>
                <w:sz w:val="22"/>
                <w:szCs w:val="22"/>
              </w:rPr>
            </w:pPr>
            <w:r w:rsidRPr="00DC55FD">
              <w:rPr>
                <w:b/>
                <w:color w:val="FF0000"/>
                <w:sz w:val="22"/>
                <w:szCs w:val="22"/>
              </w:rPr>
              <w:t>Воскресенье</w:t>
            </w:r>
          </w:p>
        </w:tc>
        <w:tc>
          <w:tcPr>
            <w:tcW w:w="54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E2F3" w:themeFill="accent1" w:themeFillTint="33"/>
          </w:tcPr>
          <w:p w14:paraId="3F7313A7" w14:textId="2A7140E8" w:rsidR="00475381" w:rsidRPr="008576A8" w:rsidRDefault="00475381" w:rsidP="00743DDA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8576A8">
              <w:rPr>
                <w:rFonts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E2F3" w:themeFill="accent1" w:themeFillTint="33"/>
          </w:tcPr>
          <w:p w14:paraId="3CC5B96C" w14:textId="6167F7FB" w:rsidR="00475381" w:rsidRPr="008576A8" w:rsidRDefault="00475381" w:rsidP="00743DDA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8576A8">
              <w:rPr>
                <w:rFonts w:cs="Times New Roman"/>
                <w:color w:val="FF0000"/>
                <w:sz w:val="24"/>
                <w:szCs w:val="24"/>
              </w:rPr>
              <w:t>12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E2F3" w:themeFill="accent1" w:themeFillTint="33"/>
          </w:tcPr>
          <w:p w14:paraId="08673037" w14:textId="4A8FE95A" w:rsidR="00475381" w:rsidRPr="008576A8" w:rsidRDefault="00475381" w:rsidP="00743DDA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8576A8">
              <w:rPr>
                <w:rFonts w:cs="Times New Roman"/>
                <w:color w:val="FF0000"/>
                <w:sz w:val="24"/>
                <w:szCs w:val="24"/>
              </w:rPr>
              <w:t>19</w:t>
            </w:r>
          </w:p>
        </w:tc>
        <w:tc>
          <w:tcPr>
            <w:tcW w:w="44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E2F3" w:themeFill="accent1" w:themeFillTint="33"/>
          </w:tcPr>
          <w:p w14:paraId="79B1687F" w14:textId="1A5BEE4C" w:rsidR="00475381" w:rsidRPr="008576A8" w:rsidRDefault="00475381" w:rsidP="00743DDA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8576A8">
              <w:rPr>
                <w:rFonts w:cs="Times New Roman"/>
                <w:color w:val="FF0000"/>
                <w:sz w:val="24"/>
                <w:szCs w:val="24"/>
              </w:rPr>
              <w:t>26</w:t>
            </w:r>
          </w:p>
        </w:tc>
        <w:tc>
          <w:tcPr>
            <w:tcW w:w="44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3CBC2B31" w14:textId="792ACC41" w:rsidR="00475381" w:rsidRPr="008576A8" w:rsidRDefault="00475381" w:rsidP="00743DDA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441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E2F3" w:themeFill="accent1" w:themeFillTint="33"/>
          </w:tcPr>
          <w:p w14:paraId="19D1C5C7" w14:textId="5EB85D59" w:rsidR="00475381" w:rsidRPr="008576A8" w:rsidRDefault="00475381" w:rsidP="00743DDA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8576A8">
              <w:rPr>
                <w:rFonts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44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E2F3" w:themeFill="accent1" w:themeFillTint="33"/>
          </w:tcPr>
          <w:p w14:paraId="1F9D2801" w14:textId="4CFC3F40" w:rsidR="00475381" w:rsidRPr="008576A8" w:rsidRDefault="00475381" w:rsidP="00743DDA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8576A8">
              <w:rPr>
                <w:rFonts w:cs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E2F3" w:themeFill="accent1" w:themeFillTint="33"/>
          </w:tcPr>
          <w:p w14:paraId="6B14777E" w14:textId="74E9573C" w:rsidR="00475381" w:rsidRPr="008576A8" w:rsidRDefault="00475381" w:rsidP="00743DDA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8576A8">
              <w:rPr>
                <w:rFonts w:cs="Times New Roman"/>
                <w:color w:val="FF0000"/>
                <w:sz w:val="24"/>
                <w:szCs w:val="24"/>
              </w:rPr>
              <w:t>16</w:t>
            </w:r>
          </w:p>
        </w:tc>
        <w:tc>
          <w:tcPr>
            <w:tcW w:w="44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E2F3" w:themeFill="accent1" w:themeFillTint="33"/>
          </w:tcPr>
          <w:p w14:paraId="0B390168" w14:textId="7FEC9F41" w:rsidR="00475381" w:rsidRPr="008576A8" w:rsidRDefault="00475381" w:rsidP="00743DDA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8576A8">
              <w:rPr>
                <w:rFonts w:cs="Times New Roman"/>
                <w:color w:val="FF0000"/>
                <w:sz w:val="24"/>
                <w:szCs w:val="24"/>
              </w:rPr>
              <w:t>23</w:t>
            </w:r>
          </w:p>
        </w:tc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24F7A429" w14:textId="6590D9D5" w:rsidR="00475381" w:rsidRPr="008576A8" w:rsidRDefault="00475381" w:rsidP="00743DDA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8576A8">
              <w:rPr>
                <w:rFonts w:cs="Times New Roman"/>
                <w:color w:val="FF0000"/>
                <w:sz w:val="24"/>
                <w:szCs w:val="24"/>
              </w:rPr>
              <w:t>30</w:t>
            </w:r>
          </w:p>
        </w:tc>
        <w:tc>
          <w:tcPr>
            <w:tcW w:w="48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E2F3" w:themeFill="accent1" w:themeFillTint="33"/>
          </w:tcPr>
          <w:p w14:paraId="4B618745" w14:textId="4EDBD585" w:rsidR="00475381" w:rsidRPr="008576A8" w:rsidRDefault="00475381" w:rsidP="00743DDA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8576A8">
              <w:rPr>
                <w:rFonts w:cs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E2F3" w:themeFill="accent1" w:themeFillTint="33"/>
          </w:tcPr>
          <w:p w14:paraId="778F3BC1" w14:textId="0C7C26FA" w:rsidR="00475381" w:rsidRPr="008576A8" w:rsidRDefault="00475381" w:rsidP="00743DDA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8576A8">
              <w:rPr>
                <w:rFonts w:cs="Times New Roman"/>
                <w:color w:val="FF0000"/>
                <w:sz w:val="24"/>
                <w:szCs w:val="24"/>
              </w:rPr>
              <w:t>14</w:t>
            </w:r>
          </w:p>
        </w:tc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E2F3" w:themeFill="accent1" w:themeFillTint="33"/>
          </w:tcPr>
          <w:p w14:paraId="4CF44536" w14:textId="7CE017B5" w:rsidR="00475381" w:rsidRPr="008576A8" w:rsidRDefault="00475381" w:rsidP="00743DDA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8576A8">
              <w:rPr>
                <w:rFonts w:cs="Times New Roman"/>
                <w:color w:val="FF0000"/>
                <w:sz w:val="24"/>
                <w:szCs w:val="24"/>
              </w:rPr>
              <w:t>21</w:t>
            </w: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E2F3" w:themeFill="accent1" w:themeFillTint="33"/>
          </w:tcPr>
          <w:p w14:paraId="52100A3F" w14:textId="70E1EF83" w:rsidR="00475381" w:rsidRPr="008576A8" w:rsidRDefault="00475381" w:rsidP="00743DDA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8576A8">
              <w:rPr>
                <w:rFonts w:cs="Times New Roman"/>
                <w:color w:val="FF0000"/>
                <w:sz w:val="24"/>
                <w:szCs w:val="24"/>
              </w:rPr>
              <w:t>28</w:t>
            </w:r>
          </w:p>
        </w:tc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E2F3" w:themeFill="accent1" w:themeFillTint="33"/>
          </w:tcPr>
          <w:p w14:paraId="04F34F84" w14:textId="4A306228" w:rsidR="00475381" w:rsidRPr="008576A8" w:rsidRDefault="00475381" w:rsidP="00743DDA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E2F3" w:themeFill="accent1" w:themeFillTint="33"/>
          </w:tcPr>
          <w:p w14:paraId="4EB36693" w14:textId="2D4A7344" w:rsidR="00475381" w:rsidRPr="008576A8" w:rsidRDefault="00475381" w:rsidP="00743DDA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8576A8">
              <w:rPr>
                <w:rFonts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44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E2F3" w:themeFill="accent1" w:themeFillTint="33"/>
          </w:tcPr>
          <w:p w14:paraId="20805F8C" w14:textId="5E56A0E3" w:rsidR="00475381" w:rsidRPr="008576A8" w:rsidRDefault="00475381" w:rsidP="00743DDA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8576A8">
              <w:rPr>
                <w:rFonts w:cs="Times New Roman"/>
                <w:color w:val="FF0000"/>
                <w:sz w:val="24"/>
                <w:szCs w:val="24"/>
              </w:rPr>
              <w:t>11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E2F3" w:themeFill="accent1" w:themeFillTint="33"/>
          </w:tcPr>
          <w:p w14:paraId="3031D725" w14:textId="5F2C2DD8" w:rsidR="00475381" w:rsidRPr="008576A8" w:rsidRDefault="00475381" w:rsidP="00743DDA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8576A8">
              <w:rPr>
                <w:rFonts w:cs="Times New Roman"/>
                <w:color w:val="FF0000"/>
                <w:sz w:val="24"/>
                <w:szCs w:val="24"/>
              </w:rPr>
              <w:t>18</w:t>
            </w: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E2F3" w:themeFill="accent1" w:themeFillTint="33"/>
          </w:tcPr>
          <w:p w14:paraId="4CD18952" w14:textId="02FFF206" w:rsidR="00475381" w:rsidRPr="008576A8" w:rsidRDefault="00475381" w:rsidP="00743DDA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8576A8">
              <w:rPr>
                <w:rFonts w:cs="Times New Roman"/>
                <w:color w:val="FF0000"/>
                <w:sz w:val="24"/>
                <w:szCs w:val="24"/>
              </w:rPr>
              <w:t>25</w:t>
            </w:r>
          </w:p>
        </w:tc>
        <w:tc>
          <w:tcPr>
            <w:tcW w:w="44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46A408E6" w14:textId="0994C169" w:rsidR="00475381" w:rsidRPr="008576A8" w:rsidRDefault="00475381" w:rsidP="00743DDA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 w:rsidR="00475381" w:rsidRPr="00DF4099" w14:paraId="6C36B3A1" w14:textId="22BE725E" w:rsidTr="00DC55FD">
        <w:trPr>
          <w:trHeight w:hRule="exact" w:val="397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0355200" w14:textId="77777777" w:rsidR="00475381" w:rsidRPr="008576A8" w:rsidRDefault="00475381" w:rsidP="00743DDA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4897C8B4" w14:textId="5F6747BE" w:rsidR="00475381" w:rsidRPr="00DF4099" w:rsidRDefault="00475381" w:rsidP="00743DDA">
            <w:pPr>
              <w:jc w:val="center"/>
              <w:rPr>
                <w:rFonts w:cs="Times New Roman"/>
                <w:b/>
                <w:color w:val="auto"/>
                <w:sz w:val="24"/>
                <w:szCs w:val="24"/>
              </w:rPr>
            </w:pPr>
            <w:r w:rsidRPr="008576A8">
              <w:rPr>
                <w:b/>
                <w:color w:val="auto"/>
              </w:rPr>
              <w:t>В</w:t>
            </w:r>
          </w:p>
        </w:tc>
        <w:tc>
          <w:tcPr>
            <w:tcW w:w="44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01FB813A" w14:textId="1838322C" w:rsidR="00475381" w:rsidRPr="00DF4099" w:rsidRDefault="00475381" w:rsidP="00743DDA">
            <w:pPr>
              <w:jc w:val="center"/>
              <w:rPr>
                <w:rFonts w:cs="Times New Roman"/>
                <w:b/>
                <w:color w:val="auto"/>
                <w:sz w:val="24"/>
                <w:szCs w:val="24"/>
              </w:rPr>
            </w:pPr>
            <w:r w:rsidRPr="008576A8">
              <w:rPr>
                <w:b/>
                <w:color w:val="auto"/>
              </w:rPr>
              <w:t>Н</w:t>
            </w:r>
          </w:p>
        </w:tc>
        <w:tc>
          <w:tcPr>
            <w:tcW w:w="44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28994DC3" w14:textId="3EE975E9" w:rsidR="00475381" w:rsidRPr="00DF4099" w:rsidRDefault="00475381" w:rsidP="00743DDA">
            <w:pPr>
              <w:jc w:val="center"/>
              <w:rPr>
                <w:rFonts w:cs="Times New Roman"/>
                <w:b/>
                <w:color w:val="auto"/>
                <w:sz w:val="24"/>
                <w:szCs w:val="24"/>
              </w:rPr>
            </w:pPr>
            <w:r w:rsidRPr="008576A8">
              <w:rPr>
                <w:b/>
                <w:color w:val="auto"/>
              </w:rPr>
              <w:t>В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1C48F475" w14:textId="1D5D40C4" w:rsidR="00475381" w:rsidRPr="00DF4099" w:rsidRDefault="00475381" w:rsidP="00743DDA">
            <w:pPr>
              <w:jc w:val="center"/>
              <w:rPr>
                <w:rFonts w:cs="Times New Roman"/>
                <w:b/>
                <w:color w:val="auto"/>
                <w:sz w:val="24"/>
                <w:szCs w:val="24"/>
              </w:rPr>
            </w:pPr>
            <w:r w:rsidRPr="008576A8">
              <w:rPr>
                <w:b/>
                <w:color w:val="auto"/>
              </w:rPr>
              <w:t>Н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495A18A2" w14:textId="1D8A5FDE" w:rsidR="00475381" w:rsidRPr="00DF4099" w:rsidRDefault="00475381" w:rsidP="00743DDA">
            <w:pPr>
              <w:jc w:val="center"/>
              <w:rPr>
                <w:rFonts w:cs="Times New Roman"/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</w:rPr>
              <w:t>В</w:t>
            </w:r>
          </w:p>
        </w:tc>
        <w:tc>
          <w:tcPr>
            <w:tcW w:w="4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206FDDF0" w14:textId="608C981F" w:rsidR="00475381" w:rsidRPr="00DF4099" w:rsidRDefault="00475381" w:rsidP="00743DDA">
            <w:pPr>
              <w:jc w:val="center"/>
              <w:rPr>
                <w:rFonts w:cs="Times New Roman"/>
                <w:b/>
                <w:color w:val="auto"/>
                <w:sz w:val="24"/>
                <w:szCs w:val="24"/>
              </w:rPr>
            </w:pPr>
            <w:r w:rsidRPr="008576A8">
              <w:rPr>
                <w:b/>
                <w:color w:val="auto"/>
              </w:rPr>
              <w:t>В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7EA206EB" w14:textId="0CB4BA40" w:rsidR="00475381" w:rsidRPr="00DF4099" w:rsidRDefault="00475381" w:rsidP="00743DDA">
            <w:pPr>
              <w:jc w:val="center"/>
              <w:rPr>
                <w:rFonts w:cs="Times New Roman"/>
                <w:b/>
                <w:color w:val="auto"/>
                <w:sz w:val="24"/>
                <w:szCs w:val="24"/>
              </w:rPr>
            </w:pPr>
            <w:r w:rsidRPr="008576A8">
              <w:rPr>
                <w:b/>
                <w:color w:val="auto"/>
              </w:rPr>
              <w:t>Н</w:t>
            </w:r>
          </w:p>
        </w:tc>
        <w:tc>
          <w:tcPr>
            <w:tcW w:w="44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28F05132" w14:textId="0C59ECB0" w:rsidR="00475381" w:rsidRPr="00DF4099" w:rsidRDefault="00475381" w:rsidP="00743DDA">
            <w:pPr>
              <w:jc w:val="center"/>
              <w:rPr>
                <w:rFonts w:cs="Times New Roman"/>
                <w:b/>
                <w:color w:val="auto"/>
                <w:sz w:val="24"/>
                <w:szCs w:val="24"/>
              </w:rPr>
            </w:pPr>
            <w:r w:rsidRPr="008576A8">
              <w:rPr>
                <w:b/>
                <w:color w:val="auto"/>
              </w:rPr>
              <w:t>В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2667AD54" w14:textId="70D9E1B1" w:rsidR="00475381" w:rsidRPr="00DF4099" w:rsidRDefault="00475381" w:rsidP="00743DDA">
            <w:pPr>
              <w:jc w:val="center"/>
              <w:rPr>
                <w:rFonts w:cs="Times New Roman"/>
                <w:b/>
                <w:color w:val="auto"/>
                <w:sz w:val="24"/>
                <w:szCs w:val="24"/>
              </w:rPr>
            </w:pPr>
            <w:r w:rsidRPr="008576A8">
              <w:rPr>
                <w:b/>
                <w:color w:val="auto"/>
              </w:rPr>
              <w:t>Н</w:t>
            </w:r>
          </w:p>
        </w:tc>
        <w:tc>
          <w:tcPr>
            <w:tcW w:w="39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727131E6" w14:textId="71B4479F" w:rsidR="00475381" w:rsidRPr="00DF4099" w:rsidRDefault="00475381" w:rsidP="00743DDA">
            <w:pPr>
              <w:jc w:val="center"/>
              <w:rPr>
                <w:rFonts w:cs="Times New Roman"/>
                <w:b/>
                <w:color w:val="auto"/>
                <w:sz w:val="24"/>
                <w:szCs w:val="24"/>
              </w:rPr>
            </w:pPr>
            <w:r w:rsidRPr="008576A8">
              <w:rPr>
                <w:b/>
                <w:color w:val="auto"/>
              </w:rPr>
              <w:t>В</w:t>
            </w:r>
          </w:p>
        </w:tc>
        <w:tc>
          <w:tcPr>
            <w:tcW w:w="4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7B944235" w14:textId="2C2C966C" w:rsidR="00475381" w:rsidRPr="00DF4099" w:rsidRDefault="00475381" w:rsidP="00743DDA">
            <w:pPr>
              <w:jc w:val="center"/>
              <w:rPr>
                <w:rFonts w:cs="Times New Roman"/>
                <w:b/>
                <w:color w:val="auto"/>
                <w:sz w:val="24"/>
                <w:szCs w:val="24"/>
              </w:rPr>
            </w:pPr>
            <w:r w:rsidRPr="008576A8">
              <w:rPr>
                <w:b/>
                <w:color w:val="auto"/>
              </w:rPr>
              <w:t>Н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01BCDCA0" w14:textId="45938A38" w:rsidR="00475381" w:rsidRPr="00DF4099" w:rsidRDefault="00475381" w:rsidP="00743DDA">
            <w:pPr>
              <w:jc w:val="center"/>
              <w:rPr>
                <w:rFonts w:cs="Times New Roman"/>
                <w:b/>
                <w:color w:val="auto"/>
                <w:sz w:val="24"/>
                <w:szCs w:val="24"/>
              </w:rPr>
            </w:pPr>
            <w:r w:rsidRPr="008576A8">
              <w:rPr>
                <w:b/>
                <w:color w:val="auto"/>
              </w:rPr>
              <w:t>В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456892DB" w14:textId="482A7024" w:rsidR="00475381" w:rsidRPr="00DF4099" w:rsidRDefault="00475381" w:rsidP="00743DDA">
            <w:pPr>
              <w:jc w:val="center"/>
              <w:rPr>
                <w:rFonts w:cs="Times New Roman"/>
                <w:b/>
                <w:color w:val="auto"/>
                <w:sz w:val="24"/>
                <w:szCs w:val="24"/>
              </w:rPr>
            </w:pPr>
            <w:r w:rsidRPr="008576A8">
              <w:rPr>
                <w:b/>
                <w:color w:val="auto"/>
              </w:rPr>
              <w:t>Н</w:t>
            </w:r>
          </w:p>
        </w:tc>
        <w:tc>
          <w:tcPr>
            <w:tcW w:w="44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14:paraId="57D6C642" w14:textId="1F1D0134" w:rsidR="00475381" w:rsidRPr="00DF4099" w:rsidRDefault="00475381" w:rsidP="00743DDA">
            <w:pPr>
              <w:jc w:val="center"/>
              <w:rPr>
                <w:rFonts w:cs="Times New Roman"/>
                <w:b/>
                <w:color w:val="auto"/>
                <w:sz w:val="24"/>
                <w:szCs w:val="24"/>
              </w:rPr>
            </w:pPr>
            <w:r w:rsidRPr="008576A8">
              <w:rPr>
                <w:b/>
                <w:color w:val="auto"/>
              </w:rPr>
              <w:t>В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14:paraId="3B1B1F91" w14:textId="36C3DF7D" w:rsidR="00475381" w:rsidRPr="00DF4099" w:rsidRDefault="00475381" w:rsidP="00743DDA">
            <w:pPr>
              <w:jc w:val="center"/>
              <w:rPr>
                <w:rFonts w:cs="Times New Roman"/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</w:rPr>
              <w:t>Н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7C6202E8" w14:textId="13618FB6" w:rsidR="00475381" w:rsidRPr="00DF4099" w:rsidRDefault="00475381" w:rsidP="00743DDA">
            <w:pPr>
              <w:jc w:val="center"/>
              <w:rPr>
                <w:rFonts w:cs="Times New Roman"/>
                <w:b/>
                <w:color w:val="auto"/>
                <w:sz w:val="24"/>
                <w:szCs w:val="24"/>
              </w:rPr>
            </w:pPr>
            <w:r w:rsidRPr="008576A8">
              <w:rPr>
                <w:b/>
                <w:color w:val="auto"/>
              </w:rPr>
              <w:t>Н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231196AA" w14:textId="20D2EFAB" w:rsidR="00475381" w:rsidRPr="00DF4099" w:rsidRDefault="00475381" w:rsidP="00743DDA">
            <w:pPr>
              <w:jc w:val="center"/>
              <w:rPr>
                <w:rFonts w:cs="Times New Roman"/>
                <w:b/>
                <w:color w:val="auto"/>
                <w:sz w:val="24"/>
                <w:szCs w:val="24"/>
              </w:rPr>
            </w:pPr>
            <w:r w:rsidRPr="008576A8">
              <w:rPr>
                <w:b/>
                <w:color w:val="auto"/>
              </w:rPr>
              <w:t>В</w:t>
            </w:r>
          </w:p>
        </w:tc>
        <w:tc>
          <w:tcPr>
            <w:tcW w:w="47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35F7AEF8" w14:textId="57412F96" w:rsidR="00475381" w:rsidRPr="00DF4099" w:rsidRDefault="00475381" w:rsidP="00743DDA">
            <w:pPr>
              <w:jc w:val="center"/>
              <w:rPr>
                <w:rFonts w:cs="Times New Roman"/>
                <w:b/>
                <w:color w:val="auto"/>
                <w:sz w:val="24"/>
                <w:szCs w:val="24"/>
              </w:rPr>
            </w:pPr>
            <w:r w:rsidRPr="008576A8">
              <w:rPr>
                <w:b/>
                <w:color w:val="auto"/>
              </w:rPr>
              <w:t>Н</w:t>
            </w:r>
          </w:p>
        </w:tc>
        <w:tc>
          <w:tcPr>
            <w:tcW w:w="41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6ACE5B61" w14:textId="7ACB7DBB" w:rsidR="00475381" w:rsidRPr="00DF4099" w:rsidRDefault="00475381" w:rsidP="00743DDA">
            <w:pPr>
              <w:jc w:val="center"/>
              <w:rPr>
                <w:rFonts w:cs="Times New Roman"/>
                <w:b/>
                <w:color w:val="auto"/>
                <w:sz w:val="24"/>
                <w:szCs w:val="24"/>
              </w:rPr>
            </w:pPr>
            <w:r w:rsidRPr="008576A8">
              <w:rPr>
                <w:b/>
                <w:color w:val="auto"/>
              </w:rPr>
              <w:t>В</w:t>
            </w:r>
          </w:p>
        </w:tc>
        <w:tc>
          <w:tcPr>
            <w:tcW w:w="44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08DF768F" w14:textId="6BA372E1" w:rsidR="00475381" w:rsidRPr="00DF4099" w:rsidRDefault="00475381" w:rsidP="00743DDA">
            <w:pPr>
              <w:jc w:val="center"/>
              <w:rPr>
                <w:rFonts w:cs="Times New Roman"/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</w:rPr>
              <w:t>Н</w:t>
            </w:r>
          </w:p>
        </w:tc>
      </w:tr>
      <w:tr w:rsidR="00475381" w:rsidRPr="00DF4099" w14:paraId="7EF7F63D" w14:textId="77777777" w:rsidTr="00DC55FD">
        <w:trPr>
          <w:trHeight w:hRule="exact" w:val="397"/>
        </w:trPr>
        <w:tc>
          <w:tcPr>
            <w:tcW w:w="10493" w:type="dxa"/>
            <w:gridSpan w:val="2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3F52778" w14:textId="72B57066" w:rsidR="00475381" w:rsidRPr="00DC55FD" w:rsidRDefault="00475381" w:rsidP="00743DDA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C55FD">
              <w:rPr>
                <w:b/>
                <w:color w:val="auto"/>
                <w:sz w:val="22"/>
                <w:szCs w:val="22"/>
              </w:rPr>
              <w:t>В – верхняя неделя                                              Н – нижняя неделя</w:t>
            </w:r>
          </w:p>
        </w:tc>
      </w:tr>
    </w:tbl>
    <w:p w14:paraId="09FE4C6E" w14:textId="0B1CAC81" w:rsidR="00DC55FD" w:rsidRDefault="00DC55FD" w:rsidP="00DC55FD">
      <w:pPr>
        <w:spacing w:line="259" w:lineRule="auto"/>
      </w:pPr>
    </w:p>
    <w:sectPr w:rsidR="00DC55FD" w:rsidSect="00920896">
      <w:pgSz w:w="11906" w:h="16838"/>
      <w:pgMar w:top="426" w:right="0" w:bottom="1134" w:left="426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7F7"/>
    <w:rsid w:val="0001509C"/>
    <w:rsid w:val="000B6CA8"/>
    <w:rsid w:val="000C554A"/>
    <w:rsid w:val="000D495C"/>
    <w:rsid w:val="0011245F"/>
    <w:rsid w:val="00157EDD"/>
    <w:rsid w:val="0018146B"/>
    <w:rsid w:val="001B28BF"/>
    <w:rsid w:val="002179AB"/>
    <w:rsid w:val="0022747A"/>
    <w:rsid w:val="00232A52"/>
    <w:rsid w:val="00237535"/>
    <w:rsid w:val="00273D0B"/>
    <w:rsid w:val="00285F18"/>
    <w:rsid w:val="002D7B2D"/>
    <w:rsid w:val="002F1117"/>
    <w:rsid w:val="003054C4"/>
    <w:rsid w:val="00313AD1"/>
    <w:rsid w:val="00317422"/>
    <w:rsid w:val="00327473"/>
    <w:rsid w:val="0035436E"/>
    <w:rsid w:val="00380F1B"/>
    <w:rsid w:val="003968BD"/>
    <w:rsid w:val="003A3ABA"/>
    <w:rsid w:val="003A5BB0"/>
    <w:rsid w:val="003D37AE"/>
    <w:rsid w:val="003F242C"/>
    <w:rsid w:val="003F4779"/>
    <w:rsid w:val="00431A35"/>
    <w:rsid w:val="00446F62"/>
    <w:rsid w:val="004719C3"/>
    <w:rsid w:val="00475381"/>
    <w:rsid w:val="004A795C"/>
    <w:rsid w:val="005529DB"/>
    <w:rsid w:val="005C50BB"/>
    <w:rsid w:val="005F39DE"/>
    <w:rsid w:val="006217F7"/>
    <w:rsid w:val="006267E4"/>
    <w:rsid w:val="006B65F3"/>
    <w:rsid w:val="006C6458"/>
    <w:rsid w:val="006C6AD8"/>
    <w:rsid w:val="00711CB7"/>
    <w:rsid w:val="00743DDA"/>
    <w:rsid w:val="00780818"/>
    <w:rsid w:val="007C75B5"/>
    <w:rsid w:val="007F6530"/>
    <w:rsid w:val="008029C2"/>
    <w:rsid w:val="00822E00"/>
    <w:rsid w:val="00825791"/>
    <w:rsid w:val="00856CA8"/>
    <w:rsid w:val="00857531"/>
    <w:rsid w:val="008576A8"/>
    <w:rsid w:val="008744FA"/>
    <w:rsid w:val="008817E7"/>
    <w:rsid w:val="008E2534"/>
    <w:rsid w:val="00920896"/>
    <w:rsid w:val="00932725"/>
    <w:rsid w:val="00947214"/>
    <w:rsid w:val="009477E8"/>
    <w:rsid w:val="009A415F"/>
    <w:rsid w:val="009A73D7"/>
    <w:rsid w:val="009E3717"/>
    <w:rsid w:val="00A04941"/>
    <w:rsid w:val="00A3269C"/>
    <w:rsid w:val="00A3762D"/>
    <w:rsid w:val="00A9502C"/>
    <w:rsid w:val="00AA5858"/>
    <w:rsid w:val="00AC52F5"/>
    <w:rsid w:val="00B07FB6"/>
    <w:rsid w:val="00B356FD"/>
    <w:rsid w:val="00BC58EB"/>
    <w:rsid w:val="00BE5D4F"/>
    <w:rsid w:val="00C2435D"/>
    <w:rsid w:val="00C55267"/>
    <w:rsid w:val="00CE3557"/>
    <w:rsid w:val="00CF081B"/>
    <w:rsid w:val="00CF40F5"/>
    <w:rsid w:val="00D630C3"/>
    <w:rsid w:val="00D93208"/>
    <w:rsid w:val="00DC55FD"/>
    <w:rsid w:val="00DF4099"/>
    <w:rsid w:val="00E636EA"/>
    <w:rsid w:val="00EC03D6"/>
    <w:rsid w:val="00EE18EB"/>
    <w:rsid w:val="00EF7802"/>
    <w:rsid w:val="00F3066A"/>
    <w:rsid w:val="00F451FB"/>
    <w:rsid w:val="00F73D71"/>
    <w:rsid w:val="00FC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A5C7E"/>
  <w15:docId w15:val="{CA26FA31-678B-BC45-9327-A3D1ED54D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779"/>
    <w:pPr>
      <w:spacing w:line="36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D49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576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Основная таблица"/>
    <w:basedOn w:val="a1"/>
    <w:uiPriority w:val="99"/>
    <w:rsid w:val="008744FA"/>
    <w:pPr>
      <w:spacing w:after="0" w:line="240" w:lineRule="auto"/>
    </w:pPr>
    <w:rPr>
      <w:rFonts w:eastAsiaTheme="minorEastAsia"/>
      <w:color w:val="404040" w:themeColor="text1" w:themeTint="BF"/>
      <w:sz w:val="18"/>
      <w:szCs w:val="18"/>
      <w:lang w:eastAsia="ja-JP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a4">
    <w:name w:val="Даты"/>
    <w:basedOn w:val="a"/>
    <w:uiPriority w:val="4"/>
    <w:qFormat/>
    <w:rsid w:val="008744FA"/>
    <w:pPr>
      <w:spacing w:before="40" w:after="40" w:line="240" w:lineRule="auto"/>
      <w:jc w:val="center"/>
    </w:pPr>
    <w:rPr>
      <w:rFonts w:asciiTheme="minorHAnsi" w:eastAsiaTheme="minorEastAsia" w:hAnsiTheme="minorHAnsi"/>
      <w:color w:val="44546A" w:themeColor="text2"/>
      <w:sz w:val="18"/>
      <w:szCs w:val="18"/>
      <w:lang w:eastAsia="ja-JP"/>
    </w:rPr>
  </w:style>
  <w:style w:type="paragraph" w:customStyle="1" w:styleId="a5">
    <w:name w:val="Дни"/>
    <w:basedOn w:val="a"/>
    <w:qFormat/>
    <w:rsid w:val="008744FA"/>
    <w:pPr>
      <w:spacing w:before="40" w:after="0" w:line="240" w:lineRule="auto"/>
      <w:jc w:val="center"/>
    </w:pPr>
    <w:rPr>
      <w:rFonts w:asciiTheme="majorHAnsi" w:eastAsiaTheme="majorEastAsia" w:hAnsiTheme="majorHAnsi"/>
      <w:color w:val="44546A" w:themeColor="text2"/>
      <w:sz w:val="20"/>
      <w:szCs w:val="18"/>
      <w:lang w:eastAsia="ja-JP"/>
    </w:rPr>
  </w:style>
  <w:style w:type="character" w:customStyle="1" w:styleId="10">
    <w:name w:val="Заголовок 1 Знак"/>
    <w:basedOn w:val="a0"/>
    <w:link w:val="1"/>
    <w:uiPriority w:val="9"/>
    <w:rsid w:val="000D495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6">
    <w:name w:val="Title"/>
    <w:basedOn w:val="a"/>
    <w:next w:val="a"/>
    <w:link w:val="a7"/>
    <w:uiPriority w:val="10"/>
    <w:qFormat/>
    <w:rsid w:val="000D495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6"/>
    <w:uiPriority w:val="10"/>
    <w:rsid w:val="000D495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8">
    <w:name w:val="No Spacing"/>
    <w:uiPriority w:val="1"/>
    <w:qFormat/>
    <w:rsid w:val="00743DDA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20">
    <w:name w:val="Заголовок 2 Знак"/>
    <w:basedOn w:val="a0"/>
    <w:link w:val="2"/>
    <w:uiPriority w:val="9"/>
    <w:rsid w:val="008576A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E833D-21FA-480E-9390-E016F1BED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 Мармура</dc:creator>
  <cp:lastModifiedBy>user</cp:lastModifiedBy>
  <cp:revision>3</cp:revision>
  <cp:lastPrinted>2023-08-29T14:17:00Z</cp:lastPrinted>
  <dcterms:created xsi:type="dcterms:W3CDTF">2023-09-03T11:50:00Z</dcterms:created>
  <dcterms:modified xsi:type="dcterms:W3CDTF">2023-09-04T09:21:00Z</dcterms:modified>
</cp:coreProperties>
</file>