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72C12" w14:textId="4CD622D4" w:rsidR="001929B3" w:rsidRPr="00B46F0A" w:rsidRDefault="001929B3" w:rsidP="00016A18">
      <w:pPr>
        <w:ind w:firstLine="226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6F0A">
        <w:rPr>
          <w:rFonts w:ascii="Times New Roman" w:hAnsi="Times New Roman" w:cs="Times New Roman"/>
          <w:color w:val="000000" w:themeColor="text1"/>
          <w:sz w:val="24"/>
          <w:szCs w:val="24"/>
        </w:rPr>
        <w:t>УТВЕРЖДАЮ</w:t>
      </w:r>
    </w:p>
    <w:p w14:paraId="67F3293F" w14:textId="10255A71" w:rsidR="001929B3" w:rsidRPr="00B46F0A" w:rsidRDefault="002A0094" w:rsidP="00016A18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1929B3" w:rsidRPr="00B46F0A">
        <w:rPr>
          <w:rFonts w:ascii="Times New Roman" w:hAnsi="Times New Roman" w:cs="Times New Roman"/>
          <w:color w:val="000000" w:themeColor="text1"/>
          <w:sz w:val="24"/>
          <w:szCs w:val="24"/>
        </w:rPr>
        <w:t>иректор И</w:t>
      </w:r>
      <w:r w:rsidR="00016A18">
        <w:rPr>
          <w:rFonts w:ascii="Times New Roman" w:hAnsi="Times New Roman" w:cs="Times New Roman"/>
          <w:color w:val="000000" w:themeColor="text1"/>
          <w:sz w:val="24"/>
          <w:szCs w:val="24"/>
        </w:rPr>
        <w:t>МиЕН</w:t>
      </w:r>
      <w:r w:rsidR="001929B3" w:rsidRPr="00B46F0A"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А.М. Хараев</w:t>
      </w:r>
    </w:p>
    <w:p w14:paraId="18A033C0" w14:textId="77777777" w:rsidR="00016A18" w:rsidRDefault="00016A18" w:rsidP="00B46F0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48E330" w14:textId="77777777" w:rsidR="00016A18" w:rsidRDefault="00016A18" w:rsidP="00B46F0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8AFE34" w14:textId="77777777" w:rsidR="00016A18" w:rsidRDefault="00016A18" w:rsidP="00B46F0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2D8BC1" w14:textId="234079BD" w:rsidR="00461F10" w:rsidRPr="00B46F0A" w:rsidRDefault="00461F10" w:rsidP="00B46F0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6F0A">
        <w:rPr>
          <w:rFonts w:ascii="Times New Roman" w:hAnsi="Times New Roman" w:cs="Times New Roman"/>
          <w:color w:val="000000" w:themeColor="text1"/>
          <w:sz w:val="24"/>
          <w:szCs w:val="24"/>
        </w:rPr>
        <w:t>Сроки</w:t>
      </w:r>
    </w:p>
    <w:p w14:paraId="041358A8" w14:textId="161A5F37" w:rsidR="00461F10" w:rsidRPr="00B46F0A" w:rsidRDefault="00461F10" w:rsidP="00B46F0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6F0A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контрольных точек в рамках балльно-рейтинговой системы</w:t>
      </w:r>
    </w:p>
    <w:p w14:paraId="0CC36D44" w14:textId="7F8C83FF" w:rsidR="00461F10" w:rsidRPr="00B46F0A" w:rsidRDefault="00461F10" w:rsidP="00B46F0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6F0A">
        <w:rPr>
          <w:rFonts w:ascii="Times New Roman" w:hAnsi="Times New Roman" w:cs="Times New Roman"/>
          <w:color w:val="000000" w:themeColor="text1"/>
          <w:sz w:val="24"/>
          <w:szCs w:val="24"/>
        </w:rPr>
        <w:t>в осеннем семестре 202</w:t>
      </w:r>
      <w:r w:rsidR="00C2066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B46F0A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C20667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B46F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уч. года</w:t>
      </w: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3116"/>
        <w:gridCol w:w="854"/>
        <w:gridCol w:w="2126"/>
        <w:gridCol w:w="1985"/>
        <w:gridCol w:w="1984"/>
      </w:tblGrid>
      <w:tr w:rsidR="00212D64" w:rsidRPr="00B46F0A" w14:paraId="76D6902B" w14:textId="77777777" w:rsidTr="00C20667">
        <w:tc>
          <w:tcPr>
            <w:tcW w:w="3116" w:type="dxa"/>
          </w:tcPr>
          <w:p w14:paraId="1B787397" w14:textId="148306DE" w:rsidR="00461F10" w:rsidRPr="00B46F0A" w:rsidRDefault="00461F10" w:rsidP="00461F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6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Шифр и</w:t>
            </w:r>
            <w:r w:rsidR="00B46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наименование</w:t>
            </w:r>
            <w:r w:rsidRPr="00B46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направлени</w:t>
            </w:r>
            <w:r w:rsidR="00B46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B46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подготовки (профиль)</w:t>
            </w:r>
          </w:p>
        </w:tc>
        <w:tc>
          <w:tcPr>
            <w:tcW w:w="854" w:type="dxa"/>
          </w:tcPr>
          <w:p w14:paraId="29725C0B" w14:textId="27A20EA5" w:rsidR="00461F10" w:rsidRPr="00B46F0A" w:rsidRDefault="00461F10" w:rsidP="00461F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6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курс</w:t>
            </w:r>
          </w:p>
        </w:tc>
        <w:tc>
          <w:tcPr>
            <w:tcW w:w="2126" w:type="dxa"/>
          </w:tcPr>
          <w:p w14:paraId="28DF0361" w14:textId="77777777" w:rsidR="00461F10" w:rsidRPr="00B46F0A" w:rsidRDefault="00461F10" w:rsidP="00461F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6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Период теоретического обучения</w:t>
            </w:r>
          </w:p>
          <w:p w14:paraId="76F716E8" w14:textId="73D050C5" w:rsidR="00461F10" w:rsidRPr="00B46F0A" w:rsidRDefault="00461F10" w:rsidP="00461F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6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(в соответствии с КУГ)</w:t>
            </w:r>
          </w:p>
        </w:tc>
        <w:tc>
          <w:tcPr>
            <w:tcW w:w="1985" w:type="dxa"/>
          </w:tcPr>
          <w:p w14:paraId="0036C52F" w14:textId="4F64478F" w:rsidR="00461F10" w:rsidRPr="00B46F0A" w:rsidRDefault="00461F10" w:rsidP="00461F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6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КТ</w:t>
            </w:r>
          </w:p>
        </w:tc>
        <w:tc>
          <w:tcPr>
            <w:tcW w:w="1984" w:type="dxa"/>
          </w:tcPr>
          <w:p w14:paraId="50375C23" w14:textId="48932D64" w:rsidR="00461F10" w:rsidRPr="00B46F0A" w:rsidRDefault="00461F10" w:rsidP="00461F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6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212D64" w:rsidRPr="00B46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46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КТ</w:t>
            </w:r>
          </w:p>
        </w:tc>
      </w:tr>
      <w:tr w:rsidR="00016A18" w:rsidRPr="00B46F0A" w14:paraId="63A94E03" w14:textId="77777777" w:rsidTr="00C20667">
        <w:trPr>
          <w:trHeight w:val="545"/>
        </w:trPr>
        <w:tc>
          <w:tcPr>
            <w:tcW w:w="3116" w:type="dxa"/>
          </w:tcPr>
          <w:p w14:paraId="2065A79A" w14:textId="632CC177" w:rsidR="00016A18" w:rsidRPr="00C20667" w:rsidRDefault="00016A18" w:rsidP="00016A18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01.03.01 Математика (Алгебра, теория чисел, математическая логика)</w:t>
            </w:r>
          </w:p>
        </w:tc>
        <w:tc>
          <w:tcPr>
            <w:tcW w:w="854" w:type="dxa"/>
          </w:tcPr>
          <w:p w14:paraId="309FDDD5" w14:textId="43C778EB" w:rsidR="00016A18" w:rsidRPr="00C20667" w:rsidRDefault="00016A18" w:rsidP="00016A18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14:paraId="76DB7AA9" w14:textId="03B80F56" w:rsidR="00016A18" w:rsidRPr="00C20667" w:rsidRDefault="00016A18" w:rsidP="00016A18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eastAsia="Times New Roman" w:hAnsi="Times New Roman" w:cs="Times New Roman"/>
              </w:rPr>
              <w:t>01.09.202</w:t>
            </w:r>
            <w:r w:rsidR="002A0094" w:rsidRPr="00C20667">
              <w:rPr>
                <w:rFonts w:ascii="Times New Roman" w:eastAsia="Times New Roman" w:hAnsi="Times New Roman" w:cs="Times New Roman"/>
              </w:rPr>
              <w:t>6</w:t>
            </w:r>
            <w:r w:rsidRPr="00C20667">
              <w:rPr>
                <w:rFonts w:ascii="Times New Roman" w:eastAsia="Times New Roman" w:hAnsi="Times New Roman" w:cs="Times New Roman"/>
              </w:rPr>
              <w:t>г. – 10.01.202</w:t>
            </w:r>
            <w:r w:rsidR="002A0094" w:rsidRPr="00C20667">
              <w:rPr>
                <w:rFonts w:ascii="Times New Roman" w:eastAsia="Times New Roman" w:hAnsi="Times New Roman" w:cs="Times New Roman"/>
              </w:rPr>
              <w:t>7</w:t>
            </w:r>
            <w:r w:rsidRPr="00C20667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1985" w:type="dxa"/>
          </w:tcPr>
          <w:p w14:paraId="5CFD9CAE" w14:textId="1F250B16" w:rsidR="00016A18" w:rsidRPr="00C20667" w:rsidRDefault="00016A18" w:rsidP="00016A18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</w:t>
            </w:r>
            <w:r w:rsidR="002A0094" w:rsidRPr="00C20667">
              <w:rPr>
                <w:rFonts w:ascii="Times New Roman" w:hAnsi="Times New Roman" w:cs="Times New Roman"/>
              </w:rPr>
              <w:t>2</w:t>
            </w:r>
            <w:r w:rsidRPr="00C20667">
              <w:rPr>
                <w:rFonts w:ascii="Times New Roman" w:hAnsi="Times New Roman" w:cs="Times New Roman"/>
              </w:rPr>
              <w:t>.10.202</w:t>
            </w:r>
            <w:r w:rsidR="002A0094" w:rsidRPr="00C20667">
              <w:rPr>
                <w:rFonts w:ascii="Times New Roman" w:hAnsi="Times New Roman" w:cs="Times New Roman"/>
              </w:rPr>
              <w:t>6</w:t>
            </w:r>
            <w:r w:rsidRPr="00C20667">
              <w:rPr>
                <w:rFonts w:ascii="Times New Roman" w:hAnsi="Times New Roman" w:cs="Times New Roman"/>
              </w:rPr>
              <w:t>г. – 05.11.202</w:t>
            </w:r>
            <w:r w:rsidR="002A0094" w:rsidRPr="00C20667">
              <w:rPr>
                <w:rFonts w:ascii="Times New Roman" w:hAnsi="Times New Roman" w:cs="Times New Roman"/>
              </w:rPr>
              <w:t>6</w:t>
            </w:r>
            <w:r w:rsidRPr="00C20667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84" w:type="dxa"/>
          </w:tcPr>
          <w:p w14:paraId="08709FA6" w14:textId="47FAA3B4" w:rsidR="00016A18" w:rsidRPr="00C20667" w:rsidRDefault="00016A18" w:rsidP="00016A18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22.12.202</w:t>
            </w:r>
            <w:r w:rsidR="002A0094" w:rsidRPr="00C20667">
              <w:rPr>
                <w:rFonts w:ascii="Times New Roman" w:hAnsi="Times New Roman" w:cs="Times New Roman"/>
              </w:rPr>
              <w:t>6</w:t>
            </w:r>
            <w:r w:rsidRPr="00C20667">
              <w:rPr>
                <w:rFonts w:ascii="Times New Roman" w:hAnsi="Times New Roman" w:cs="Times New Roman"/>
              </w:rPr>
              <w:t>г. – 10.01.202</w:t>
            </w:r>
            <w:r w:rsidR="002A0094" w:rsidRPr="00C20667">
              <w:rPr>
                <w:rFonts w:ascii="Times New Roman" w:hAnsi="Times New Roman" w:cs="Times New Roman"/>
              </w:rPr>
              <w:t>7</w:t>
            </w:r>
            <w:r w:rsidRPr="00C20667">
              <w:rPr>
                <w:rFonts w:ascii="Times New Roman" w:hAnsi="Times New Roman" w:cs="Times New Roman"/>
              </w:rPr>
              <w:t>г.</w:t>
            </w:r>
          </w:p>
        </w:tc>
      </w:tr>
      <w:tr w:rsidR="004A4EB6" w:rsidRPr="00B46F0A" w14:paraId="4C05B61B" w14:textId="77777777" w:rsidTr="00C20667">
        <w:trPr>
          <w:trHeight w:val="545"/>
        </w:trPr>
        <w:tc>
          <w:tcPr>
            <w:tcW w:w="3116" w:type="dxa"/>
          </w:tcPr>
          <w:p w14:paraId="07720A63" w14:textId="70B43153" w:rsidR="004A4EB6" w:rsidRPr="00C20667" w:rsidRDefault="004A4EB6" w:rsidP="004A4EB6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01.03.01 Математика (</w:t>
            </w:r>
            <w:r w:rsidR="002A0094" w:rsidRPr="00C20667">
              <w:rPr>
                <w:rFonts w:ascii="Times New Roman" w:hAnsi="Times New Roman" w:cs="Times New Roman"/>
              </w:rPr>
              <w:t>Алгебра, теория чисел, математическая логика</w:t>
            </w:r>
            <w:r w:rsidRPr="00C206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4" w:type="dxa"/>
          </w:tcPr>
          <w:p w14:paraId="3D051D0E" w14:textId="2263A9E5" w:rsidR="004A4EB6" w:rsidRPr="00C20667" w:rsidRDefault="004A4EB6" w:rsidP="004A4EB6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14:paraId="0838788F" w14:textId="4D22E023" w:rsidR="004A4EB6" w:rsidRPr="00C20667" w:rsidRDefault="004A4EB6" w:rsidP="004A4E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0667">
              <w:rPr>
                <w:rFonts w:ascii="Times New Roman" w:eastAsia="Times New Roman" w:hAnsi="Times New Roman" w:cs="Times New Roman"/>
              </w:rPr>
              <w:t>01.09.202</w:t>
            </w:r>
            <w:r w:rsidR="002A0094" w:rsidRPr="00C20667">
              <w:rPr>
                <w:rFonts w:ascii="Times New Roman" w:eastAsia="Times New Roman" w:hAnsi="Times New Roman" w:cs="Times New Roman"/>
              </w:rPr>
              <w:t>6</w:t>
            </w:r>
            <w:r w:rsidRPr="00C20667">
              <w:rPr>
                <w:rFonts w:ascii="Times New Roman" w:eastAsia="Times New Roman" w:hAnsi="Times New Roman" w:cs="Times New Roman"/>
              </w:rPr>
              <w:t>г. – 11.12.202</w:t>
            </w:r>
            <w:r w:rsidR="002A0094" w:rsidRPr="00C20667">
              <w:rPr>
                <w:rFonts w:ascii="Times New Roman" w:eastAsia="Times New Roman" w:hAnsi="Times New Roman" w:cs="Times New Roman"/>
              </w:rPr>
              <w:t>6</w:t>
            </w:r>
            <w:r w:rsidRPr="00C20667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1985" w:type="dxa"/>
          </w:tcPr>
          <w:p w14:paraId="7975AA96" w14:textId="46C943B6" w:rsidR="004A4EB6" w:rsidRPr="00C20667" w:rsidRDefault="004A4EB6" w:rsidP="004A4EB6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13.10.202</w:t>
            </w:r>
            <w:r w:rsidR="002A0094" w:rsidRPr="00C20667">
              <w:rPr>
                <w:rFonts w:ascii="Times New Roman" w:hAnsi="Times New Roman" w:cs="Times New Roman"/>
              </w:rPr>
              <w:t>6</w:t>
            </w:r>
            <w:r w:rsidRPr="00C20667">
              <w:rPr>
                <w:rFonts w:ascii="Times New Roman" w:hAnsi="Times New Roman" w:cs="Times New Roman"/>
              </w:rPr>
              <w:t>г. – 27.10.202</w:t>
            </w:r>
            <w:r w:rsidR="002A0094" w:rsidRPr="00C20667">
              <w:rPr>
                <w:rFonts w:ascii="Times New Roman" w:hAnsi="Times New Roman" w:cs="Times New Roman"/>
              </w:rPr>
              <w:t>6</w:t>
            </w:r>
            <w:r w:rsidRPr="00C20667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84" w:type="dxa"/>
          </w:tcPr>
          <w:p w14:paraId="321E35E1" w14:textId="77803B61" w:rsidR="004A4EB6" w:rsidRPr="00C20667" w:rsidRDefault="004A4EB6" w:rsidP="004A4EB6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01.12.202</w:t>
            </w:r>
            <w:r w:rsidR="002A0094" w:rsidRPr="00C20667">
              <w:rPr>
                <w:rFonts w:ascii="Times New Roman" w:hAnsi="Times New Roman" w:cs="Times New Roman"/>
              </w:rPr>
              <w:t>6</w:t>
            </w:r>
            <w:r w:rsidRPr="00C20667">
              <w:rPr>
                <w:rFonts w:ascii="Times New Roman" w:hAnsi="Times New Roman" w:cs="Times New Roman"/>
              </w:rPr>
              <w:t>г. – 11.12.202</w:t>
            </w:r>
            <w:r w:rsidR="002A0094" w:rsidRPr="00C20667">
              <w:rPr>
                <w:rFonts w:ascii="Times New Roman" w:hAnsi="Times New Roman" w:cs="Times New Roman"/>
              </w:rPr>
              <w:t>6</w:t>
            </w:r>
            <w:r w:rsidRPr="00C20667">
              <w:rPr>
                <w:rFonts w:ascii="Times New Roman" w:hAnsi="Times New Roman" w:cs="Times New Roman"/>
              </w:rPr>
              <w:t>г.</w:t>
            </w:r>
          </w:p>
        </w:tc>
      </w:tr>
      <w:tr w:rsidR="002A0094" w:rsidRPr="00B46F0A" w14:paraId="695B60C5" w14:textId="77777777" w:rsidTr="00C20667">
        <w:trPr>
          <w:trHeight w:val="545"/>
        </w:trPr>
        <w:tc>
          <w:tcPr>
            <w:tcW w:w="3116" w:type="dxa"/>
          </w:tcPr>
          <w:p w14:paraId="78A62750" w14:textId="265F2A58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01.05.01 Фундаментальные математика и механика (Фундаментальная математика)</w:t>
            </w:r>
          </w:p>
        </w:tc>
        <w:tc>
          <w:tcPr>
            <w:tcW w:w="854" w:type="dxa"/>
          </w:tcPr>
          <w:p w14:paraId="193F2D36" w14:textId="239F530E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1,2,3</w:t>
            </w:r>
          </w:p>
        </w:tc>
        <w:tc>
          <w:tcPr>
            <w:tcW w:w="2126" w:type="dxa"/>
          </w:tcPr>
          <w:p w14:paraId="27B641EB" w14:textId="21A871B4" w:rsidR="002A0094" w:rsidRPr="00C20667" w:rsidRDefault="002A0094" w:rsidP="002A00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0667">
              <w:rPr>
                <w:rFonts w:ascii="Times New Roman" w:eastAsia="Times New Roman" w:hAnsi="Times New Roman" w:cs="Times New Roman"/>
              </w:rPr>
              <w:t>01.09.2026г. – 10.01.2027г.</w:t>
            </w:r>
          </w:p>
        </w:tc>
        <w:tc>
          <w:tcPr>
            <w:tcW w:w="1985" w:type="dxa"/>
          </w:tcPr>
          <w:p w14:paraId="160B8AEC" w14:textId="74AD813B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22.10.2026г. – 05.11.2026г.</w:t>
            </w:r>
          </w:p>
        </w:tc>
        <w:tc>
          <w:tcPr>
            <w:tcW w:w="1984" w:type="dxa"/>
          </w:tcPr>
          <w:p w14:paraId="53DD3C33" w14:textId="2136BCD4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22.12.2026г. – 10.01.2027г.</w:t>
            </w:r>
          </w:p>
        </w:tc>
      </w:tr>
      <w:tr w:rsidR="002A0094" w:rsidRPr="00B46F0A" w14:paraId="42ECB171" w14:textId="77777777" w:rsidTr="00C20667">
        <w:trPr>
          <w:trHeight w:val="545"/>
        </w:trPr>
        <w:tc>
          <w:tcPr>
            <w:tcW w:w="3116" w:type="dxa"/>
          </w:tcPr>
          <w:p w14:paraId="601261BA" w14:textId="6A2235BE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01.04.01 Математика (Алгебра, теория чисел, математическая логика)</w:t>
            </w:r>
          </w:p>
        </w:tc>
        <w:tc>
          <w:tcPr>
            <w:tcW w:w="854" w:type="dxa"/>
          </w:tcPr>
          <w:p w14:paraId="3C3BF942" w14:textId="589FDC1F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14:paraId="63D626E6" w14:textId="6DC83F81" w:rsidR="002A0094" w:rsidRPr="00C20667" w:rsidRDefault="002A0094" w:rsidP="002A00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0667">
              <w:rPr>
                <w:rFonts w:ascii="Times New Roman" w:eastAsia="Times New Roman" w:hAnsi="Times New Roman" w:cs="Times New Roman"/>
              </w:rPr>
              <w:t>01.09.2026г. – 10.01.2027г.</w:t>
            </w:r>
          </w:p>
        </w:tc>
        <w:tc>
          <w:tcPr>
            <w:tcW w:w="1985" w:type="dxa"/>
          </w:tcPr>
          <w:p w14:paraId="299F422A" w14:textId="4A908849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22.10.2026г. – 05.11.2026г.</w:t>
            </w:r>
          </w:p>
        </w:tc>
        <w:tc>
          <w:tcPr>
            <w:tcW w:w="1984" w:type="dxa"/>
          </w:tcPr>
          <w:p w14:paraId="5DB9FB5B" w14:textId="350D8908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22.12.2026г. – 10.01.2027г.</w:t>
            </w:r>
          </w:p>
        </w:tc>
      </w:tr>
      <w:tr w:rsidR="002A0094" w:rsidRPr="00B46F0A" w14:paraId="4DBD0F05" w14:textId="77777777" w:rsidTr="00C20667">
        <w:trPr>
          <w:trHeight w:val="545"/>
        </w:trPr>
        <w:tc>
          <w:tcPr>
            <w:tcW w:w="3116" w:type="dxa"/>
          </w:tcPr>
          <w:p w14:paraId="66C93BBA" w14:textId="18C34B33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02.03.02 Фундаментальная информатика и информационные технологии (Проектирование систем искусственного интеллекта)</w:t>
            </w:r>
          </w:p>
        </w:tc>
        <w:tc>
          <w:tcPr>
            <w:tcW w:w="854" w:type="dxa"/>
          </w:tcPr>
          <w:p w14:paraId="51054661" w14:textId="14454745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1,2,3</w:t>
            </w:r>
          </w:p>
        </w:tc>
        <w:tc>
          <w:tcPr>
            <w:tcW w:w="2126" w:type="dxa"/>
          </w:tcPr>
          <w:p w14:paraId="5269E216" w14:textId="07826B53" w:rsidR="002A0094" w:rsidRPr="00C20667" w:rsidRDefault="002A0094" w:rsidP="002A00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0667">
              <w:rPr>
                <w:rFonts w:ascii="Times New Roman" w:eastAsia="Times New Roman" w:hAnsi="Times New Roman" w:cs="Times New Roman"/>
              </w:rPr>
              <w:t>01.09.2026г. – 10.01.2027г.</w:t>
            </w:r>
          </w:p>
        </w:tc>
        <w:tc>
          <w:tcPr>
            <w:tcW w:w="1985" w:type="dxa"/>
          </w:tcPr>
          <w:p w14:paraId="43134095" w14:textId="34E8A91D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22.10.2026г. – 05.11.2026г.</w:t>
            </w:r>
          </w:p>
        </w:tc>
        <w:tc>
          <w:tcPr>
            <w:tcW w:w="1984" w:type="dxa"/>
          </w:tcPr>
          <w:p w14:paraId="54A15EC2" w14:textId="6382F7B1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22.12.2026г. – 10.01.2027г.</w:t>
            </w:r>
          </w:p>
        </w:tc>
      </w:tr>
      <w:tr w:rsidR="002A0094" w:rsidRPr="00B46F0A" w14:paraId="2DEA7A90" w14:textId="77777777" w:rsidTr="00C20667">
        <w:trPr>
          <w:trHeight w:val="545"/>
        </w:trPr>
        <w:tc>
          <w:tcPr>
            <w:tcW w:w="3116" w:type="dxa"/>
          </w:tcPr>
          <w:p w14:paraId="736A6DCB" w14:textId="731D48D3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01.03.02 Прикладная математика и информатика (Математическое и компьютерное моделирование)</w:t>
            </w:r>
          </w:p>
        </w:tc>
        <w:tc>
          <w:tcPr>
            <w:tcW w:w="854" w:type="dxa"/>
          </w:tcPr>
          <w:p w14:paraId="5502F80F" w14:textId="5A6421C6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1,2,3</w:t>
            </w:r>
          </w:p>
        </w:tc>
        <w:tc>
          <w:tcPr>
            <w:tcW w:w="2126" w:type="dxa"/>
          </w:tcPr>
          <w:p w14:paraId="6DF34644" w14:textId="49B691CA" w:rsidR="002A0094" w:rsidRPr="00C20667" w:rsidRDefault="002A0094" w:rsidP="002A00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0667">
              <w:rPr>
                <w:rFonts w:ascii="Times New Roman" w:eastAsia="Times New Roman" w:hAnsi="Times New Roman" w:cs="Times New Roman"/>
              </w:rPr>
              <w:t>01.09.2026г. – 10.01.2027г.</w:t>
            </w:r>
          </w:p>
        </w:tc>
        <w:tc>
          <w:tcPr>
            <w:tcW w:w="1985" w:type="dxa"/>
          </w:tcPr>
          <w:p w14:paraId="28DB9158" w14:textId="37264ABE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22.10.2026г. – 05.11.2026г.</w:t>
            </w:r>
          </w:p>
        </w:tc>
        <w:tc>
          <w:tcPr>
            <w:tcW w:w="1984" w:type="dxa"/>
          </w:tcPr>
          <w:p w14:paraId="0A63B384" w14:textId="647343EB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22.12.2026г. – 10.01.2027г.</w:t>
            </w:r>
          </w:p>
        </w:tc>
      </w:tr>
      <w:tr w:rsidR="00C225DB" w:rsidRPr="00B46F0A" w14:paraId="009E23B5" w14:textId="77777777" w:rsidTr="00C20667">
        <w:trPr>
          <w:trHeight w:val="545"/>
        </w:trPr>
        <w:tc>
          <w:tcPr>
            <w:tcW w:w="3116" w:type="dxa"/>
          </w:tcPr>
          <w:p w14:paraId="74FA3908" w14:textId="07B79C92" w:rsidR="00C225DB" w:rsidRPr="00C20667" w:rsidRDefault="00C225DB" w:rsidP="00C225DB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 xml:space="preserve">01.03.02 Прикладная математика и информатика (Проектирование систем искусственного интеллекта, </w:t>
            </w:r>
            <w:r w:rsidR="00C20667" w:rsidRPr="00C20667">
              <w:rPr>
                <w:rFonts w:ascii="Times New Roman" w:hAnsi="Times New Roman" w:cs="Times New Roman"/>
              </w:rPr>
              <w:t>Математическое моделирование и вычислительная математика</w:t>
            </w:r>
            <w:r w:rsidRPr="00C206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4" w:type="dxa"/>
          </w:tcPr>
          <w:p w14:paraId="3E6AD2FB" w14:textId="6237090E" w:rsidR="00C225DB" w:rsidRPr="00C20667" w:rsidRDefault="00C225DB" w:rsidP="00C225DB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14:paraId="232CB064" w14:textId="3B827900" w:rsidR="00C225DB" w:rsidRPr="00C20667" w:rsidRDefault="00C225DB" w:rsidP="00C225D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0667">
              <w:rPr>
                <w:rFonts w:ascii="Times New Roman" w:eastAsia="Times New Roman" w:hAnsi="Times New Roman" w:cs="Times New Roman"/>
              </w:rPr>
              <w:t>01.09.202</w:t>
            </w:r>
            <w:r w:rsidR="002A0094" w:rsidRPr="00C20667">
              <w:rPr>
                <w:rFonts w:ascii="Times New Roman" w:eastAsia="Times New Roman" w:hAnsi="Times New Roman" w:cs="Times New Roman"/>
              </w:rPr>
              <w:t>6</w:t>
            </w:r>
            <w:r w:rsidRPr="00C20667">
              <w:rPr>
                <w:rFonts w:ascii="Times New Roman" w:eastAsia="Times New Roman" w:hAnsi="Times New Roman" w:cs="Times New Roman"/>
              </w:rPr>
              <w:t>г. – 11.12.202</w:t>
            </w:r>
            <w:r w:rsidR="002A0094" w:rsidRPr="00C20667">
              <w:rPr>
                <w:rFonts w:ascii="Times New Roman" w:eastAsia="Times New Roman" w:hAnsi="Times New Roman" w:cs="Times New Roman"/>
              </w:rPr>
              <w:t>6</w:t>
            </w:r>
            <w:r w:rsidRPr="00C20667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1985" w:type="dxa"/>
          </w:tcPr>
          <w:p w14:paraId="0477B191" w14:textId="3673A7BD" w:rsidR="00C225DB" w:rsidRPr="00C20667" w:rsidRDefault="00C225DB" w:rsidP="00C225DB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13.10.202</w:t>
            </w:r>
            <w:r w:rsidR="002A0094" w:rsidRPr="00C20667">
              <w:rPr>
                <w:rFonts w:ascii="Times New Roman" w:hAnsi="Times New Roman" w:cs="Times New Roman"/>
              </w:rPr>
              <w:t>6</w:t>
            </w:r>
            <w:r w:rsidRPr="00C20667">
              <w:rPr>
                <w:rFonts w:ascii="Times New Roman" w:hAnsi="Times New Roman" w:cs="Times New Roman"/>
              </w:rPr>
              <w:t>г. – 27.10.202</w:t>
            </w:r>
            <w:r w:rsidR="002A0094" w:rsidRPr="00C20667">
              <w:rPr>
                <w:rFonts w:ascii="Times New Roman" w:hAnsi="Times New Roman" w:cs="Times New Roman"/>
              </w:rPr>
              <w:t>6</w:t>
            </w:r>
            <w:r w:rsidRPr="00C20667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984" w:type="dxa"/>
          </w:tcPr>
          <w:p w14:paraId="7EE3B4DB" w14:textId="4EB1EE8B" w:rsidR="00C225DB" w:rsidRPr="00C20667" w:rsidRDefault="00C225DB" w:rsidP="00C225DB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01.12.202</w:t>
            </w:r>
            <w:r w:rsidR="002A0094" w:rsidRPr="00C20667">
              <w:rPr>
                <w:rFonts w:ascii="Times New Roman" w:hAnsi="Times New Roman" w:cs="Times New Roman"/>
              </w:rPr>
              <w:t>6</w:t>
            </w:r>
            <w:r w:rsidRPr="00C20667">
              <w:rPr>
                <w:rFonts w:ascii="Times New Roman" w:hAnsi="Times New Roman" w:cs="Times New Roman"/>
              </w:rPr>
              <w:t>г. – 11.12.202</w:t>
            </w:r>
            <w:r w:rsidR="002A0094" w:rsidRPr="00C20667">
              <w:rPr>
                <w:rFonts w:ascii="Times New Roman" w:hAnsi="Times New Roman" w:cs="Times New Roman"/>
              </w:rPr>
              <w:t>6</w:t>
            </w:r>
            <w:r w:rsidRPr="00C20667">
              <w:rPr>
                <w:rFonts w:ascii="Times New Roman" w:hAnsi="Times New Roman" w:cs="Times New Roman"/>
              </w:rPr>
              <w:t>г.</w:t>
            </w:r>
          </w:p>
        </w:tc>
      </w:tr>
      <w:tr w:rsidR="002A0094" w:rsidRPr="00B46F0A" w14:paraId="715FB617" w14:textId="77777777" w:rsidTr="00C20667">
        <w:trPr>
          <w:trHeight w:val="545"/>
        </w:trPr>
        <w:tc>
          <w:tcPr>
            <w:tcW w:w="3116" w:type="dxa"/>
          </w:tcPr>
          <w:p w14:paraId="2B2854D6" w14:textId="48485E8E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01.04.02 Прикладная математика и информатика (Математическая физика и современные компьютерные технологии)</w:t>
            </w:r>
          </w:p>
        </w:tc>
        <w:tc>
          <w:tcPr>
            <w:tcW w:w="854" w:type="dxa"/>
          </w:tcPr>
          <w:p w14:paraId="454B4ED6" w14:textId="2EFE2421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  <w:lang w:val="en-US"/>
              </w:rPr>
              <w:t>1</w:t>
            </w:r>
            <w:r w:rsidRPr="00C20667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2126" w:type="dxa"/>
          </w:tcPr>
          <w:p w14:paraId="751C5150" w14:textId="537C7B25" w:rsidR="002A0094" w:rsidRPr="00C20667" w:rsidRDefault="002A0094" w:rsidP="002A00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0667">
              <w:rPr>
                <w:rFonts w:ascii="Times New Roman" w:eastAsia="Times New Roman" w:hAnsi="Times New Roman" w:cs="Times New Roman"/>
              </w:rPr>
              <w:t>01.09.2026г. – 10.01.2027г.</w:t>
            </w:r>
          </w:p>
        </w:tc>
        <w:tc>
          <w:tcPr>
            <w:tcW w:w="1985" w:type="dxa"/>
          </w:tcPr>
          <w:p w14:paraId="5A6867A4" w14:textId="684C51EA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22.10.2026г. – 05.11.2026г.</w:t>
            </w:r>
          </w:p>
        </w:tc>
        <w:tc>
          <w:tcPr>
            <w:tcW w:w="1984" w:type="dxa"/>
          </w:tcPr>
          <w:p w14:paraId="725CE8E6" w14:textId="47F218FD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22.12.2026г. – 10.01.2027г.</w:t>
            </w:r>
          </w:p>
        </w:tc>
      </w:tr>
      <w:tr w:rsidR="002A0094" w:rsidRPr="00B46F0A" w14:paraId="3B27234B" w14:textId="77777777" w:rsidTr="00C20667">
        <w:trPr>
          <w:trHeight w:val="545"/>
        </w:trPr>
        <w:tc>
          <w:tcPr>
            <w:tcW w:w="3116" w:type="dxa"/>
          </w:tcPr>
          <w:p w14:paraId="0A6CC232" w14:textId="754D5DB6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0667">
              <w:rPr>
                <w:rFonts w:ascii="Times New Roman" w:hAnsi="Times New Roman" w:cs="Times New Roman"/>
              </w:rPr>
              <w:t>03.03.02 Физика (Медицинская физика)</w:t>
            </w:r>
          </w:p>
        </w:tc>
        <w:tc>
          <w:tcPr>
            <w:tcW w:w="854" w:type="dxa"/>
          </w:tcPr>
          <w:p w14:paraId="0962BBD4" w14:textId="4E81DB03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1,2,3</w:t>
            </w:r>
          </w:p>
        </w:tc>
        <w:tc>
          <w:tcPr>
            <w:tcW w:w="2126" w:type="dxa"/>
          </w:tcPr>
          <w:p w14:paraId="2BCC6851" w14:textId="2ECC4128" w:rsidR="002A0094" w:rsidRPr="00C20667" w:rsidRDefault="002A0094" w:rsidP="002A00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0667">
              <w:rPr>
                <w:rFonts w:ascii="Times New Roman" w:eastAsia="Times New Roman" w:hAnsi="Times New Roman" w:cs="Times New Roman"/>
              </w:rPr>
              <w:t>01.09.2026г. – 10.01.2027г.</w:t>
            </w:r>
          </w:p>
        </w:tc>
        <w:tc>
          <w:tcPr>
            <w:tcW w:w="1985" w:type="dxa"/>
          </w:tcPr>
          <w:p w14:paraId="5BCABD05" w14:textId="43B92DB4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22.10.2026г. – 05.11.2026г.</w:t>
            </w:r>
          </w:p>
        </w:tc>
        <w:tc>
          <w:tcPr>
            <w:tcW w:w="1984" w:type="dxa"/>
          </w:tcPr>
          <w:p w14:paraId="0BC2619B" w14:textId="59768E58" w:rsidR="002A0094" w:rsidRPr="00C20667" w:rsidRDefault="002A0094" w:rsidP="002A009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22.12.2026г. – 10.01.2027г.</w:t>
            </w:r>
          </w:p>
        </w:tc>
      </w:tr>
      <w:tr w:rsidR="00C20667" w:rsidRPr="00B46F0A" w14:paraId="4CADB178" w14:textId="77777777" w:rsidTr="00C20667">
        <w:trPr>
          <w:trHeight w:val="545"/>
        </w:trPr>
        <w:tc>
          <w:tcPr>
            <w:tcW w:w="3116" w:type="dxa"/>
          </w:tcPr>
          <w:p w14:paraId="1211CDD1" w14:textId="1C86D680" w:rsidR="00C20667" w:rsidRPr="00C20667" w:rsidRDefault="00C20667" w:rsidP="00C20667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03.03.02 Физика (Медицинская физика)</w:t>
            </w:r>
          </w:p>
        </w:tc>
        <w:tc>
          <w:tcPr>
            <w:tcW w:w="854" w:type="dxa"/>
          </w:tcPr>
          <w:p w14:paraId="50118BBD" w14:textId="61B217AE" w:rsidR="00C20667" w:rsidRPr="00C20667" w:rsidRDefault="00C20667" w:rsidP="00C20667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14:paraId="4C2AB012" w14:textId="3325F207" w:rsidR="00C20667" w:rsidRPr="00C20667" w:rsidRDefault="00C20667" w:rsidP="00C2066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0667">
              <w:rPr>
                <w:rFonts w:ascii="Times New Roman" w:eastAsia="Times New Roman" w:hAnsi="Times New Roman" w:cs="Times New Roman"/>
              </w:rPr>
              <w:t>01.09.2026г. – 11.12.2026г.</w:t>
            </w:r>
          </w:p>
        </w:tc>
        <w:tc>
          <w:tcPr>
            <w:tcW w:w="1985" w:type="dxa"/>
          </w:tcPr>
          <w:p w14:paraId="1CB17749" w14:textId="395C75CD" w:rsidR="00C20667" w:rsidRPr="00C20667" w:rsidRDefault="00C20667" w:rsidP="00C20667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13.10.2026г. – 27.10.2026г.</w:t>
            </w:r>
          </w:p>
        </w:tc>
        <w:tc>
          <w:tcPr>
            <w:tcW w:w="1984" w:type="dxa"/>
          </w:tcPr>
          <w:p w14:paraId="5F39EFB4" w14:textId="071EE66C" w:rsidR="00C20667" w:rsidRPr="00C20667" w:rsidRDefault="00C20667" w:rsidP="00C20667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01.12.2026г. – 11.12.2026г.</w:t>
            </w:r>
          </w:p>
        </w:tc>
      </w:tr>
      <w:tr w:rsidR="006B4384" w:rsidRPr="00B46F0A" w14:paraId="16035DDF" w14:textId="77777777" w:rsidTr="00C20667">
        <w:trPr>
          <w:trHeight w:val="545"/>
        </w:trPr>
        <w:tc>
          <w:tcPr>
            <w:tcW w:w="3116" w:type="dxa"/>
          </w:tcPr>
          <w:p w14:paraId="2C2DC824" w14:textId="70A2F529" w:rsidR="006B4384" w:rsidRPr="00C20667" w:rsidRDefault="006B4384" w:rsidP="006B438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lastRenderedPageBreak/>
              <w:t>03.04.02 Физика (Медицинская физика)</w:t>
            </w:r>
          </w:p>
        </w:tc>
        <w:tc>
          <w:tcPr>
            <w:tcW w:w="854" w:type="dxa"/>
          </w:tcPr>
          <w:p w14:paraId="7363E21E" w14:textId="4CC8443C" w:rsidR="006B4384" w:rsidRPr="00C20667" w:rsidRDefault="00E37290" w:rsidP="006B438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14:paraId="59E69F52" w14:textId="5DA9B5C0" w:rsidR="006B4384" w:rsidRPr="00C20667" w:rsidRDefault="006B4384" w:rsidP="006B43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0667">
              <w:rPr>
                <w:rFonts w:ascii="Times New Roman" w:eastAsia="Times New Roman" w:hAnsi="Times New Roman" w:cs="Times New Roman"/>
              </w:rPr>
              <w:t>01.09.202</w:t>
            </w:r>
            <w:r w:rsidR="00C20667" w:rsidRPr="00C20667">
              <w:rPr>
                <w:rFonts w:ascii="Times New Roman" w:eastAsia="Times New Roman" w:hAnsi="Times New Roman" w:cs="Times New Roman"/>
              </w:rPr>
              <w:t>6</w:t>
            </w:r>
            <w:r w:rsidRPr="00C20667">
              <w:rPr>
                <w:rFonts w:ascii="Times New Roman" w:eastAsia="Times New Roman" w:hAnsi="Times New Roman" w:cs="Times New Roman"/>
              </w:rPr>
              <w:t>г. – 25.12.202</w:t>
            </w:r>
            <w:r w:rsidR="00C20667" w:rsidRPr="00C20667">
              <w:rPr>
                <w:rFonts w:ascii="Times New Roman" w:eastAsia="Times New Roman" w:hAnsi="Times New Roman" w:cs="Times New Roman"/>
              </w:rPr>
              <w:t>6</w:t>
            </w:r>
            <w:r w:rsidRPr="00C20667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1985" w:type="dxa"/>
          </w:tcPr>
          <w:p w14:paraId="7F7AE188" w14:textId="0209BAF6" w:rsidR="006B4384" w:rsidRPr="00C20667" w:rsidRDefault="00C20667" w:rsidP="006B438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1</w:t>
            </w:r>
            <w:r w:rsidR="00E37290" w:rsidRPr="00C20667">
              <w:rPr>
                <w:rFonts w:ascii="Times New Roman" w:hAnsi="Times New Roman" w:cs="Times New Roman"/>
              </w:rPr>
              <w:t>3</w:t>
            </w:r>
            <w:r w:rsidR="006B4384" w:rsidRPr="00C20667">
              <w:rPr>
                <w:rFonts w:ascii="Times New Roman" w:hAnsi="Times New Roman" w:cs="Times New Roman"/>
              </w:rPr>
              <w:t>.10.202</w:t>
            </w:r>
            <w:r w:rsidR="009F4033">
              <w:rPr>
                <w:rFonts w:ascii="Times New Roman" w:hAnsi="Times New Roman" w:cs="Times New Roman"/>
              </w:rPr>
              <w:t>6</w:t>
            </w:r>
            <w:r w:rsidR="006B4384" w:rsidRPr="00C20667">
              <w:rPr>
                <w:rFonts w:ascii="Times New Roman" w:hAnsi="Times New Roman" w:cs="Times New Roman"/>
              </w:rPr>
              <w:t xml:space="preserve"> г. – 2</w:t>
            </w:r>
            <w:r w:rsidRPr="00C20667">
              <w:rPr>
                <w:rFonts w:ascii="Times New Roman" w:hAnsi="Times New Roman" w:cs="Times New Roman"/>
              </w:rPr>
              <w:t>6</w:t>
            </w:r>
            <w:r w:rsidR="006B4384" w:rsidRPr="00C20667">
              <w:rPr>
                <w:rFonts w:ascii="Times New Roman" w:hAnsi="Times New Roman" w:cs="Times New Roman"/>
              </w:rPr>
              <w:t>.10.202</w:t>
            </w:r>
            <w:r w:rsidR="00B16B64">
              <w:rPr>
                <w:rFonts w:ascii="Times New Roman" w:hAnsi="Times New Roman" w:cs="Times New Roman"/>
              </w:rPr>
              <w:t>6</w:t>
            </w:r>
            <w:r w:rsidR="006B4384" w:rsidRPr="00C2066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984" w:type="dxa"/>
          </w:tcPr>
          <w:p w14:paraId="282B08F5" w14:textId="64963EE6" w:rsidR="006B4384" w:rsidRPr="00C20667" w:rsidRDefault="00E37290" w:rsidP="006B4384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1</w:t>
            </w:r>
            <w:r w:rsidR="00C20667" w:rsidRPr="00C20667">
              <w:rPr>
                <w:rFonts w:ascii="Times New Roman" w:hAnsi="Times New Roman" w:cs="Times New Roman"/>
              </w:rPr>
              <w:t>4</w:t>
            </w:r>
            <w:r w:rsidR="006B4384" w:rsidRPr="00C20667">
              <w:rPr>
                <w:rFonts w:ascii="Times New Roman" w:hAnsi="Times New Roman" w:cs="Times New Roman"/>
              </w:rPr>
              <w:t>.12.202</w:t>
            </w:r>
            <w:r w:rsidR="009F4033">
              <w:rPr>
                <w:rFonts w:ascii="Times New Roman" w:hAnsi="Times New Roman" w:cs="Times New Roman"/>
              </w:rPr>
              <w:t>6</w:t>
            </w:r>
            <w:r w:rsidR="006B4384" w:rsidRPr="00C20667">
              <w:rPr>
                <w:rFonts w:ascii="Times New Roman" w:hAnsi="Times New Roman" w:cs="Times New Roman"/>
              </w:rPr>
              <w:t xml:space="preserve"> г. – </w:t>
            </w:r>
            <w:r w:rsidRPr="00C20667">
              <w:rPr>
                <w:rFonts w:ascii="Times New Roman" w:hAnsi="Times New Roman" w:cs="Times New Roman"/>
              </w:rPr>
              <w:t>25</w:t>
            </w:r>
            <w:r w:rsidR="006B4384" w:rsidRPr="00C20667">
              <w:rPr>
                <w:rFonts w:ascii="Times New Roman" w:hAnsi="Times New Roman" w:cs="Times New Roman"/>
              </w:rPr>
              <w:t>.12.202</w:t>
            </w:r>
            <w:r w:rsidR="009F4033">
              <w:rPr>
                <w:rFonts w:ascii="Times New Roman" w:hAnsi="Times New Roman" w:cs="Times New Roman"/>
              </w:rPr>
              <w:t>6</w:t>
            </w:r>
            <w:r w:rsidR="006B4384" w:rsidRPr="00C2066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20667" w:rsidRPr="00B46F0A" w14:paraId="4C544D24" w14:textId="77777777" w:rsidTr="00C20667">
        <w:trPr>
          <w:trHeight w:val="545"/>
        </w:trPr>
        <w:tc>
          <w:tcPr>
            <w:tcW w:w="3116" w:type="dxa"/>
          </w:tcPr>
          <w:p w14:paraId="47DF400E" w14:textId="0497EEC0" w:rsidR="00C20667" w:rsidRPr="00C20667" w:rsidRDefault="00C20667" w:rsidP="00C20667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03.04.02 Физика (Медицинская физика)</w:t>
            </w:r>
          </w:p>
        </w:tc>
        <w:tc>
          <w:tcPr>
            <w:tcW w:w="854" w:type="dxa"/>
          </w:tcPr>
          <w:p w14:paraId="5AA92D3B" w14:textId="2FD495FE" w:rsidR="00C20667" w:rsidRPr="00C20667" w:rsidRDefault="00C20667" w:rsidP="00C20667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14:paraId="2739099A" w14:textId="5270E06E" w:rsidR="00C20667" w:rsidRPr="00C20667" w:rsidRDefault="00C20667" w:rsidP="00C2066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0667">
              <w:rPr>
                <w:rFonts w:ascii="Times New Roman" w:eastAsia="Times New Roman" w:hAnsi="Times New Roman" w:cs="Times New Roman"/>
              </w:rPr>
              <w:t>01.09.2026г. – 10.01.2027г.</w:t>
            </w:r>
          </w:p>
        </w:tc>
        <w:tc>
          <w:tcPr>
            <w:tcW w:w="1985" w:type="dxa"/>
          </w:tcPr>
          <w:p w14:paraId="52321244" w14:textId="02BB8542" w:rsidR="00C20667" w:rsidRPr="00C20667" w:rsidRDefault="00C20667" w:rsidP="00C20667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22.10.2026г. – 05.11.2026г.</w:t>
            </w:r>
          </w:p>
        </w:tc>
        <w:tc>
          <w:tcPr>
            <w:tcW w:w="1984" w:type="dxa"/>
          </w:tcPr>
          <w:p w14:paraId="65F392D1" w14:textId="1B5DBC05" w:rsidR="00C20667" w:rsidRPr="00C20667" w:rsidRDefault="00C20667" w:rsidP="00C20667">
            <w:pPr>
              <w:jc w:val="center"/>
              <w:rPr>
                <w:rFonts w:ascii="Times New Roman" w:hAnsi="Times New Roman" w:cs="Times New Roman"/>
              </w:rPr>
            </w:pPr>
            <w:r w:rsidRPr="00C20667">
              <w:rPr>
                <w:rFonts w:ascii="Times New Roman" w:hAnsi="Times New Roman" w:cs="Times New Roman"/>
              </w:rPr>
              <w:t>22.12.2026г. – 10.01.2027г.</w:t>
            </w:r>
          </w:p>
        </w:tc>
      </w:tr>
    </w:tbl>
    <w:p w14:paraId="5CB77248" w14:textId="4961B32F" w:rsidR="00461F10" w:rsidRDefault="00461F10" w:rsidP="00461F1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423ED43" w14:textId="3151FF5A" w:rsidR="00911EDE" w:rsidRDefault="00911EDE" w:rsidP="00461F1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BDFBA2" w14:textId="606B4AD2" w:rsidR="00911EDE" w:rsidRDefault="00911EDE" w:rsidP="00461F1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223362" w14:textId="77777777" w:rsidR="00911EDE" w:rsidRDefault="00911EDE" w:rsidP="00461F1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11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E70CB3"/>
    <w:multiLevelType w:val="multilevel"/>
    <w:tmpl w:val="1610C2E8"/>
    <w:lvl w:ilvl="0">
      <w:start w:val="3"/>
      <w:numFmt w:val="upperRoman"/>
      <w:lvlText w:val="%1."/>
      <w:lvlJc w:val="left"/>
      <w:pPr>
        <w:ind w:left="4211" w:hanging="425"/>
      </w:pPr>
      <w:rPr>
        <w:rFonts w:ascii="Times New Roman" w:eastAsia="Times New Roman" w:hAnsi="Times New Roman" w:cs="Times New Roman" w:hint="default"/>
        <w:spacing w:val="0"/>
        <w:w w:val="100"/>
      </w:rPr>
    </w:lvl>
    <w:lvl w:ilvl="1">
      <w:start w:val="15"/>
      <w:numFmt w:val="decimal"/>
      <w:lvlText w:val="%2."/>
      <w:lvlJc w:val="left"/>
      <w:pPr>
        <w:ind w:left="143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numFmt w:val="bullet"/>
      <w:lvlText w:val="­"/>
      <w:lvlJc w:val="left"/>
      <w:pPr>
        <w:ind w:left="143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5424" w:hanging="425"/>
      </w:pPr>
      <w:rPr>
        <w:rFonts w:hint="default"/>
      </w:rPr>
    </w:lvl>
    <w:lvl w:ilvl="4">
      <w:numFmt w:val="bullet"/>
      <w:lvlText w:val="•"/>
      <w:lvlJc w:val="left"/>
      <w:pPr>
        <w:ind w:left="6026" w:hanging="425"/>
      </w:pPr>
      <w:rPr>
        <w:rFonts w:hint="default"/>
      </w:rPr>
    </w:lvl>
    <w:lvl w:ilvl="5">
      <w:numFmt w:val="bullet"/>
      <w:lvlText w:val="•"/>
      <w:lvlJc w:val="left"/>
      <w:pPr>
        <w:ind w:left="6628" w:hanging="425"/>
      </w:pPr>
      <w:rPr>
        <w:rFonts w:hint="default"/>
      </w:rPr>
    </w:lvl>
    <w:lvl w:ilvl="6">
      <w:numFmt w:val="bullet"/>
      <w:lvlText w:val="•"/>
      <w:lvlJc w:val="left"/>
      <w:pPr>
        <w:ind w:left="7230" w:hanging="425"/>
      </w:pPr>
      <w:rPr>
        <w:rFonts w:hint="default"/>
      </w:rPr>
    </w:lvl>
    <w:lvl w:ilvl="7">
      <w:numFmt w:val="bullet"/>
      <w:lvlText w:val="•"/>
      <w:lvlJc w:val="left"/>
      <w:pPr>
        <w:ind w:left="7832" w:hanging="425"/>
      </w:pPr>
      <w:rPr>
        <w:rFonts w:hint="default"/>
      </w:rPr>
    </w:lvl>
    <w:lvl w:ilvl="8">
      <w:numFmt w:val="bullet"/>
      <w:lvlText w:val="•"/>
      <w:lvlJc w:val="left"/>
      <w:pPr>
        <w:ind w:left="843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10"/>
    <w:rsid w:val="00016A18"/>
    <w:rsid w:val="001929B3"/>
    <w:rsid w:val="001D7F9C"/>
    <w:rsid w:val="00212D64"/>
    <w:rsid w:val="002A0094"/>
    <w:rsid w:val="00336349"/>
    <w:rsid w:val="003446A5"/>
    <w:rsid w:val="00446645"/>
    <w:rsid w:val="00461F10"/>
    <w:rsid w:val="004A4EB6"/>
    <w:rsid w:val="00523A86"/>
    <w:rsid w:val="00540ECE"/>
    <w:rsid w:val="006B4384"/>
    <w:rsid w:val="00777404"/>
    <w:rsid w:val="00887B45"/>
    <w:rsid w:val="00911EDE"/>
    <w:rsid w:val="009F4033"/>
    <w:rsid w:val="00B16B64"/>
    <w:rsid w:val="00B46F0A"/>
    <w:rsid w:val="00C20667"/>
    <w:rsid w:val="00C225DB"/>
    <w:rsid w:val="00E37290"/>
    <w:rsid w:val="00E7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CC2C5"/>
  <w15:docId w15:val="{54C11FEC-7D4D-495E-9CAE-4CFF0D56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1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887B45"/>
    <w:pPr>
      <w:widowControl w:val="0"/>
      <w:autoSpaceDE w:val="0"/>
      <w:autoSpaceDN w:val="0"/>
      <w:spacing w:after="0" w:line="240" w:lineRule="auto"/>
      <w:ind w:left="143" w:right="138" w:firstLine="719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2025-09-05T12:30:00Z</cp:lastPrinted>
  <dcterms:created xsi:type="dcterms:W3CDTF">2025-09-16T07:54:00Z</dcterms:created>
  <dcterms:modified xsi:type="dcterms:W3CDTF">2026-09-29T08:29:00Z</dcterms:modified>
</cp:coreProperties>
</file>