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A3" w:rsidRPr="000E6013" w:rsidRDefault="007A65A3" w:rsidP="007A65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13">
        <w:rPr>
          <w:rFonts w:ascii="Times New Roman" w:hAnsi="Times New Roman" w:cs="Times New Roman"/>
          <w:b/>
          <w:sz w:val="28"/>
          <w:szCs w:val="28"/>
        </w:rPr>
        <w:t>ПРОЕКТ ПРИКАЗА</w:t>
      </w:r>
    </w:p>
    <w:p w:rsidR="00333351" w:rsidRPr="00333351" w:rsidRDefault="00333351" w:rsidP="00333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51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333351">
        <w:rPr>
          <w:rFonts w:ascii="Times New Roman" w:hAnsi="Times New Roman" w:cs="Times New Roman"/>
          <w:sz w:val="28"/>
          <w:szCs w:val="28"/>
        </w:rPr>
        <w:t xml:space="preserve"> темы выпускных квалификационных работ, назначить руководителей и рецензентов обучающимся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3351">
        <w:rPr>
          <w:rFonts w:ascii="Times New Roman" w:hAnsi="Times New Roman" w:cs="Times New Roman"/>
          <w:sz w:val="28"/>
          <w:szCs w:val="28"/>
        </w:rPr>
        <w:t xml:space="preserve"> года обучения института педагогики, психологии и физкультурно-спортивного образования по основной образовательной программе высшего образования магистратуры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772D8">
        <w:rPr>
          <w:rFonts w:ascii="Times New Roman" w:hAnsi="Times New Roman" w:cs="Times New Roman"/>
          <w:sz w:val="28"/>
          <w:szCs w:val="28"/>
        </w:rPr>
        <w:t>очной формы обучения на 2021-2022</w:t>
      </w:r>
      <w:r w:rsidRPr="00333351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tbl>
      <w:tblPr>
        <w:tblW w:w="16004" w:type="dxa"/>
        <w:tblInd w:w="-856" w:type="dxa"/>
        <w:tblLook w:val="04A0" w:firstRow="1" w:lastRow="0" w:firstColumn="1" w:lastColumn="0" w:noHBand="0" w:noVBand="1"/>
      </w:tblPr>
      <w:tblGrid>
        <w:gridCol w:w="561"/>
        <w:gridCol w:w="1788"/>
        <w:gridCol w:w="1802"/>
        <w:gridCol w:w="3079"/>
        <w:gridCol w:w="3308"/>
        <w:gridCol w:w="2678"/>
        <w:gridCol w:w="2788"/>
      </w:tblGrid>
      <w:tr w:rsidR="00340821" w:rsidRPr="00340821" w:rsidTr="002D756A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21" w:rsidRPr="00340821" w:rsidRDefault="00340821" w:rsidP="007A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21" w:rsidRPr="00340821" w:rsidRDefault="00340821" w:rsidP="007A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1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21" w:rsidRPr="00340821" w:rsidRDefault="00340821" w:rsidP="007A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3408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НП (С)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21" w:rsidRPr="00340821" w:rsidRDefault="00340821" w:rsidP="007A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(специальности)/ профиль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21" w:rsidRPr="00340821" w:rsidRDefault="00340821" w:rsidP="007A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1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 (проекта)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21" w:rsidRPr="00340821" w:rsidRDefault="00340821" w:rsidP="007A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руководителя, ученая степень, звание, должность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21" w:rsidRPr="00340821" w:rsidRDefault="00340821" w:rsidP="007A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1">
              <w:rPr>
                <w:rFonts w:ascii="Times New Roman" w:hAnsi="Times New Roman" w:cs="Times New Roman"/>
                <w:b/>
                <w:sz w:val="24"/>
                <w:szCs w:val="24"/>
              </w:rPr>
              <w:t>ФИО рецензента, ученая степень, звание, должность</w:t>
            </w:r>
          </w:p>
        </w:tc>
      </w:tr>
      <w:tr w:rsidR="00340821" w:rsidRPr="00340821" w:rsidTr="002D756A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21" w:rsidRPr="00340821" w:rsidRDefault="00340821" w:rsidP="007A65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21" w:rsidRPr="00340821" w:rsidRDefault="00C772D8" w:rsidP="007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Вармахова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 xml:space="preserve"> Фатима Муратовна</w:t>
            </w:r>
            <w:r w:rsidRPr="00C772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340821" w:rsidP="007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инклюзивного образования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9A5D2A" w:rsidP="007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проявления и коррекция агрессивного поведения в подростковом возрасте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9A5D2A" w:rsidP="007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Ногерова Марьям </w:t>
            </w:r>
            <w:proofErr w:type="spellStart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Татуевна</w:t>
            </w:r>
            <w:proofErr w:type="spellEnd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кандидат психологических наук, доцент ИПП и ФСО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9A5D2A" w:rsidP="007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Аттаева</w:t>
            </w:r>
            <w:proofErr w:type="spellEnd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Назиля</w:t>
            </w:r>
            <w:proofErr w:type="spellEnd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Назировна</w:t>
            </w:r>
            <w:proofErr w:type="spellEnd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педагог-психолог высшей категории «МКОУ СОШ № 19» г. о. Нальчик</w:t>
            </w:r>
          </w:p>
        </w:tc>
      </w:tr>
      <w:tr w:rsidR="00340821" w:rsidRPr="00340821" w:rsidTr="002D756A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21" w:rsidRPr="00340821" w:rsidRDefault="00340821" w:rsidP="0034082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21" w:rsidRPr="00340821" w:rsidRDefault="00C772D8" w:rsidP="0034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Тутукова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инклюзивного образования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2A" w:rsidRPr="009A5D2A" w:rsidRDefault="009A5D2A" w:rsidP="009A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Социально-психологические факторы формирования и профилактика тревожности</w:t>
            </w:r>
          </w:p>
          <w:p w:rsidR="00340821" w:rsidRPr="00340821" w:rsidRDefault="009A5D2A" w:rsidP="009A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обучающихся начальной школы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9A5D2A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Ногерова Марьям </w:t>
            </w:r>
            <w:proofErr w:type="spellStart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Татуевна</w:t>
            </w:r>
            <w:proofErr w:type="spellEnd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кандидат психологических наук, доцент ИПП и ФСО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9A5D2A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Харзинов</w:t>
            </w:r>
            <w:proofErr w:type="spellEnd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директор МКОУ «СОШ № 7» г. о. Нальчик</w:t>
            </w:r>
          </w:p>
        </w:tc>
      </w:tr>
      <w:tr w:rsidR="00340821" w:rsidRPr="00340821" w:rsidTr="002D756A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21" w:rsidRPr="00340821" w:rsidRDefault="00340821" w:rsidP="0034082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21" w:rsidRPr="00340821" w:rsidRDefault="00C772D8" w:rsidP="0034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D8">
              <w:rPr>
                <w:rFonts w:ascii="Times New Roman" w:hAnsi="Times New Roman" w:cs="Times New Roman"/>
                <w:sz w:val="24"/>
                <w:szCs w:val="24"/>
              </w:rPr>
              <w:t xml:space="preserve">Хачетлова Саида </w:t>
            </w: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Аладиновна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инклюзивного образования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2A" w:rsidRPr="009A5D2A" w:rsidRDefault="009A5D2A" w:rsidP="009A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Депрессивные состояния старшеклассников как психолого-</w:t>
            </w:r>
          </w:p>
          <w:p w:rsidR="00340821" w:rsidRPr="00340821" w:rsidRDefault="009A5D2A" w:rsidP="009A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педагогическая проблема.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9A5D2A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Ногерова Марьям </w:t>
            </w:r>
            <w:proofErr w:type="spellStart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Татуевна</w:t>
            </w:r>
            <w:proofErr w:type="spellEnd"/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кандидат психологических наук, доцент ИПП и ФСО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9A5D2A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Кузьменко Людмила Геннадьевна, преподаватель педагогического колледжа ИПП и ФСО, руководитель специализированного центра компетенций, кандидат психологических наук.</w:t>
            </w:r>
          </w:p>
        </w:tc>
      </w:tr>
      <w:tr w:rsidR="00341B65" w:rsidRPr="00340821" w:rsidTr="002D756A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65" w:rsidRPr="00340821" w:rsidRDefault="00341B65" w:rsidP="00341B6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65" w:rsidRPr="00340821" w:rsidRDefault="00341B65" w:rsidP="0034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D8">
              <w:rPr>
                <w:rFonts w:ascii="Times New Roman" w:hAnsi="Times New Roman" w:cs="Times New Roman"/>
                <w:sz w:val="24"/>
                <w:szCs w:val="24"/>
              </w:rPr>
              <w:t xml:space="preserve">Абазов Рашид </w:t>
            </w: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Натбиевич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5" w:rsidRPr="00340821" w:rsidRDefault="00341B65" w:rsidP="0034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37.04.01 Психология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5" w:rsidRPr="00340821" w:rsidRDefault="00341B65" w:rsidP="0034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развития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5" w:rsidRPr="00340821" w:rsidRDefault="00341B65" w:rsidP="0034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игры в развитии произвольной памяти детей дошкольного возраста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5" w:rsidRPr="00341B65" w:rsidRDefault="00341B65" w:rsidP="0034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Багова Римма </w:t>
            </w:r>
            <w:proofErr w:type="spellStart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Хамидбиевна</w:t>
            </w:r>
            <w:proofErr w:type="spellEnd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доцент ИПП и ФСО, кандидат психологических наук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5" w:rsidRPr="00341B65" w:rsidRDefault="00341B65" w:rsidP="0034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Кравцова Фатима </w:t>
            </w:r>
            <w:proofErr w:type="spellStart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Хасанбиевна</w:t>
            </w:r>
            <w:proofErr w:type="spellEnd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заместитель директора центра непрерывного развития </w:t>
            </w:r>
            <w:proofErr w:type="spellStart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КБР, </w:t>
            </w:r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кандидат психологических наук, доцент</w:t>
            </w:r>
          </w:p>
        </w:tc>
      </w:tr>
      <w:tr w:rsidR="00341B65" w:rsidRPr="00340821" w:rsidTr="002D756A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65" w:rsidRPr="00340821" w:rsidRDefault="00341B65" w:rsidP="00341B6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65" w:rsidRPr="00340821" w:rsidRDefault="00341B65" w:rsidP="0034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Ачабаева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  <w:r w:rsidRPr="00C772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5" w:rsidRPr="00340821" w:rsidRDefault="00341B65" w:rsidP="0034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37.04.01 Психология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5" w:rsidRPr="00340821" w:rsidRDefault="00341B65" w:rsidP="0034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развития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5" w:rsidRPr="00340821" w:rsidRDefault="00341B65" w:rsidP="0034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опосредованной памяти в подростковом возрасте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5" w:rsidRPr="00341B65" w:rsidRDefault="00341B65" w:rsidP="0034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Багова Римма </w:t>
            </w:r>
            <w:proofErr w:type="spellStart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Хамидбиевна</w:t>
            </w:r>
            <w:proofErr w:type="spellEnd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доцент ИПП и ФСО, кандидат психологических наук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5" w:rsidRPr="00341B65" w:rsidRDefault="00341B65" w:rsidP="0034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Кравцова Фатима </w:t>
            </w:r>
            <w:proofErr w:type="spellStart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Хасанбиевна</w:t>
            </w:r>
            <w:proofErr w:type="spellEnd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заместитель директора центра непрерывного развития </w:t>
            </w:r>
            <w:proofErr w:type="spellStart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КБР, кандидат психологических наук, доцент</w:t>
            </w:r>
          </w:p>
        </w:tc>
      </w:tr>
      <w:tr w:rsidR="00340821" w:rsidRPr="00340821" w:rsidTr="002D756A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21" w:rsidRPr="00340821" w:rsidRDefault="00340821" w:rsidP="0034082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21" w:rsidRPr="00340821" w:rsidRDefault="00C772D8" w:rsidP="0034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Хаважиевич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37.04.01 Психология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развития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6D4E9C" w:rsidP="006D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Особенности подхода матери и отца к воспитанию детей 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6D4E9C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Будимир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Борисович, </w:t>
            </w:r>
            <w:r w:rsidRPr="006D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доцент ИПП и ФСО, кандидат психологических наук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6D4E9C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Кравцова Фатима </w:t>
            </w:r>
            <w:proofErr w:type="spellStart"/>
            <w:r w:rsidRPr="006D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Хасанбиевна</w:t>
            </w:r>
            <w:proofErr w:type="spellEnd"/>
            <w:r w:rsidRPr="006D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заместитель директора центра непрерывного развития </w:t>
            </w:r>
            <w:proofErr w:type="spellStart"/>
            <w:r w:rsidRPr="006D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D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КБР, кандидат психологических наук, доцент</w:t>
            </w:r>
          </w:p>
        </w:tc>
      </w:tr>
      <w:tr w:rsidR="00340821" w:rsidRPr="00340821" w:rsidTr="002D756A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21" w:rsidRPr="00340821" w:rsidRDefault="00340821" w:rsidP="0034082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21" w:rsidRPr="00340821" w:rsidRDefault="00C772D8" w:rsidP="0034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Иосипчук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 xml:space="preserve"> Карина Олеговна</w:t>
            </w:r>
            <w:r w:rsidRPr="00C772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37.04.01 Психология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развития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C772D8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терапия как средство психологической коррекции страхов у детей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380AB0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Михайленко Ольга Ивановна, доцент ИПП и ФСО, кандидат психологических наук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21" w:rsidRPr="00340821" w:rsidRDefault="00380AB0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Кравцова Фатима </w:t>
            </w:r>
            <w:proofErr w:type="spellStart"/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Хасанбиевна</w:t>
            </w:r>
            <w:proofErr w:type="spellEnd"/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заместитель директора центра непрерывного развития </w:t>
            </w:r>
            <w:proofErr w:type="spellStart"/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КБР, кандидат психологических наук, доцент</w:t>
            </w:r>
          </w:p>
        </w:tc>
      </w:tr>
      <w:tr w:rsidR="00C772D8" w:rsidRPr="00340821" w:rsidTr="002D756A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8" w:rsidRPr="00340821" w:rsidRDefault="00C772D8" w:rsidP="00C772D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D8" w:rsidRPr="00C772D8" w:rsidRDefault="00C772D8" w:rsidP="00C7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  <w:r w:rsidRPr="00C772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D8" w:rsidRPr="00340821" w:rsidRDefault="00C772D8" w:rsidP="00C7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37.04.01 Психология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D8" w:rsidRPr="00340821" w:rsidRDefault="00C772D8" w:rsidP="00C7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развития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D8" w:rsidRPr="00340821" w:rsidRDefault="00C772D8" w:rsidP="00C7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общения со взрослыми в развитии ребенка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D8" w:rsidRPr="00340821" w:rsidRDefault="00380AB0" w:rsidP="00C7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Михайленко Ольга Ивановна, доцент ИПП и ФСО, кандидат психологических наук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D8" w:rsidRPr="00340821" w:rsidRDefault="00380AB0" w:rsidP="00C7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Кравцова Фатима </w:t>
            </w:r>
            <w:proofErr w:type="spellStart"/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Хасанбиевна</w:t>
            </w:r>
            <w:proofErr w:type="spellEnd"/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заместитель директора центра непрерывного развития </w:t>
            </w:r>
            <w:proofErr w:type="spellStart"/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КБР, кандидат </w:t>
            </w:r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психологических наук, доцент</w:t>
            </w:r>
          </w:p>
        </w:tc>
      </w:tr>
      <w:tr w:rsidR="006D4E9C" w:rsidRPr="00340821" w:rsidTr="002D756A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9C" w:rsidRPr="00340821" w:rsidRDefault="006D4E9C" w:rsidP="006D4E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9C" w:rsidRPr="00C772D8" w:rsidRDefault="006D4E9C" w:rsidP="006D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Солтамурадова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Малайса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Халидовна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9C" w:rsidRPr="00340821" w:rsidRDefault="006D4E9C" w:rsidP="006D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37.04.01 Психология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9C" w:rsidRPr="00340821" w:rsidRDefault="006D4E9C" w:rsidP="006D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развития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9C" w:rsidRPr="00340821" w:rsidRDefault="006D4E9C" w:rsidP="006D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психического развития младших школьников в полных и неполных семьях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9C" w:rsidRPr="00340821" w:rsidRDefault="006D4E9C" w:rsidP="006D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Будимир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Борисович, </w:t>
            </w:r>
            <w:r w:rsidRPr="006D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доцент ИПП и ФСО, кандидат психологических наук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9C" w:rsidRPr="00340821" w:rsidRDefault="006D4E9C" w:rsidP="006D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Кравцова Фатима </w:t>
            </w:r>
            <w:proofErr w:type="spellStart"/>
            <w:r w:rsidRPr="006D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Хасанбиевна</w:t>
            </w:r>
            <w:proofErr w:type="spellEnd"/>
            <w:r w:rsidRPr="006D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заместитель директора центра непрерывного развития </w:t>
            </w:r>
            <w:proofErr w:type="spellStart"/>
            <w:r w:rsidRPr="006D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D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КБР, кандидат психологических наук, доцент</w:t>
            </w:r>
          </w:p>
        </w:tc>
      </w:tr>
      <w:tr w:rsidR="006D4E9C" w:rsidRPr="00340821" w:rsidTr="002D756A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9C" w:rsidRPr="00340821" w:rsidRDefault="006D4E9C" w:rsidP="006D4E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9C" w:rsidRPr="00C772D8" w:rsidRDefault="006D4E9C" w:rsidP="006D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  <w:r w:rsidRPr="00C772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9C" w:rsidRPr="00340821" w:rsidRDefault="006D4E9C" w:rsidP="006D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37.04.01 Психология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9C" w:rsidRPr="00340821" w:rsidRDefault="006D4E9C" w:rsidP="006D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развития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9C" w:rsidRPr="00340821" w:rsidRDefault="006D4E9C" w:rsidP="006D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возрастного развития личности в период взрослости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9C" w:rsidRPr="00340821" w:rsidRDefault="006D4E9C" w:rsidP="006D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Михайленко Ольга Ивановна, доцент ИПП и ФСО, кандидат психологических наук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9C" w:rsidRPr="00340821" w:rsidRDefault="006D4E9C" w:rsidP="006D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Кравцова Фатима </w:t>
            </w:r>
            <w:proofErr w:type="spellStart"/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Хасанбиевна</w:t>
            </w:r>
            <w:proofErr w:type="spellEnd"/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заместитель директора центра непрерывного развития </w:t>
            </w:r>
            <w:proofErr w:type="spellStart"/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8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КБР, кандидат психологических наук, доцент</w:t>
            </w:r>
          </w:p>
        </w:tc>
      </w:tr>
    </w:tbl>
    <w:p w:rsidR="00750ABD" w:rsidRDefault="00C648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E07E68" w:rsidRPr="00E07E68">
        <w:rPr>
          <w:rFonts w:ascii="Times New Roman" w:hAnsi="Times New Roman" w:cs="Times New Roman"/>
          <w:sz w:val="28"/>
        </w:rPr>
        <w:t xml:space="preserve">ОСНОВАНИЕ: проект приказа директора ИПП и ФСО О.И. Михайленко, резолюция </w:t>
      </w:r>
      <w:r>
        <w:rPr>
          <w:rFonts w:ascii="Times New Roman" w:hAnsi="Times New Roman" w:cs="Times New Roman"/>
          <w:sz w:val="28"/>
        </w:rPr>
        <w:t xml:space="preserve">первого </w:t>
      </w:r>
      <w:r w:rsidR="00E07E68" w:rsidRPr="00E07E68">
        <w:rPr>
          <w:rFonts w:ascii="Times New Roman" w:hAnsi="Times New Roman" w:cs="Times New Roman"/>
          <w:sz w:val="28"/>
        </w:rPr>
        <w:t xml:space="preserve">проректора </w:t>
      </w:r>
      <w:r>
        <w:rPr>
          <w:rFonts w:ascii="Times New Roman" w:hAnsi="Times New Roman" w:cs="Times New Roman"/>
          <w:sz w:val="28"/>
        </w:rPr>
        <w:t xml:space="preserve">– проректора по УР В.Н. </w:t>
      </w:r>
      <w:proofErr w:type="spellStart"/>
      <w:r>
        <w:rPr>
          <w:rFonts w:ascii="Times New Roman" w:hAnsi="Times New Roman" w:cs="Times New Roman"/>
          <w:sz w:val="28"/>
        </w:rPr>
        <w:t>Лесев</w:t>
      </w:r>
      <w:r w:rsidR="00E07E68" w:rsidRPr="00E07E68">
        <w:rPr>
          <w:rFonts w:ascii="Times New Roman" w:hAnsi="Times New Roman" w:cs="Times New Roman"/>
          <w:sz w:val="28"/>
        </w:rPr>
        <w:t>а</w:t>
      </w:r>
      <w:proofErr w:type="spellEnd"/>
    </w:p>
    <w:p w:rsidR="006D4E9C" w:rsidRPr="00E46F9F" w:rsidRDefault="006D4E9C">
      <w:pPr>
        <w:rPr>
          <w:rFonts w:ascii="Times New Roman" w:hAnsi="Times New Roman" w:cs="Times New Roman"/>
          <w:sz w:val="28"/>
        </w:rPr>
      </w:pPr>
    </w:p>
    <w:p w:rsidR="00341B65" w:rsidRDefault="00750ABD" w:rsidP="00C772D8">
      <w:pPr>
        <w:tabs>
          <w:tab w:val="left" w:pos="4483"/>
        </w:tabs>
        <w:jc w:val="center"/>
        <w:rPr>
          <w:rFonts w:ascii="Times New Roman" w:hAnsi="Times New Roman" w:cs="Times New Roman"/>
          <w:b/>
          <w:sz w:val="28"/>
        </w:rPr>
      </w:pPr>
      <w:r w:rsidRPr="00750ABD">
        <w:rPr>
          <w:rFonts w:ascii="Times New Roman" w:hAnsi="Times New Roman" w:cs="Times New Roman"/>
          <w:b/>
          <w:sz w:val="28"/>
        </w:rPr>
        <w:t>Директор ИПП и ФСО</w:t>
      </w: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Pr="00750ABD">
        <w:rPr>
          <w:rFonts w:ascii="Times New Roman" w:hAnsi="Times New Roman" w:cs="Times New Roman"/>
          <w:b/>
          <w:sz w:val="28"/>
        </w:rPr>
        <w:t xml:space="preserve">    О.И. Михайленко</w:t>
      </w:r>
    </w:p>
    <w:p w:rsidR="00341B65" w:rsidRDefault="00341B65" w:rsidP="00341B65">
      <w:pPr>
        <w:rPr>
          <w:rFonts w:ascii="Times New Roman" w:hAnsi="Times New Roman" w:cs="Times New Roman"/>
          <w:sz w:val="28"/>
        </w:rPr>
      </w:pPr>
    </w:p>
    <w:p w:rsidR="002C181D" w:rsidRDefault="002C181D" w:rsidP="00341B65">
      <w:pPr>
        <w:rPr>
          <w:rFonts w:ascii="Times New Roman" w:hAnsi="Times New Roman" w:cs="Times New Roman"/>
          <w:sz w:val="28"/>
        </w:rPr>
      </w:pPr>
    </w:p>
    <w:p w:rsidR="002C181D" w:rsidRDefault="002C181D" w:rsidP="00341B65">
      <w:pPr>
        <w:rPr>
          <w:rFonts w:ascii="Times New Roman" w:hAnsi="Times New Roman" w:cs="Times New Roman"/>
          <w:sz w:val="28"/>
        </w:rPr>
      </w:pPr>
    </w:p>
    <w:p w:rsidR="002C181D" w:rsidRDefault="002C181D" w:rsidP="00341B65">
      <w:pPr>
        <w:rPr>
          <w:rFonts w:ascii="Times New Roman" w:hAnsi="Times New Roman" w:cs="Times New Roman"/>
          <w:sz w:val="28"/>
        </w:rPr>
      </w:pPr>
    </w:p>
    <w:p w:rsidR="002C181D" w:rsidRDefault="002C181D" w:rsidP="00341B65">
      <w:pPr>
        <w:rPr>
          <w:rFonts w:ascii="Times New Roman" w:hAnsi="Times New Roman" w:cs="Times New Roman"/>
          <w:sz w:val="28"/>
        </w:rPr>
      </w:pPr>
    </w:p>
    <w:p w:rsidR="002C181D" w:rsidRDefault="002C181D" w:rsidP="00341B65">
      <w:pPr>
        <w:rPr>
          <w:rFonts w:ascii="Times New Roman" w:hAnsi="Times New Roman" w:cs="Times New Roman"/>
          <w:sz w:val="28"/>
        </w:rPr>
      </w:pPr>
    </w:p>
    <w:p w:rsidR="002C181D" w:rsidRPr="000E6013" w:rsidRDefault="002C181D" w:rsidP="002C18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13">
        <w:rPr>
          <w:rFonts w:ascii="Times New Roman" w:hAnsi="Times New Roman" w:cs="Times New Roman"/>
          <w:b/>
          <w:sz w:val="28"/>
          <w:szCs w:val="28"/>
        </w:rPr>
        <w:lastRenderedPageBreak/>
        <w:t>ПРОЕКТ ПРИКАЗА</w:t>
      </w:r>
    </w:p>
    <w:p w:rsidR="002C181D" w:rsidRPr="00333351" w:rsidRDefault="002C181D" w:rsidP="002C1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51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333351">
        <w:rPr>
          <w:rFonts w:ascii="Times New Roman" w:hAnsi="Times New Roman" w:cs="Times New Roman"/>
          <w:sz w:val="28"/>
          <w:szCs w:val="28"/>
        </w:rPr>
        <w:t xml:space="preserve"> темы выпускных квалификационных работ, назначить руководителей и рецензентов обучающимся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3351">
        <w:rPr>
          <w:rFonts w:ascii="Times New Roman" w:hAnsi="Times New Roman" w:cs="Times New Roman"/>
          <w:sz w:val="28"/>
          <w:szCs w:val="28"/>
        </w:rPr>
        <w:t xml:space="preserve"> года обучения института педагогики, психологии и физкультурно-спортивного образования по основной образовательной программе высшего образования магистратуры </w:t>
      </w:r>
      <w:r>
        <w:rPr>
          <w:rFonts w:ascii="Times New Roman" w:hAnsi="Times New Roman" w:cs="Times New Roman"/>
          <w:sz w:val="28"/>
          <w:szCs w:val="28"/>
        </w:rPr>
        <w:t>заочной формы обучения на 2021-2022</w:t>
      </w:r>
      <w:r w:rsidRPr="00333351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tbl>
      <w:tblPr>
        <w:tblW w:w="16004" w:type="dxa"/>
        <w:tblInd w:w="-856" w:type="dxa"/>
        <w:tblLook w:val="04A0" w:firstRow="1" w:lastRow="0" w:firstColumn="1" w:lastColumn="0" w:noHBand="0" w:noVBand="1"/>
      </w:tblPr>
      <w:tblGrid>
        <w:gridCol w:w="561"/>
        <w:gridCol w:w="1788"/>
        <w:gridCol w:w="1802"/>
        <w:gridCol w:w="3079"/>
        <w:gridCol w:w="3308"/>
        <w:gridCol w:w="2678"/>
        <w:gridCol w:w="2788"/>
      </w:tblGrid>
      <w:tr w:rsidR="002C181D" w:rsidRPr="00340821" w:rsidTr="00204951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1D" w:rsidRPr="00340821" w:rsidRDefault="002C181D" w:rsidP="002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1D" w:rsidRPr="00340821" w:rsidRDefault="002C181D" w:rsidP="002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1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1D" w:rsidRPr="00340821" w:rsidRDefault="002C181D" w:rsidP="002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3408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НП (С)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1D" w:rsidRPr="00340821" w:rsidRDefault="002C181D" w:rsidP="002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(специальности)/ профиль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1D" w:rsidRPr="00340821" w:rsidRDefault="002C181D" w:rsidP="002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1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 (проекта)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1D" w:rsidRPr="00340821" w:rsidRDefault="002C181D" w:rsidP="002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руководителя, ученая степень, звание, должность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1D" w:rsidRPr="00340821" w:rsidRDefault="002C181D" w:rsidP="002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1">
              <w:rPr>
                <w:rFonts w:ascii="Times New Roman" w:hAnsi="Times New Roman" w:cs="Times New Roman"/>
                <w:b/>
                <w:sz w:val="24"/>
                <w:szCs w:val="24"/>
              </w:rPr>
              <w:t>ФИО рецензента, ученая степень, звание, должность</w:t>
            </w:r>
          </w:p>
        </w:tc>
      </w:tr>
      <w:tr w:rsidR="002C181D" w:rsidRPr="00341B65" w:rsidTr="00204951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1D" w:rsidRPr="002C181D" w:rsidRDefault="002C181D" w:rsidP="002C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1D" w:rsidRPr="00340821" w:rsidRDefault="002C181D" w:rsidP="0020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Алмустафа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1D" w:rsidRPr="00340821" w:rsidRDefault="002C181D" w:rsidP="002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37.04.01 </w:t>
            </w:r>
            <w:bookmarkStart w:id="0" w:name="_GoBack"/>
            <w:bookmarkEnd w:id="0"/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1D" w:rsidRPr="00340821" w:rsidRDefault="002C181D" w:rsidP="002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развития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1D" w:rsidRPr="00340821" w:rsidRDefault="002C181D" w:rsidP="002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словесно-логической памяти в младшем школьном возрасте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1D" w:rsidRPr="00341B65" w:rsidRDefault="002C181D" w:rsidP="002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Багова Римма </w:t>
            </w:r>
            <w:proofErr w:type="spellStart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Хамидбиевна</w:t>
            </w:r>
            <w:proofErr w:type="spellEnd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доцент ИПП и ФСО, кандидат психологических наук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1D" w:rsidRPr="00341B65" w:rsidRDefault="002C181D" w:rsidP="0020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Кравцова Фатима </w:t>
            </w:r>
            <w:proofErr w:type="spellStart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Хасанбиевна</w:t>
            </w:r>
            <w:proofErr w:type="spellEnd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заместитель директора центра непрерывного развития </w:t>
            </w:r>
            <w:proofErr w:type="spellStart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41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КБР, кандидат психологических наук, доцент</w:t>
            </w:r>
          </w:p>
        </w:tc>
      </w:tr>
    </w:tbl>
    <w:p w:rsidR="002C181D" w:rsidRPr="002C181D" w:rsidRDefault="002C181D" w:rsidP="002C18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совместный проект приказа директора института педагогики, психологии и физкультурно-спортивного образования (ИПП и ФСО) О.И. Михайленко и директора Высшей школы международного образования </w:t>
      </w:r>
      <w:proofErr w:type="spellStart"/>
      <w:r w:rsidRPr="002C18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Шапсигова</w:t>
      </w:r>
      <w:proofErr w:type="spellEnd"/>
      <w:r w:rsidRPr="002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</w:t>
      </w:r>
    </w:p>
    <w:p w:rsidR="002C181D" w:rsidRPr="002C181D" w:rsidRDefault="002C181D" w:rsidP="002C18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1D" w:rsidRPr="002C181D" w:rsidRDefault="002C181D" w:rsidP="002C18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2C181D" w:rsidRPr="002C181D" w:rsidRDefault="002C181D" w:rsidP="002C181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2C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ИПП и ФСО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C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C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О.И. Михайленко</w:t>
      </w:r>
    </w:p>
    <w:p w:rsidR="002C181D" w:rsidRPr="002C181D" w:rsidRDefault="002C181D" w:rsidP="002C181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1D" w:rsidRPr="002C181D" w:rsidRDefault="002C181D" w:rsidP="002C1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2C181D" w:rsidRPr="002C181D" w:rsidRDefault="002C181D" w:rsidP="002C1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2C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Директор Высшей школы</w:t>
      </w:r>
    </w:p>
    <w:p w:rsidR="002C181D" w:rsidRPr="002C181D" w:rsidRDefault="002C181D" w:rsidP="002C1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2C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международного образования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А.Х. </w:t>
      </w:r>
      <w:proofErr w:type="spellStart"/>
      <w:r w:rsidRPr="002C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Шапсигов</w:t>
      </w:r>
      <w:proofErr w:type="spellEnd"/>
    </w:p>
    <w:p w:rsidR="002C181D" w:rsidRPr="00341B65" w:rsidRDefault="002C181D" w:rsidP="00341B65">
      <w:pPr>
        <w:rPr>
          <w:rFonts w:ascii="Times New Roman" w:hAnsi="Times New Roman" w:cs="Times New Roman"/>
          <w:sz w:val="28"/>
        </w:rPr>
      </w:pPr>
    </w:p>
    <w:p w:rsidR="005129E0" w:rsidRPr="00341B65" w:rsidRDefault="005129E0" w:rsidP="00341B65">
      <w:pPr>
        <w:tabs>
          <w:tab w:val="left" w:pos="3210"/>
        </w:tabs>
        <w:rPr>
          <w:rFonts w:ascii="Times New Roman" w:hAnsi="Times New Roman" w:cs="Times New Roman"/>
          <w:sz w:val="28"/>
        </w:rPr>
      </w:pPr>
    </w:p>
    <w:sectPr w:rsidR="005129E0" w:rsidRPr="00341B65" w:rsidSect="00D949A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CFE"/>
    <w:multiLevelType w:val="hybridMultilevel"/>
    <w:tmpl w:val="278202F4"/>
    <w:lvl w:ilvl="0" w:tplc="2E549FD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63EF9"/>
    <w:multiLevelType w:val="hybridMultilevel"/>
    <w:tmpl w:val="1396E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503D57"/>
    <w:multiLevelType w:val="hybridMultilevel"/>
    <w:tmpl w:val="CA0A8A14"/>
    <w:lvl w:ilvl="0" w:tplc="2E549FD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0062A"/>
    <w:multiLevelType w:val="hybridMultilevel"/>
    <w:tmpl w:val="4F9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7014"/>
    <w:multiLevelType w:val="hybridMultilevel"/>
    <w:tmpl w:val="5EB6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BD"/>
    <w:rsid w:val="00015541"/>
    <w:rsid w:val="00097DEC"/>
    <w:rsid w:val="00241A52"/>
    <w:rsid w:val="002A1030"/>
    <w:rsid w:val="002C181D"/>
    <w:rsid w:val="002C296A"/>
    <w:rsid w:val="002D756A"/>
    <w:rsid w:val="00331D5A"/>
    <w:rsid w:val="00333351"/>
    <w:rsid w:val="00340821"/>
    <w:rsid w:val="00341B65"/>
    <w:rsid w:val="00380AB0"/>
    <w:rsid w:val="004A6091"/>
    <w:rsid w:val="004D17FB"/>
    <w:rsid w:val="005129E0"/>
    <w:rsid w:val="00693208"/>
    <w:rsid w:val="006D4E9C"/>
    <w:rsid w:val="006F7D7D"/>
    <w:rsid w:val="00750ABD"/>
    <w:rsid w:val="00760051"/>
    <w:rsid w:val="007A65A3"/>
    <w:rsid w:val="007C5FA6"/>
    <w:rsid w:val="007E54AD"/>
    <w:rsid w:val="00833941"/>
    <w:rsid w:val="00862077"/>
    <w:rsid w:val="00932CE3"/>
    <w:rsid w:val="00981ABE"/>
    <w:rsid w:val="009A5D2A"/>
    <w:rsid w:val="009C296B"/>
    <w:rsid w:val="009D7FD9"/>
    <w:rsid w:val="00B90592"/>
    <w:rsid w:val="00BA6F1D"/>
    <w:rsid w:val="00C06C13"/>
    <w:rsid w:val="00C2431A"/>
    <w:rsid w:val="00C51F82"/>
    <w:rsid w:val="00C648AD"/>
    <w:rsid w:val="00C771D1"/>
    <w:rsid w:val="00C772D8"/>
    <w:rsid w:val="00CB3028"/>
    <w:rsid w:val="00CE707D"/>
    <w:rsid w:val="00CE7B82"/>
    <w:rsid w:val="00D949AC"/>
    <w:rsid w:val="00E07E68"/>
    <w:rsid w:val="00E46F9F"/>
    <w:rsid w:val="00E62896"/>
    <w:rsid w:val="00F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DF56"/>
  <w15:chartTrackingRefBased/>
  <w15:docId w15:val="{3C07E733-B932-499D-B7ED-7904B523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6F1D"/>
    <w:pPr>
      <w:ind w:left="720"/>
      <w:contextualSpacing/>
    </w:pPr>
  </w:style>
  <w:style w:type="table" w:styleId="a6">
    <w:name w:val="Table Grid"/>
    <w:basedOn w:val="a1"/>
    <w:uiPriority w:val="39"/>
    <w:rsid w:val="00BA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7A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2021-05-20T12:18:00Z</cp:lastPrinted>
  <dcterms:created xsi:type="dcterms:W3CDTF">2021-04-29T10:44:00Z</dcterms:created>
  <dcterms:modified xsi:type="dcterms:W3CDTF">2021-05-26T08:30:00Z</dcterms:modified>
</cp:coreProperties>
</file>