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77D" w:rsidRPr="00587023" w:rsidRDefault="006F777D" w:rsidP="006F777D">
      <w:pPr>
        <w:tabs>
          <w:tab w:val="left" w:pos="2694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СОГЛАСОВАНО                                                                                                                                                          УТВЕРЖДАЮ</w:t>
      </w:r>
    </w:p>
    <w:p w:rsidR="006F777D" w:rsidRPr="00587023" w:rsidRDefault="006F777D" w:rsidP="006F777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F777D" w:rsidRPr="00587023" w:rsidRDefault="006F777D" w:rsidP="006F777D">
      <w:pPr>
        <w:spacing w:after="0" w:line="24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587023">
        <w:rPr>
          <w:rFonts w:ascii="Times New Roman" w:hAnsi="Times New Roman" w:cs="Times New Roman"/>
          <w:b/>
          <w:sz w:val="20"/>
          <w:szCs w:val="20"/>
        </w:rPr>
        <w:t xml:space="preserve">УПРАВЛЕНИЕ ОБРАЗОВАТЕЛЬНОЙ ПОЛИТИКИ </w:t>
      </w:r>
      <w:r w:rsidRPr="005870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587023">
        <w:rPr>
          <w:rFonts w:ascii="Times New Roman" w:hAnsi="Times New Roman" w:cs="Times New Roman"/>
          <w:b/>
          <w:sz w:val="20"/>
          <w:szCs w:val="20"/>
        </w:rPr>
        <w:t xml:space="preserve"> ДИРЕКТОР СГИ____________М.С. ТАМАЗОВ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            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>2026 г.                                                                                                                                    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 xml:space="preserve">2026 г.   </w:t>
      </w:r>
    </w:p>
    <w:p w:rsidR="00B31BDE" w:rsidRPr="00587023" w:rsidRDefault="00B31BDE" w:rsidP="00B31B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72"/>
          <w:szCs w:val="72"/>
        </w:rPr>
      </w:pPr>
      <w:r w:rsidRPr="00587023">
        <w:rPr>
          <w:rFonts w:ascii="Times New Roman" w:hAnsi="Times New Roman" w:cs="Times New Roman"/>
          <w:b/>
          <w:bCs/>
          <w:sz w:val="72"/>
          <w:szCs w:val="72"/>
        </w:rPr>
        <w:t xml:space="preserve">РАСПИСАНИЕ </w:t>
      </w:r>
    </w:p>
    <w:p w:rsidR="00B31BDE" w:rsidRPr="00587023" w:rsidRDefault="00B31BDE" w:rsidP="00B31B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caps/>
        </w:rPr>
        <w:t xml:space="preserve">учебных занятий </w:t>
      </w:r>
      <w:r w:rsidR="009E5671" w:rsidRPr="0058702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F777D" w:rsidRPr="0058702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87023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6F777D" w:rsidRPr="0058702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878C0" w:rsidRPr="005870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7023">
        <w:rPr>
          <w:rFonts w:ascii="Times New Roman" w:hAnsi="Times New Roman" w:cs="Times New Roman"/>
          <w:b/>
          <w:sz w:val="24"/>
          <w:szCs w:val="24"/>
        </w:rPr>
        <w:t>учебного года</w:t>
      </w:r>
      <w:r w:rsidRPr="005870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D1A62" w:rsidRPr="00587023" w:rsidRDefault="00B31BDE" w:rsidP="003D1A6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87023">
        <w:rPr>
          <w:rFonts w:ascii="Times New Roman" w:hAnsi="Times New Roman" w:cs="Times New Roman"/>
          <w:b/>
          <w:caps/>
        </w:rPr>
        <w:t xml:space="preserve">для студентов ЗФО </w:t>
      </w:r>
      <w:r w:rsidRPr="00587023">
        <w:rPr>
          <w:rFonts w:ascii="Times New Roman" w:hAnsi="Times New Roman" w:cs="Times New Roman"/>
          <w:b/>
          <w:bCs/>
        </w:rPr>
        <w:t xml:space="preserve">СОЦИАЛЬНО-ГУМАНИТАРНОГО </w:t>
      </w:r>
      <w:r w:rsidR="003D1A62" w:rsidRPr="00587023">
        <w:rPr>
          <w:rFonts w:ascii="Times New Roman" w:hAnsi="Times New Roman" w:cs="Times New Roman"/>
          <w:b/>
          <w:bCs/>
        </w:rPr>
        <w:t xml:space="preserve">ИНСТИТУТА </w:t>
      </w:r>
    </w:p>
    <w:p w:rsidR="00A036E2" w:rsidRPr="00587023" w:rsidRDefault="003D1A62" w:rsidP="003D1A6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587023">
        <w:rPr>
          <w:rFonts w:ascii="Times New Roman" w:hAnsi="Times New Roman" w:cs="Times New Roman"/>
          <w:b/>
          <w:bCs/>
          <w:color w:val="0070C0"/>
          <w:sz w:val="28"/>
          <w:szCs w:val="28"/>
        </w:rPr>
        <w:t>01.10.2026 г. – 12.10.2026 г.</w:t>
      </w:r>
    </w:p>
    <w:tbl>
      <w:tblPr>
        <w:tblW w:w="51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305"/>
        <w:gridCol w:w="6"/>
        <w:gridCol w:w="6002"/>
        <w:gridCol w:w="5891"/>
      </w:tblGrid>
      <w:tr w:rsidR="008B3A2D" w:rsidRPr="00587023" w:rsidTr="008A629A">
        <w:trPr>
          <w:cantSplit/>
          <w:trHeight w:val="576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>Дни</w:t>
            </w:r>
          </w:p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>часы занятий</w:t>
            </w:r>
          </w:p>
        </w:tc>
        <w:tc>
          <w:tcPr>
            <w:tcW w:w="3991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подготовки 45.03.02 Лингвистика</w:t>
            </w:r>
          </w:p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(профиль): Теория и практика межкультурной коммуникации</w:t>
            </w:r>
          </w:p>
        </w:tc>
      </w:tr>
      <w:tr w:rsidR="008B3A2D" w:rsidRPr="00587023" w:rsidTr="008A629A">
        <w:trPr>
          <w:cantSplit/>
          <w:trHeight w:val="280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0FAF" w:rsidRPr="00587023" w:rsidRDefault="00FD0FAF" w:rsidP="00324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D0FAF" w:rsidRPr="00587023" w:rsidRDefault="00FD0FAF" w:rsidP="00C67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 </w:t>
            </w:r>
            <w:r w:rsidR="00C67748"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56 час.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D0FAF" w:rsidRPr="00587023" w:rsidRDefault="00FD0FAF" w:rsidP="00C677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  <w:r w:rsidR="00C67748"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67748"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54 час.</w:t>
            </w:r>
          </w:p>
        </w:tc>
      </w:tr>
      <w:tr w:rsidR="000C2257" w:rsidRPr="00587023" w:rsidTr="0088011B">
        <w:trPr>
          <w:trHeight w:val="434"/>
          <w:jc w:val="center"/>
        </w:trPr>
        <w:tc>
          <w:tcPr>
            <w:tcW w:w="569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257" w:rsidRPr="008963C8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0C2257" w:rsidRPr="008963C8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01.10.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0C2257" w:rsidRPr="00587023" w:rsidRDefault="00EB2AA3" w:rsidP="00EB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</w:t>
            </w:r>
            <w:r w:rsidR="000C2257" w:rsidRPr="00587023">
              <w:rPr>
                <w:rFonts w:ascii="Times New Roman" w:hAnsi="Times New Roman" w:cs="Times New Roman"/>
                <w:b/>
              </w:rPr>
              <w:t>14.</w:t>
            </w:r>
            <w:r w:rsidRPr="00587023">
              <w:rPr>
                <w:rFonts w:ascii="Times New Roman" w:hAnsi="Times New Roman" w:cs="Times New Roman"/>
                <w:b/>
              </w:rPr>
              <w:t>3</w:t>
            </w:r>
            <w:r w:rsidR="000C2257" w:rsidRPr="0058702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2257" w:rsidRPr="00587023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0C2257" w:rsidRPr="00587023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0C2257" w:rsidRPr="00587023" w:rsidRDefault="00202DCE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Философия</w:t>
            </w:r>
            <w:r w:rsidR="00BA1458" w:rsidRPr="00587023">
              <w:rPr>
                <w:rFonts w:ascii="Times New Roman" w:hAnsi="Times New Roman" w:cs="Times New Roman"/>
                <w:b/>
                <w:i/>
              </w:rPr>
              <w:t xml:space="preserve">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7C5661" w:rsidRPr="00587023" w:rsidRDefault="007C5661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Бижева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А.П.</w:t>
            </w:r>
          </w:p>
        </w:tc>
      </w:tr>
      <w:tr w:rsidR="000C2257" w:rsidRPr="00587023" w:rsidTr="0088011B">
        <w:trPr>
          <w:trHeight w:val="434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257" w:rsidRPr="008963C8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0C2257" w:rsidRPr="00587023" w:rsidRDefault="00EB2AA3" w:rsidP="00EB2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C2257" w:rsidRPr="00587023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0C2257" w:rsidRPr="00587023" w:rsidRDefault="000C2257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9D3650" w:rsidRDefault="00BA1458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Математика и цифровые информационно-коммуникационные технологии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0C2257" w:rsidRPr="00587023" w:rsidRDefault="00734AA4" w:rsidP="000C22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Лафишева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М.М.</w:t>
            </w:r>
          </w:p>
        </w:tc>
      </w:tr>
      <w:tr w:rsidR="00BA1458" w:rsidRPr="00587023" w:rsidTr="0088011B">
        <w:trPr>
          <w:trHeight w:val="434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A1458" w:rsidRPr="008963C8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A1458" w:rsidRPr="00587023" w:rsidRDefault="00EB2AA3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A1458" w:rsidRPr="00587023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Физическая культура и спорт (Л)</w:t>
            </w:r>
            <w:r w:rsidR="004E0C6B"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4E0C6B" w:rsidRPr="00587023">
              <w:rPr>
                <w:rFonts w:ascii="Times New Roman" w:hAnsi="Times New Roman" w:cs="Times New Roman"/>
                <w:i/>
              </w:rPr>
              <w:t xml:space="preserve">ст. преп. </w:t>
            </w:r>
            <w:proofErr w:type="spellStart"/>
            <w:r w:rsidR="004E0C6B" w:rsidRPr="00587023">
              <w:rPr>
                <w:rFonts w:ascii="Times New Roman" w:hAnsi="Times New Roman" w:cs="Times New Roman"/>
                <w:i/>
              </w:rPr>
              <w:t>Ачиева</w:t>
            </w:r>
            <w:proofErr w:type="spellEnd"/>
            <w:r w:rsidR="004E0C6B" w:rsidRPr="00587023">
              <w:rPr>
                <w:rFonts w:ascii="Times New Roman" w:hAnsi="Times New Roman" w:cs="Times New Roman"/>
                <w:i/>
              </w:rPr>
              <w:t xml:space="preserve"> Н.Е.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ФСК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A1458" w:rsidRPr="00587023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(Л) </w:t>
            </w:r>
            <w:r w:rsidR="008B63AA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8B63AA" w:rsidRPr="00587023">
              <w:rPr>
                <w:rFonts w:ascii="Times New Roman" w:hAnsi="Times New Roman" w:cs="Times New Roman"/>
                <w:i/>
              </w:rPr>
              <w:t>Геграев</w:t>
            </w:r>
            <w:proofErr w:type="spellEnd"/>
            <w:r w:rsidR="008B63AA" w:rsidRPr="00587023">
              <w:rPr>
                <w:rFonts w:ascii="Times New Roman" w:hAnsi="Times New Roman" w:cs="Times New Roman"/>
                <w:i/>
              </w:rPr>
              <w:t xml:space="preserve"> Х.К.</w:t>
            </w:r>
          </w:p>
        </w:tc>
      </w:tr>
      <w:tr w:rsidR="00BA1458" w:rsidRPr="00587023" w:rsidTr="0088011B">
        <w:trPr>
          <w:trHeight w:val="434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A1458" w:rsidRPr="008963C8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A1458" w:rsidRPr="00587023" w:rsidRDefault="008B63AA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18.15-19.50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A1458" w:rsidRPr="00587023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Физическая культура и спорт (Л)</w:t>
            </w:r>
            <w:r w:rsidR="004E0C6B" w:rsidRPr="00587023">
              <w:rPr>
                <w:rFonts w:ascii="Times New Roman" w:hAnsi="Times New Roman" w:cs="Times New Roman"/>
                <w:i/>
              </w:rPr>
              <w:t xml:space="preserve"> ст. преп. </w:t>
            </w:r>
            <w:proofErr w:type="spellStart"/>
            <w:r w:rsidR="004E0C6B" w:rsidRPr="00587023">
              <w:rPr>
                <w:rFonts w:ascii="Times New Roman" w:hAnsi="Times New Roman" w:cs="Times New Roman"/>
                <w:i/>
              </w:rPr>
              <w:t>Ачиева</w:t>
            </w:r>
            <w:proofErr w:type="spellEnd"/>
            <w:r w:rsidR="004E0C6B" w:rsidRPr="00587023">
              <w:rPr>
                <w:rFonts w:ascii="Times New Roman" w:hAnsi="Times New Roman" w:cs="Times New Roman"/>
                <w:i/>
              </w:rPr>
              <w:t xml:space="preserve"> Н.Е.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ФСК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A1458" w:rsidRPr="00587023" w:rsidRDefault="00BA1458" w:rsidP="00BA14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8B63AA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8B63AA" w:rsidRPr="00587023">
              <w:rPr>
                <w:rFonts w:ascii="Times New Roman" w:hAnsi="Times New Roman" w:cs="Times New Roman"/>
                <w:i/>
              </w:rPr>
              <w:t>Геграев</w:t>
            </w:r>
            <w:proofErr w:type="spellEnd"/>
            <w:r w:rsidR="008B63AA" w:rsidRPr="00587023">
              <w:rPr>
                <w:rFonts w:ascii="Times New Roman" w:hAnsi="Times New Roman" w:cs="Times New Roman"/>
                <w:i/>
              </w:rPr>
              <w:t xml:space="preserve"> Х.К.</w:t>
            </w:r>
          </w:p>
        </w:tc>
      </w:tr>
      <w:tr w:rsidR="008B63AA" w:rsidRPr="00587023" w:rsidTr="0088011B">
        <w:trPr>
          <w:trHeight w:val="501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B63AA" w:rsidRPr="008963C8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8B63AA" w:rsidRPr="008963C8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02.10.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8B63AA" w:rsidRPr="00587023" w:rsidTr="0088011B">
        <w:trPr>
          <w:trHeight w:val="368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B63AA" w:rsidRPr="00587023" w:rsidRDefault="008B63AA" w:rsidP="008B63AA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8B63AA" w:rsidRPr="00587023" w:rsidTr="0088011B">
        <w:trPr>
          <w:trHeight w:val="453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B63AA" w:rsidRPr="00587023" w:rsidRDefault="008B63AA" w:rsidP="008B63AA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Древние языки и культуры (латинский язык) (П)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>. Эржибова Ф.А.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8B63AA" w:rsidRPr="00587023" w:rsidTr="0088011B">
        <w:trPr>
          <w:trHeight w:val="453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B63AA" w:rsidRPr="00587023" w:rsidRDefault="008B63AA" w:rsidP="008B63AA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18.15-19.50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Древние языки и культуры (латинский язык) (П)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>. Эржибова Ф.А.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8B63AA" w:rsidRPr="00587023" w:rsidRDefault="008B63AA" w:rsidP="008B63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201893" w:rsidRPr="00587023" w:rsidTr="003D1A62">
        <w:trPr>
          <w:trHeight w:val="414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СУББОТА</w:t>
            </w:r>
          </w:p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03.10.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38" w:type="pct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3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01893" w:rsidRPr="00587023" w:rsidTr="003D1A62">
        <w:trPr>
          <w:trHeight w:val="414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04.10.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38" w:type="pct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3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7E22" w:rsidRPr="00587023" w:rsidTr="009F02F7">
        <w:trPr>
          <w:trHeight w:val="414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05.10.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История России (Л) </w:t>
            </w: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Апажева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Е.Х.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Т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еория обучения и воспитания (Л)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aps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Муртазова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З.А.</w:t>
            </w:r>
          </w:p>
        </w:tc>
      </w:tr>
      <w:tr w:rsidR="00597E22" w:rsidRPr="00587023" w:rsidTr="009F02F7">
        <w:trPr>
          <w:trHeight w:val="564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Апажева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Е.Х.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Иностранный язык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Эржибова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Ф.А.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</w:tc>
      </w:tr>
      <w:tr w:rsidR="00597E22" w:rsidRPr="00587023" w:rsidTr="0088011B">
        <w:trPr>
          <w:trHeight w:val="371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F02F7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12529"/>
                <w:shd w:val="clear" w:color="auto" w:fill="FFFFFF"/>
              </w:rPr>
            </w:pPr>
            <w:r w:rsidRPr="00587023">
              <w:rPr>
                <w:rFonts w:ascii="Times New Roman" w:hAnsi="Times New Roman" w:cs="Times New Roman"/>
                <w:b/>
                <w:i/>
                <w:color w:val="212529"/>
                <w:shd w:val="clear" w:color="auto" w:fill="FFFFFF"/>
              </w:rPr>
              <w:t xml:space="preserve">Иностранный язык </w:t>
            </w:r>
            <w:r w:rsidRPr="00587023">
              <w:rPr>
                <w:rFonts w:ascii="Times New Roman" w:hAnsi="Times New Roman" w:cs="Times New Roman"/>
                <w:b/>
                <w:i/>
              </w:rPr>
              <w:t>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Эржибова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Ф.А.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</w:tc>
      </w:tr>
      <w:tr w:rsidR="00201893" w:rsidRPr="00587023" w:rsidTr="0088011B">
        <w:trPr>
          <w:trHeight w:val="371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01893" w:rsidRPr="008963C8" w:rsidRDefault="00201893" w:rsidP="00201893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1893" w:rsidRPr="00587023" w:rsidRDefault="009F02F7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18.15-19.50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F02F7" w:rsidRPr="00587023" w:rsidRDefault="009F02F7" w:rsidP="009F02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201893" w:rsidRPr="00587023" w:rsidRDefault="009F02F7" w:rsidP="009F02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12529"/>
                <w:shd w:val="clear" w:color="auto" w:fill="FFFFFF"/>
              </w:rPr>
            </w:pPr>
          </w:p>
        </w:tc>
      </w:tr>
      <w:tr w:rsidR="00597E22" w:rsidRPr="00587023" w:rsidTr="0088011B">
        <w:trPr>
          <w:trHeight w:val="463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Введение в лингвистику (Л)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Улимбашева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Э.Ю.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Т</w:t>
            </w:r>
            <w:r w:rsidRPr="00587023">
              <w:rPr>
                <w:rFonts w:ascii="Times New Roman" w:hAnsi="Times New Roman" w:cs="Times New Roman"/>
                <w:b/>
                <w:i/>
              </w:rPr>
              <w:t>еоретическая фонетика английского языка</w:t>
            </w:r>
            <w:r w:rsidRPr="00587023">
              <w:rPr>
                <w:rFonts w:ascii="Times New Roman" w:hAnsi="Times New Roman" w:cs="Times New Roman"/>
                <w:b/>
                <w:i/>
                <w:sz w:val="20"/>
              </w:rPr>
              <w:t xml:space="preserve"> </w:t>
            </w:r>
            <w:r w:rsidRPr="00587023">
              <w:rPr>
                <w:rFonts w:ascii="Times New Roman" w:hAnsi="Times New Roman" w:cs="Times New Roman"/>
                <w:b/>
                <w:i/>
              </w:rPr>
              <w:t>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Шарданова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М.А.</w:t>
            </w:r>
          </w:p>
        </w:tc>
      </w:tr>
      <w:tr w:rsidR="00597E22" w:rsidRPr="00587023" w:rsidTr="004F583D">
        <w:trPr>
          <w:trHeight w:val="372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4F583D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olor w:val="212529"/>
                <w:shd w:val="clear" w:color="auto" w:fill="FFFFFF"/>
              </w:rPr>
              <w:t xml:space="preserve">Иностранный язык </w:t>
            </w:r>
            <w:r w:rsidRPr="00587023">
              <w:rPr>
                <w:rFonts w:ascii="Times New Roman" w:hAnsi="Times New Roman" w:cs="Times New Roman"/>
                <w:b/>
                <w:i/>
              </w:rPr>
              <w:t>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>. Эржибова Ф.А.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Т</w:t>
            </w:r>
            <w:r w:rsidRPr="00587023">
              <w:rPr>
                <w:rFonts w:ascii="Times New Roman" w:hAnsi="Times New Roman" w:cs="Times New Roman"/>
                <w:b/>
                <w:i/>
              </w:rPr>
              <w:t>еоретическая фонетика английского языка</w:t>
            </w:r>
            <w:r w:rsidRPr="00587023">
              <w:rPr>
                <w:rFonts w:ascii="Times New Roman" w:hAnsi="Times New Roman" w:cs="Times New Roman"/>
                <w:b/>
                <w:i/>
                <w:sz w:val="20"/>
              </w:rPr>
              <w:t xml:space="preserve"> </w:t>
            </w:r>
            <w:r w:rsidRPr="00587023">
              <w:rPr>
                <w:rFonts w:ascii="Times New Roman" w:hAnsi="Times New Roman" w:cs="Times New Roman"/>
                <w:b/>
                <w:i/>
              </w:rPr>
              <w:t>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Шарданова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М.А.</w:t>
            </w:r>
          </w:p>
        </w:tc>
      </w:tr>
      <w:tr w:rsidR="00597E22" w:rsidRPr="00587023" w:rsidTr="0088011B">
        <w:trPr>
          <w:trHeight w:val="342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История России (Л)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Геграев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Х.К.</w:t>
            </w:r>
          </w:p>
        </w:tc>
      </w:tr>
      <w:tr w:rsidR="00201893" w:rsidRPr="00587023" w:rsidTr="0088011B">
        <w:trPr>
          <w:trHeight w:val="342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01893" w:rsidRPr="008963C8" w:rsidRDefault="00201893" w:rsidP="00201893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1893" w:rsidRPr="00587023" w:rsidRDefault="009F02F7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18.15-19.50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="008B63AA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8B63AA" w:rsidRPr="00587023">
              <w:rPr>
                <w:rFonts w:ascii="Times New Roman" w:hAnsi="Times New Roman" w:cs="Times New Roman"/>
                <w:i/>
              </w:rPr>
              <w:t>Геграев</w:t>
            </w:r>
            <w:proofErr w:type="spellEnd"/>
            <w:r w:rsidR="008B63AA" w:rsidRPr="00587023">
              <w:rPr>
                <w:rFonts w:ascii="Times New Roman" w:hAnsi="Times New Roman" w:cs="Times New Roman"/>
                <w:i/>
              </w:rPr>
              <w:t xml:space="preserve"> Х.К.</w:t>
            </w:r>
          </w:p>
        </w:tc>
      </w:tr>
      <w:tr w:rsidR="00597E22" w:rsidRPr="00587023" w:rsidTr="0088011B">
        <w:trPr>
          <w:trHeight w:val="498"/>
          <w:jc w:val="center"/>
        </w:trPr>
        <w:tc>
          <w:tcPr>
            <w:tcW w:w="569" w:type="pct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07.10.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Основы публичных выступлений на английском языке (Л)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Латипова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А.Л.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Основы теории межкультурной коммуникации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Улимбашева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Э.Ю.</w:t>
            </w:r>
          </w:p>
        </w:tc>
      </w:tr>
      <w:tr w:rsidR="00597E22" w:rsidRPr="00587023" w:rsidTr="0088011B">
        <w:trPr>
          <w:trHeight w:val="476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4D0A1F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Иностранный язык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>. Эржибова Ф.А.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597E22" w:rsidRPr="00587023" w:rsidRDefault="003B114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597E22" w:rsidRPr="00587023" w:rsidTr="0088011B">
        <w:trPr>
          <w:trHeight w:val="476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F583D" w:rsidRPr="00587023" w:rsidRDefault="004F583D" w:rsidP="004F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Практикум по фонетике английского языка (П) </w:t>
            </w:r>
          </w:p>
          <w:p w:rsidR="00597E22" w:rsidRPr="00587023" w:rsidRDefault="004F583D" w:rsidP="004F5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212529"/>
                <w:shd w:val="clear" w:color="auto" w:fill="FFFFFF"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597E22" w:rsidRPr="00587023" w:rsidTr="003D1A62">
        <w:trPr>
          <w:trHeight w:val="484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08.10.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3B1147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Русский язык и культура речи (Л)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Макитова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Т.Т.</w:t>
            </w:r>
            <w:r w:rsidR="003B1147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английского языка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Эфендиева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Р.А.</w:t>
            </w:r>
          </w:p>
        </w:tc>
      </w:tr>
      <w:tr w:rsidR="00597E22" w:rsidRPr="00587023" w:rsidTr="003D1A62">
        <w:trPr>
          <w:trHeight w:val="371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Апажева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Е.Х.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английского языка (Л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b/>
                <w:i/>
              </w:rPr>
              <w:t>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Эфендиева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Р.А.</w:t>
            </w:r>
          </w:p>
        </w:tc>
      </w:tr>
      <w:tr w:rsidR="00597E22" w:rsidRPr="00587023" w:rsidTr="00425093">
        <w:trPr>
          <w:trHeight w:val="369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4D0A1F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4D0A1F" w:rsidRPr="00587023">
              <w:rPr>
                <w:rFonts w:ascii="Times New Roman" w:hAnsi="Times New Roman" w:cs="Times New Roman"/>
                <w:i/>
              </w:rPr>
              <w:t>Бозиев</w:t>
            </w:r>
            <w:proofErr w:type="spellEnd"/>
            <w:r w:rsidR="004D0A1F" w:rsidRPr="00587023">
              <w:rPr>
                <w:rFonts w:ascii="Times New Roman" w:hAnsi="Times New Roman" w:cs="Times New Roman"/>
                <w:i/>
              </w:rPr>
              <w:t xml:space="preserve"> А.Р.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Практикум по межкультурной коммуникации (П)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42509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ст.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преп.</w:t>
            </w:r>
            <w:r w:rsidR="00597E22" w:rsidRPr="00587023">
              <w:rPr>
                <w:rFonts w:ascii="Times New Roman" w:hAnsi="Times New Roman" w:cs="Times New Roman"/>
                <w:i/>
              </w:rPr>
              <w:t>Мурзаканова</w:t>
            </w:r>
            <w:proofErr w:type="spellEnd"/>
            <w:r w:rsidR="00597E22" w:rsidRPr="00587023">
              <w:rPr>
                <w:rFonts w:ascii="Times New Roman" w:hAnsi="Times New Roman" w:cs="Times New Roman"/>
                <w:i/>
              </w:rPr>
              <w:t xml:space="preserve"> М.Ю.</w:t>
            </w:r>
          </w:p>
        </w:tc>
      </w:tr>
      <w:tr w:rsidR="00597E22" w:rsidRPr="00587023" w:rsidTr="003D1A62">
        <w:trPr>
          <w:trHeight w:val="505"/>
          <w:jc w:val="center"/>
        </w:trPr>
        <w:tc>
          <w:tcPr>
            <w:tcW w:w="569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09.10.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Основы российской государственности (Л) 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Соблирова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З.Х.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597E22" w:rsidRPr="00587023" w:rsidTr="001476B3">
        <w:trPr>
          <w:trHeight w:val="505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Родной язык (П)</w:t>
            </w:r>
          </w:p>
          <w:p w:rsidR="00425093" w:rsidRPr="00587023" w:rsidRDefault="0042509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b/>
                <w:i/>
              </w:rPr>
              <w:t>каб</w:t>
            </w:r>
            <w:proofErr w:type="spellEnd"/>
            <w:r w:rsidRPr="00587023">
              <w:rPr>
                <w:rFonts w:ascii="Times New Roman" w:hAnsi="Times New Roman" w:cs="Times New Roman"/>
                <w:b/>
                <w:i/>
              </w:rPr>
              <w:t>.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Езаова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М.Ю.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асс.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Кушхова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К.А.</w:t>
            </w:r>
          </w:p>
        </w:tc>
      </w:tr>
      <w:tr w:rsidR="00597E22" w:rsidRPr="00587023" w:rsidTr="00425093">
        <w:trPr>
          <w:trHeight w:val="483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25093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Родной язык (П)</w:t>
            </w:r>
            <w:r w:rsidR="00425093"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597E22" w:rsidRPr="00587023" w:rsidRDefault="0042509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b/>
                <w:i/>
              </w:rPr>
              <w:t>каб</w:t>
            </w:r>
            <w:proofErr w:type="spellEnd"/>
            <w:r w:rsidRPr="00587023">
              <w:rPr>
                <w:rFonts w:ascii="Times New Roman" w:hAnsi="Times New Roman" w:cs="Times New Roman"/>
                <w:b/>
                <w:i/>
              </w:rPr>
              <w:t>.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Езаова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М.Ю.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 асс.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Кушхова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К.А.</w:t>
            </w:r>
          </w:p>
        </w:tc>
      </w:tr>
      <w:tr w:rsidR="00201893" w:rsidRPr="00587023" w:rsidTr="003D1A62">
        <w:trPr>
          <w:trHeight w:val="416"/>
          <w:jc w:val="center"/>
        </w:trPr>
        <w:tc>
          <w:tcPr>
            <w:tcW w:w="569" w:type="pct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СУББОТА</w:t>
            </w:r>
          </w:p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10.10.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01893" w:rsidRPr="00587023" w:rsidTr="003D1A62">
        <w:trPr>
          <w:trHeight w:val="416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11.10.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201893" w:rsidRPr="00587023" w:rsidRDefault="00201893" w:rsidP="0020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7E22" w:rsidRPr="00587023" w:rsidTr="003D1A62">
        <w:trPr>
          <w:trHeight w:val="416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12.10.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4D0A1F" w:rsidRPr="00587023" w:rsidRDefault="00597E22" w:rsidP="004D0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и культура народов КБР (Л)</w:t>
            </w:r>
          </w:p>
          <w:p w:rsidR="00597E22" w:rsidRPr="00587023" w:rsidRDefault="00597E22" w:rsidP="004D0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Гугова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М.Х.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Дадова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З.И.</w:t>
            </w:r>
          </w:p>
        </w:tc>
      </w:tr>
      <w:tr w:rsidR="00597E22" w:rsidRPr="00587023" w:rsidTr="003D1A62">
        <w:trPr>
          <w:trHeight w:val="539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4D0A1F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4D0A1F" w:rsidRPr="00587023">
              <w:rPr>
                <w:rFonts w:ascii="Times New Roman" w:hAnsi="Times New Roman" w:cs="Times New Roman"/>
                <w:i/>
              </w:rPr>
              <w:t>Бозиев</w:t>
            </w:r>
            <w:proofErr w:type="spellEnd"/>
            <w:r w:rsidR="004D0A1F" w:rsidRPr="00587023">
              <w:rPr>
                <w:rFonts w:ascii="Times New Roman" w:hAnsi="Times New Roman" w:cs="Times New Roman"/>
                <w:i/>
              </w:rPr>
              <w:t xml:space="preserve"> А.Р.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 асс.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Кушхова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К.А.</w:t>
            </w:r>
          </w:p>
        </w:tc>
      </w:tr>
      <w:tr w:rsidR="00597E22" w:rsidRPr="00587023" w:rsidTr="00425093">
        <w:trPr>
          <w:trHeight w:val="557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4D0A1F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4D0A1F" w:rsidRPr="00587023">
              <w:rPr>
                <w:rFonts w:ascii="Times New Roman" w:hAnsi="Times New Roman" w:cs="Times New Roman"/>
                <w:i/>
              </w:rPr>
              <w:t>Бозиев</w:t>
            </w:r>
            <w:proofErr w:type="spellEnd"/>
            <w:r w:rsidR="004D0A1F" w:rsidRPr="00587023">
              <w:rPr>
                <w:rFonts w:ascii="Times New Roman" w:hAnsi="Times New Roman" w:cs="Times New Roman"/>
                <w:i/>
              </w:rPr>
              <w:t xml:space="preserve"> А.Р.</w:t>
            </w:r>
            <w:r w:rsidR="004D0A1F" w:rsidRPr="00587023">
              <w:rPr>
                <w:rFonts w:ascii="Times New Roman" w:hAnsi="Times New Roman" w:cs="Times New Roman"/>
                <w:b/>
                <w:i/>
              </w:rPr>
              <w:t xml:space="preserve"> 207(№4)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История России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 асс.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Кушхова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К.А.</w:t>
            </w:r>
          </w:p>
        </w:tc>
      </w:tr>
    </w:tbl>
    <w:p w:rsidR="008A629A" w:rsidRDefault="008A629A" w:rsidP="008A629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*</w:t>
      </w: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Учебные занятия проводятся дистанционно в ЭИОС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8A629A" w:rsidRDefault="008A629A" w:rsidP="006F777D">
      <w:pPr>
        <w:tabs>
          <w:tab w:val="left" w:pos="2694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6F777D" w:rsidRPr="00587023" w:rsidRDefault="006F777D" w:rsidP="006F777D">
      <w:pPr>
        <w:tabs>
          <w:tab w:val="left" w:pos="2694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СОГЛАСОВАНО                                                                                                                                                         УТВЕРЖДАЮ</w:t>
      </w:r>
    </w:p>
    <w:p w:rsidR="006F777D" w:rsidRPr="00587023" w:rsidRDefault="006F777D" w:rsidP="006F777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F777D" w:rsidRPr="00587023" w:rsidRDefault="006F777D" w:rsidP="006F777D">
      <w:pPr>
        <w:spacing w:after="0" w:line="24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587023">
        <w:rPr>
          <w:rFonts w:ascii="Times New Roman" w:hAnsi="Times New Roman" w:cs="Times New Roman"/>
          <w:b/>
          <w:sz w:val="20"/>
          <w:szCs w:val="20"/>
        </w:rPr>
        <w:t xml:space="preserve">УПРАВЛЕНИЕ ОБРАЗОВАТЕЛЬНОЙ ПОЛИТИКИ </w:t>
      </w:r>
      <w:r w:rsidRPr="005870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587023">
        <w:rPr>
          <w:rFonts w:ascii="Times New Roman" w:hAnsi="Times New Roman" w:cs="Times New Roman"/>
          <w:b/>
          <w:sz w:val="20"/>
          <w:szCs w:val="20"/>
        </w:rPr>
        <w:t xml:space="preserve"> ДИРЕКТОР СГИ____________М.С. ТАМАЗОВ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            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>2026 г.                                                                                                                                   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 xml:space="preserve">2026 г.   </w:t>
      </w:r>
    </w:p>
    <w:p w:rsidR="00F65C9A" w:rsidRPr="00587023" w:rsidRDefault="00F65C9A" w:rsidP="00F65C9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72"/>
          <w:szCs w:val="72"/>
        </w:rPr>
      </w:pPr>
      <w:r w:rsidRPr="00587023">
        <w:rPr>
          <w:rFonts w:ascii="Times New Roman" w:hAnsi="Times New Roman" w:cs="Times New Roman"/>
          <w:b/>
          <w:bCs/>
          <w:sz w:val="72"/>
          <w:szCs w:val="72"/>
        </w:rPr>
        <w:t>РАСПИСАНИЕ</w:t>
      </w:r>
    </w:p>
    <w:p w:rsidR="00F65C9A" w:rsidRPr="008963C8" w:rsidRDefault="00F65C9A" w:rsidP="00F65C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caps/>
        </w:rPr>
        <w:t xml:space="preserve">учебных занятий </w:t>
      </w:r>
      <w:r w:rsidR="00587023" w:rsidRPr="008963C8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87023" w:rsidRPr="008963C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C8">
        <w:rPr>
          <w:rFonts w:ascii="Times New Roman" w:hAnsi="Times New Roman" w:cs="Times New Roman"/>
          <w:b/>
          <w:sz w:val="24"/>
          <w:szCs w:val="24"/>
        </w:rPr>
        <w:t>учебного года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65C9A" w:rsidRPr="00587023" w:rsidRDefault="00F65C9A" w:rsidP="00F65C9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63C8">
        <w:rPr>
          <w:rFonts w:ascii="Times New Roman" w:hAnsi="Times New Roman" w:cs="Times New Roman"/>
          <w:b/>
          <w:caps/>
        </w:rPr>
        <w:t xml:space="preserve">для студентов ЗФО </w:t>
      </w:r>
      <w:r w:rsidRPr="008963C8">
        <w:rPr>
          <w:rFonts w:ascii="Times New Roman" w:hAnsi="Times New Roman" w:cs="Times New Roman"/>
          <w:b/>
          <w:bCs/>
        </w:rPr>
        <w:t>СОЦИАЛЬНО-ГУМАНИТАРНОГО</w:t>
      </w:r>
      <w:r w:rsidRPr="00587023">
        <w:rPr>
          <w:rFonts w:ascii="Times New Roman" w:hAnsi="Times New Roman" w:cs="Times New Roman"/>
          <w:b/>
          <w:bCs/>
        </w:rPr>
        <w:t xml:space="preserve"> ИНСТИТУТА</w:t>
      </w:r>
    </w:p>
    <w:tbl>
      <w:tblPr>
        <w:tblW w:w="51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305"/>
        <w:gridCol w:w="6"/>
        <w:gridCol w:w="6002"/>
        <w:gridCol w:w="5891"/>
      </w:tblGrid>
      <w:tr w:rsidR="006F777D" w:rsidRPr="00587023" w:rsidTr="001476B3">
        <w:trPr>
          <w:cantSplit/>
          <w:trHeight w:val="638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>Дни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sz w:val="24"/>
                <w:szCs w:val="24"/>
              </w:rPr>
              <w:t>часы занятий</w:t>
            </w:r>
          </w:p>
        </w:tc>
        <w:tc>
          <w:tcPr>
            <w:tcW w:w="3991" w:type="pct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подготовки 45.03.02 Лингвистика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(профиль): Теория и практика межкультурной коммуникации</w:t>
            </w:r>
          </w:p>
        </w:tc>
      </w:tr>
      <w:tr w:rsidR="006F777D" w:rsidRPr="00587023" w:rsidTr="001476B3">
        <w:trPr>
          <w:cantSplit/>
          <w:trHeight w:val="380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A45A2" w:rsidRPr="00587023" w:rsidRDefault="006F777D" w:rsidP="00DA4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 </w:t>
            </w:r>
            <w:r w:rsidR="00C67748"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50 час.</w:t>
            </w:r>
          </w:p>
          <w:p w:rsidR="006F777D" w:rsidRPr="00587023" w:rsidRDefault="00DA45A2" w:rsidP="00DA4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01.10.2026 г. – 13.10.2026 г.</w:t>
            </w:r>
          </w:p>
        </w:tc>
        <w:tc>
          <w:tcPr>
            <w:tcW w:w="1977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lang w:val="en-US"/>
              </w:rPr>
              <w:t>IV</w:t>
            </w:r>
            <w:r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  <w:r w:rsidR="00C67748" w:rsidRPr="005870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67748"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52 час.</w:t>
            </w:r>
          </w:p>
          <w:p w:rsidR="00DA45A2" w:rsidRPr="00587023" w:rsidRDefault="00DA45A2" w:rsidP="00DA4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7023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01.10.2026 г. – 14.10.2026 г.</w:t>
            </w:r>
          </w:p>
        </w:tc>
      </w:tr>
      <w:tr w:rsidR="00597E22" w:rsidRPr="00587023" w:rsidTr="009D3650">
        <w:trPr>
          <w:trHeight w:val="434"/>
          <w:jc w:val="center"/>
        </w:trPr>
        <w:tc>
          <w:tcPr>
            <w:tcW w:w="569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01.10.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EE6421" w:rsidRDefault="00597E22" w:rsidP="009D3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Правоведение (Л)</w:t>
            </w:r>
            <w:r w:rsidR="00587023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9D3650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*</w:t>
            </w:r>
            <w:r w:rsidR="009D3650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proofErr w:type="spellStart"/>
            <w:r w:rsidR="009D3650" w:rsidRPr="00EE6421">
              <w:rPr>
                <w:rFonts w:ascii="Times New Roman" w:hAnsi="Times New Roman" w:cs="Times New Roman"/>
                <w:i/>
                <w:color w:val="000000" w:themeColor="text1"/>
              </w:rPr>
              <w:t>доц</w:t>
            </w:r>
            <w:proofErr w:type="spellEnd"/>
            <w:r w:rsidR="00587023" w:rsidRPr="00EE642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proofErr w:type="spellStart"/>
            <w:r w:rsidR="009D3650" w:rsidRPr="00EE6421">
              <w:rPr>
                <w:rFonts w:ascii="Times New Roman" w:hAnsi="Times New Roman" w:cs="Times New Roman"/>
                <w:i/>
                <w:color w:val="000000" w:themeColor="text1"/>
              </w:rPr>
              <w:t>Канунникова</w:t>
            </w:r>
            <w:proofErr w:type="spellEnd"/>
            <w:r w:rsidR="009D3650" w:rsidRPr="00EE6421">
              <w:rPr>
                <w:rFonts w:ascii="Times New Roman" w:hAnsi="Times New Roman" w:cs="Times New Roman"/>
                <w:i/>
                <w:color w:val="000000" w:themeColor="text1"/>
              </w:rPr>
              <w:t xml:space="preserve"> А.В</w:t>
            </w:r>
            <w:r w:rsidR="009D3650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Методика преподавания английского языка (Л)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Муртазова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З.А.</w:t>
            </w:r>
          </w:p>
        </w:tc>
      </w:tr>
      <w:tr w:rsidR="00597E22" w:rsidRPr="00587023" w:rsidTr="009D3650">
        <w:trPr>
          <w:trHeight w:val="434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EE6421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Экономика (Л)</w:t>
            </w:r>
            <w:r w:rsidR="009D3650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9D3650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>*</w:t>
            </w:r>
            <w:r w:rsidR="00587023" w:rsidRPr="00EE6421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="009D3650" w:rsidRPr="00EE6421">
              <w:rPr>
                <w:rFonts w:ascii="Times New Roman" w:hAnsi="Times New Roman" w:cs="Times New Roman"/>
                <w:i/>
                <w:color w:val="000000" w:themeColor="text1"/>
              </w:rPr>
              <w:t>доц. Волов М.А.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Менеджмент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="009C7C62"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9C7C62" w:rsidRPr="00587023">
              <w:rPr>
                <w:rFonts w:ascii="Times New Roman" w:hAnsi="Times New Roman" w:cs="Times New Roman"/>
                <w:i/>
              </w:rPr>
              <w:t>Блиева</w:t>
            </w:r>
            <w:proofErr w:type="spellEnd"/>
            <w:r w:rsidR="009C7C62" w:rsidRPr="00587023">
              <w:rPr>
                <w:rFonts w:ascii="Times New Roman" w:hAnsi="Times New Roman" w:cs="Times New Roman"/>
                <w:i/>
              </w:rPr>
              <w:t xml:space="preserve"> А.Х.</w:t>
            </w:r>
          </w:p>
        </w:tc>
      </w:tr>
      <w:tr w:rsidR="00597E22" w:rsidRPr="00587023" w:rsidTr="001476B3">
        <w:trPr>
          <w:trHeight w:val="434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B1147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Безопасность жизнедеятельности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3B114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Маламатов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А.Х.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F02F7" w:rsidRPr="00587023" w:rsidRDefault="009F02F7" w:rsidP="009F02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9F02F7" w:rsidP="009F02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1476B3">
        <w:trPr>
          <w:trHeight w:val="501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02.10.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9D3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Проблемы лексической и синтаксической семантики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Битокова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С.Х.</w:t>
            </w:r>
          </w:p>
        </w:tc>
      </w:tr>
      <w:tr w:rsidR="00597E22" w:rsidRPr="00587023" w:rsidTr="001476B3">
        <w:trPr>
          <w:trHeight w:val="368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Фразеология английского языка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Эфендиева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Р.А.</w:t>
            </w:r>
          </w:p>
        </w:tc>
      </w:tr>
      <w:tr w:rsidR="00597E22" w:rsidRPr="00587023" w:rsidTr="008A7366">
        <w:trPr>
          <w:trHeight w:val="453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Англо-американская литература (Л)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Кучукова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З.А.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F777D" w:rsidRPr="00587023" w:rsidTr="001476B3">
        <w:trPr>
          <w:trHeight w:val="414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СУББОТА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03.10.</w:t>
            </w:r>
            <w:r w:rsidR="00587023"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2026</w:t>
            </w:r>
          </w:p>
        </w:tc>
        <w:tc>
          <w:tcPr>
            <w:tcW w:w="438" w:type="pct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3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777D" w:rsidRPr="00587023" w:rsidTr="001476B3">
        <w:trPr>
          <w:trHeight w:val="414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04.10.</w:t>
            </w:r>
            <w:r w:rsidR="00587023"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2026</w:t>
            </w:r>
          </w:p>
        </w:tc>
        <w:tc>
          <w:tcPr>
            <w:tcW w:w="438" w:type="pct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3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7E22" w:rsidRPr="00587023" w:rsidTr="0088011B">
        <w:trPr>
          <w:trHeight w:val="414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05.10.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сновы военной подготовки (Л)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>ФСК (№23)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410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>сновы военной подготовки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 xml:space="preserve"> ФСК(№23)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9F02F7">
        <w:trPr>
          <w:trHeight w:val="371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сновы военной подготовки (Л)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>ФСК (№23)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Основы устного перевода (Л)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Латипова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А.Л.</w:t>
            </w:r>
          </w:p>
        </w:tc>
      </w:tr>
      <w:tr w:rsidR="00597E22" w:rsidRPr="00587023" w:rsidTr="0088011B">
        <w:trPr>
          <w:trHeight w:val="463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Лингвостилистический анализ художественного текста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372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Лингвостилистический анализ художественного текста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342"/>
          <w:jc w:val="center"/>
        </w:trPr>
        <w:tc>
          <w:tcPr>
            <w:tcW w:w="569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Язык делового общения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gramStart"/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>асс</w:t>
            </w:r>
            <w:proofErr w:type="gramEnd"/>
            <w:r w:rsidRPr="00587023">
              <w:rPr>
                <w:rFonts w:ascii="Times New Roman" w:hAnsi="Times New Roman" w:cs="Times New Roman"/>
                <w:i/>
              </w:rPr>
              <w:t>.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Вологирова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С.А.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9F02F7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Основы письменного перевода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498"/>
          <w:jc w:val="center"/>
        </w:trPr>
        <w:tc>
          <w:tcPr>
            <w:tcW w:w="569" w:type="pct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07.10.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Лексикология английского языка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b/>
                <w:i/>
              </w:rPr>
              <w:t>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Битокова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С.Х.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bookmarkStart w:id="0" w:name="_GoBack"/>
            <w:bookmarkEnd w:id="0"/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476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ст.преп.Текуева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476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212529"/>
                <w:sz w:val="20"/>
                <w:szCs w:val="20"/>
                <w:shd w:val="clear" w:color="auto" w:fill="FFFFFF"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ст.преп.Текуева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А.А.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Фразеология английского языка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Эфендиева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Р.А.</w:t>
            </w:r>
          </w:p>
        </w:tc>
      </w:tr>
      <w:tr w:rsidR="00597E22" w:rsidRPr="00587023" w:rsidTr="0088011B">
        <w:trPr>
          <w:trHeight w:val="484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08.10.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Национальные варианты современного английского языка (Л)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>доц. Асанова М.С.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b/>
                <w:i/>
              </w:rPr>
              <w:t>Лингвострановедение</w:t>
            </w:r>
            <w:proofErr w:type="spellEnd"/>
            <w:r w:rsidRPr="00587023">
              <w:rPr>
                <w:rFonts w:ascii="Times New Roman" w:hAnsi="Times New Roman" w:cs="Times New Roman"/>
                <w:b/>
                <w:i/>
              </w:rPr>
              <w:t xml:space="preserve"> Великобритании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Шарданова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М.А.</w:t>
            </w:r>
          </w:p>
        </w:tc>
      </w:tr>
      <w:tr w:rsidR="00597E22" w:rsidRPr="00587023" w:rsidTr="0088011B">
        <w:trPr>
          <w:trHeight w:val="371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>сновы военной подготовки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>ФСК(№23)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2910B5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Лингвостилистический анализ художественного текста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369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>сновы военной подготовки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>ФСК(№23)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97E22" w:rsidRPr="00587023" w:rsidRDefault="002910B5" w:rsidP="009D3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Основы письменного перевода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1476B3">
        <w:trPr>
          <w:trHeight w:val="505"/>
          <w:jc w:val="center"/>
        </w:trPr>
        <w:tc>
          <w:tcPr>
            <w:tcW w:w="569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09.10.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EE64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Проблемы лексической и синтаксической семантики (С)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9D3650">
              <w:rPr>
                <w:rFonts w:ascii="Times New Roman" w:hAnsi="Times New Roman" w:cs="Times New Roman"/>
                <w:b/>
                <w:i/>
              </w:rPr>
              <w:t>*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Битокова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С.Х.</w:t>
            </w:r>
          </w:p>
        </w:tc>
      </w:tr>
      <w:tr w:rsidR="00597E22" w:rsidRPr="00587023" w:rsidTr="002910B5">
        <w:trPr>
          <w:trHeight w:val="505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2910B5" w:rsidRPr="00587023" w:rsidRDefault="002910B5" w:rsidP="00291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2910B5" w:rsidP="002910B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Дзуганова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Л.М.</w:t>
            </w:r>
          </w:p>
        </w:tc>
      </w:tr>
      <w:tr w:rsidR="00597E22" w:rsidRPr="00587023" w:rsidTr="009D3650">
        <w:trPr>
          <w:trHeight w:val="483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Педагогика и психология (Л)</w:t>
            </w:r>
            <w:r w:rsidR="009D3650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="009D3650" w:rsidRPr="009D3650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="009D3650" w:rsidRPr="009D3650">
              <w:rPr>
                <w:rFonts w:ascii="Times New Roman" w:hAnsi="Times New Roman" w:cs="Times New Roman"/>
                <w:i/>
              </w:rPr>
              <w:t>Кумышева</w:t>
            </w:r>
            <w:proofErr w:type="spellEnd"/>
            <w:r w:rsidR="009D3650" w:rsidRPr="009D3650">
              <w:rPr>
                <w:rFonts w:ascii="Times New Roman" w:hAnsi="Times New Roman" w:cs="Times New Roman"/>
                <w:i/>
              </w:rPr>
              <w:t xml:space="preserve"> Р.М.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2910B5" w:rsidRPr="00587023" w:rsidRDefault="002910B5" w:rsidP="00291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2910B5" w:rsidP="00291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Дзуганова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Л.М.</w:t>
            </w:r>
          </w:p>
        </w:tc>
      </w:tr>
      <w:tr w:rsidR="006F777D" w:rsidRPr="00587023" w:rsidTr="001476B3">
        <w:trPr>
          <w:trHeight w:val="416"/>
          <w:jc w:val="center"/>
        </w:trPr>
        <w:tc>
          <w:tcPr>
            <w:tcW w:w="569" w:type="pct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СУББОТА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10.10.</w:t>
            </w:r>
            <w:r w:rsidR="00587023"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2026</w:t>
            </w: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F777D" w:rsidRPr="00587023" w:rsidTr="001476B3">
        <w:trPr>
          <w:trHeight w:val="416"/>
          <w:jc w:val="center"/>
        </w:trPr>
        <w:tc>
          <w:tcPr>
            <w:tcW w:w="5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9D3650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11</w:t>
            </w: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.10.</w:t>
            </w:r>
            <w:r w:rsidR="00587023"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6F777D" w:rsidRPr="00587023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7E22" w:rsidRPr="00587023" w:rsidTr="001476B3">
        <w:trPr>
          <w:trHeight w:val="416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D365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Ошроева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К.В.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b/>
                <w:i/>
              </w:rPr>
              <w:t>Лингвострановедение</w:t>
            </w:r>
            <w:proofErr w:type="spellEnd"/>
            <w:r w:rsidRPr="00587023">
              <w:rPr>
                <w:rFonts w:ascii="Times New Roman" w:hAnsi="Times New Roman" w:cs="Times New Roman"/>
                <w:b/>
                <w:i/>
              </w:rPr>
              <w:t xml:space="preserve"> США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Шарданова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М.А.</w:t>
            </w:r>
          </w:p>
        </w:tc>
      </w:tr>
      <w:tr w:rsidR="00597E22" w:rsidRPr="00587023" w:rsidTr="001476B3">
        <w:trPr>
          <w:trHeight w:val="539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Теория и практика перевода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проф.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Битокова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С.Х.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b/>
                <w:i/>
              </w:rPr>
              <w:t>Лингвострановедение</w:t>
            </w:r>
            <w:proofErr w:type="spellEnd"/>
            <w:r w:rsidRPr="00587023">
              <w:rPr>
                <w:rFonts w:ascii="Times New Roman" w:hAnsi="Times New Roman" w:cs="Times New Roman"/>
                <w:b/>
                <w:i/>
              </w:rPr>
              <w:t xml:space="preserve"> США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Шарданова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М.А.</w:t>
            </w:r>
          </w:p>
        </w:tc>
      </w:tr>
      <w:tr w:rsidR="00597E22" w:rsidRPr="00587023" w:rsidTr="008A629A">
        <w:trPr>
          <w:trHeight w:val="397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97E22" w:rsidRPr="00587023" w:rsidTr="0088011B">
        <w:trPr>
          <w:trHeight w:val="557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13.10.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>сновы военной подготовки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>ФСК(№23)</w:t>
            </w: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557"/>
          <w:jc w:val="center"/>
        </w:trPr>
        <w:tc>
          <w:tcPr>
            <w:tcW w:w="569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4F1B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  <w:caps/>
              </w:rPr>
              <w:t>О</w:t>
            </w:r>
            <w:r w:rsidRPr="00587023">
              <w:rPr>
                <w:rFonts w:ascii="Times New Roman" w:hAnsi="Times New Roman" w:cs="Times New Roman"/>
                <w:b/>
                <w:i/>
              </w:rPr>
              <w:t>сновы военной подготовки(ГЗ)</w:t>
            </w:r>
            <w:r w:rsidRPr="00587023">
              <w:rPr>
                <w:rFonts w:ascii="Times New Roman" w:hAnsi="Times New Roman" w:cs="Times New Roman"/>
                <w:i/>
              </w:rPr>
              <w:t xml:space="preserve"> 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Бажев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А.З.</w:t>
            </w:r>
            <w:r w:rsidR="004F1BE7" w:rsidRPr="00587023">
              <w:rPr>
                <w:rFonts w:ascii="Times New Roman" w:hAnsi="Times New Roman" w:cs="Times New Roman"/>
                <w:b/>
                <w:i/>
              </w:rPr>
              <w:t xml:space="preserve">ФСК(№23) </w:t>
            </w: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английского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87023" w:rsidRPr="00587023" w:rsidTr="00587023">
        <w:trPr>
          <w:trHeight w:val="471"/>
          <w:jc w:val="center"/>
        </w:trPr>
        <w:tc>
          <w:tcPr>
            <w:tcW w:w="569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87023" w:rsidRPr="008963C8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587023" w:rsidRPr="008963C8" w:rsidRDefault="00587023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</w:p>
        </w:tc>
        <w:tc>
          <w:tcPr>
            <w:tcW w:w="440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201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977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Дзуганова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Л.М.</w:t>
            </w:r>
          </w:p>
        </w:tc>
      </w:tr>
      <w:tr w:rsidR="00587023" w:rsidRPr="00587023" w:rsidTr="009D3650">
        <w:trPr>
          <w:trHeight w:val="557"/>
          <w:jc w:val="center"/>
        </w:trPr>
        <w:tc>
          <w:tcPr>
            <w:tcW w:w="569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87023" w:rsidRPr="00587023" w:rsidRDefault="00587023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2014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977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>*</w:t>
            </w:r>
          </w:p>
          <w:p w:rsidR="00587023" w:rsidRPr="00587023" w:rsidRDefault="00587023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Дзуганова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Л.М.</w:t>
            </w:r>
          </w:p>
        </w:tc>
      </w:tr>
    </w:tbl>
    <w:p w:rsidR="008A629A" w:rsidRDefault="008A629A" w:rsidP="008A629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*</w:t>
      </w: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Учебные занятия проводятся дистанционно в ЭИОС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6F777D" w:rsidRPr="00587023" w:rsidRDefault="006F777D">
      <w:pPr>
        <w:rPr>
          <w:rFonts w:ascii="Times New Roman" w:hAnsi="Times New Roman" w:cs="Times New Roman"/>
          <w:b/>
          <w:bCs/>
          <w:color w:val="002060"/>
          <w:sz w:val="16"/>
          <w:szCs w:val="16"/>
        </w:rPr>
      </w:pPr>
    </w:p>
    <w:p w:rsidR="006F777D" w:rsidRPr="00587023" w:rsidRDefault="006F777D" w:rsidP="006F777D">
      <w:pPr>
        <w:tabs>
          <w:tab w:val="left" w:pos="2694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СОГЛАСОВАНО                                                                                                                                                          УТВЕРЖДАЮ</w:t>
      </w:r>
    </w:p>
    <w:p w:rsidR="006F777D" w:rsidRPr="00587023" w:rsidRDefault="006F777D" w:rsidP="006F777D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F777D" w:rsidRPr="00587023" w:rsidRDefault="006F777D" w:rsidP="006F777D">
      <w:pPr>
        <w:spacing w:after="0" w:line="24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587023">
        <w:rPr>
          <w:rFonts w:ascii="Times New Roman" w:hAnsi="Times New Roman" w:cs="Times New Roman"/>
          <w:b/>
          <w:sz w:val="20"/>
          <w:szCs w:val="20"/>
        </w:rPr>
        <w:t xml:space="preserve">УПРАВЛЕНИЕ ОБРАЗОВАТЕЛЬНОЙ ПОЛИТИКИ </w:t>
      </w:r>
      <w:r w:rsidRPr="005870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Pr="00587023">
        <w:rPr>
          <w:rFonts w:ascii="Times New Roman" w:hAnsi="Times New Roman" w:cs="Times New Roman"/>
          <w:b/>
          <w:sz w:val="20"/>
          <w:szCs w:val="20"/>
        </w:rPr>
        <w:t xml:space="preserve"> ДИРЕКТОР СГИ____________М.С. ТАМАЗОВ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            </w:t>
      </w:r>
    </w:p>
    <w:p w:rsidR="006F777D" w:rsidRPr="00587023" w:rsidRDefault="006F777D" w:rsidP="006F777D">
      <w:pPr>
        <w:spacing w:after="0" w:line="240" w:lineRule="auto"/>
        <w:rPr>
          <w:rFonts w:ascii="Times New Roman" w:hAnsi="Times New Roman" w:cs="Times New Roman"/>
          <w:b/>
        </w:rPr>
      </w:pPr>
      <w:r w:rsidRPr="00587023">
        <w:rPr>
          <w:rFonts w:ascii="Times New Roman" w:hAnsi="Times New Roman" w:cs="Times New Roman"/>
          <w:b/>
        </w:rPr>
        <w:t xml:space="preserve">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>2026 г.                                                                                                                                         «</w:t>
      </w:r>
      <w:r w:rsidRPr="00587023">
        <w:rPr>
          <w:rFonts w:ascii="Times New Roman" w:hAnsi="Times New Roman" w:cs="Times New Roman"/>
        </w:rPr>
        <w:t>____»______________</w:t>
      </w:r>
      <w:r w:rsidRPr="00587023">
        <w:rPr>
          <w:rFonts w:ascii="Times New Roman" w:hAnsi="Times New Roman" w:cs="Times New Roman"/>
          <w:b/>
        </w:rPr>
        <w:t xml:space="preserve">2026 г.   </w:t>
      </w:r>
    </w:p>
    <w:p w:rsidR="006F777D" w:rsidRPr="00587023" w:rsidRDefault="006F777D" w:rsidP="006F77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72"/>
          <w:szCs w:val="72"/>
        </w:rPr>
      </w:pPr>
      <w:r w:rsidRPr="00587023">
        <w:rPr>
          <w:rFonts w:ascii="Times New Roman" w:hAnsi="Times New Roman" w:cs="Times New Roman"/>
          <w:b/>
          <w:bCs/>
          <w:sz w:val="72"/>
          <w:szCs w:val="72"/>
        </w:rPr>
        <w:t>РАСПИСАНИЕ</w:t>
      </w:r>
    </w:p>
    <w:p w:rsidR="006F777D" w:rsidRPr="008963C8" w:rsidRDefault="006F777D" w:rsidP="006F77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7023">
        <w:rPr>
          <w:rFonts w:ascii="Times New Roman" w:hAnsi="Times New Roman" w:cs="Times New Roman"/>
          <w:b/>
          <w:caps/>
        </w:rPr>
        <w:t xml:space="preserve">учебных занятий </w:t>
      </w:r>
      <w:r w:rsidR="00587023" w:rsidRPr="008963C8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587023" w:rsidRPr="008963C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63C8">
        <w:rPr>
          <w:rFonts w:ascii="Times New Roman" w:hAnsi="Times New Roman" w:cs="Times New Roman"/>
          <w:b/>
          <w:sz w:val="24"/>
          <w:szCs w:val="24"/>
        </w:rPr>
        <w:t>учебного года</w:t>
      </w:r>
      <w:r w:rsidRPr="008963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F777D" w:rsidRPr="008963C8" w:rsidRDefault="006F777D" w:rsidP="006F777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963C8">
        <w:rPr>
          <w:rFonts w:ascii="Times New Roman" w:hAnsi="Times New Roman" w:cs="Times New Roman"/>
          <w:b/>
          <w:caps/>
        </w:rPr>
        <w:t xml:space="preserve">для студентов ЗФО </w:t>
      </w:r>
      <w:r w:rsidRPr="008963C8">
        <w:rPr>
          <w:rFonts w:ascii="Times New Roman" w:hAnsi="Times New Roman" w:cs="Times New Roman"/>
          <w:b/>
          <w:bCs/>
        </w:rPr>
        <w:t>СОЦИАЛЬНО-ГУМАНИТАРНОГО ИНСТИТУТА</w:t>
      </w:r>
    </w:p>
    <w:p w:rsidR="006F777D" w:rsidRPr="008963C8" w:rsidRDefault="00DA45A2" w:rsidP="006F777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8963C8">
        <w:rPr>
          <w:rFonts w:ascii="Times New Roman" w:hAnsi="Times New Roman" w:cs="Times New Roman"/>
          <w:b/>
          <w:bCs/>
          <w:color w:val="0070C0"/>
          <w:sz w:val="24"/>
          <w:szCs w:val="24"/>
        </w:rPr>
        <w:t>01.10.2026 г. – 1</w:t>
      </w:r>
      <w:r w:rsidRPr="008963C8">
        <w:rPr>
          <w:rFonts w:ascii="Times New Roman" w:hAnsi="Times New Roman" w:cs="Times New Roman"/>
          <w:b/>
          <w:bCs/>
          <w:color w:val="0070C0"/>
          <w:sz w:val="24"/>
          <w:szCs w:val="24"/>
          <w:lang w:val="en-US"/>
        </w:rPr>
        <w:t>4</w:t>
      </w:r>
      <w:r w:rsidRPr="008963C8">
        <w:rPr>
          <w:rFonts w:ascii="Times New Roman" w:hAnsi="Times New Roman" w:cs="Times New Roman"/>
          <w:b/>
          <w:bCs/>
          <w:color w:val="0070C0"/>
          <w:sz w:val="24"/>
          <w:szCs w:val="24"/>
        </w:rPr>
        <w:t>.10.2026 г.</w:t>
      </w:r>
    </w:p>
    <w:tbl>
      <w:tblPr>
        <w:tblW w:w="45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8"/>
        <w:gridCol w:w="1304"/>
        <w:gridCol w:w="8"/>
        <w:gridCol w:w="10191"/>
      </w:tblGrid>
      <w:tr w:rsidR="006F777D" w:rsidRPr="008963C8" w:rsidTr="006F777D">
        <w:trPr>
          <w:cantSplit/>
          <w:trHeight w:val="638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sz w:val="24"/>
                <w:szCs w:val="24"/>
              </w:rPr>
              <w:t>Дни</w:t>
            </w:r>
          </w:p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497" w:type="pct"/>
            <w:gridSpan w:val="2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sz w:val="24"/>
                <w:szCs w:val="24"/>
              </w:rPr>
              <w:t>часы занятий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6F777D" w:rsidRPr="008963C8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подготовки 45.03.02 Лингвистика</w:t>
            </w:r>
          </w:p>
          <w:p w:rsidR="006F777D" w:rsidRPr="008963C8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Направленность (профиль): Теория и практика межкультурной коммуникации</w:t>
            </w:r>
          </w:p>
        </w:tc>
      </w:tr>
      <w:tr w:rsidR="006F777D" w:rsidRPr="008963C8" w:rsidTr="006F777D">
        <w:trPr>
          <w:cantSplit/>
          <w:trHeight w:val="380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gridSpan w:val="2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77D" w:rsidRPr="008963C8" w:rsidRDefault="006F777D" w:rsidP="00147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3C8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896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  <w:r w:rsidR="00C67748" w:rsidRPr="008963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67748" w:rsidRPr="008963C8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52 час.</w:t>
            </w:r>
          </w:p>
        </w:tc>
      </w:tr>
      <w:tr w:rsidR="00597E22" w:rsidRPr="008963C8" w:rsidTr="006F777D">
        <w:trPr>
          <w:trHeight w:val="434"/>
          <w:jc w:val="center"/>
        </w:trPr>
        <w:tc>
          <w:tcPr>
            <w:tcW w:w="643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01.10.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3C8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963C8">
              <w:rPr>
                <w:rFonts w:ascii="Times New Roman" w:hAnsi="Times New Roman" w:cs="Times New Roman"/>
                <w:b/>
                <w:i/>
              </w:rPr>
              <w:t>Аналитическая работа с материалами прессы на английском языке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>.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Теппеева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 xml:space="preserve"> Дж. Р.</w:t>
            </w:r>
          </w:p>
        </w:tc>
      </w:tr>
      <w:tr w:rsidR="00597E22" w:rsidRPr="008963C8" w:rsidTr="006F777D">
        <w:trPr>
          <w:trHeight w:val="434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3C8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963C8">
              <w:rPr>
                <w:rFonts w:ascii="Times New Roman" w:hAnsi="Times New Roman" w:cs="Times New Roman"/>
                <w:b/>
                <w:i/>
              </w:rPr>
              <w:t>Системы искусственного интеллекта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963C8">
              <w:rPr>
                <w:rFonts w:ascii="Times New Roman" w:hAnsi="Times New Roman" w:cs="Times New Roman"/>
                <w:i/>
              </w:rPr>
              <w:t>доц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Гуртуева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 xml:space="preserve"> И.А.</w:t>
            </w:r>
          </w:p>
        </w:tc>
      </w:tr>
      <w:tr w:rsidR="00597E22" w:rsidRPr="008963C8" w:rsidTr="006F777D">
        <w:trPr>
          <w:trHeight w:val="434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3C8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963C8">
              <w:rPr>
                <w:rFonts w:ascii="Times New Roman" w:hAnsi="Times New Roman" w:cs="Times New Roman"/>
                <w:b/>
                <w:i/>
              </w:rPr>
              <w:t>Системы искусственного интеллекта (Л)</w:t>
            </w:r>
            <w:r w:rsidRPr="008963C8">
              <w:rPr>
                <w:rFonts w:ascii="Times New Roman" w:hAnsi="Times New Roman" w:cs="Times New Roman"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8963C8">
              <w:rPr>
                <w:rFonts w:ascii="Times New Roman" w:hAnsi="Times New Roman" w:cs="Times New Roman"/>
                <w:i/>
              </w:rPr>
              <w:t>доц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Гуртуева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 xml:space="preserve"> И.А.</w:t>
            </w:r>
          </w:p>
        </w:tc>
      </w:tr>
      <w:tr w:rsidR="00597E22" w:rsidRPr="008963C8" w:rsidTr="006F777D">
        <w:trPr>
          <w:trHeight w:val="501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02.10.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3C8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963C8">
              <w:rPr>
                <w:rFonts w:ascii="Times New Roman" w:hAnsi="Times New Roman" w:cs="Times New Roman"/>
                <w:b/>
                <w:i/>
              </w:rPr>
              <w:t xml:space="preserve">Теоретическая грамматика английского языка (Л)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8963C8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Хутова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 xml:space="preserve"> Э.Р.</w:t>
            </w:r>
          </w:p>
        </w:tc>
      </w:tr>
      <w:tr w:rsidR="00597E22" w:rsidRPr="00587023" w:rsidTr="006F777D">
        <w:trPr>
          <w:trHeight w:val="368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3C8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963C8">
              <w:rPr>
                <w:rFonts w:ascii="Times New Roman" w:hAnsi="Times New Roman" w:cs="Times New Roman"/>
                <w:b/>
                <w:i/>
              </w:rPr>
              <w:t>Практический курс первого иностранного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8963C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963C8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8963C8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8963C8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6F777D">
        <w:trPr>
          <w:trHeight w:val="453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6F777D" w:rsidRPr="00587023" w:rsidTr="00DA45A2">
        <w:trPr>
          <w:trHeight w:val="414"/>
          <w:jc w:val="center"/>
        </w:trPr>
        <w:tc>
          <w:tcPr>
            <w:tcW w:w="64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СУББОТА</w:t>
            </w:r>
          </w:p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03.10.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94" w:type="pct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63" w:type="pct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6F777D">
            <w:pPr>
              <w:rPr>
                <w:rFonts w:ascii="Times New Roman" w:hAnsi="Times New Roman" w:cs="Times New Roman"/>
              </w:rPr>
            </w:pPr>
          </w:p>
        </w:tc>
      </w:tr>
      <w:tr w:rsidR="006F777D" w:rsidRPr="00587023" w:rsidTr="00DA45A2">
        <w:trPr>
          <w:trHeight w:val="414"/>
          <w:jc w:val="center"/>
        </w:trPr>
        <w:tc>
          <w:tcPr>
            <w:tcW w:w="64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04.10.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94" w:type="pct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63" w:type="pct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FFFF00"/>
          </w:tcPr>
          <w:p w:rsidR="006F777D" w:rsidRPr="00587023" w:rsidRDefault="006F777D" w:rsidP="006F777D">
            <w:pPr>
              <w:rPr>
                <w:rFonts w:ascii="Times New Roman" w:hAnsi="Times New Roman" w:cs="Times New Roman"/>
              </w:rPr>
            </w:pPr>
          </w:p>
        </w:tc>
      </w:tr>
      <w:tr w:rsidR="00597E22" w:rsidRPr="00587023" w:rsidTr="006F777D">
        <w:trPr>
          <w:trHeight w:val="414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05.10.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Практический курс первого иностранного языка (П)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6F777D">
        <w:trPr>
          <w:trHeight w:val="564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Практический курс первого иностранного языка (П)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6F777D">
        <w:trPr>
          <w:trHeight w:val="371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aps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Аналитическая работа с материалами прессы на английском языке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>.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Теппеева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Дж. Р.</w:t>
            </w:r>
          </w:p>
        </w:tc>
      </w:tr>
      <w:tr w:rsidR="00597E22" w:rsidRPr="00587023" w:rsidTr="006F777D">
        <w:trPr>
          <w:trHeight w:val="463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первого иностранного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C67748">
        <w:trPr>
          <w:trHeight w:val="420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Практический курс первого иностранного языка (П)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6F777D">
        <w:trPr>
          <w:trHeight w:val="342"/>
          <w:jc w:val="center"/>
        </w:trPr>
        <w:tc>
          <w:tcPr>
            <w:tcW w:w="64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Основы теории речевой деятельности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Дзасежева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Л.Х.</w:t>
            </w:r>
          </w:p>
        </w:tc>
      </w:tr>
      <w:tr w:rsidR="00597E22" w:rsidRPr="00587023" w:rsidTr="006F777D">
        <w:trPr>
          <w:trHeight w:val="498"/>
          <w:jc w:val="center"/>
        </w:trPr>
        <w:tc>
          <w:tcPr>
            <w:tcW w:w="643" w:type="pct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07.10.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Практический курс первого иностранного языка (П)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5D4CF9">
        <w:trPr>
          <w:trHeight w:val="610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Теоретическая грамматика английского языка (С)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Хутова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Э.Р.</w:t>
            </w:r>
          </w:p>
        </w:tc>
      </w:tr>
      <w:tr w:rsidR="00597E22" w:rsidRPr="00587023" w:rsidTr="00425093">
        <w:trPr>
          <w:trHeight w:val="476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97E22" w:rsidRPr="00587023" w:rsidTr="006F777D">
        <w:trPr>
          <w:trHeight w:val="484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08.10.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Практический курс первого иностранного языка (П)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8A7366">
        <w:trPr>
          <w:trHeight w:val="479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первого иностранного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597E22" w:rsidRPr="00587023" w:rsidTr="00425093">
        <w:trPr>
          <w:trHeight w:val="527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Основы теории речевой деятельности (С)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Дзасежева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Л.Х.</w:t>
            </w:r>
          </w:p>
        </w:tc>
      </w:tr>
      <w:tr w:rsidR="00597E22" w:rsidRPr="00587023" w:rsidTr="0088011B">
        <w:trPr>
          <w:trHeight w:val="505"/>
          <w:jc w:val="center"/>
        </w:trPr>
        <w:tc>
          <w:tcPr>
            <w:tcW w:w="643" w:type="pct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ПЯТНИЦА 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09.10.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505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425093">
        <w:trPr>
          <w:trHeight w:val="483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Практический курс первого иностранного языка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Ордокова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Ф.М.</w:t>
            </w:r>
          </w:p>
        </w:tc>
      </w:tr>
      <w:tr w:rsidR="001A6130" w:rsidRPr="00587023" w:rsidTr="006F777D">
        <w:trPr>
          <w:trHeight w:val="416"/>
          <w:jc w:val="center"/>
        </w:trPr>
        <w:tc>
          <w:tcPr>
            <w:tcW w:w="643" w:type="pct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СУББОТА</w:t>
            </w:r>
          </w:p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10</w:t>
            </w: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A6130" w:rsidRPr="00587023" w:rsidTr="006F777D">
        <w:trPr>
          <w:trHeight w:val="416"/>
          <w:jc w:val="center"/>
        </w:trPr>
        <w:tc>
          <w:tcPr>
            <w:tcW w:w="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  <w:t>ВОСКРЕСЕНЬЕ</w:t>
            </w:r>
          </w:p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US"/>
              </w:rPr>
              <w:t>11</w:t>
            </w:r>
            <w:r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.10.</w:t>
            </w:r>
            <w:r w:rsidR="00587023" w:rsidRPr="00587023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1A6130" w:rsidRPr="00587023" w:rsidRDefault="001A6130" w:rsidP="006F77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97E22" w:rsidRPr="00587023" w:rsidTr="0088011B">
        <w:trPr>
          <w:trHeight w:val="416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ПОНЕДЕЛЬНИК 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88011B">
        <w:trPr>
          <w:trHeight w:val="539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425093">
        <w:trPr>
          <w:trHeight w:val="206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597E22" w:rsidRPr="00587023" w:rsidTr="002910B5">
        <w:trPr>
          <w:trHeight w:val="557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7E22" w:rsidRPr="00587023" w:rsidRDefault="002910B5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Современные технологии обучения иностранному языку (Л)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Муртазова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З.А.</w:t>
            </w:r>
          </w:p>
        </w:tc>
      </w:tr>
      <w:tr w:rsidR="00597E22" w:rsidRPr="00587023" w:rsidTr="00DA45A2">
        <w:trPr>
          <w:trHeight w:val="557"/>
          <w:jc w:val="center"/>
        </w:trPr>
        <w:tc>
          <w:tcPr>
            <w:tcW w:w="643" w:type="pct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Современные технологии обучения иностранному языку (Л)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Муртазова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З.А.</w:t>
            </w:r>
          </w:p>
        </w:tc>
      </w:tr>
      <w:tr w:rsidR="00597E22" w:rsidRPr="00587023" w:rsidTr="00425093">
        <w:trPr>
          <w:trHeight w:val="557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16.30-18.05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2910B5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>Практикум по английскому языку (П)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Хатухова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Л.В.</w:t>
            </w:r>
          </w:p>
        </w:tc>
      </w:tr>
      <w:tr w:rsidR="00597E22" w:rsidRPr="00587023" w:rsidTr="009D2763">
        <w:trPr>
          <w:trHeight w:val="557"/>
          <w:jc w:val="center"/>
        </w:trPr>
        <w:tc>
          <w:tcPr>
            <w:tcW w:w="643" w:type="pct"/>
            <w:vMerge w:val="restart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8963C8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63C8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  <w:p w:rsidR="00597E22" w:rsidRPr="008963C8" w:rsidRDefault="00597E22" w:rsidP="00597E2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14.10.</w:t>
            </w:r>
            <w:r w:rsidR="00587023" w:rsidRPr="008963C8"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497" w:type="pct"/>
            <w:gridSpan w:val="2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>13.00-14.35</w:t>
            </w:r>
          </w:p>
        </w:tc>
        <w:tc>
          <w:tcPr>
            <w:tcW w:w="3860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Управление проектами (Л)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ст.преп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Тлостанов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</w:t>
            </w:r>
            <w:r w:rsidRPr="008963C8">
              <w:rPr>
                <w:rFonts w:ascii="Times New Roman" w:hAnsi="Times New Roman" w:cs="Times New Roman"/>
                <w:i/>
              </w:rPr>
              <w:t>Р.</w:t>
            </w:r>
            <w:r w:rsidR="00587023" w:rsidRPr="008963C8">
              <w:rPr>
                <w:rFonts w:ascii="Times New Roman" w:hAnsi="Times New Roman" w:cs="Times New Roman"/>
                <w:i/>
              </w:rPr>
              <w:t>Г.</w:t>
            </w:r>
          </w:p>
        </w:tc>
      </w:tr>
      <w:tr w:rsidR="00597E22" w:rsidRPr="00587023" w:rsidTr="00D118A7">
        <w:trPr>
          <w:trHeight w:val="557"/>
          <w:jc w:val="center"/>
        </w:trPr>
        <w:tc>
          <w:tcPr>
            <w:tcW w:w="643" w:type="pct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7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7023">
              <w:rPr>
                <w:rFonts w:ascii="Times New Roman" w:hAnsi="Times New Roman" w:cs="Times New Roman"/>
                <w:b/>
              </w:rPr>
              <w:t xml:space="preserve">14.45-16.20 </w:t>
            </w:r>
          </w:p>
        </w:tc>
        <w:tc>
          <w:tcPr>
            <w:tcW w:w="3860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7E22" w:rsidRPr="00587023" w:rsidRDefault="00597E22" w:rsidP="00597E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87023">
              <w:rPr>
                <w:rFonts w:ascii="Times New Roman" w:hAnsi="Times New Roman" w:cs="Times New Roman"/>
                <w:b/>
                <w:i/>
              </w:rPr>
              <w:t xml:space="preserve">Основы теории речевой деятельности (С) </w:t>
            </w:r>
            <w:r w:rsidR="00EE6421">
              <w:rPr>
                <w:rFonts w:ascii="Times New Roman" w:hAnsi="Times New Roman" w:cs="Times New Roman"/>
                <w:b/>
                <w:i/>
              </w:rPr>
              <w:t xml:space="preserve">* </w:t>
            </w:r>
            <w:r w:rsidRPr="00587023">
              <w:rPr>
                <w:rFonts w:ascii="Times New Roman" w:hAnsi="Times New Roman" w:cs="Times New Roman"/>
                <w:i/>
              </w:rPr>
              <w:t xml:space="preserve">доц. </w:t>
            </w:r>
            <w:proofErr w:type="spellStart"/>
            <w:r w:rsidRPr="00587023">
              <w:rPr>
                <w:rFonts w:ascii="Times New Roman" w:hAnsi="Times New Roman" w:cs="Times New Roman"/>
                <w:i/>
              </w:rPr>
              <w:t>Дзасежева</w:t>
            </w:r>
            <w:proofErr w:type="spellEnd"/>
            <w:r w:rsidRPr="00587023">
              <w:rPr>
                <w:rFonts w:ascii="Times New Roman" w:hAnsi="Times New Roman" w:cs="Times New Roman"/>
                <w:i/>
              </w:rPr>
              <w:t xml:space="preserve"> Л.Х.</w:t>
            </w:r>
          </w:p>
        </w:tc>
      </w:tr>
    </w:tbl>
    <w:p w:rsidR="008A629A" w:rsidRDefault="008A629A" w:rsidP="008A629A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*</w:t>
      </w: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Учебные занятия проводятся дистанционно в ЭИОС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:rsidR="00F65C9A" w:rsidRPr="00587023" w:rsidRDefault="00F65C9A" w:rsidP="008A736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16"/>
          <w:szCs w:val="16"/>
        </w:rPr>
      </w:pPr>
    </w:p>
    <w:sectPr w:rsidR="00F65C9A" w:rsidRPr="00587023" w:rsidSect="00D456CC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29A" w:rsidRDefault="008A629A" w:rsidP="008A629A">
      <w:pPr>
        <w:spacing w:after="0" w:line="240" w:lineRule="auto"/>
      </w:pPr>
      <w:r>
        <w:separator/>
      </w:r>
    </w:p>
  </w:endnote>
  <w:endnote w:type="continuationSeparator" w:id="0">
    <w:p w:rsidR="008A629A" w:rsidRDefault="008A629A" w:rsidP="008A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29A" w:rsidRDefault="008A629A" w:rsidP="008A629A">
      <w:pPr>
        <w:spacing w:after="0" w:line="240" w:lineRule="auto"/>
      </w:pPr>
      <w:r>
        <w:separator/>
      </w:r>
    </w:p>
  </w:footnote>
  <w:footnote w:type="continuationSeparator" w:id="0">
    <w:p w:rsidR="008A629A" w:rsidRDefault="008A629A" w:rsidP="008A6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068E4"/>
    <w:multiLevelType w:val="hybridMultilevel"/>
    <w:tmpl w:val="1D3E2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72004"/>
    <w:multiLevelType w:val="hybridMultilevel"/>
    <w:tmpl w:val="10F4D6E8"/>
    <w:lvl w:ilvl="0" w:tplc="0CD0E35E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810EA"/>
    <w:multiLevelType w:val="hybridMultilevel"/>
    <w:tmpl w:val="1D3E2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747314"/>
    <w:multiLevelType w:val="hybridMultilevel"/>
    <w:tmpl w:val="2B720C44"/>
    <w:lvl w:ilvl="0" w:tplc="827895EC">
      <w:start w:val="18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99"/>
    <w:rsid w:val="000008D5"/>
    <w:rsid w:val="00003C8D"/>
    <w:rsid w:val="000065FC"/>
    <w:rsid w:val="00020312"/>
    <w:rsid w:val="00036815"/>
    <w:rsid w:val="00036F99"/>
    <w:rsid w:val="000416D6"/>
    <w:rsid w:val="00044D2B"/>
    <w:rsid w:val="00063D24"/>
    <w:rsid w:val="0007104A"/>
    <w:rsid w:val="00083BD6"/>
    <w:rsid w:val="00092087"/>
    <w:rsid w:val="00096831"/>
    <w:rsid w:val="000C2257"/>
    <w:rsid w:val="000C3B6E"/>
    <w:rsid w:val="000D5B04"/>
    <w:rsid w:val="00130ED8"/>
    <w:rsid w:val="001476B3"/>
    <w:rsid w:val="001563B5"/>
    <w:rsid w:val="001631B3"/>
    <w:rsid w:val="00180832"/>
    <w:rsid w:val="001A0934"/>
    <w:rsid w:val="001A6130"/>
    <w:rsid w:val="001B251A"/>
    <w:rsid w:val="001B5366"/>
    <w:rsid w:val="001C21B9"/>
    <w:rsid w:val="001C2983"/>
    <w:rsid w:val="001C76DA"/>
    <w:rsid w:val="001D05AD"/>
    <w:rsid w:val="001D1DDC"/>
    <w:rsid w:val="00201893"/>
    <w:rsid w:val="00202DCE"/>
    <w:rsid w:val="00203FE9"/>
    <w:rsid w:val="00226FD1"/>
    <w:rsid w:val="00231772"/>
    <w:rsid w:val="00284384"/>
    <w:rsid w:val="002910B5"/>
    <w:rsid w:val="00296896"/>
    <w:rsid w:val="00297062"/>
    <w:rsid w:val="002C058E"/>
    <w:rsid w:val="002C786C"/>
    <w:rsid w:val="002F3BEB"/>
    <w:rsid w:val="00305BF0"/>
    <w:rsid w:val="00316A70"/>
    <w:rsid w:val="003202DB"/>
    <w:rsid w:val="00323363"/>
    <w:rsid w:val="00324670"/>
    <w:rsid w:val="00326ED8"/>
    <w:rsid w:val="003515CF"/>
    <w:rsid w:val="00380E40"/>
    <w:rsid w:val="003B1147"/>
    <w:rsid w:val="003B42BB"/>
    <w:rsid w:val="003D1A62"/>
    <w:rsid w:val="003E24EB"/>
    <w:rsid w:val="003F217C"/>
    <w:rsid w:val="003F56A8"/>
    <w:rsid w:val="004115AC"/>
    <w:rsid w:val="00411D50"/>
    <w:rsid w:val="00417F00"/>
    <w:rsid w:val="004228D3"/>
    <w:rsid w:val="00425093"/>
    <w:rsid w:val="00454004"/>
    <w:rsid w:val="0045722C"/>
    <w:rsid w:val="00463596"/>
    <w:rsid w:val="0046441A"/>
    <w:rsid w:val="00482CE1"/>
    <w:rsid w:val="00490DA0"/>
    <w:rsid w:val="004D0A1F"/>
    <w:rsid w:val="004D66A9"/>
    <w:rsid w:val="004E0C6B"/>
    <w:rsid w:val="004E1F78"/>
    <w:rsid w:val="004F1BE7"/>
    <w:rsid w:val="004F583D"/>
    <w:rsid w:val="00502DED"/>
    <w:rsid w:val="0051223E"/>
    <w:rsid w:val="0051534B"/>
    <w:rsid w:val="0052613B"/>
    <w:rsid w:val="0052725C"/>
    <w:rsid w:val="00550CD0"/>
    <w:rsid w:val="00577D50"/>
    <w:rsid w:val="005853E2"/>
    <w:rsid w:val="00587023"/>
    <w:rsid w:val="00597E22"/>
    <w:rsid w:val="005A2622"/>
    <w:rsid w:val="005D4CF9"/>
    <w:rsid w:val="005F7A6C"/>
    <w:rsid w:val="00602D06"/>
    <w:rsid w:val="00605C0D"/>
    <w:rsid w:val="00613316"/>
    <w:rsid w:val="00635E25"/>
    <w:rsid w:val="006574D0"/>
    <w:rsid w:val="0066392F"/>
    <w:rsid w:val="00667A87"/>
    <w:rsid w:val="006706F9"/>
    <w:rsid w:val="00673962"/>
    <w:rsid w:val="0067625E"/>
    <w:rsid w:val="006A7E1E"/>
    <w:rsid w:val="006B3F02"/>
    <w:rsid w:val="006E3438"/>
    <w:rsid w:val="006F777D"/>
    <w:rsid w:val="0070036C"/>
    <w:rsid w:val="00706698"/>
    <w:rsid w:val="00717E93"/>
    <w:rsid w:val="00722A3F"/>
    <w:rsid w:val="00722EAC"/>
    <w:rsid w:val="007311A8"/>
    <w:rsid w:val="00734AA4"/>
    <w:rsid w:val="00775247"/>
    <w:rsid w:val="00792C28"/>
    <w:rsid w:val="00793465"/>
    <w:rsid w:val="007957E0"/>
    <w:rsid w:val="007C0BD4"/>
    <w:rsid w:val="007C5661"/>
    <w:rsid w:val="007C5B78"/>
    <w:rsid w:val="007D2EA5"/>
    <w:rsid w:val="007E7CFF"/>
    <w:rsid w:val="007F43ED"/>
    <w:rsid w:val="00831E4D"/>
    <w:rsid w:val="00834147"/>
    <w:rsid w:val="0088011B"/>
    <w:rsid w:val="008878C0"/>
    <w:rsid w:val="00895CE3"/>
    <w:rsid w:val="008963C8"/>
    <w:rsid w:val="008A629A"/>
    <w:rsid w:val="008A7366"/>
    <w:rsid w:val="008B3A2D"/>
    <w:rsid w:val="008B63AA"/>
    <w:rsid w:val="008D0100"/>
    <w:rsid w:val="008F3FE4"/>
    <w:rsid w:val="0090786C"/>
    <w:rsid w:val="009318FC"/>
    <w:rsid w:val="00934A59"/>
    <w:rsid w:val="00947C02"/>
    <w:rsid w:val="009662D6"/>
    <w:rsid w:val="00990528"/>
    <w:rsid w:val="009C3D92"/>
    <w:rsid w:val="009C5356"/>
    <w:rsid w:val="009C7C62"/>
    <w:rsid w:val="009D2763"/>
    <w:rsid w:val="009D3650"/>
    <w:rsid w:val="009E5671"/>
    <w:rsid w:val="009F02F7"/>
    <w:rsid w:val="00A036E2"/>
    <w:rsid w:val="00A0541E"/>
    <w:rsid w:val="00A34C54"/>
    <w:rsid w:val="00A35A66"/>
    <w:rsid w:val="00A41720"/>
    <w:rsid w:val="00A65E83"/>
    <w:rsid w:val="00A73DBB"/>
    <w:rsid w:val="00A73F28"/>
    <w:rsid w:val="00AB11F4"/>
    <w:rsid w:val="00AC43DE"/>
    <w:rsid w:val="00AC63A6"/>
    <w:rsid w:val="00AE00A5"/>
    <w:rsid w:val="00AE1E16"/>
    <w:rsid w:val="00B058A1"/>
    <w:rsid w:val="00B13090"/>
    <w:rsid w:val="00B15842"/>
    <w:rsid w:val="00B31BDE"/>
    <w:rsid w:val="00B35851"/>
    <w:rsid w:val="00B37ED4"/>
    <w:rsid w:val="00B4471F"/>
    <w:rsid w:val="00B44AD5"/>
    <w:rsid w:val="00B963A7"/>
    <w:rsid w:val="00BA1458"/>
    <w:rsid w:val="00BA3BB9"/>
    <w:rsid w:val="00BB0F7B"/>
    <w:rsid w:val="00BE6593"/>
    <w:rsid w:val="00C32A92"/>
    <w:rsid w:val="00C4093B"/>
    <w:rsid w:val="00C53390"/>
    <w:rsid w:val="00C57ECF"/>
    <w:rsid w:val="00C61A58"/>
    <w:rsid w:val="00C67748"/>
    <w:rsid w:val="00C9551C"/>
    <w:rsid w:val="00CB2BD2"/>
    <w:rsid w:val="00CB413E"/>
    <w:rsid w:val="00CD207B"/>
    <w:rsid w:val="00CD5E86"/>
    <w:rsid w:val="00D118A7"/>
    <w:rsid w:val="00D24186"/>
    <w:rsid w:val="00D3203B"/>
    <w:rsid w:val="00D456CC"/>
    <w:rsid w:val="00D517A7"/>
    <w:rsid w:val="00D63D15"/>
    <w:rsid w:val="00D711F2"/>
    <w:rsid w:val="00D77A2D"/>
    <w:rsid w:val="00D83C8D"/>
    <w:rsid w:val="00D92B64"/>
    <w:rsid w:val="00DA1599"/>
    <w:rsid w:val="00DA45A2"/>
    <w:rsid w:val="00DB0182"/>
    <w:rsid w:val="00DB4CE7"/>
    <w:rsid w:val="00DF0814"/>
    <w:rsid w:val="00E009C7"/>
    <w:rsid w:val="00E02A2D"/>
    <w:rsid w:val="00E04C42"/>
    <w:rsid w:val="00E148CD"/>
    <w:rsid w:val="00E3018F"/>
    <w:rsid w:val="00E30C01"/>
    <w:rsid w:val="00E42B70"/>
    <w:rsid w:val="00E62C55"/>
    <w:rsid w:val="00E62C85"/>
    <w:rsid w:val="00E74AA3"/>
    <w:rsid w:val="00E77A0D"/>
    <w:rsid w:val="00E9600F"/>
    <w:rsid w:val="00EB2AA3"/>
    <w:rsid w:val="00EB5643"/>
    <w:rsid w:val="00EB58F1"/>
    <w:rsid w:val="00EC061D"/>
    <w:rsid w:val="00ED6F07"/>
    <w:rsid w:val="00EE6421"/>
    <w:rsid w:val="00EF6D3A"/>
    <w:rsid w:val="00F15361"/>
    <w:rsid w:val="00F65C9A"/>
    <w:rsid w:val="00F702AB"/>
    <w:rsid w:val="00F901FB"/>
    <w:rsid w:val="00FC4B33"/>
    <w:rsid w:val="00FD0FAF"/>
    <w:rsid w:val="00FD5220"/>
    <w:rsid w:val="00FE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AEA6C"/>
  <w15:docId w15:val="{8FAA845C-A513-4C4B-9ED9-C9E7042B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5C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56C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456CC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8A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629A"/>
  </w:style>
  <w:style w:type="paragraph" w:styleId="a9">
    <w:name w:val="footer"/>
    <w:basedOn w:val="a"/>
    <w:link w:val="aa"/>
    <w:uiPriority w:val="99"/>
    <w:unhideWhenUsed/>
    <w:rsid w:val="008A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6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3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36</cp:revision>
  <cp:lastPrinted>2024-09-27T05:15:00Z</cp:lastPrinted>
  <dcterms:created xsi:type="dcterms:W3CDTF">2024-07-09T05:40:00Z</dcterms:created>
  <dcterms:modified xsi:type="dcterms:W3CDTF">2026-09-28T12:35:00Z</dcterms:modified>
</cp:coreProperties>
</file>