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5B265" w14:textId="77777777" w:rsidR="0023126E" w:rsidRPr="002228BC" w:rsidRDefault="0023126E" w:rsidP="00EB5FFA">
      <w:pPr>
        <w:spacing w:line="360" w:lineRule="auto"/>
        <w:rPr>
          <w:sz w:val="24"/>
        </w:rPr>
      </w:pPr>
      <w:r w:rsidRPr="002228BC">
        <w:rPr>
          <w:sz w:val="24"/>
        </w:rPr>
        <w:t xml:space="preserve">                  УТВЕРЖДАЮ</w:t>
      </w:r>
    </w:p>
    <w:p w14:paraId="7DC88325" w14:textId="19565A70" w:rsidR="0023126E" w:rsidRPr="002228BC" w:rsidRDefault="00624772" w:rsidP="00EB5FFA">
      <w:pPr>
        <w:spacing w:line="360" w:lineRule="auto"/>
        <w:rPr>
          <w:sz w:val="24"/>
        </w:rPr>
      </w:pPr>
      <w:r w:rsidRPr="002228BC">
        <w:rPr>
          <w:sz w:val="24"/>
        </w:rPr>
        <w:t xml:space="preserve">Директор </w:t>
      </w:r>
      <w:r w:rsidR="0023126E" w:rsidRPr="002228BC">
        <w:rPr>
          <w:sz w:val="24"/>
        </w:rPr>
        <w:t>_________</w:t>
      </w:r>
      <w:r w:rsidR="00D2008E" w:rsidRPr="002228BC">
        <w:rPr>
          <w:sz w:val="24"/>
        </w:rPr>
        <w:t>_ М.</w:t>
      </w:r>
      <w:r w:rsidRPr="002228BC">
        <w:rPr>
          <w:sz w:val="24"/>
        </w:rPr>
        <w:t xml:space="preserve"> Ш. Мустафаев</w:t>
      </w:r>
    </w:p>
    <w:p w14:paraId="105C1768" w14:textId="6CEAE197" w:rsidR="0023126E" w:rsidRPr="002228BC" w:rsidRDefault="0023126E" w:rsidP="00EB5FFA">
      <w:pPr>
        <w:spacing w:line="360" w:lineRule="auto"/>
        <w:rPr>
          <w:sz w:val="24"/>
        </w:rPr>
      </w:pPr>
      <w:r w:rsidRPr="002228BC">
        <w:rPr>
          <w:sz w:val="24"/>
        </w:rPr>
        <w:t>«__</w:t>
      </w:r>
      <w:r w:rsidR="00D2008E" w:rsidRPr="002228BC">
        <w:rPr>
          <w:sz w:val="24"/>
        </w:rPr>
        <w:t>_» _</w:t>
      </w:r>
      <w:r w:rsidRPr="002228BC">
        <w:rPr>
          <w:sz w:val="24"/>
        </w:rPr>
        <w:t>___________2021 г.</w:t>
      </w:r>
    </w:p>
    <w:p w14:paraId="37FAB916" w14:textId="77777777" w:rsidR="0023126E" w:rsidRPr="002228BC" w:rsidRDefault="0023126E" w:rsidP="00EB5FFA">
      <w:pPr>
        <w:spacing w:line="360" w:lineRule="auto"/>
        <w:jc w:val="center"/>
        <w:rPr>
          <w:sz w:val="24"/>
        </w:rPr>
      </w:pPr>
      <w:r w:rsidRPr="002228BC">
        <w:rPr>
          <w:sz w:val="24"/>
        </w:rPr>
        <w:t xml:space="preserve">График </w:t>
      </w:r>
    </w:p>
    <w:p w14:paraId="289B65B3" w14:textId="33136E09" w:rsidR="0023126E" w:rsidRPr="002228BC" w:rsidRDefault="0023126E" w:rsidP="00EB5FFA">
      <w:pPr>
        <w:spacing w:line="360" w:lineRule="auto"/>
        <w:jc w:val="center"/>
        <w:rPr>
          <w:sz w:val="24"/>
        </w:rPr>
      </w:pPr>
      <w:r w:rsidRPr="002228BC">
        <w:rPr>
          <w:sz w:val="24"/>
        </w:rPr>
        <w:t xml:space="preserve">ликвидации </w:t>
      </w:r>
      <w:r w:rsidR="00624772" w:rsidRPr="002228BC">
        <w:rPr>
          <w:sz w:val="24"/>
        </w:rPr>
        <w:t xml:space="preserve">академических </w:t>
      </w:r>
      <w:r w:rsidRPr="002228BC">
        <w:rPr>
          <w:sz w:val="24"/>
        </w:rPr>
        <w:t xml:space="preserve">задолженностей </w:t>
      </w:r>
      <w:r w:rsidR="00D2008E" w:rsidRPr="002228BC">
        <w:rPr>
          <w:sz w:val="24"/>
        </w:rPr>
        <w:t>за 2</w:t>
      </w:r>
      <w:r w:rsidRPr="002228BC">
        <w:rPr>
          <w:sz w:val="24"/>
        </w:rPr>
        <w:t xml:space="preserve"> полугодие 202</w:t>
      </w:r>
      <w:r w:rsidR="00BE5A54" w:rsidRPr="002228BC">
        <w:rPr>
          <w:sz w:val="24"/>
        </w:rPr>
        <w:t>0</w:t>
      </w:r>
      <w:r w:rsidRPr="002228BC">
        <w:rPr>
          <w:sz w:val="24"/>
        </w:rPr>
        <w:t>-202</w:t>
      </w:r>
      <w:r w:rsidR="00BE5A54" w:rsidRPr="002228BC">
        <w:rPr>
          <w:sz w:val="24"/>
        </w:rPr>
        <w:t>1</w:t>
      </w:r>
      <w:r w:rsidRPr="002228BC">
        <w:rPr>
          <w:sz w:val="24"/>
        </w:rPr>
        <w:t xml:space="preserve"> учебного года</w:t>
      </w:r>
    </w:p>
    <w:p w14:paraId="6C993C4C" w14:textId="267295E1" w:rsidR="0023126E" w:rsidRPr="002228BC" w:rsidRDefault="0023126E" w:rsidP="00EB5FFA">
      <w:pPr>
        <w:spacing w:line="360" w:lineRule="auto"/>
        <w:jc w:val="center"/>
        <w:rPr>
          <w:sz w:val="24"/>
        </w:rPr>
      </w:pPr>
      <w:r w:rsidRPr="002228BC">
        <w:rPr>
          <w:sz w:val="24"/>
        </w:rPr>
        <w:t xml:space="preserve">по </w:t>
      </w:r>
      <w:r w:rsidR="00624772" w:rsidRPr="002228BC">
        <w:rPr>
          <w:sz w:val="24"/>
        </w:rPr>
        <w:t>специальности</w:t>
      </w:r>
      <w:r w:rsidRPr="002228BC">
        <w:rPr>
          <w:sz w:val="24"/>
        </w:rPr>
        <w:t xml:space="preserve"> 31.05.03 Стоматология</w:t>
      </w:r>
    </w:p>
    <w:p w14:paraId="4DAB1942" w14:textId="5B22CA93" w:rsidR="0023126E" w:rsidRPr="002228BC" w:rsidRDefault="00624772" w:rsidP="00EB5FFA">
      <w:pPr>
        <w:spacing w:line="360" w:lineRule="auto"/>
        <w:jc w:val="center"/>
        <w:rPr>
          <w:sz w:val="24"/>
        </w:rPr>
      </w:pPr>
      <w:r w:rsidRPr="002228BC">
        <w:rPr>
          <w:sz w:val="24"/>
        </w:rPr>
        <w:t>И</w:t>
      </w:r>
      <w:r w:rsidR="0023126E" w:rsidRPr="002228BC">
        <w:rPr>
          <w:sz w:val="24"/>
        </w:rPr>
        <w:t>нститут стоматологии и челюстно-лицевой хирургии</w:t>
      </w:r>
    </w:p>
    <w:p w14:paraId="4A97A53D" w14:textId="77777777" w:rsidR="0023126E" w:rsidRPr="002228BC" w:rsidRDefault="0023126E" w:rsidP="00EB5FFA">
      <w:pPr>
        <w:spacing w:line="360" w:lineRule="auto"/>
        <w:jc w:val="center"/>
        <w:rPr>
          <w:b/>
          <w:bCs/>
          <w:sz w:val="24"/>
        </w:rPr>
      </w:pPr>
    </w:p>
    <w:tbl>
      <w:tblPr>
        <w:tblW w:w="15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645"/>
        <w:gridCol w:w="3826"/>
        <w:gridCol w:w="1136"/>
        <w:gridCol w:w="1843"/>
        <w:gridCol w:w="1134"/>
        <w:gridCol w:w="6"/>
        <w:gridCol w:w="986"/>
        <w:gridCol w:w="1276"/>
        <w:gridCol w:w="1278"/>
        <w:gridCol w:w="3128"/>
      </w:tblGrid>
      <w:tr w:rsidR="00624772" w:rsidRPr="0085733C" w14:paraId="5F612461" w14:textId="77777777" w:rsidTr="00BC2468">
        <w:trPr>
          <w:trHeight w:val="315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45196" w14:textId="630261A4" w:rsidR="00624772" w:rsidRPr="0085733C" w:rsidRDefault="00624772" w:rsidP="0085733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>№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B5002" w14:textId="65F69EAB" w:rsidR="00624772" w:rsidRPr="0085733C" w:rsidRDefault="00624772" w:rsidP="0085733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>КУРС</w:t>
            </w:r>
          </w:p>
          <w:p w14:paraId="5DAAD63C" w14:textId="326C6667" w:rsidR="00624772" w:rsidRPr="0085733C" w:rsidRDefault="00624772" w:rsidP="0085733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>СЕМ-Р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E9A777" w14:textId="5BB4FDA7" w:rsidR="00624772" w:rsidRPr="0085733C" w:rsidRDefault="00624772" w:rsidP="0085733C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 xml:space="preserve">ДИСЦИПЛИНА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7D2D4" w14:textId="7C287953" w:rsidR="00624772" w:rsidRPr="0085733C" w:rsidRDefault="00624772" w:rsidP="0085733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>ФОРМА АТТЕСТАЦИИ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7FBC0" w14:textId="08110C79" w:rsidR="00624772" w:rsidRPr="0085733C" w:rsidRDefault="00624772" w:rsidP="0085733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>АУДИТОРИЯ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0100B" w14:textId="6AE201D4" w:rsidR="00624772" w:rsidRPr="0085733C" w:rsidRDefault="00624772" w:rsidP="0085733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>ДАТА СДАЧИ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A447BE" w14:textId="1F996BC9" w:rsidR="00624772" w:rsidRPr="0085733C" w:rsidRDefault="00624772" w:rsidP="0085733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 xml:space="preserve">СОСТАВ КОМИССИИ </w:t>
            </w:r>
          </w:p>
        </w:tc>
      </w:tr>
      <w:tr w:rsidR="00624772" w:rsidRPr="0085733C" w14:paraId="4E590294" w14:textId="77777777" w:rsidTr="00BC2468">
        <w:trPr>
          <w:trHeight w:val="330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D8DB5" w14:textId="77777777" w:rsidR="00624772" w:rsidRPr="0085733C" w:rsidRDefault="00624772" w:rsidP="0085733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224E1" w14:textId="77777777" w:rsidR="00624772" w:rsidRPr="0085733C" w:rsidRDefault="00624772" w:rsidP="0085733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DBA8F" w14:textId="77777777" w:rsidR="00624772" w:rsidRPr="0085733C" w:rsidRDefault="00624772" w:rsidP="0085733C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ACC4D" w14:textId="77777777" w:rsidR="00624772" w:rsidRPr="0085733C" w:rsidRDefault="00624772" w:rsidP="0085733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F6381" w14:textId="77777777" w:rsidR="00624772" w:rsidRPr="0085733C" w:rsidRDefault="00624772" w:rsidP="0085733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C8356" w14:textId="5221EF1B" w:rsidR="00624772" w:rsidRPr="0085733C" w:rsidRDefault="00624772" w:rsidP="0085733C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>1 ЭТАП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73A28" w14:textId="74E4B29A" w:rsidR="00624772" w:rsidRPr="0085733C" w:rsidRDefault="00624772" w:rsidP="0085733C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>2 ЭТАП</w:t>
            </w: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EE80C" w14:textId="77777777" w:rsidR="00624772" w:rsidRPr="0085733C" w:rsidRDefault="00624772" w:rsidP="0085733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624772" w:rsidRPr="0085733C" w14:paraId="19C1ECB4" w14:textId="77777777" w:rsidTr="00BC2468">
        <w:trPr>
          <w:trHeight w:val="390"/>
          <w:jc w:val="center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3B06" w14:textId="77777777" w:rsidR="00624772" w:rsidRPr="0085733C" w:rsidRDefault="00624772" w:rsidP="0085733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30E80" w14:textId="77777777" w:rsidR="00624772" w:rsidRPr="0085733C" w:rsidRDefault="00624772" w:rsidP="0085733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1C9E" w14:textId="77777777" w:rsidR="00624772" w:rsidRPr="0085733C" w:rsidRDefault="00624772" w:rsidP="0085733C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A440" w14:textId="77777777" w:rsidR="00624772" w:rsidRPr="0085733C" w:rsidRDefault="00624772" w:rsidP="0085733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2287" w14:textId="77777777" w:rsidR="00624772" w:rsidRPr="0085733C" w:rsidRDefault="00624772" w:rsidP="0085733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816B3" w14:textId="01A5921F" w:rsidR="00624772" w:rsidRPr="0085733C" w:rsidRDefault="00624772" w:rsidP="0085733C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EDA8A" w14:textId="43BBF1C8" w:rsidR="00624772" w:rsidRPr="0085733C" w:rsidRDefault="00624772" w:rsidP="0085733C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>время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84B96A2" w14:textId="7889BBFD" w:rsidR="00624772" w:rsidRPr="0085733C" w:rsidRDefault="00624772" w:rsidP="0085733C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14:paraId="10101A2F" w14:textId="1726F087" w:rsidR="00624772" w:rsidRPr="0085733C" w:rsidRDefault="00624772" w:rsidP="0085733C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>время</w:t>
            </w: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EBB3D" w14:textId="590AD812" w:rsidR="00624772" w:rsidRPr="0085733C" w:rsidRDefault="00624772" w:rsidP="0085733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031E2A" w:rsidRPr="0085733C" w14:paraId="5A3B3BBF" w14:textId="77777777" w:rsidTr="00BC2468">
        <w:trPr>
          <w:trHeight w:val="7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D32F" w14:textId="4C9AE5F2" w:rsidR="00031E2A" w:rsidRPr="0085733C" w:rsidRDefault="00031E2A" w:rsidP="00031E2A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27B35" w14:textId="1A9E0448" w:rsidR="00031E2A" w:rsidRPr="0085733C" w:rsidRDefault="00031E2A" w:rsidP="00031E2A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85733C">
              <w:rPr>
                <w:sz w:val="24"/>
                <w:lang w:eastAsia="en-US"/>
              </w:rPr>
              <w:t xml:space="preserve"> 1/2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EBFC" w14:textId="4BE6239D" w:rsidR="00031E2A" w:rsidRPr="0085733C" w:rsidRDefault="00031E2A" w:rsidP="00031E2A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85733C">
              <w:rPr>
                <w:sz w:val="24"/>
              </w:rPr>
              <w:t xml:space="preserve">Иностранный язык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E9F3" w14:textId="30FD9C0C" w:rsidR="00031E2A" w:rsidRPr="0085733C" w:rsidRDefault="00031E2A" w:rsidP="00031E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6932" w14:textId="39735FA6" w:rsidR="00031E2A" w:rsidRDefault="00031E2A" w:rsidP="00031E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Бизн.инк. 203</w:t>
            </w:r>
          </w:p>
          <w:p w14:paraId="25DE55A9" w14:textId="5125EA1C" w:rsidR="00031E2A" w:rsidRPr="0085733C" w:rsidRDefault="00031E2A" w:rsidP="00031E2A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81374" w14:textId="203D4F04" w:rsidR="00031E2A" w:rsidRPr="0085733C" w:rsidRDefault="00031E2A" w:rsidP="00031E2A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18.10.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CEE45" w14:textId="6F9E4F2E" w:rsidR="00031E2A" w:rsidRPr="0085733C" w:rsidRDefault="00031E2A" w:rsidP="00031E2A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F0C81" w14:textId="492D0A58" w:rsidR="00031E2A" w:rsidRPr="0085733C" w:rsidRDefault="00031E2A" w:rsidP="00031E2A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29.10.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DB2AA" w14:textId="4E563CED" w:rsidR="00031E2A" w:rsidRPr="0085733C" w:rsidRDefault="00031E2A" w:rsidP="00031E2A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D4385" w14:textId="77777777" w:rsidR="00031E2A" w:rsidRDefault="00031E2A" w:rsidP="00031E2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Доц.Кенетова Р.Б.</w:t>
            </w:r>
          </w:p>
          <w:p w14:paraId="78001105" w14:textId="77777777" w:rsidR="00031E2A" w:rsidRDefault="00031E2A" w:rsidP="00031E2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Доц. Бозиев А.Т.</w:t>
            </w:r>
          </w:p>
          <w:p w14:paraId="3B0F6FA7" w14:textId="71B431F3" w:rsidR="00031E2A" w:rsidRPr="0085733C" w:rsidRDefault="00031E2A" w:rsidP="00031E2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Ст.преп.Дзуганова Л.М.</w:t>
            </w:r>
          </w:p>
        </w:tc>
      </w:tr>
      <w:tr w:rsidR="00031E2A" w:rsidRPr="0085733C" w14:paraId="516E3BCF" w14:textId="77777777" w:rsidTr="00BC2468">
        <w:trPr>
          <w:trHeight w:val="7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93E2" w14:textId="3599D471" w:rsidR="00031E2A" w:rsidRPr="0085733C" w:rsidRDefault="00031E2A" w:rsidP="00031E2A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40889" w14:textId="3025A2F7" w:rsidR="00031E2A" w:rsidRPr="0085733C" w:rsidRDefault="00031E2A" w:rsidP="00031E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1/2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5BE5" w14:textId="56F11D31" w:rsidR="00031E2A" w:rsidRPr="0085733C" w:rsidRDefault="00031E2A" w:rsidP="00031E2A">
            <w:pPr>
              <w:spacing w:line="276" w:lineRule="auto"/>
              <w:rPr>
                <w:sz w:val="24"/>
              </w:rPr>
            </w:pPr>
            <w:r w:rsidRPr="0085733C">
              <w:rPr>
                <w:sz w:val="24"/>
              </w:rPr>
              <w:t>Русский язык как иностранный (стоматология с включенным английским)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17CB" w14:textId="5A5F780C" w:rsidR="00031E2A" w:rsidRPr="0085733C" w:rsidRDefault="00031E2A" w:rsidP="00031E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2579" w14:textId="07E1B5B3" w:rsidR="00031E2A" w:rsidRPr="0085733C" w:rsidRDefault="00031E2A" w:rsidP="00031E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F71AE" w14:textId="6B0D0565" w:rsidR="00031E2A" w:rsidRPr="0085733C" w:rsidRDefault="00031E2A" w:rsidP="00031E2A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19.10.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93315" w14:textId="5951B273" w:rsidR="00031E2A" w:rsidRPr="0085733C" w:rsidRDefault="00031E2A" w:rsidP="00031E2A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8FD20" w14:textId="6A5A3FD8" w:rsidR="00031E2A" w:rsidRPr="0085733C" w:rsidRDefault="00031E2A" w:rsidP="00031E2A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01.11.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A49BA" w14:textId="5D6C3972" w:rsidR="00031E2A" w:rsidRPr="0085733C" w:rsidRDefault="00031E2A" w:rsidP="00031E2A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CF109" w14:textId="4326DEB3" w:rsidR="00031E2A" w:rsidRPr="0085733C" w:rsidRDefault="00031E2A" w:rsidP="00031E2A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Доц. Абазова Л.М.</w:t>
            </w:r>
          </w:p>
          <w:p w14:paraId="6777BB9C" w14:textId="77777777" w:rsidR="00031E2A" w:rsidRPr="0085733C" w:rsidRDefault="00031E2A" w:rsidP="00031E2A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Доц. Джанхотова З.Х.</w:t>
            </w:r>
          </w:p>
          <w:p w14:paraId="29237C8F" w14:textId="77654B9A" w:rsidR="00031E2A" w:rsidRPr="0085733C" w:rsidRDefault="00031E2A" w:rsidP="00031E2A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Ст.преп. Унежева М.К.</w:t>
            </w:r>
          </w:p>
        </w:tc>
      </w:tr>
      <w:tr w:rsidR="00031E2A" w:rsidRPr="0085733C" w14:paraId="20DF7AD8" w14:textId="77777777" w:rsidTr="00BC2468">
        <w:trPr>
          <w:trHeight w:val="7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05AD" w14:textId="2273EE7C" w:rsidR="00031E2A" w:rsidRPr="0085733C" w:rsidRDefault="00031E2A" w:rsidP="00031E2A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677EB" w14:textId="7D00E5D6" w:rsidR="00031E2A" w:rsidRPr="0085733C" w:rsidRDefault="00031E2A" w:rsidP="00031E2A">
            <w:pPr>
              <w:spacing w:line="276" w:lineRule="auto"/>
              <w:rPr>
                <w:sz w:val="24"/>
                <w:lang w:val="en-US" w:eastAsia="en-US"/>
              </w:rPr>
            </w:pPr>
            <w:r w:rsidRPr="0085733C">
              <w:rPr>
                <w:sz w:val="24"/>
                <w:lang w:val="en-US" w:eastAsia="en-US"/>
              </w:rPr>
              <w:t xml:space="preserve">     </w:t>
            </w:r>
            <w:r w:rsidRPr="0085733C">
              <w:rPr>
                <w:sz w:val="24"/>
                <w:lang w:eastAsia="en-US"/>
              </w:rPr>
              <w:t>1/2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346B" w14:textId="7AF9D4DD" w:rsidR="00031E2A" w:rsidRPr="0085733C" w:rsidRDefault="00031E2A" w:rsidP="00031E2A">
            <w:pPr>
              <w:spacing w:after="160"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sz w:val="24"/>
              </w:rPr>
              <w:t xml:space="preserve">Физика, математика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DC12" w14:textId="76F8419C" w:rsidR="00031E2A" w:rsidRPr="0085733C" w:rsidRDefault="00031E2A" w:rsidP="00031E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59A4" w14:textId="2DD84E0E" w:rsidR="00031E2A" w:rsidRPr="0085733C" w:rsidRDefault="00031E2A" w:rsidP="00031E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940EE" w14:textId="6D94F5B1" w:rsidR="00031E2A" w:rsidRPr="0085733C" w:rsidRDefault="00031E2A" w:rsidP="00031E2A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20.10.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22DB6" w14:textId="2E37BEA5" w:rsidR="00031E2A" w:rsidRPr="0085733C" w:rsidRDefault="00031E2A" w:rsidP="00031E2A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CD29D" w14:textId="51CF3A0C" w:rsidR="00031E2A" w:rsidRPr="0085733C" w:rsidRDefault="00031E2A" w:rsidP="00031E2A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02.11.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BED15" w14:textId="1BE4B317" w:rsidR="00031E2A" w:rsidRPr="0085733C" w:rsidRDefault="00031E2A" w:rsidP="00031E2A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244B6" w14:textId="77777777" w:rsidR="00031E2A" w:rsidRDefault="00031E2A" w:rsidP="00031E2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Доц.Кайгермазов А.А.</w:t>
            </w:r>
          </w:p>
          <w:p w14:paraId="4D3B603F" w14:textId="0217A8C0" w:rsidR="00031E2A" w:rsidRDefault="00031E2A" w:rsidP="00031E2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Доц. Калажоков З.Х.</w:t>
            </w:r>
          </w:p>
          <w:p w14:paraId="184B6E9F" w14:textId="1C4B0A99" w:rsidR="00031E2A" w:rsidRPr="0085733C" w:rsidRDefault="00031E2A" w:rsidP="00031E2A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031E2A" w:rsidRPr="0085733C" w14:paraId="44C68E23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62F9" w14:textId="79E8275A" w:rsidR="00031E2A" w:rsidRPr="0085733C" w:rsidRDefault="00031E2A" w:rsidP="00031E2A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9AE44" w14:textId="52F54597" w:rsidR="00031E2A" w:rsidRPr="0085733C" w:rsidRDefault="00031E2A" w:rsidP="00031E2A">
            <w:pPr>
              <w:spacing w:line="276" w:lineRule="auto"/>
              <w:rPr>
                <w:sz w:val="24"/>
                <w:lang w:eastAsia="en-US"/>
              </w:rPr>
            </w:pPr>
            <w:r w:rsidRPr="00A221D9">
              <w:rPr>
                <w:sz w:val="24"/>
                <w:lang w:eastAsia="en-US"/>
              </w:rPr>
              <w:t xml:space="preserve">    </w:t>
            </w:r>
            <w:r w:rsidRPr="0085733C">
              <w:rPr>
                <w:sz w:val="24"/>
                <w:lang w:eastAsia="en-US"/>
              </w:rPr>
              <w:t>1/2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2CB2" w14:textId="5D6809FC" w:rsidR="00031E2A" w:rsidRPr="0085733C" w:rsidRDefault="00031E2A" w:rsidP="00031E2A">
            <w:pPr>
              <w:spacing w:after="160" w:line="276" w:lineRule="auto"/>
              <w:rPr>
                <w:b/>
                <w:bCs/>
                <w:sz w:val="24"/>
                <w:lang w:eastAsia="en-US"/>
              </w:rPr>
            </w:pPr>
            <w:r w:rsidRPr="0085733C">
              <w:rPr>
                <w:sz w:val="24"/>
              </w:rPr>
              <w:t xml:space="preserve">Анатомия человека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5578" w14:textId="22706435" w:rsidR="00031E2A" w:rsidRPr="0085733C" w:rsidRDefault="00031E2A" w:rsidP="00031E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8499" w14:textId="3C41897F" w:rsidR="00031E2A" w:rsidRDefault="00031E2A" w:rsidP="00031E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Медфак</w:t>
            </w:r>
          </w:p>
          <w:p w14:paraId="729038AC" w14:textId="46D1D424" w:rsidR="00031E2A" w:rsidRPr="0085733C" w:rsidRDefault="00031E2A" w:rsidP="00031E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Лекц.зал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CE43" w14:textId="06A266D7" w:rsidR="00031E2A" w:rsidRPr="0085733C" w:rsidRDefault="00031E2A" w:rsidP="00031E2A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21.10.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54CA" w14:textId="2B9983C1" w:rsidR="00031E2A" w:rsidRPr="0085733C" w:rsidRDefault="00031E2A" w:rsidP="00031E2A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A8F3" w14:textId="5A7A4DB1" w:rsidR="00031E2A" w:rsidRPr="0085733C" w:rsidRDefault="00031E2A" w:rsidP="00031E2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03.11.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EAD6" w14:textId="2FB749AE" w:rsidR="00031E2A" w:rsidRPr="0085733C" w:rsidRDefault="00031E2A" w:rsidP="00031E2A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96BB" w14:textId="0746FE1A" w:rsidR="00031E2A" w:rsidRPr="0085733C" w:rsidRDefault="00031E2A" w:rsidP="00031E2A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доц. Каранашева  В.А.</w:t>
            </w:r>
          </w:p>
          <w:p w14:paraId="2CD29E03" w14:textId="2672D75C" w:rsidR="00031E2A" w:rsidRPr="0085733C" w:rsidRDefault="00031E2A" w:rsidP="00031E2A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доц. Тлакадугова М.</w:t>
            </w:r>
          </w:p>
          <w:p w14:paraId="0DDF2622" w14:textId="469A4784" w:rsidR="00031E2A" w:rsidRPr="0085733C" w:rsidRDefault="00031E2A" w:rsidP="00031E2A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доц. Вологиров А.</w:t>
            </w:r>
          </w:p>
        </w:tc>
      </w:tr>
      <w:tr w:rsidR="00031E2A" w:rsidRPr="0085733C" w14:paraId="14B261D6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BFDE" w14:textId="360DF542" w:rsidR="00031E2A" w:rsidRPr="0085733C" w:rsidRDefault="00031E2A" w:rsidP="00031E2A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85163" w14:textId="6F937BD7" w:rsidR="00031E2A" w:rsidRPr="0085733C" w:rsidRDefault="00031E2A" w:rsidP="00031E2A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val="en-US" w:eastAsia="en-US"/>
              </w:rPr>
              <w:t xml:space="preserve">   </w:t>
            </w:r>
            <w:r w:rsidRPr="0085733C">
              <w:rPr>
                <w:sz w:val="24"/>
                <w:lang w:eastAsia="en-US"/>
              </w:rPr>
              <w:t>1/2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F337" w14:textId="7B53F15E" w:rsidR="00031E2A" w:rsidRPr="0085733C" w:rsidRDefault="00031E2A" w:rsidP="00031E2A">
            <w:pPr>
              <w:spacing w:after="160"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 xml:space="preserve">Медицинская информатика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48DE" w14:textId="542BDD04" w:rsidR="00031E2A" w:rsidRPr="0085733C" w:rsidRDefault="00031E2A" w:rsidP="00031E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4F0D" w14:textId="77777777" w:rsidR="00031E2A" w:rsidRDefault="00031E2A" w:rsidP="00031E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СГИ 508</w:t>
            </w:r>
          </w:p>
          <w:p w14:paraId="66910EF6" w14:textId="6C3898AC" w:rsidR="00031E2A" w:rsidRPr="0085733C" w:rsidRDefault="00031E2A" w:rsidP="00031E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Физ.мат 215а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35DB" w14:textId="1F4FEA00" w:rsidR="00031E2A" w:rsidRPr="0085733C" w:rsidRDefault="00031E2A" w:rsidP="00031E2A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22.10.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5164" w14:textId="3B60455A" w:rsidR="00031E2A" w:rsidRPr="0085733C" w:rsidRDefault="00031E2A" w:rsidP="00031E2A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D7CA" w14:textId="53285349" w:rsidR="00031E2A" w:rsidRPr="0085733C" w:rsidRDefault="00031E2A" w:rsidP="00031E2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08.11.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4FBE" w14:textId="7E70610B" w:rsidR="00031E2A" w:rsidRPr="0085733C" w:rsidRDefault="00031E2A" w:rsidP="00031E2A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EDFF" w14:textId="77777777" w:rsidR="00031E2A" w:rsidRDefault="00031E2A" w:rsidP="00031E2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Доц.Лафишева М.М.</w:t>
            </w:r>
          </w:p>
          <w:p w14:paraId="0E624F4E" w14:textId="77777777" w:rsidR="00031E2A" w:rsidRDefault="00031E2A" w:rsidP="00031E2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Доц.Бечелова А.Р.</w:t>
            </w:r>
          </w:p>
          <w:p w14:paraId="0398B708" w14:textId="45D4DB14" w:rsidR="00031E2A" w:rsidRPr="0085733C" w:rsidRDefault="00031E2A" w:rsidP="00031E2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Асс.Кертбиева М.А.</w:t>
            </w:r>
          </w:p>
        </w:tc>
      </w:tr>
      <w:tr w:rsidR="003B17FD" w:rsidRPr="0085733C" w14:paraId="127D551D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FD80" w14:textId="6C8914B6" w:rsidR="003B17FD" w:rsidRPr="0085733C" w:rsidRDefault="003B17FD" w:rsidP="003B17F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lastRenderedPageBreak/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CD829" w14:textId="3D8C133E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4A13" w14:textId="4419FEF2" w:rsidR="003B17FD" w:rsidRPr="0085733C" w:rsidRDefault="003B17FD" w:rsidP="003B17FD">
            <w:pPr>
              <w:spacing w:after="160" w:line="276" w:lineRule="auto"/>
              <w:rPr>
                <w:b/>
                <w:bCs/>
                <w:sz w:val="24"/>
                <w:lang w:eastAsia="en-US"/>
              </w:rPr>
            </w:pPr>
            <w:r w:rsidRPr="0085733C">
              <w:rPr>
                <w:sz w:val="24"/>
              </w:rPr>
              <w:t xml:space="preserve">Биология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65E9" w14:textId="3456701E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FF72" w14:textId="77777777" w:rsidR="003B17FD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инс.хим.и биол.314</w:t>
            </w:r>
          </w:p>
          <w:p w14:paraId="5F0CF0D3" w14:textId="7AAF9C5D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инс.хим. и биол. 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7F87" w14:textId="57D0B5B3" w:rsidR="003B17FD" w:rsidRPr="0085733C" w:rsidRDefault="003B17FD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25.10.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B478" w14:textId="5C90E919" w:rsidR="003B17FD" w:rsidRPr="0085733C" w:rsidRDefault="003B17FD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24C6" w14:textId="178B03D5" w:rsidR="003B17FD" w:rsidRPr="0085733C" w:rsidRDefault="003B17FD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09.11.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241C" w14:textId="57B354D9" w:rsidR="003B17FD" w:rsidRPr="0085733C" w:rsidRDefault="003B17FD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FB53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Паритов А.Ю.</w:t>
            </w:r>
          </w:p>
          <w:p w14:paraId="2718679C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Кетенчиев Х.А..</w:t>
            </w:r>
          </w:p>
          <w:p w14:paraId="6706FF4F" w14:textId="6E4B97F2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Хуламханова М.Л.</w:t>
            </w:r>
          </w:p>
        </w:tc>
      </w:tr>
      <w:tr w:rsidR="003B17FD" w:rsidRPr="0085733C" w14:paraId="05EF7241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0416" w14:textId="5B2285B1" w:rsidR="003B17FD" w:rsidRPr="0085733C" w:rsidRDefault="003B17FD" w:rsidP="003B17F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4B5ED" w14:textId="1CC4B1B7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85733C">
              <w:rPr>
                <w:sz w:val="24"/>
                <w:lang w:eastAsia="en-US"/>
              </w:rPr>
              <w:t>1/2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1E43" w14:textId="03F6E41D" w:rsidR="003B17FD" w:rsidRPr="0085733C" w:rsidRDefault="003B17FD" w:rsidP="003B17FD">
            <w:pPr>
              <w:spacing w:after="160"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 xml:space="preserve">Гистология, эмбриология, цитология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CC0E" w14:textId="63E28435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3BCA" w14:textId="77777777" w:rsidR="003B17FD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ст.</w:t>
            </w:r>
            <w:r w:rsidRPr="0085733C">
              <w:rPr>
                <w:sz w:val="24"/>
                <w:lang w:eastAsia="en-US"/>
              </w:rPr>
              <w:t>медфак</w:t>
            </w:r>
            <w:r>
              <w:rPr>
                <w:sz w:val="24"/>
                <w:lang w:eastAsia="en-US"/>
              </w:rPr>
              <w:t xml:space="preserve"> 103</w:t>
            </w:r>
          </w:p>
          <w:p w14:paraId="77384A3F" w14:textId="0BAAF050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ст.медфак 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F527" w14:textId="7CD77A9A" w:rsidR="003B17FD" w:rsidRPr="0085733C" w:rsidRDefault="003B17FD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26.10.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2D6F" w14:textId="7465C9D9" w:rsidR="003B17FD" w:rsidRPr="0085733C" w:rsidRDefault="003B17FD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9842" w14:textId="3569904B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10.11.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AA4F" w14:textId="382BF58D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997C" w14:textId="2ACB27F5" w:rsidR="003B17FD" w:rsidRPr="0085733C" w:rsidRDefault="003B17FD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доц. Пшукова Е.М.</w:t>
            </w:r>
          </w:p>
          <w:p w14:paraId="5AC49CC8" w14:textId="29A8E7B0" w:rsidR="003B17FD" w:rsidRPr="0085733C" w:rsidRDefault="003B17FD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асс. Гамаева Ф.Б.</w:t>
            </w:r>
          </w:p>
          <w:p w14:paraId="4F7CE87A" w14:textId="0A9308C8" w:rsidR="003B17FD" w:rsidRPr="0085733C" w:rsidRDefault="003B17FD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асс. Тилова Л.</w:t>
            </w:r>
          </w:p>
        </w:tc>
      </w:tr>
      <w:tr w:rsidR="003B17FD" w:rsidRPr="0085733C" w14:paraId="6E9C4D50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EA99" w14:textId="55A08F6B" w:rsidR="003B17FD" w:rsidRPr="0085733C" w:rsidRDefault="003B17FD" w:rsidP="003B17F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AD842" w14:textId="4A9A37BE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85733C">
              <w:rPr>
                <w:sz w:val="24"/>
                <w:lang w:eastAsia="en-US"/>
              </w:rPr>
              <w:t>1/2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5506" w14:textId="2FA3B0A7" w:rsidR="003B17FD" w:rsidRPr="0085733C" w:rsidRDefault="003B17FD" w:rsidP="003B17FD">
            <w:pPr>
              <w:spacing w:after="160"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 xml:space="preserve">Нормальная физиология, физиология чло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92DB" w14:textId="4BC715FF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227C" w14:textId="068B4B51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нов.</w:t>
            </w:r>
            <w:r w:rsidRPr="0085733C">
              <w:rPr>
                <w:sz w:val="24"/>
                <w:lang w:eastAsia="en-US"/>
              </w:rPr>
              <w:t>медфак</w:t>
            </w:r>
            <w:r>
              <w:rPr>
                <w:sz w:val="24"/>
                <w:lang w:eastAsia="en-US"/>
              </w:rPr>
              <w:t xml:space="preserve"> 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C6EF" w14:textId="71875955" w:rsidR="003B17FD" w:rsidRPr="0085733C" w:rsidRDefault="003B17FD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27.10.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DA9A" w14:textId="7FFD71AE" w:rsidR="003B17FD" w:rsidRPr="0085733C" w:rsidRDefault="003B17FD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7D78" w14:textId="1443DBD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11.11.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A285" w14:textId="0977FDCA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A729" w14:textId="11F0AC09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проф. Иванов А.Б.</w:t>
            </w:r>
          </w:p>
          <w:p w14:paraId="31D63B15" w14:textId="77777777" w:rsidR="003B17FD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доц. Шаваева Ф.В.</w:t>
            </w:r>
          </w:p>
          <w:p w14:paraId="2B4AC60B" w14:textId="3B2ACB0F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доц.Шерхов З.Х.</w:t>
            </w:r>
          </w:p>
        </w:tc>
      </w:tr>
      <w:tr w:rsidR="003B17FD" w:rsidRPr="0085733C" w14:paraId="55BD1615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46D6" w14:textId="175B7333" w:rsidR="003B17FD" w:rsidRPr="0085733C" w:rsidRDefault="003B17FD" w:rsidP="003B17F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66C63" w14:textId="18221F25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1/2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FA58" w14:textId="3E6890A7" w:rsidR="003B17FD" w:rsidRPr="0085733C" w:rsidRDefault="003B17FD" w:rsidP="003B17FD">
            <w:pPr>
              <w:spacing w:after="160" w:line="276" w:lineRule="auto"/>
              <w:rPr>
                <w:sz w:val="24"/>
              </w:rPr>
            </w:pPr>
            <w:r w:rsidRPr="0085733C">
              <w:rPr>
                <w:sz w:val="24"/>
              </w:rPr>
              <w:t>Практика по получению первичных  профессиональных умений и навыков, в том числе первичных умений и навыков  научно-исследовательской деятельности-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B67F" w14:textId="2310FF65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41DD" w14:textId="77777777" w:rsidR="009D07D5" w:rsidRDefault="009D07D5" w:rsidP="009D07D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Бизн.инк. 203</w:t>
            </w:r>
          </w:p>
          <w:p w14:paraId="49326A19" w14:textId="36931A9A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E647" w14:textId="707B079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Cs w:val="28"/>
                <w:lang w:eastAsia="en-US"/>
              </w:rPr>
              <w:t>28.10.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A0B0" w14:textId="38FF171F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F7D9" w14:textId="23EC029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12.11.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C808" w14:textId="4582B93C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39AA" w14:textId="7F53CF90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доц. Агнокова Ж.Х</w:t>
            </w:r>
          </w:p>
        </w:tc>
      </w:tr>
      <w:tr w:rsidR="003B17FD" w:rsidRPr="0085733C" w14:paraId="1023D429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3DB8" w14:textId="77777777" w:rsidR="003B17FD" w:rsidRPr="0085733C" w:rsidRDefault="003B17FD" w:rsidP="003B17F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FBC0B" w14:textId="31B1DA06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2/4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EA09" w14:textId="6F2AE8F6" w:rsidR="003B17FD" w:rsidRPr="0085733C" w:rsidRDefault="003B17FD" w:rsidP="003B17FD">
            <w:pPr>
              <w:spacing w:after="160" w:line="276" w:lineRule="auto"/>
              <w:rPr>
                <w:sz w:val="24"/>
              </w:rPr>
            </w:pPr>
            <w:r w:rsidRPr="0085733C">
              <w:rPr>
                <w:sz w:val="24"/>
              </w:rPr>
              <w:t xml:space="preserve">Безопасность жизнедеятельности -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0E72" w14:textId="5C3807D2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51C1" w14:textId="4944D287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медфак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0793" w14:textId="0EE8005B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25.10.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E275" w14:textId="2D26E44B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7C47" w14:textId="7AAD8DD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12.11.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31D5" w14:textId="5884E95C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7C85" w14:textId="5A40570A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>Караева З.</w:t>
            </w:r>
          </w:p>
        </w:tc>
      </w:tr>
      <w:tr w:rsidR="003B17FD" w:rsidRPr="0085733C" w14:paraId="4CC84B2E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FDE6" w14:textId="77777777" w:rsidR="003B17FD" w:rsidRPr="0085733C" w:rsidRDefault="003B17FD" w:rsidP="003B17F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B3BAA" w14:textId="6498F589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2/4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E42A" w14:textId="7FD0A398" w:rsidR="003B17FD" w:rsidRPr="0085733C" w:rsidRDefault="003B17FD" w:rsidP="003B17FD">
            <w:pPr>
              <w:spacing w:after="160" w:line="276" w:lineRule="auto"/>
              <w:rPr>
                <w:sz w:val="24"/>
              </w:rPr>
            </w:pPr>
            <w:r w:rsidRPr="0085733C">
              <w:rPr>
                <w:sz w:val="24"/>
              </w:rPr>
              <w:t>Иностранный язык в профессиональной среде 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FF64" w14:textId="07D13450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зачет с оценкой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E4AE" w14:textId="77777777" w:rsidR="009D07D5" w:rsidRDefault="009D07D5" w:rsidP="009D07D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Бизн.инк. 203</w:t>
            </w:r>
          </w:p>
          <w:p w14:paraId="6B077AE3" w14:textId="06F8E00F" w:rsidR="003B17FD" w:rsidRPr="0085733C" w:rsidRDefault="003B17FD" w:rsidP="009D07D5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5552" w14:textId="02CA2FA1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26.10.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1B92" w14:textId="007E825B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F233" w14:textId="15AF4D6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15.11.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3F96" w14:textId="7DF953F2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E65A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Доц. Кенетова Р.Б.</w:t>
            </w:r>
          </w:p>
          <w:p w14:paraId="363CCCA2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Доц. Бозиев А,Г.</w:t>
            </w:r>
          </w:p>
          <w:p w14:paraId="724B45F9" w14:textId="558336B2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Ст.преп. Дзуганова Л.М.</w:t>
            </w:r>
          </w:p>
        </w:tc>
      </w:tr>
      <w:tr w:rsidR="003B17FD" w:rsidRPr="0085733C" w14:paraId="34CCC49E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E648" w14:textId="1C4E9D84" w:rsidR="003B17FD" w:rsidRPr="0085733C" w:rsidRDefault="003B17FD" w:rsidP="003B17F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302F2" w14:textId="0FEEB58A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2/4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A686" w14:textId="3FF12DEF" w:rsidR="003B17FD" w:rsidRPr="0085733C" w:rsidRDefault="003B17FD" w:rsidP="003B17FD">
            <w:pPr>
              <w:spacing w:after="160" w:line="276" w:lineRule="auto"/>
              <w:rPr>
                <w:sz w:val="24"/>
              </w:rPr>
            </w:pPr>
            <w:r w:rsidRPr="0085733C">
              <w:rPr>
                <w:sz w:val="24"/>
              </w:rPr>
              <w:t>Профессиональное общение в русскоязычной среде- (стоматология с включенным английским)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4DC1" w14:textId="227C1220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AE3F" w14:textId="3240B9EE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6528" w14:textId="40B11CCF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27.10.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5BA7" w14:textId="105B89CB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60D6" w14:textId="37D59471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16.11.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9C18" w14:textId="61166FD6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CBF3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Доц. Абазова Л.М.</w:t>
            </w:r>
          </w:p>
          <w:p w14:paraId="47AEC7C6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Доц. Джанхотова З.Х.</w:t>
            </w:r>
          </w:p>
          <w:p w14:paraId="73F5B925" w14:textId="1732CE00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Ст.преп. Унежева М.К.</w:t>
            </w:r>
          </w:p>
        </w:tc>
      </w:tr>
      <w:tr w:rsidR="003B17FD" w:rsidRPr="0085733C" w14:paraId="1812828C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8638" w14:textId="77777777" w:rsidR="003B17FD" w:rsidRPr="0085733C" w:rsidRDefault="003B17FD" w:rsidP="003B17F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CFB3E" w14:textId="44944BDC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2/4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5EBF" w14:textId="05A3E83F" w:rsidR="003B17FD" w:rsidRPr="0085733C" w:rsidRDefault="003B17FD" w:rsidP="003B17FD">
            <w:pPr>
              <w:spacing w:after="160" w:line="276" w:lineRule="auto"/>
              <w:rPr>
                <w:sz w:val="24"/>
              </w:rPr>
            </w:pPr>
            <w:r w:rsidRPr="0085733C">
              <w:rPr>
                <w:sz w:val="24"/>
              </w:rPr>
              <w:t xml:space="preserve">Культура речи в профессиональной среде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D4CC" w14:textId="2194F326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зачет с оценкой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896D" w14:textId="30B1C5E7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гл.корпус 235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2FA" w14:textId="0E34AFDD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28</w:t>
            </w:r>
            <w:r w:rsidRPr="0085733C">
              <w:rPr>
                <w:bCs/>
                <w:sz w:val="24"/>
                <w:lang w:eastAsia="en-US"/>
              </w:rPr>
              <w:t>.10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6E6C" w14:textId="22C1F515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7C7F" w14:textId="4BAA2966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17.11.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F17C" w14:textId="00974DA0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EEA8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Проф. Башиева С.К.</w:t>
            </w:r>
          </w:p>
          <w:p w14:paraId="548C5B3A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Доц. Чепракова Т.А.</w:t>
            </w:r>
          </w:p>
          <w:p w14:paraId="26EAC84A" w14:textId="2794A2C1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lastRenderedPageBreak/>
              <w:t>Доц. Долова З.Р.</w:t>
            </w:r>
          </w:p>
        </w:tc>
      </w:tr>
      <w:tr w:rsidR="003B17FD" w:rsidRPr="0085733C" w14:paraId="4E400CDF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5249" w14:textId="77777777" w:rsidR="003B17FD" w:rsidRPr="0085733C" w:rsidRDefault="003B17FD" w:rsidP="003B17F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49FE5" w14:textId="00988617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2/4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0B2E" w14:textId="59D2053E" w:rsidR="003B17FD" w:rsidRPr="0085733C" w:rsidRDefault="003B17FD" w:rsidP="003B17FD">
            <w:pPr>
              <w:spacing w:after="160" w:line="276" w:lineRule="auto"/>
              <w:rPr>
                <w:sz w:val="24"/>
              </w:rPr>
            </w:pPr>
            <w:r w:rsidRPr="0085733C">
              <w:rPr>
                <w:sz w:val="24"/>
              </w:rPr>
              <w:t xml:space="preserve">Эпидемиология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A845" w14:textId="6A881CA7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409F" w14:textId="7D6BB7CC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Инфекционная больница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00A1" w14:textId="19D5DF81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29.</w:t>
            </w:r>
            <w:r>
              <w:rPr>
                <w:bCs/>
                <w:sz w:val="24"/>
                <w:lang w:eastAsia="en-US"/>
              </w:rPr>
              <w:t>10.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A5E4" w14:textId="05E3FEC9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1DD8" w14:textId="2E602223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18.11.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E708" w14:textId="4789ADB8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D3C7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проф. Маржохова М.Ю., </w:t>
            </w:r>
          </w:p>
          <w:p w14:paraId="03B76173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Афашагова М.М., </w:t>
            </w:r>
          </w:p>
          <w:p w14:paraId="004ABCF7" w14:textId="2D221853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асс. Сабанчиева Ж.Х.</w:t>
            </w:r>
          </w:p>
        </w:tc>
      </w:tr>
      <w:tr w:rsidR="003B17FD" w:rsidRPr="0085733C" w14:paraId="2E1861C3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181F" w14:textId="77777777" w:rsidR="003B17FD" w:rsidRPr="0085733C" w:rsidRDefault="003B17FD" w:rsidP="003B17F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41D8E" w14:textId="0AC99CB2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2/4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7E38" w14:textId="2A8F62E7" w:rsidR="003B17FD" w:rsidRPr="0085733C" w:rsidRDefault="003B17FD" w:rsidP="003B17FD">
            <w:pPr>
              <w:spacing w:after="160" w:line="276" w:lineRule="auto"/>
              <w:rPr>
                <w:sz w:val="24"/>
              </w:rPr>
            </w:pPr>
            <w:r w:rsidRPr="0085733C">
              <w:rPr>
                <w:sz w:val="24"/>
              </w:rPr>
              <w:t>Экономика.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F592" w14:textId="4D56018C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C9F8" w14:textId="2F01F2BB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E019" w14:textId="5EA7FA0A" w:rsidR="003B17FD" w:rsidRPr="0085733C" w:rsidRDefault="00B628EC" w:rsidP="003B17F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  <w:r w:rsidR="003B17FD">
              <w:rPr>
                <w:sz w:val="24"/>
                <w:lang w:eastAsia="en-US"/>
              </w:rPr>
              <w:t>.11.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825E" w14:textId="5EF84821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F0FB" w14:textId="34698DF6" w:rsidR="003B17FD" w:rsidRPr="0085733C" w:rsidRDefault="00B628EC" w:rsidP="003B17F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  <w:r w:rsidR="003B17FD">
              <w:rPr>
                <w:sz w:val="24"/>
                <w:lang w:eastAsia="en-US"/>
              </w:rPr>
              <w:t>.11.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CE06" w14:textId="07DA4756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8436" w14:textId="77777777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Проф. Байзуллаев С.А.</w:t>
            </w:r>
          </w:p>
          <w:p w14:paraId="5E4F951D" w14:textId="15C0E9F4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Доц. Волов М.а.</w:t>
            </w:r>
          </w:p>
        </w:tc>
      </w:tr>
      <w:tr w:rsidR="003B17FD" w:rsidRPr="0085733C" w14:paraId="146CC275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25FB" w14:textId="77777777" w:rsidR="003B17FD" w:rsidRPr="0085733C" w:rsidRDefault="003B17FD" w:rsidP="003B17F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40B51" w14:textId="7D0CB841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2/4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E316" w14:textId="64B94A09" w:rsidR="003B17FD" w:rsidRPr="0085733C" w:rsidRDefault="003B17FD" w:rsidP="003B17FD">
            <w:pPr>
              <w:spacing w:after="160" w:line="276" w:lineRule="auto"/>
              <w:rPr>
                <w:sz w:val="24"/>
              </w:rPr>
            </w:pPr>
            <w:r w:rsidRPr="0085733C">
              <w:rPr>
                <w:sz w:val="24"/>
              </w:rPr>
              <w:t>Патологическая анатомия-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B9D4" w14:textId="335A24B2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47C2" w14:textId="77777777" w:rsidR="003B17FD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ст.медфак 106</w:t>
            </w:r>
          </w:p>
          <w:p w14:paraId="6B16351D" w14:textId="77777777" w:rsidR="003B17FD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ст.медфак 106</w:t>
            </w:r>
          </w:p>
          <w:p w14:paraId="0CF5A263" w14:textId="709F788D" w:rsidR="003B17FD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ст.медфак 108(англ.)</w:t>
            </w:r>
          </w:p>
          <w:p w14:paraId="3DFBD701" w14:textId="3FA30955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04CE" w14:textId="22CE63DF" w:rsidR="003B17FD" w:rsidRPr="0085733C" w:rsidRDefault="00B628EC" w:rsidP="003B17F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3B17FD">
              <w:rPr>
                <w:sz w:val="24"/>
                <w:lang w:eastAsia="en-US"/>
              </w:rPr>
              <w:t>2.11.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D521" w14:textId="75F413D2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F23B" w14:textId="54FEFE40" w:rsidR="003B17FD" w:rsidRPr="0085733C" w:rsidRDefault="00B628EC" w:rsidP="003B17F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01.12.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8ECC" w14:textId="5BEF64DD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A7A3" w14:textId="389FF211" w:rsidR="003B17FD" w:rsidRPr="0085733C" w:rsidRDefault="003B17FD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проф. М</w:t>
            </w:r>
            <w:r w:rsidRPr="0085733C">
              <w:rPr>
                <w:bCs/>
                <w:sz w:val="24"/>
                <w:lang w:eastAsia="en-US"/>
              </w:rPr>
              <w:t>устафаев М.Ш.</w:t>
            </w:r>
          </w:p>
          <w:p w14:paraId="50981BDD" w14:textId="77777777" w:rsidR="003B17FD" w:rsidRPr="0085733C" w:rsidRDefault="003B17FD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доц. Будник А.Ф.</w:t>
            </w:r>
          </w:p>
          <w:p w14:paraId="35A19F65" w14:textId="13782D6A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асс. Мусукаева А.Б.</w:t>
            </w:r>
          </w:p>
        </w:tc>
      </w:tr>
      <w:tr w:rsidR="003B17FD" w:rsidRPr="0085733C" w14:paraId="05043EF9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6F5C" w14:textId="6C81839D" w:rsidR="003B17FD" w:rsidRPr="0085733C" w:rsidRDefault="003B17FD" w:rsidP="003B17F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B06AB" w14:textId="659D2727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2/4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BDB1" w14:textId="5409CC34" w:rsidR="003B17FD" w:rsidRPr="0085733C" w:rsidRDefault="003B17FD" w:rsidP="003B17FD">
            <w:pPr>
              <w:spacing w:after="160" w:line="276" w:lineRule="auto"/>
              <w:rPr>
                <w:sz w:val="24"/>
              </w:rPr>
            </w:pPr>
            <w:r w:rsidRPr="0085733C">
              <w:rPr>
                <w:sz w:val="24"/>
              </w:rPr>
              <w:t>Патологическая физиология-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F49C" w14:textId="16EBB831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DF30" w14:textId="7EE75501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гл.корпус 313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F81A" w14:textId="4A42364A" w:rsidR="003B17FD" w:rsidRPr="0085733C" w:rsidRDefault="00B628EC" w:rsidP="003B17F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3B17FD">
              <w:rPr>
                <w:sz w:val="24"/>
                <w:lang w:eastAsia="en-US"/>
              </w:rPr>
              <w:t>3.11.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0BCF" w14:textId="2FA946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B1BF" w14:textId="1DB5F3E6" w:rsidR="003B17FD" w:rsidRPr="0085733C" w:rsidRDefault="00B628EC" w:rsidP="003B17F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02.12.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E6CD" w14:textId="4993866B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6129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проф. Иванов А.Б.</w:t>
            </w:r>
          </w:p>
          <w:p w14:paraId="4D8BBDFC" w14:textId="0F435BA8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доц. Шаваева Ф.В.</w:t>
            </w:r>
          </w:p>
        </w:tc>
      </w:tr>
      <w:tr w:rsidR="003B17FD" w:rsidRPr="0085733C" w14:paraId="1BD8EC2A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47D3" w14:textId="77777777" w:rsidR="003B17FD" w:rsidRPr="0085733C" w:rsidRDefault="003B17FD" w:rsidP="003B17F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720B9" w14:textId="650FDB74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2/4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4674" w14:textId="37CF662B" w:rsidR="003B17FD" w:rsidRPr="0085733C" w:rsidRDefault="003B17FD" w:rsidP="003B17FD">
            <w:pPr>
              <w:spacing w:after="160" w:line="276" w:lineRule="auto"/>
              <w:rPr>
                <w:sz w:val="24"/>
              </w:rPr>
            </w:pPr>
            <w:r w:rsidRPr="0085733C">
              <w:rPr>
                <w:sz w:val="24"/>
              </w:rPr>
              <w:t>Общая хирургия-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A389" w14:textId="02B4942D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9EFB" w14:textId="343961E2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102 ауд.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BF59" w14:textId="589BB116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08.11.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91BF" w14:textId="0C0121B8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B410" w14:textId="42FF9152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24.11.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30F3" w14:textId="3B9899B4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B808" w14:textId="116C8332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Доц. Захохов Р.М</w:t>
            </w:r>
          </w:p>
        </w:tc>
      </w:tr>
      <w:tr w:rsidR="003B17FD" w:rsidRPr="0085733C" w14:paraId="69F3AF0B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08D5" w14:textId="77777777" w:rsidR="003B17FD" w:rsidRPr="0085733C" w:rsidRDefault="003B17FD" w:rsidP="003B17F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0CE30" w14:textId="216D5CCA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2/4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D62F" w14:textId="52A8FBC4" w:rsidR="003B17FD" w:rsidRPr="0085733C" w:rsidRDefault="003B17FD" w:rsidP="003B17FD">
            <w:pPr>
              <w:spacing w:after="160" w:line="276" w:lineRule="auto"/>
              <w:rPr>
                <w:sz w:val="24"/>
              </w:rPr>
            </w:pPr>
            <w:r w:rsidRPr="0085733C">
              <w:rPr>
                <w:sz w:val="24"/>
              </w:rPr>
              <w:t xml:space="preserve">Гигиена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C59B" w14:textId="41E40BCE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A0F3" w14:textId="21F07391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новый медфак . 409,415 каб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7BB8" w14:textId="6217C8EE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09.11.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1BFB" w14:textId="22774532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59BB" w14:textId="41B15686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25.11.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23D7" w14:textId="684D5845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5F88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доц. Тхабисимова И.</w:t>
            </w:r>
          </w:p>
          <w:p w14:paraId="7AA6BED3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3B17FD" w:rsidRPr="0085733C" w14:paraId="0F4D2EDC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C429" w14:textId="77777777" w:rsidR="003B17FD" w:rsidRPr="0085733C" w:rsidRDefault="003B17FD" w:rsidP="003B17F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81A4E" w14:textId="3F34D2AC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2/4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1221" w14:textId="72DD2C89" w:rsidR="003B17FD" w:rsidRPr="0085733C" w:rsidRDefault="003B17FD" w:rsidP="003B17FD">
            <w:pPr>
              <w:spacing w:after="160" w:line="276" w:lineRule="auto"/>
              <w:rPr>
                <w:sz w:val="24"/>
              </w:rPr>
            </w:pPr>
            <w:r w:rsidRPr="0085733C">
              <w:rPr>
                <w:sz w:val="24"/>
              </w:rPr>
              <w:t>Фармакология-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5621" w14:textId="445EDB33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F72B" w14:textId="33C61F3B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№006 Бизнес-инкубатор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1BE3" w14:textId="4FE50A6E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10.11.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C9A0" w14:textId="7887A7CF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EA1F" w14:textId="6BF5F40A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26.11.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8FCA" w14:textId="7A402CA6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62CA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Проф. Хараева З.Ф.</w:t>
            </w:r>
          </w:p>
          <w:p w14:paraId="4686CD27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Доц.</w:t>
            </w:r>
            <w:r w:rsidRPr="0085733C">
              <w:rPr>
                <w:sz w:val="24"/>
                <w:lang w:eastAsia="en-US"/>
              </w:rPr>
              <w:t>Эльмурзаева Д.А.</w:t>
            </w:r>
          </w:p>
          <w:p w14:paraId="469CFAC5" w14:textId="3C792F0E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Доц.Хоконова Т.М</w:t>
            </w:r>
          </w:p>
        </w:tc>
      </w:tr>
      <w:tr w:rsidR="003B17FD" w:rsidRPr="0085733C" w14:paraId="6535699B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5962" w14:textId="77777777" w:rsidR="003B17FD" w:rsidRPr="0085733C" w:rsidRDefault="003B17FD" w:rsidP="003B17F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9C857" w14:textId="23879EC6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2/4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6CE0" w14:textId="33075B8C" w:rsidR="003B17FD" w:rsidRPr="0085733C" w:rsidRDefault="003B17FD" w:rsidP="003B17FD">
            <w:pPr>
              <w:spacing w:after="160" w:line="276" w:lineRule="auto"/>
              <w:rPr>
                <w:sz w:val="24"/>
              </w:rPr>
            </w:pPr>
            <w:r w:rsidRPr="0085733C">
              <w:rPr>
                <w:sz w:val="24"/>
              </w:rPr>
              <w:t>Практика по получению профессиональных  умений и опыта профессиональной деятельности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9AD9" w14:textId="467F5E2D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F9BC" w14:textId="77777777" w:rsidR="003B17FD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нов.</w:t>
            </w:r>
            <w:r w:rsidRPr="0085733C">
              <w:rPr>
                <w:sz w:val="24"/>
                <w:lang w:eastAsia="en-US"/>
              </w:rPr>
              <w:t>медфак</w:t>
            </w:r>
            <w:r>
              <w:rPr>
                <w:sz w:val="24"/>
                <w:lang w:eastAsia="en-US"/>
              </w:rPr>
              <w:t xml:space="preserve"> 223,317</w:t>
            </w:r>
          </w:p>
          <w:p w14:paraId="59396FFD" w14:textId="1DE41EBE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нов.медфак 223,317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321A" w14:textId="1731192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11.11.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C638" w14:textId="073DB7E6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23B7" w14:textId="37F421CE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29.11.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075C" w14:textId="0275451D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8F19" w14:textId="100EF66B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 Доц. Агнокова Ж.Х.</w:t>
            </w:r>
          </w:p>
          <w:p w14:paraId="468B3322" w14:textId="775D96DC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3B17FD" w:rsidRPr="0085733C" w14:paraId="60FBF77E" w14:textId="77777777" w:rsidTr="002228BC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04F7" w14:textId="77777777" w:rsidR="003B17FD" w:rsidRPr="0085733C" w:rsidRDefault="003B17FD" w:rsidP="003B17F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25DF0" w14:textId="1C91FB1A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3/6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815F" w14:textId="75B4EC48" w:rsidR="003B17FD" w:rsidRPr="0085733C" w:rsidRDefault="003B17FD" w:rsidP="003B17FD">
            <w:pPr>
              <w:spacing w:after="160"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 xml:space="preserve"> Пропедевтика хирургическая-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1AC3" w14:textId="38D98922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916B" w14:textId="0C29A871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№006 Бизнес-инкубатор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82E6" w14:textId="79263CAC" w:rsidR="003B17FD" w:rsidRPr="0085733C" w:rsidRDefault="003B17FD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2</w:t>
            </w:r>
            <w:r>
              <w:rPr>
                <w:bCs/>
                <w:sz w:val="24"/>
                <w:lang w:eastAsia="en-US"/>
              </w:rPr>
              <w:t>5</w:t>
            </w:r>
            <w:r w:rsidRPr="0085733C">
              <w:rPr>
                <w:bCs/>
                <w:sz w:val="24"/>
                <w:lang w:eastAsia="en-US"/>
              </w:rPr>
              <w:t>.</w:t>
            </w:r>
            <w:r>
              <w:rPr>
                <w:bCs/>
                <w:sz w:val="24"/>
                <w:lang w:eastAsia="en-US"/>
              </w:rPr>
              <w:t>10</w:t>
            </w:r>
            <w:r w:rsidRPr="0085733C">
              <w:rPr>
                <w:bCs/>
                <w:sz w:val="24"/>
                <w:lang w:eastAsia="en-US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80E8" w14:textId="1D2CE3C8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0579" w14:textId="6949145F" w:rsidR="003B17FD" w:rsidRPr="0085733C" w:rsidRDefault="003B17FD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11</w:t>
            </w:r>
            <w:r w:rsidRPr="0085733C">
              <w:rPr>
                <w:bCs/>
                <w:sz w:val="24"/>
                <w:lang w:eastAsia="en-US"/>
              </w:rPr>
              <w:t>.1</w:t>
            </w:r>
            <w:r>
              <w:rPr>
                <w:bCs/>
                <w:sz w:val="24"/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A77C" w14:textId="05B5373B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E13D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проф. Мустафаев М.Ш.,</w:t>
            </w:r>
          </w:p>
          <w:p w14:paraId="791CDD9D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Батырбекова Ф.Р., </w:t>
            </w:r>
          </w:p>
          <w:p w14:paraId="636EC4EC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асс. Асанова Л.Р. </w:t>
            </w:r>
          </w:p>
          <w:p w14:paraId="2B85795D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асс. Акаев Р.И.</w:t>
            </w:r>
          </w:p>
          <w:p w14:paraId="2F080030" w14:textId="3A8DA04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асс. Шогенов А.М.</w:t>
            </w:r>
          </w:p>
        </w:tc>
      </w:tr>
      <w:tr w:rsidR="003B17FD" w:rsidRPr="0085733C" w14:paraId="59A887D6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F51B" w14:textId="77777777" w:rsidR="003B17FD" w:rsidRPr="0085733C" w:rsidRDefault="003B17FD" w:rsidP="003B17F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AEF45" w14:textId="41166920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3/6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BE2E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Протезирование зубных рядов (сложное протезирование)</w:t>
            </w:r>
          </w:p>
          <w:p w14:paraId="1469D142" w14:textId="437C5363" w:rsidR="003B17FD" w:rsidRPr="0085733C" w:rsidRDefault="003B17FD" w:rsidP="003B17FD">
            <w:pPr>
              <w:spacing w:after="160" w:line="276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8461" w14:textId="1397D47C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b/>
                <w:bCs/>
                <w:sz w:val="24"/>
                <w:lang w:eastAsia="en-US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47F1" w14:textId="6C1CB907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№006 Бизнес-инкубатор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C60F" w14:textId="1EB77886" w:rsidR="003B17FD" w:rsidRPr="0085733C" w:rsidRDefault="00831215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26.10.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21AA" w14:textId="24D60DE9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461C" w14:textId="10310586" w:rsidR="003B17FD" w:rsidRPr="0085733C" w:rsidRDefault="00831215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12.11.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615C" w14:textId="5366E690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8801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проф. Мустафаев М.Ш., </w:t>
            </w:r>
          </w:p>
          <w:p w14:paraId="0D066881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доц. Батырбекова Ф.Р.,</w:t>
            </w:r>
          </w:p>
          <w:p w14:paraId="49E3E40B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асс. Алиев А.У., </w:t>
            </w:r>
          </w:p>
          <w:p w14:paraId="46B06944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асс. Карданова С.Ю. </w:t>
            </w:r>
          </w:p>
          <w:p w14:paraId="5FECAE09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асс. Кяров Ж.С.</w:t>
            </w:r>
          </w:p>
          <w:p w14:paraId="12B8E150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3B17FD" w:rsidRPr="0085733C" w14:paraId="5645BA61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C476" w14:textId="77777777" w:rsidR="003B17FD" w:rsidRPr="0085733C" w:rsidRDefault="003B17FD" w:rsidP="003B17F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8C447" w14:textId="5A350E58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3/6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905E" w14:textId="599F48DB" w:rsidR="003B17FD" w:rsidRPr="0085733C" w:rsidRDefault="003B17FD" w:rsidP="003B17FD">
            <w:pPr>
              <w:spacing w:after="160"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Пропедевтика терапевтическая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1EF3" w14:textId="7C849E40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F79D" w14:textId="77143C83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№006 Бизнес-инкубатор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29BD" w14:textId="2F981A4E" w:rsidR="003B17FD" w:rsidRPr="0085733C" w:rsidRDefault="00831215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27.10.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07C2" w14:textId="42E0644F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7DFD" w14:textId="12F4B614" w:rsidR="003B17FD" w:rsidRPr="0085733C" w:rsidRDefault="00831215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15.11.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0496" w14:textId="2DA80B70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02A2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проф. Мустафаев М.Ш., </w:t>
            </w:r>
          </w:p>
          <w:p w14:paraId="3E918527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Шогенова А.Р, </w:t>
            </w:r>
          </w:p>
          <w:p w14:paraId="442CCE7B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асс. Сулейманова А.Ш., </w:t>
            </w:r>
          </w:p>
          <w:p w14:paraId="20224B82" w14:textId="77777777" w:rsidR="003B17FD" w:rsidRPr="0085733C" w:rsidRDefault="003B17FD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асс. Шогенова Ж.Л.</w:t>
            </w:r>
          </w:p>
          <w:p w14:paraId="1DD6D8BE" w14:textId="5EB78FDF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асс. Хабжокова Ж.А.</w:t>
            </w:r>
          </w:p>
        </w:tc>
      </w:tr>
      <w:tr w:rsidR="003B17FD" w:rsidRPr="0085733C" w14:paraId="609A7440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482B" w14:textId="77777777" w:rsidR="003B17FD" w:rsidRPr="0085733C" w:rsidRDefault="003B17FD" w:rsidP="003B17F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E7BDB" w14:textId="4C9FABB6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3/6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390E" w14:textId="276B4769" w:rsidR="003B17FD" w:rsidRPr="0085733C" w:rsidRDefault="003B17FD" w:rsidP="003B17FD">
            <w:pPr>
              <w:spacing w:after="160"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 Профилактика и коммунальная стоматология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A647" w14:textId="21B74D5C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C39E" w14:textId="43FD8B8E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№006 Бизнес-инкубатор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455D" w14:textId="3A7F445F" w:rsidR="003B17FD" w:rsidRPr="0085733C" w:rsidRDefault="00831215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28.10.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C6C5" w14:textId="3574FB2C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5713" w14:textId="6985DD2A" w:rsidR="003B17FD" w:rsidRPr="0085733C" w:rsidRDefault="00831215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16.11.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2FC5" w14:textId="22CB9B76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1D32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проф. Мустафаев М.Ш., </w:t>
            </w:r>
          </w:p>
          <w:p w14:paraId="1646F589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доц. Хулаев И.В</w:t>
            </w:r>
          </w:p>
          <w:p w14:paraId="3B4651AD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 доц. Гендугова О.М.</w:t>
            </w:r>
          </w:p>
          <w:p w14:paraId="13B82993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асс. Нагоева Э.</w:t>
            </w:r>
          </w:p>
          <w:p w14:paraId="77C8776C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3B17FD" w:rsidRPr="0085733C" w14:paraId="465CCF6D" w14:textId="77777777" w:rsidTr="002228BC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CEB4" w14:textId="77777777" w:rsidR="003B17FD" w:rsidRPr="00031E2A" w:rsidRDefault="003B17FD" w:rsidP="003B17F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DA914" w14:textId="35282792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3/6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4E5E" w14:textId="3C626FE4" w:rsidR="003B17FD" w:rsidRPr="0085733C" w:rsidRDefault="003B17FD" w:rsidP="003B17FD">
            <w:pPr>
              <w:spacing w:after="160"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Хирургия полости рта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276C" w14:textId="56B5DD9A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0159" w14:textId="603C03CE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№006 Бизнес-инкубатор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8621" w14:textId="553B9D3A" w:rsidR="003B17FD" w:rsidRPr="0085733C" w:rsidRDefault="00831215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29.10.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6ECF" w14:textId="63D4A3F8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FEB3" w14:textId="57DB494F" w:rsidR="003B17FD" w:rsidRPr="0085733C" w:rsidRDefault="00831215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17.11.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EA7A" w14:textId="7817B430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020A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проф. Мустафаев М.Ш., </w:t>
            </w:r>
          </w:p>
          <w:p w14:paraId="3FB0FEA4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доц. Батырбекова Ф.Р,</w:t>
            </w:r>
          </w:p>
          <w:p w14:paraId="0425BE96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асс. Асанова Л.Р. </w:t>
            </w:r>
          </w:p>
          <w:p w14:paraId="370D2E46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асс. Акаев Р.И.</w:t>
            </w:r>
          </w:p>
          <w:p w14:paraId="0BF80ECF" w14:textId="0FB50C99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асс. Шогенов А.М.</w:t>
            </w:r>
          </w:p>
        </w:tc>
      </w:tr>
      <w:tr w:rsidR="003B17FD" w:rsidRPr="0085733C" w14:paraId="68480827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FB28" w14:textId="77777777" w:rsidR="003B17FD" w:rsidRPr="0085733C" w:rsidRDefault="003B17FD" w:rsidP="003B17F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1E2A8" w14:textId="75858C20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3/6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188F" w14:textId="0C2D2EA0" w:rsidR="003B17FD" w:rsidRPr="0085733C" w:rsidRDefault="003B17FD" w:rsidP="003B17FD">
            <w:pPr>
              <w:spacing w:after="160"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Протезирование при полном отсутствии зубов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E20B" w14:textId="5C392DB8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зачет-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8D65" w14:textId="31E71B91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№006 Бизнес-инкубатор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4DE2" w14:textId="36A7E27F" w:rsidR="003B17FD" w:rsidRPr="0085733C" w:rsidRDefault="00B628EC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18</w:t>
            </w:r>
            <w:r w:rsidR="00831215">
              <w:rPr>
                <w:bCs/>
                <w:sz w:val="24"/>
                <w:lang w:eastAsia="en-US"/>
              </w:rPr>
              <w:t>.11.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AA0B" w14:textId="6FA34AE4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6B1E" w14:textId="036FECF6" w:rsidR="003B17FD" w:rsidRPr="0085733C" w:rsidRDefault="00B628EC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26</w:t>
            </w:r>
            <w:r w:rsidR="00831215">
              <w:rPr>
                <w:bCs/>
                <w:sz w:val="24"/>
                <w:lang w:eastAsia="en-US"/>
              </w:rPr>
              <w:t>.11.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594E" w14:textId="1285B1FF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00E2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проф. Мустафаев М.Ш., </w:t>
            </w:r>
          </w:p>
          <w:p w14:paraId="022DB2B3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доц. Батырбекова Ф.Р.,</w:t>
            </w:r>
          </w:p>
          <w:p w14:paraId="2E2D3347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асс. Алиев А.У., </w:t>
            </w:r>
          </w:p>
          <w:p w14:paraId="598D546A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асс.Карданова С.Ю. ,</w:t>
            </w:r>
          </w:p>
          <w:p w14:paraId="1DEC443F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 асс. Кяров Ж.С.</w:t>
            </w:r>
          </w:p>
          <w:p w14:paraId="78B8E577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3B17FD" w:rsidRPr="0085733C" w14:paraId="0624E22C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6583" w14:textId="77777777" w:rsidR="003B17FD" w:rsidRPr="0085733C" w:rsidRDefault="003B17FD" w:rsidP="003B17F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93054" w14:textId="26CECE21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3/6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C2E8" w14:textId="08A3BA42" w:rsidR="003B17FD" w:rsidRPr="0085733C" w:rsidRDefault="003B17FD" w:rsidP="003B17FD">
            <w:pPr>
              <w:spacing w:after="160"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 xml:space="preserve">Кариесология и заболевания твердых тканей зубов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278D" w14:textId="76B03AA8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545F" w14:textId="6E15BC8B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№006 Бизнес-инкубатор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75A3" w14:textId="74391BB5" w:rsidR="003B17FD" w:rsidRPr="0085733C" w:rsidRDefault="00B628EC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19</w:t>
            </w:r>
            <w:r w:rsidR="00831215">
              <w:rPr>
                <w:bCs/>
                <w:sz w:val="24"/>
                <w:lang w:eastAsia="en-US"/>
              </w:rPr>
              <w:t>.11.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BFBE" w14:textId="1495038B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811D" w14:textId="69BA2CFF" w:rsidR="003B17FD" w:rsidRPr="0085733C" w:rsidRDefault="00B628EC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29</w:t>
            </w:r>
            <w:r w:rsidR="00831215">
              <w:rPr>
                <w:bCs/>
                <w:sz w:val="24"/>
                <w:lang w:eastAsia="en-US"/>
              </w:rPr>
              <w:t>.11.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0C01" w14:textId="2E0A3F95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EDD7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проф. Мустафаев М.Ш.,</w:t>
            </w:r>
          </w:p>
          <w:p w14:paraId="19D44B2B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Шогенова А.Р., </w:t>
            </w:r>
          </w:p>
          <w:p w14:paraId="0054600E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доц. Карданова К.Х.</w:t>
            </w:r>
          </w:p>
          <w:p w14:paraId="3FF5ABBD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асс. Шогенова Ж.Л., </w:t>
            </w:r>
          </w:p>
          <w:p w14:paraId="4ECA4368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асс. Сулейманова А.Ш.</w:t>
            </w:r>
          </w:p>
          <w:p w14:paraId="65804D5D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3B17FD" w:rsidRPr="0085733C" w14:paraId="26FE2431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941D" w14:textId="77777777" w:rsidR="003B17FD" w:rsidRPr="0085733C" w:rsidRDefault="003B17FD" w:rsidP="003B17F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5EFDC" w14:textId="1F2F935B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3/6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7DCD" w14:textId="2F73CD9D" w:rsidR="003B17FD" w:rsidRPr="0085733C" w:rsidRDefault="003B17FD" w:rsidP="003B17FD">
            <w:pPr>
              <w:spacing w:after="160"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Зубопротезирование (простое протезирование)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E1C3" w14:textId="59DAF914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C9D5" w14:textId="382B10C5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№006 Бизнес-инкубатор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E1F9" w14:textId="4CD88A00" w:rsidR="003B17FD" w:rsidRPr="0085733C" w:rsidRDefault="00B628EC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22</w:t>
            </w:r>
            <w:r w:rsidR="00831215">
              <w:rPr>
                <w:bCs/>
                <w:sz w:val="24"/>
                <w:lang w:eastAsia="en-US"/>
              </w:rPr>
              <w:t>.11.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CF06" w14:textId="33B5B1DB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CA2E" w14:textId="27423658" w:rsidR="003B17FD" w:rsidRPr="0085733C" w:rsidRDefault="00B628EC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30</w:t>
            </w:r>
            <w:r w:rsidR="00831215">
              <w:rPr>
                <w:bCs/>
                <w:sz w:val="24"/>
                <w:lang w:eastAsia="en-US"/>
              </w:rPr>
              <w:t>.11.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3EF8" w14:textId="5A35F698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D93B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проф. Мустафаев М.Ш., </w:t>
            </w:r>
          </w:p>
          <w:p w14:paraId="3F5E860C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доц. Батырбекова Ф.Р.,</w:t>
            </w:r>
          </w:p>
          <w:p w14:paraId="28495D7E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асс. Алиев А.У.,</w:t>
            </w:r>
          </w:p>
          <w:p w14:paraId="21946A2A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асс. Карданова С.Ю. ,</w:t>
            </w:r>
          </w:p>
          <w:p w14:paraId="77B99E63" w14:textId="55B99A5C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асс. Кяров Ж.С.</w:t>
            </w:r>
          </w:p>
        </w:tc>
      </w:tr>
      <w:tr w:rsidR="003B17FD" w:rsidRPr="0085733C" w14:paraId="626BAB88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4E17" w14:textId="77777777" w:rsidR="003B17FD" w:rsidRPr="0085733C" w:rsidRDefault="003B17FD" w:rsidP="003B17F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69322" w14:textId="0EAC6C1B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3/6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63D5" w14:textId="3116C3B0" w:rsidR="003B17FD" w:rsidRPr="0085733C" w:rsidRDefault="003B17FD" w:rsidP="003B17FD">
            <w:pPr>
              <w:spacing w:after="160"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Эндодонтия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AC1B" w14:textId="5BB7A64D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7DD2" w14:textId="3A514B04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№006 Бизнес-инкубатор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BE5A" w14:textId="2BFA33C3" w:rsidR="003B17FD" w:rsidRPr="0085733C" w:rsidRDefault="00831215" w:rsidP="003B17FD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08.11.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4D19" w14:textId="5C74E78A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A015" w14:textId="3574F10E" w:rsidR="003B17FD" w:rsidRPr="0085733C" w:rsidRDefault="00831215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23.11.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23F8" w14:textId="6341F949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CE6A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проф. Мустафаев М.Ш.,</w:t>
            </w:r>
          </w:p>
          <w:p w14:paraId="195388FC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Шогенова А.Р., </w:t>
            </w:r>
          </w:p>
          <w:p w14:paraId="34BAE22C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доц. Карданова Л.В.</w:t>
            </w:r>
          </w:p>
          <w:p w14:paraId="0083756D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асс. Шогенова Ж.Л., </w:t>
            </w:r>
          </w:p>
          <w:p w14:paraId="4E3C75FE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асс. Сулейманова А.Ш.</w:t>
            </w:r>
          </w:p>
          <w:p w14:paraId="00876F3D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асс. Баразбиева С.М.</w:t>
            </w:r>
          </w:p>
          <w:p w14:paraId="3BF28882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3B17FD" w:rsidRPr="0085733C" w14:paraId="23B73DAA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8591" w14:textId="77777777" w:rsidR="003B17FD" w:rsidRPr="0085733C" w:rsidRDefault="003B17FD" w:rsidP="003B17F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3EA75" w14:textId="5C04524A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3/6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8216" w14:textId="6C92D386" w:rsidR="003B17FD" w:rsidRPr="0085733C" w:rsidRDefault="003B17FD" w:rsidP="003B17FD">
            <w:pPr>
              <w:spacing w:after="160"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Элективные дисциплины по физической культуре и спорту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824C" w14:textId="076F9209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84A4" w14:textId="5EB7A7CD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31B1" w14:textId="77777777" w:rsidR="003B17FD" w:rsidRPr="0085733C" w:rsidRDefault="003B17FD" w:rsidP="003B17FD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09EC" w14:textId="0BE36FD4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8C88" w14:textId="77777777" w:rsidR="003B17FD" w:rsidRPr="0085733C" w:rsidRDefault="003B17FD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2988" w14:textId="1D33FA19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FE01" w14:textId="02A5C8F8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Ст. преп.Абазов З.В.</w:t>
            </w:r>
          </w:p>
        </w:tc>
      </w:tr>
      <w:tr w:rsidR="003B17FD" w:rsidRPr="0085733C" w14:paraId="3C4F456A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44D8" w14:textId="77777777" w:rsidR="003B17FD" w:rsidRPr="0085733C" w:rsidRDefault="003B17FD" w:rsidP="003B17F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ECF16" w14:textId="06601F67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3/6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56CF" w14:textId="30A15663" w:rsidR="003B17FD" w:rsidRPr="0085733C" w:rsidRDefault="003B17FD" w:rsidP="003B17FD">
            <w:pPr>
              <w:spacing w:after="160"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 xml:space="preserve">Внутренние болезни, клиническая фармакология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188A" w14:textId="387BCEA2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6210" w14:textId="00B2FF50" w:rsidR="003B17FD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№006 Бизнес-инкубатор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EA48" w14:textId="755F40BD" w:rsidR="003B17FD" w:rsidRPr="0085733C" w:rsidRDefault="003B17FD" w:rsidP="003B17FD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09</w:t>
            </w:r>
            <w:r w:rsidRPr="0085733C">
              <w:rPr>
                <w:bCs/>
                <w:sz w:val="24"/>
                <w:lang w:eastAsia="en-US"/>
              </w:rPr>
              <w:t>.</w:t>
            </w:r>
            <w:r>
              <w:rPr>
                <w:bCs/>
                <w:sz w:val="24"/>
                <w:lang w:eastAsia="en-US"/>
              </w:rPr>
              <w:t>11</w:t>
            </w:r>
            <w:r w:rsidRPr="0085733C">
              <w:rPr>
                <w:bCs/>
                <w:sz w:val="24"/>
                <w:lang w:eastAsia="en-US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D0B4" w14:textId="0F297C47" w:rsidR="003B17FD" w:rsidRPr="0085733C" w:rsidRDefault="003B17FD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6FAC" w14:textId="0C073190" w:rsidR="003B17FD" w:rsidRPr="0085733C" w:rsidRDefault="003B17FD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2</w:t>
            </w:r>
            <w:r w:rsidR="00831215">
              <w:rPr>
                <w:bCs/>
                <w:sz w:val="24"/>
                <w:lang w:eastAsia="en-US"/>
              </w:rPr>
              <w:t>4</w:t>
            </w:r>
            <w:r w:rsidRPr="0085733C">
              <w:rPr>
                <w:bCs/>
                <w:sz w:val="24"/>
                <w:lang w:eastAsia="en-US"/>
              </w:rPr>
              <w:t>.1</w:t>
            </w:r>
            <w:r w:rsidR="00831215">
              <w:rPr>
                <w:bCs/>
                <w:sz w:val="24"/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CAA3" w14:textId="764C57B8" w:rsidR="003B17FD" w:rsidRPr="0085733C" w:rsidRDefault="003B17FD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1445" w14:textId="77777777" w:rsidR="003B17FD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Доц.Сабанчиева С.Х.</w:t>
            </w:r>
          </w:p>
          <w:p w14:paraId="21EC8099" w14:textId="77777777" w:rsidR="003B17FD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Асс.Малкандуева И.А.</w:t>
            </w:r>
          </w:p>
          <w:p w14:paraId="44B3AF0C" w14:textId="090E25C8" w:rsidR="003B17FD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Асс.Тарраб А.</w:t>
            </w:r>
          </w:p>
        </w:tc>
      </w:tr>
      <w:tr w:rsidR="003B17FD" w:rsidRPr="0085733C" w14:paraId="3FD4D19F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54B2" w14:textId="77777777" w:rsidR="003B17FD" w:rsidRPr="0085733C" w:rsidRDefault="003B17FD" w:rsidP="003B17F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F0D59" w14:textId="09C0FF41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3/6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28C5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Практика</w:t>
            </w:r>
          </w:p>
          <w:p w14:paraId="2FE1E456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Помощник врача-стоматолога-гигиениста</w:t>
            </w:r>
          </w:p>
          <w:p w14:paraId="3470039F" w14:textId="77777777" w:rsidR="003B17FD" w:rsidRPr="0085733C" w:rsidRDefault="003B17FD" w:rsidP="003B17FD">
            <w:pPr>
              <w:spacing w:after="160" w:line="276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C101" w14:textId="080177C2" w:rsidR="003B17FD" w:rsidRPr="0085733C" w:rsidRDefault="003B17FD" w:rsidP="003B17FD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1FD4" w14:textId="3B5C1003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№006 Бизнес-инкубатор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C10A" w14:textId="158614CA" w:rsidR="003B17FD" w:rsidRPr="0085733C" w:rsidRDefault="00831215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10</w:t>
            </w:r>
            <w:r w:rsidR="003B17FD" w:rsidRPr="0085733C">
              <w:rPr>
                <w:bCs/>
                <w:sz w:val="24"/>
                <w:lang w:eastAsia="en-US"/>
              </w:rPr>
              <w:t>.</w:t>
            </w:r>
            <w:r>
              <w:rPr>
                <w:bCs/>
                <w:sz w:val="24"/>
                <w:lang w:eastAsia="en-US"/>
              </w:rPr>
              <w:t>11.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58DF" w14:textId="6D1A9479" w:rsidR="003B17FD" w:rsidRPr="0085733C" w:rsidRDefault="003B17FD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64B7" w14:textId="693522AA" w:rsidR="003B17FD" w:rsidRDefault="00831215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25</w:t>
            </w:r>
            <w:r w:rsidR="003B17FD" w:rsidRPr="0085733C">
              <w:rPr>
                <w:bCs/>
                <w:sz w:val="24"/>
                <w:lang w:eastAsia="en-US"/>
              </w:rPr>
              <w:t>.1</w:t>
            </w:r>
            <w:r>
              <w:rPr>
                <w:bCs/>
                <w:sz w:val="24"/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8425" w14:textId="479C5B25" w:rsidR="003B17FD" w:rsidRPr="0085733C" w:rsidRDefault="003B17FD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6EF6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доц. Агнокова Т.Х.</w:t>
            </w:r>
          </w:p>
          <w:p w14:paraId="52B333BE" w14:textId="38EAA903" w:rsidR="003B17FD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доц. Хулаев И.В.</w:t>
            </w:r>
          </w:p>
        </w:tc>
      </w:tr>
      <w:tr w:rsidR="003B17FD" w:rsidRPr="0085733C" w14:paraId="2E56BA9D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F84A" w14:textId="77777777" w:rsidR="003B17FD" w:rsidRPr="0085733C" w:rsidRDefault="003B17FD" w:rsidP="003B17F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DE368" w14:textId="340F16C2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56412">
              <w:rPr>
                <w:sz w:val="24"/>
                <w:lang w:eastAsia="en-US"/>
              </w:rPr>
              <w:t>4</w:t>
            </w:r>
            <w:r w:rsidRPr="0085733C">
              <w:rPr>
                <w:sz w:val="24"/>
                <w:lang w:eastAsia="en-US"/>
              </w:rPr>
              <w:t>/8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F348" w14:textId="79B86CA2" w:rsidR="003B17FD" w:rsidRPr="0085733C" w:rsidRDefault="003B17FD" w:rsidP="003B17FD">
            <w:pPr>
              <w:spacing w:after="160"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 xml:space="preserve">Детская челюстно-лицевая хирургия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FD93" w14:textId="29FC1D37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EA50" w14:textId="2C035662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№006 Бизнес-инкубатор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C6D7" w14:textId="4E53B22C" w:rsidR="003B17FD" w:rsidRPr="00831215" w:rsidRDefault="00831215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31215">
              <w:rPr>
                <w:bCs/>
                <w:sz w:val="24"/>
                <w:lang w:eastAsia="en-US"/>
              </w:rPr>
              <w:t>21.10.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26C1" w14:textId="2F45D190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B5AB" w14:textId="0C2B9D0B" w:rsidR="003B17FD" w:rsidRPr="0085733C" w:rsidRDefault="00831215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09.11.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4F1E" w14:textId="6E0E54D1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3900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проф. Мустафаев М.Ш., </w:t>
            </w:r>
          </w:p>
          <w:p w14:paraId="7BD87FDA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доц. Кужонов Дж.Т.,</w:t>
            </w:r>
          </w:p>
          <w:p w14:paraId="4E5AD44C" w14:textId="3BADB9A5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асс. Габуев И.К.</w:t>
            </w:r>
          </w:p>
          <w:p w14:paraId="6EF0FE3F" w14:textId="4D4AEC5F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3B17FD" w:rsidRPr="0085733C" w14:paraId="5C5D9889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0A9B" w14:textId="77777777" w:rsidR="003B17FD" w:rsidRPr="0085733C" w:rsidRDefault="003B17FD" w:rsidP="003B17F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EC9EE" w14:textId="42102613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val="en-US" w:eastAsia="en-US"/>
              </w:rPr>
              <w:t>4</w:t>
            </w:r>
            <w:r w:rsidRPr="0085733C">
              <w:rPr>
                <w:sz w:val="24"/>
                <w:lang w:eastAsia="en-US"/>
              </w:rPr>
              <w:t>/8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7F69" w14:textId="01BC1EB6" w:rsidR="003B17FD" w:rsidRPr="0085733C" w:rsidRDefault="003B17FD" w:rsidP="003B17FD">
            <w:pPr>
              <w:spacing w:after="160"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 xml:space="preserve">Дерматовенерология-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B1B7" w14:textId="28F2D0E9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8D4A" w14:textId="7E8DA4A1" w:rsidR="003B17FD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Диспансер</w:t>
            </w:r>
          </w:p>
          <w:p w14:paraId="4ACF99C3" w14:textId="313A0A09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Лек.зал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B757" w14:textId="73F7DF6C" w:rsidR="003B17FD" w:rsidRPr="00831215" w:rsidRDefault="00831215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31215">
              <w:rPr>
                <w:bCs/>
                <w:sz w:val="24"/>
                <w:lang w:eastAsia="en-US"/>
              </w:rPr>
              <w:t>22.10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54DA" w14:textId="18690C14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1DA3" w14:textId="66B48F0B" w:rsidR="003B17FD" w:rsidRPr="0085733C" w:rsidRDefault="00831215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10.11.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EC61" w14:textId="36D8B78F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B0D7" w14:textId="77777777" w:rsidR="003B17FD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Доц.Гулиев М.О.</w:t>
            </w:r>
          </w:p>
          <w:p w14:paraId="36332B45" w14:textId="77777777" w:rsidR="003B17FD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Доц. Нальчикова М.Т.</w:t>
            </w:r>
          </w:p>
          <w:p w14:paraId="55CE09DF" w14:textId="0B32C819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3B17FD" w:rsidRPr="0085733C" w14:paraId="06D4388B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0ADB" w14:textId="77777777" w:rsidR="003B17FD" w:rsidRPr="0085733C" w:rsidRDefault="003B17FD" w:rsidP="003B17F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F4CA5" w14:textId="51BC3108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val="en-US" w:eastAsia="en-US"/>
              </w:rPr>
              <w:t>4</w:t>
            </w:r>
            <w:r w:rsidRPr="0085733C">
              <w:rPr>
                <w:sz w:val="24"/>
                <w:lang w:eastAsia="en-US"/>
              </w:rPr>
              <w:t xml:space="preserve">/8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5506" w14:textId="1EC786B9" w:rsidR="003B17FD" w:rsidRPr="0085733C" w:rsidRDefault="00235430" w:rsidP="003B17FD">
            <w:pPr>
              <w:spacing w:after="160"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Психиатрия и наркология-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7D0D" w14:textId="022D862D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9671" w14:textId="77777777" w:rsidR="00D77362" w:rsidRDefault="00D77362" w:rsidP="00D7736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каф. Неврол. Отд.РПКД</w:t>
            </w:r>
          </w:p>
          <w:p w14:paraId="37B84C91" w14:textId="24C523AD" w:rsidR="003B17FD" w:rsidRPr="0085733C" w:rsidRDefault="00D77362" w:rsidP="00D7736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ауд.1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1F6F" w14:textId="04E7BEC4" w:rsidR="003B17FD" w:rsidRPr="00831215" w:rsidRDefault="00831215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31215">
              <w:rPr>
                <w:bCs/>
                <w:sz w:val="24"/>
                <w:lang w:eastAsia="en-US"/>
              </w:rPr>
              <w:t>25.10.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A71D" w14:textId="716B7783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C972" w14:textId="5AE74927" w:rsidR="003B17FD" w:rsidRPr="0085733C" w:rsidRDefault="00831215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11.11.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DFF3" w14:textId="5F73C55B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65C3" w14:textId="77777777" w:rsidR="00D77362" w:rsidRDefault="00D77362" w:rsidP="00D7736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Проф.Тлапшокова Л.Б.</w:t>
            </w:r>
          </w:p>
          <w:p w14:paraId="27DB99CC" w14:textId="77777777" w:rsidR="00D77362" w:rsidRDefault="00D77362" w:rsidP="00D7736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Доц.Таукенова Л.М.</w:t>
            </w:r>
          </w:p>
          <w:p w14:paraId="11FF3656" w14:textId="4A339AC9" w:rsidR="003B17FD" w:rsidRPr="0085733C" w:rsidRDefault="00D77362" w:rsidP="00D7736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Доц.Асанов А.О.</w:t>
            </w:r>
          </w:p>
        </w:tc>
      </w:tr>
      <w:tr w:rsidR="003B17FD" w:rsidRPr="0085733C" w14:paraId="0018DAEB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B44B" w14:textId="77777777" w:rsidR="003B17FD" w:rsidRPr="0085733C" w:rsidRDefault="003B17FD" w:rsidP="003B17F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2880D" w14:textId="13019CB2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85733C">
              <w:rPr>
                <w:sz w:val="24"/>
                <w:lang w:val="en-US" w:eastAsia="en-US"/>
              </w:rPr>
              <w:t>4</w:t>
            </w:r>
            <w:r w:rsidRPr="0085733C">
              <w:rPr>
                <w:sz w:val="24"/>
                <w:lang w:eastAsia="en-US"/>
              </w:rPr>
              <w:t>/8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164A" w14:textId="6C2D7AF9" w:rsidR="003B17FD" w:rsidRPr="0085733C" w:rsidRDefault="003B17FD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 xml:space="preserve">Пародонтология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FE3B" w14:textId="192576E3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061D" w14:textId="2660D739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№006 Бизнес-инкубатор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307F" w14:textId="6A60CAA7" w:rsidR="003B17FD" w:rsidRPr="0085733C" w:rsidRDefault="00831215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26.10.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4731" w14:textId="42D4C44A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DF1D" w14:textId="5D98455A" w:rsidR="003B17FD" w:rsidRPr="0085733C" w:rsidRDefault="00831215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12.11.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6435" w14:textId="776714CA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2707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проф. Мустафаев М.Ш., </w:t>
            </w:r>
          </w:p>
          <w:p w14:paraId="1BCC02B3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доц. Шогенова А.Р.,</w:t>
            </w:r>
          </w:p>
          <w:p w14:paraId="224304B8" w14:textId="7C90479E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 асс. Жанимова Л.Р.</w:t>
            </w:r>
          </w:p>
        </w:tc>
      </w:tr>
      <w:tr w:rsidR="003B17FD" w:rsidRPr="0085733C" w14:paraId="01E8C624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9207" w14:textId="77777777" w:rsidR="003B17FD" w:rsidRPr="0085733C" w:rsidRDefault="003B17FD" w:rsidP="003B17F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4F194" w14:textId="341D7F9F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85733C">
              <w:rPr>
                <w:sz w:val="24"/>
                <w:lang w:val="en-US" w:eastAsia="en-US"/>
              </w:rPr>
              <w:t>4</w:t>
            </w:r>
            <w:r w:rsidRPr="0085733C">
              <w:rPr>
                <w:sz w:val="24"/>
                <w:lang w:eastAsia="en-US"/>
              </w:rPr>
              <w:t>/8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AF33" w14:textId="27D3976C" w:rsidR="003B17FD" w:rsidRPr="0085733C" w:rsidRDefault="003B17FD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 xml:space="preserve">Оториноларингология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4238" w14:textId="0C13D3BA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4093" w14:textId="788CF383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РКБ 5 этаж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2644" w14:textId="3B2A26C4" w:rsidR="003B17FD" w:rsidRPr="0085733C" w:rsidRDefault="00831215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27.10.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B088" w14:textId="777B33B4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233A" w14:textId="0F9592B0" w:rsidR="003B17FD" w:rsidRPr="0085733C" w:rsidRDefault="00831215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15.11.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4F66" w14:textId="48957654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19D6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Проф. Мустафаев М.Ш.</w:t>
            </w:r>
          </w:p>
          <w:p w14:paraId="6ABE1017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Доц. Батырбекова Ф.Р.</w:t>
            </w:r>
          </w:p>
          <w:p w14:paraId="4468C20A" w14:textId="187C2B08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Доц. Ловпаче З.</w:t>
            </w:r>
          </w:p>
        </w:tc>
      </w:tr>
      <w:tr w:rsidR="003B17FD" w:rsidRPr="0085733C" w14:paraId="5977BF72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9968" w14:textId="77777777" w:rsidR="003B17FD" w:rsidRPr="0085733C" w:rsidRDefault="003B17FD" w:rsidP="003B17F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6DF4F" w14:textId="3946E849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85733C">
              <w:rPr>
                <w:sz w:val="24"/>
                <w:lang w:val="en-US" w:eastAsia="en-US"/>
              </w:rPr>
              <w:t>4</w:t>
            </w:r>
            <w:r w:rsidRPr="0085733C">
              <w:rPr>
                <w:sz w:val="24"/>
                <w:lang w:eastAsia="en-US"/>
              </w:rPr>
              <w:t>/8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B277" w14:textId="77777777" w:rsidR="00235430" w:rsidRPr="0085733C" w:rsidRDefault="00235430" w:rsidP="00235430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Заболевания головы и шеи</w:t>
            </w:r>
          </w:p>
          <w:p w14:paraId="339199D7" w14:textId="702D8EAD" w:rsidR="003B17FD" w:rsidRPr="0085733C" w:rsidRDefault="003B17FD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9329" w14:textId="3FF64DB5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85BA" w14:textId="6B64BF73" w:rsidR="003B17FD" w:rsidRPr="0085733C" w:rsidRDefault="00D77362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№006 Бизнес-инкубатор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17E6" w14:textId="738BA623" w:rsidR="003B17FD" w:rsidRPr="0085733C" w:rsidRDefault="00831215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28.10.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988A" w14:textId="1A44BBF2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B2A3" w14:textId="6B0BAC2D" w:rsidR="003B17FD" w:rsidRPr="0085733C" w:rsidRDefault="00831215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16.11.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DC25" w14:textId="461CF616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03FF" w14:textId="77777777" w:rsidR="00D77362" w:rsidRPr="0085733C" w:rsidRDefault="00D77362" w:rsidP="00D77362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Мустафаев М.Ш.,</w:t>
            </w:r>
          </w:p>
          <w:p w14:paraId="2AE63BA2" w14:textId="77777777" w:rsidR="00D77362" w:rsidRPr="0085733C" w:rsidRDefault="00D77362" w:rsidP="00D77362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Батырбекова Ф.Р., </w:t>
            </w:r>
          </w:p>
          <w:p w14:paraId="5D8A8234" w14:textId="77777777" w:rsidR="00D77362" w:rsidRPr="0085733C" w:rsidRDefault="00D77362" w:rsidP="00D77362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асс. Асанова Л.Р. </w:t>
            </w:r>
          </w:p>
          <w:p w14:paraId="658C7BD6" w14:textId="25B1E241" w:rsidR="003B17FD" w:rsidRPr="0085733C" w:rsidRDefault="00D77362" w:rsidP="00D77362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асс. Акаев Р.И.</w:t>
            </w:r>
          </w:p>
        </w:tc>
      </w:tr>
      <w:tr w:rsidR="003B17FD" w:rsidRPr="0085733C" w14:paraId="69E0577B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AA48" w14:textId="42EBA93C" w:rsidR="003B17FD" w:rsidRPr="0085733C" w:rsidRDefault="003B17FD" w:rsidP="003B17F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84E3F" w14:textId="0225D249" w:rsidR="003B17FD" w:rsidRPr="00656412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56412">
              <w:rPr>
                <w:sz w:val="24"/>
                <w:lang w:eastAsia="en-US"/>
              </w:rPr>
              <w:t>4</w:t>
            </w:r>
            <w:r w:rsidRPr="0085733C">
              <w:rPr>
                <w:sz w:val="24"/>
                <w:lang w:eastAsia="en-US"/>
              </w:rPr>
              <w:t>/8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824E" w14:textId="29E55F78" w:rsidR="003B17FD" w:rsidRPr="0085733C" w:rsidRDefault="00D77362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Общественное здоровье и здравоохранение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C5C0" w14:textId="51CE01A4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214E" w14:textId="5ECCE125" w:rsidR="003B17FD" w:rsidRPr="0085733C" w:rsidRDefault="00D77362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410 ауд. Новый медфак</w:t>
            </w:r>
            <w:r w:rsidRPr="0085733C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7CE9" w14:textId="181EEE0E" w:rsidR="003B17FD" w:rsidRPr="0085733C" w:rsidRDefault="00831215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29.10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CCBC" w14:textId="59EAE61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3D2F" w14:textId="0D226810" w:rsidR="003B17FD" w:rsidRPr="0085733C" w:rsidRDefault="00831215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17.11.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1BB3" w14:textId="601987A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E669" w14:textId="77777777" w:rsidR="00D77362" w:rsidRDefault="00D77362" w:rsidP="00D7736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Доц.Тхабисимова И.К.</w:t>
            </w:r>
          </w:p>
          <w:p w14:paraId="61E81F1D" w14:textId="77777777" w:rsidR="00D77362" w:rsidRDefault="00D77362" w:rsidP="00D7736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Ст.преп.Семенова И.Л.</w:t>
            </w:r>
          </w:p>
          <w:p w14:paraId="565083E2" w14:textId="5CCCF6D7" w:rsidR="003B17FD" w:rsidRPr="0085733C" w:rsidRDefault="00D77362" w:rsidP="00D7736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Ст.преп.Шомахова А.М.</w:t>
            </w:r>
          </w:p>
        </w:tc>
      </w:tr>
      <w:tr w:rsidR="003B17FD" w:rsidRPr="0085733C" w14:paraId="57DDB0FE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7057" w14:textId="77777777" w:rsidR="003B17FD" w:rsidRPr="0085733C" w:rsidRDefault="003B17FD" w:rsidP="003B17F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85E19" w14:textId="55C5FE43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85733C">
              <w:rPr>
                <w:sz w:val="24"/>
                <w:lang w:val="en-US" w:eastAsia="en-US"/>
              </w:rPr>
              <w:t>4</w:t>
            </w:r>
            <w:r w:rsidRPr="0085733C">
              <w:rPr>
                <w:sz w:val="24"/>
                <w:lang w:eastAsia="en-US"/>
              </w:rPr>
              <w:t>/8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AA2B" w14:textId="2B52FDF5" w:rsidR="003B17FD" w:rsidRPr="0085733C" w:rsidRDefault="00D77362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Челюстно-лицевое протезирование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F93B" w14:textId="252A8A7D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1C75" w14:textId="3D0886F5" w:rsidR="003B17FD" w:rsidRPr="0085733C" w:rsidRDefault="00D77362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№006 Бизнес- инкубатор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8E0A" w14:textId="07CB154D" w:rsidR="003B17FD" w:rsidRPr="0085733C" w:rsidRDefault="00B628EC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18</w:t>
            </w:r>
            <w:r w:rsidR="00831215">
              <w:rPr>
                <w:bCs/>
                <w:sz w:val="24"/>
                <w:lang w:eastAsia="en-US"/>
              </w:rPr>
              <w:t>.11.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1828" w14:textId="2389DC85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A08D" w14:textId="37DCCEB0" w:rsidR="003B17FD" w:rsidRPr="0085733C" w:rsidRDefault="00B628EC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25</w:t>
            </w:r>
            <w:r w:rsidR="00831215">
              <w:rPr>
                <w:bCs/>
                <w:sz w:val="24"/>
                <w:lang w:eastAsia="en-US"/>
              </w:rPr>
              <w:t>.11.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423F" w14:textId="4E75ED74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0425" w14:textId="77777777" w:rsidR="00D77362" w:rsidRPr="0085733C" w:rsidRDefault="00D77362" w:rsidP="00D77362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проф. Мустафаев М.Ш., </w:t>
            </w:r>
          </w:p>
          <w:p w14:paraId="5C36DBD4" w14:textId="77777777" w:rsidR="00D77362" w:rsidRPr="0085733C" w:rsidRDefault="00D77362" w:rsidP="00D77362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доц. Кужонов Дж.Т.,</w:t>
            </w:r>
          </w:p>
          <w:p w14:paraId="3F9C2C6E" w14:textId="77777777" w:rsidR="00D77362" w:rsidRPr="0085733C" w:rsidRDefault="00D77362" w:rsidP="00D77362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асс. Мустафаева С.М.</w:t>
            </w:r>
          </w:p>
          <w:p w14:paraId="30376300" w14:textId="65615EB0" w:rsidR="003B17FD" w:rsidRPr="0085733C" w:rsidRDefault="00D77362" w:rsidP="00D77362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асс. Габуев И.К.</w:t>
            </w:r>
          </w:p>
        </w:tc>
      </w:tr>
      <w:tr w:rsidR="003B17FD" w:rsidRPr="0085733C" w14:paraId="7FBABC39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E986" w14:textId="77777777" w:rsidR="003B17FD" w:rsidRPr="0085733C" w:rsidRDefault="003B17FD" w:rsidP="003B17F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1959E" w14:textId="39D3C693" w:rsidR="003B17FD" w:rsidRPr="00536AA7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4/8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A35E" w14:textId="14FF9C8B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Зубопротезирование (</w:t>
            </w:r>
            <w:r>
              <w:rPr>
                <w:sz w:val="24"/>
                <w:lang w:eastAsia="en-US"/>
              </w:rPr>
              <w:t>сложное</w:t>
            </w:r>
            <w:r w:rsidRPr="0085733C">
              <w:rPr>
                <w:sz w:val="24"/>
                <w:lang w:eastAsia="en-US"/>
              </w:rPr>
              <w:t xml:space="preserve"> протезирование)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263D" w14:textId="2D2537DF" w:rsidR="003B17FD" w:rsidRPr="0085733C" w:rsidRDefault="003B17FD" w:rsidP="003B17F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CAE1" w14:textId="1FE8AB2C" w:rsidR="003B17FD" w:rsidRPr="0085733C" w:rsidRDefault="003B17FD" w:rsidP="003B17F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Бизнес инкубатор 006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CF9C" w14:textId="5AAF5EC3" w:rsidR="003B17FD" w:rsidRPr="0085733C" w:rsidRDefault="00B628EC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19</w:t>
            </w:r>
            <w:r w:rsidR="00831215">
              <w:rPr>
                <w:bCs/>
                <w:sz w:val="24"/>
                <w:lang w:eastAsia="en-US"/>
              </w:rPr>
              <w:t>.11.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8483" w14:textId="3B465377" w:rsidR="003B17FD" w:rsidRPr="0085733C" w:rsidRDefault="003B17FD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84B6" w14:textId="10B6456B" w:rsidR="003B17FD" w:rsidRPr="0085733C" w:rsidRDefault="00B628EC" w:rsidP="003B17F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</w:t>
            </w:r>
            <w:r w:rsidR="00831215">
              <w:rPr>
                <w:sz w:val="24"/>
                <w:lang w:eastAsia="en-US"/>
              </w:rPr>
              <w:t>.11.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FBFB" w14:textId="650689B6" w:rsidR="003B17FD" w:rsidRPr="0085733C" w:rsidRDefault="003B17FD" w:rsidP="003B17FD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8578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проф. Мустафаев М.Ш., </w:t>
            </w:r>
          </w:p>
          <w:p w14:paraId="322737F8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доц. Батырбекова Ф.Р.,</w:t>
            </w:r>
          </w:p>
          <w:p w14:paraId="259AE3BC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lastRenderedPageBreak/>
              <w:t>асс. Алиев А.У.,</w:t>
            </w:r>
          </w:p>
          <w:p w14:paraId="421F7771" w14:textId="77777777" w:rsidR="003B17FD" w:rsidRPr="0085733C" w:rsidRDefault="003B17FD" w:rsidP="003B17FD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асс. Карданова С.Ю. ,</w:t>
            </w:r>
          </w:p>
          <w:p w14:paraId="6CD6990F" w14:textId="4C360337" w:rsidR="003B17FD" w:rsidRDefault="003B17FD" w:rsidP="003B17FD">
            <w:pPr>
              <w:spacing w:line="276" w:lineRule="auto"/>
              <w:rPr>
                <w:sz w:val="24"/>
              </w:rPr>
            </w:pPr>
            <w:r w:rsidRPr="0085733C">
              <w:rPr>
                <w:sz w:val="24"/>
                <w:lang w:eastAsia="en-US"/>
              </w:rPr>
              <w:t>асс. Кяров Ж.С.</w:t>
            </w:r>
          </w:p>
        </w:tc>
      </w:tr>
      <w:tr w:rsidR="00031A62" w:rsidRPr="0085733C" w14:paraId="45FC1EE8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9595" w14:textId="77777777" w:rsidR="00031A62" w:rsidRPr="0085733C" w:rsidRDefault="00031A62" w:rsidP="00031A6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74515" w14:textId="5E284990" w:rsidR="00031A62" w:rsidRDefault="00031A62" w:rsidP="00031A6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E2D6" w14:textId="1975FAEE" w:rsidR="00031A62" w:rsidRPr="0085733C" w:rsidRDefault="00031A62" w:rsidP="00031A6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0C07" w14:textId="65661D11" w:rsidR="00031A62" w:rsidRDefault="00031A62" w:rsidP="00031A6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2BAE" w14:textId="6A58A2B0" w:rsidR="00031A62" w:rsidRDefault="00031A62" w:rsidP="00031A6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8276" w14:textId="6C7BF450" w:rsidR="00031A62" w:rsidRPr="00031A62" w:rsidRDefault="00031A62" w:rsidP="00031A62">
            <w:pPr>
              <w:spacing w:line="276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B0F2" w14:textId="77777777" w:rsidR="00031A62" w:rsidRDefault="00031A62" w:rsidP="00031A62">
            <w:pPr>
              <w:spacing w:line="276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2A13" w14:textId="4162203F" w:rsidR="00031A62" w:rsidRPr="00031A62" w:rsidRDefault="00031A62" w:rsidP="00031A6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05FA" w14:textId="77777777" w:rsidR="00031A62" w:rsidRDefault="00031A62" w:rsidP="00031A62">
            <w:pPr>
              <w:spacing w:line="276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10F3" w14:textId="74A036C5" w:rsidR="00031A62" w:rsidRPr="0085733C" w:rsidRDefault="00031A62" w:rsidP="00031A62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9D07D5" w:rsidRPr="0085733C" w14:paraId="47D4379C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D5F8" w14:textId="77777777" w:rsidR="009D07D5" w:rsidRPr="0085733C" w:rsidRDefault="009D07D5" w:rsidP="009D07D5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C67C9" w14:textId="6F72CDD0" w:rsidR="009D07D5" w:rsidRPr="00656412" w:rsidRDefault="009D07D5" w:rsidP="009D07D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56412">
              <w:rPr>
                <w:sz w:val="24"/>
                <w:lang w:eastAsia="en-US"/>
              </w:rPr>
              <w:t>4</w:t>
            </w:r>
            <w:r w:rsidRPr="0085733C">
              <w:rPr>
                <w:sz w:val="24"/>
                <w:lang w:eastAsia="en-US"/>
              </w:rPr>
              <w:t>/8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3194" w14:textId="224E922F" w:rsidR="009D07D5" w:rsidRPr="0085733C" w:rsidRDefault="009D07D5" w:rsidP="009D07D5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Клиническая практика- помощник врача-стоматолога- терапевта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F75F" w14:textId="3B4AE506" w:rsidR="009D07D5" w:rsidRPr="0085733C" w:rsidRDefault="009D07D5" w:rsidP="009D07D5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D3F9" w14:textId="4340E9C0" w:rsidR="009D07D5" w:rsidRPr="0085733C" w:rsidRDefault="009D07D5" w:rsidP="009D07D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№006 Бизнес-инкубатор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D6D7" w14:textId="7489788C" w:rsidR="009D07D5" w:rsidRDefault="00B628EC" w:rsidP="009D07D5">
            <w:pPr>
              <w:spacing w:line="276" w:lineRule="auto"/>
              <w:rPr>
                <w:bCs/>
                <w:sz w:val="24"/>
                <w:lang w:val="en-US" w:eastAsia="en-US"/>
              </w:rPr>
            </w:pPr>
            <w:r>
              <w:rPr>
                <w:bCs/>
                <w:sz w:val="24"/>
                <w:lang w:eastAsia="en-US"/>
              </w:rPr>
              <w:t>22</w:t>
            </w:r>
            <w:r w:rsidR="009D07D5">
              <w:rPr>
                <w:bCs/>
                <w:sz w:val="24"/>
                <w:lang w:eastAsia="en-US"/>
              </w:rPr>
              <w:t>.11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D8B7" w14:textId="38CF5B68" w:rsidR="009D07D5" w:rsidRDefault="009D07D5" w:rsidP="009D07D5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9974" w14:textId="0678A6D7" w:rsidR="009D07D5" w:rsidRDefault="009D07D5" w:rsidP="009D07D5">
            <w:pPr>
              <w:spacing w:line="276" w:lineRule="auto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B628EC">
              <w:rPr>
                <w:sz w:val="24"/>
                <w:lang w:eastAsia="en-US"/>
              </w:rPr>
              <w:t>9</w:t>
            </w:r>
            <w:bookmarkStart w:id="0" w:name="_GoBack"/>
            <w:bookmarkEnd w:id="0"/>
            <w:r>
              <w:rPr>
                <w:sz w:val="24"/>
                <w:lang w:eastAsia="en-US"/>
              </w:rPr>
              <w:t>.11.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E118" w14:textId="41807BFD" w:rsidR="009D07D5" w:rsidRDefault="009D07D5" w:rsidP="009D07D5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68B5" w14:textId="77777777" w:rsidR="009D07D5" w:rsidRPr="0085733C" w:rsidRDefault="009D07D5" w:rsidP="009D07D5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Доц. Агнокова Ж.Х.</w:t>
            </w:r>
          </w:p>
          <w:p w14:paraId="64811A20" w14:textId="11BAD2C1" w:rsidR="009D07D5" w:rsidRPr="0085733C" w:rsidRDefault="009D07D5" w:rsidP="009D07D5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Доц. Карданова Л.В.</w:t>
            </w:r>
          </w:p>
        </w:tc>
      </w:tr>
      <w:tr w:rsidR="009D07D5" w:rsidRPr="0085733C" w14:paraId="3A6EA35D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0808" w14:textId="77777777" w:rsidR="009D07D5" w:rsidRPr="0085733C" w:rsidRDefault="009D07D5" w:rsidP="009D07D5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BF4F8" w14:textId="4981F832" w:rsidR="009D07D5" w:rsidRDefault="009D07D5" w:rsidP="009D07D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56412">
              <w:rPr>
                <w:sz w:val="24"/>
                <w:lang w:eastAsia="en-US"/>
              </w:rPr>
              <w:t>4</w:t>
            </w:r>
            <w:r w:rsidRPr="0085733C">
              <w:rPr>
                <w:sz w:val="24"/>
                <w:lang w:eastAsia="en-US"/>
              </w:rPr>
              <w:t>/8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B4AB" w14:textId="1A1B6B83" w:rsidR="009D07D5" w:rsidRPr="0085733C" w:rsidRDefault="009D07D5" w:rsidP="009D07D5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Протезирование зубных рядов (сложное протезирование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F782" w14:textId="28F82FCC" w:rsidR="009D07D5" w:rsidRDefault="009D07D5" w:rsidP="009D07D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2BF0" w14:textId="544E6938" w:rsidR="009D07D5" w:rsidRDefault="009D07D5" w:rsidP="009D07D5">
            <w:pPr>
              <w:spacing w:line="276" w:lineRule="auto"/>
              <w:jc w:val="center"/>
              <w:rPr>
                <w:sz w:val="24"/>
              </w:rPr>
            </w:pPr>
            <w:r w:rsidRPr="0085733C">
              <w:rPr>
                <w:sz w:val="24"/>
                <w:lang w:eastAsia="en-US"/>
              </w:rPr>
              <w:t>№006 Бизнес-инкубатор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7DBD" w14:textId="1A85F776" w:rsidR="009D07D5" w:rsidRDefault="009D07D5" w:rsidP="009D07D5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val="en-US" w:eastAsia="en-US"/>
              </w:rPr>
              <w:t>0</w:t>
            </w:r>
            <w:r>
              <w:rPr>
                <w:bCs/>
                <w:sz w:val="24"/>
                <w:lang w:eastAsia="en-US"/>
              </w:rPr>
              <w:t>8.</w:t>
            </w:r>
            <w:r>
              <w:rPr>
                <w:bCs/>
                <w:sz w:val="24"/>
                <w:lang w:val="en-US" w:eastAsia="en-US"/>
              </w:rPr>
              <w:t>11</w:t>
            </w:r>
            <w:r>
              <w:rPr>
                <w:bCs/>
                <w:sz w:val="24"/>
                <w:lang w:eastAsia="en-US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968C" w14:textId="63806974" w:rsidR="009D07D5" w:rsidRDefault="009D07D5" w:rsidP="009D07D5">
            <w:pPr>
              <w:spacing w:line="276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5F5C" w14:textId="7E476776" w:rsidR="009D07D5" w:rsidRDefault="009D07D5" w:rsidP="009D07D5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2</w:t>
            </w:r>
            <w:r>
              <w:rPr>
                <w:sz w:val="24"/>
                <w:lang w:eastAsia="en-US"/>
              </w:rPr>
              <w:t>3.</w:t>
            </w:r>
            <w:r>
              <w:rPr>
                <w:sz w:val="24"/>
                <w:lang w:val="en-US" w:eastAsia="en-US"/>
              </w:rPr>
              <w:t>11</w:t>
            </w:r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38D8" w14:textId="716FD44D" w:rsidR="009D07D5" w:rsidRDefault="009D07D5" w:rsidP="009D07D5">
            <w:pPr>
              <w:spacing w:line="276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B38C" w14:textId="77777777" w:rsidR="009D07D5" w:rsidRPr="0085733C" w:rsidRDefault="009D07D5" w:rsidP="009D07D5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проф. Мустафаев М.Ш., </w:t>
            </w:r>
          </w:p>
          <w:p w14:paraId="2729BF14" w14:textId="77777777" w:rsidR="009D07D5" w:rsidRPr="0085733C" w:rsidRDefault="009D07D5" w:rsidP="009D07D5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доц. Батырбекова Ф.Р.,</w:t>
            </w:r>
          </w:p>
          <w:p w14:paraId="0794251B" w14:textId="77777777" w:rsidR="009D07D5" w:rsidRPr="0085733C" w:rsidRDefault="009D07D5" w:rsidP="009D07D5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асс. Алиев А.У.,</w:t>
            </w:r>
          </w:p>
          <w:p w14:paraId="5960312F" w14:textId="77777777" w:rsidR="009D07D5" w:rsidRPr="0085733C" w:rsidRDefault="009D07D5" w:rsidP="009D07D5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асс. Карданова С.Ю. ,</w:t>
            </w:r>
          </w:p>
          <w:p w14:paraId="5E2E89F0" w14:textId="5A4BB0A3" w:rsidR="009D07D5" w:rsidRPr="0085733C" w:rsidRDefault="009D07D5" w:rsidP="009D07D5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асс. Кяров Ж.С.</w:t>
            </w:r>
          </w:p>
        </w:tc>
      </w:tr>
      <w:tr w:rsidR="009D07D5" w:rsidRPr="0085733C" w14:paraId="2EB9AB10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A1D5" w14:textId="77777777" w:rsidR="009D07D5" w:rsidRPr="0085733C" w:rsidRDefault="009D07D5" w:rsidP="009D07D5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E6AD4" w14:textId="505EFD8B" w:rsidR="009D07D5" w:rsidRDefault="009D07D5" w:rsidP="009D07D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val="en-US" w:eastAsia="en-US"/>
              </w:rPr>
              <w:t>4</w:t>
            </w:r>
            <w:r w:rsidRPr="0085733C">
              <w:rPr>
                <w:sz w:val="24"/>
                <w:lang w:eastAsia="en-US"/>
              </w:rPr>
              <w:t>/8</w:t>
            </w:r>
            <w:r w:rsidRPr="0085733C">
              <w:rPr>
                <w:sz w:val="24"/>
                <w:lang w:val="en-US" w:eastAsia="en-US"/>
              </w:rPr>
              <w:t xml:space="preserve">   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29EB" w14:textId="673196A9" w:rsidR="009D07D5" w:rsidRPr="0085733C" w:rsidRDefault="009D07D5" w:rsidP="009D07D5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Клиническая практика- помощник врача-стоматолога- ортопеда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1396" w14:textId="746DB113" w:rsidR="009D07D5" w:rsidRDefault="009D07D5" w:rsidP="009D07D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1497" w14:textId="2F2F2462" w:rsidR="009D07D5" w:rsidRDefault="009D07D5" w:rsidP="009D07D5">
            <w:pPr>
              <w:spacing w:line="276" w:lineRule="auto"/>
              <w:jc w:val="center"/>
              <w:rPr>
                <w:sz w:val="24"/>
              </w:rPr>
            </w:pPr>
            <w:r w:rsidRPr="0085733C">
              <w:rPr>
                <w:sz w:val="24"/>
                <w:lang w:eastAsia="en-US"/>
              </w:rPr>
              <w:t>МФ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E06A" w14:textId="73BB51E1" w:rsidR="009D07D5" w:rsidRDefault="009D07D5" w:rsidP="009D07D5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09.11.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0A38" w14:textId="3DCCE397" w:rsidR="009D07D5" w:rsidRDefault="009D07D5" w:rsidP="009D07D5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B34D" w14:textId="0338979C" w:rsidR="009D07D5" w:rsidRDefault="009D07D5" w:rsidP="009D07D5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24.11.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6A36" w14:textId="5E93EE41" w:rsidR="009D07D5" w:rsidRDefault="009D07D5" w:rsidP="009D07D5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1989" w14:textId="77777777" w:rsidR="009D07D5" w:rsidRPr="0085733C" w:rsidRDefault="009D07D5" w:rsidP="009D07D5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Доц. Агнокова Ж.Х.</w:t>
            </w:r>
          </w:p>
          <w:p w14:paraId="13048046" w14:textId="6C280D26" w:rsidR="009D07D5" w:rsidRPr="0085733C" w:rsidRDefault="009D07D5" w:rsidP="009D07D5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Доц. Карданова С.Ю.</w:t>
            </w:r>
          </w:p>
        </w:tc>
      </w:tr>
    </w:tbl>
    <w:p w14:paraId="642D0BAC" w14:textId="0EF27208" w:rsidR="00BC2468" w:rsidRPr="0085733C" w:rsidRDefault="00BC2468" w:rsidP="0085733C">
      <w:pPr>
        <w:spacing w:line="276" w:lineRule="auto"/>
        <w:jc w:val="center"/>
        <w:rPr>
          <w:sz w:val="24"/>
        </w:rPr>
      </w:pPr>
    </w:p>
    <w:p w14:paraId="1CE8BF63" w14:textId="7F683FA9" w:rsidR="002B1434" w:rsidRPr="0085733C" w:rsidRDefault="002B1434" w:rsidP="0085733C">
      <w:pPr>
        <w:spacing w:line="276" w:lineRule="auto"/>
        <w:rPr>
          <w:sz w:val="24"/>
        </w:rPr>
      </w:pPr>
    </w:p>
    <w:p w14:paraId="5D5F2EA7" w14:textId="278DAB0A" w:rsidR="0085733C" w:rsidRPr="0085733C" w:rsidRDefault="0085733C" w:rsidP="0085733C">
      <w:pPr>
        <w:spacing w:line="276" w:lineRule="auto"/>
        <w:rPr>
          <w:sz w:val="24"/>
        </w:rPr>
      </w:pPr>
    </w:p>
    <w:p w14:paraId="00E76778" w14:textId="487908FC" w:rsidR="0085733C" w:rsidRDefault="0085733C" w:rsidP="001A0B13">
      <w:pPr>
        <w:spacing w:line="276" w:lineRule="auto"/>
        <w:rPr>
          <w:szCs w:val="28"/>
        </w:rPr>
      </w:pPr>
    </w:p>
    <w:p w14:paraId="180D322F" w14:textId="77777777" w:rsidR="0085733C" w:rsidRPr="00B47A52" w:rsidRDefault="0085733C" w:rsidP="0085733C">
      <w:pPr>
        <w:jc w:val="center"/>
        <w:rPr>
          <w:szCs w:val="28"/>
        </w:rPr>
      </w:pPr>
    </w:p>
    <w:p w14:paraId="41439A23" w14:textId="07990423" w:rsidR="0085733C" w:rsidRDefault="0085733C" w:rsidP="001A0B13">
      <w:pPr>
        <w:spacing w:line="276" w:lineRule="auto"/>
        <w:rPr>
          <w:szCs w:val="28"/>
        </w:rPr>
      </w:pPr>
    </w:p>
    <w:p w14:paraId="144078A0" w14:textId="086057AA" w:rsidR="00031A62" w:rsidRPr="00031A62" w:rsidRDefault="00031A62" w:rsidP="00031A62">
      <w:pPr>
        <w:tabs>
          <w:tab w:val="left" w:pos="9360"/>
        </w:tabs>
        <w:rPr>
          <w:szCs w:val="28"/>
        </w:rPr>
      </w:pPr>
      <w:r>
        <w:rPr>
          <w:szCs w:val="28"/>
        </w:rPr>
        <w:tab/>
      </w:r>
    </w:p>
    <w:sectPr w:rsidR="00031A62" w:rsidRPr="00031A62" w:rsidSect="002551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256EF"/>
    <w:multiLevelType w:val="hybridMultilevel"/>
    <w:tmpl w:val="4AB68968"/>
    <w:lvl w:ilvl="0" w:tplc="FCD05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065376"/>
    <w:multiLevelType w:val="hybridMultilevel"/>
    <w:tmpl w:val="4AB68968"/>
    <w:lvl w:ilvl="0" w:tplc="FCD05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696C93"/>
    <w:multiLevelType w:val="hybridMultilevel"/>
    <w:tmpl w:val="AF1A276C"/>
    <w:lvl w:ilvl="0" w:tplc="50AE7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E5C1B"/>
    <w:multiLevelType w:val="hybridMultilevel"/>
    <w:tmpl w:val="4AB68968"/>
    <w:lvl w:ilvl="0" w:tplc="FCD05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414DAB"/>
    <w:multiLevelType w:val="hybridMultilevel"/>
    <w:tmpl w:val="4AB68968"/>
    <w:lvl w:ilvl="0" w:tplc="FCD05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348C5"/>
    <w:multiLevelType w:val="hybridMultilevel"/>
    <w:tmpl w:val="4AB68968"/>
    <w:lvl w:ilvl="0" w:tplc="FCD05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754BE6"/>
    <w:multiLevelType w:val="hybridMultilevel"/>
    <w:tmpl w:val="A560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8191E"/>
    <w:multiLevelType w:val="hybridMultilevel"/>
    <w:tmpl w:val="4AB68968"/>
    <w:lvl w:ilvl="0" w:tplc="FCD05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CC3730"/>
    <w:multiLevelType w:val="hybridMultilevel"/>
    <w:tmpl w:val="4AB68968"/>
    <w:lvl w:ilvl="0" w:tplc="FCD05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C9F"/>
    <w:rsid w:val="00031A62"/>
    <w:rsid w:val="00031E2A"/>
    <w:rsid w:val="00050FAB"/>
    <w:rsid w:val="00086881"/>
    <w:rsid w:val="00091642"/>
    <w:rsid w:val="000F4A0B"/>
    <w:rsid w:val="00111514"/>
    <w:rsid w:val="001A0B13"/>
    <w:rsid w:val="001C2B6E"/>
    <w:rsid w:val="00214355"/>
    <w:rsid w:val="002228BC"/>
    <w:rsid w:val="0023126E"/>
    <w:rsid w:val="00235430"/>
    <w:rsid w:val="0025510E"/>
    <w:rsid w:val="002758BD"/>
    <w:rsid w:val="00281CE4"/>
    <w:rsid w:val="002B1434"/>
    <w:rsid w:val="002D2ECF"/>
    <w:rsid w:val="0033609D"/>
    <w:rsid w:val="003A1294"/>
    <w:rsid w:val="003B032A"/>
    <w:rsid w:val="003B17FD"/>
    <w:rsid w:val="00401EC5"/>
    <w:rsid w:val="00496655"/>
    <w:rsid w:val="00536AA7"/>
    <w:rsid w:val="005E6EED"/>
    <w:rsid w:val="005E74DF"/>
    <w:rsid w:val="005F2B15"/>
    <w:rsid w:val="00624772"/>
    <w:rsid w:val="0064768E"/>
    <w:rsid w:val="00656412"/>
    <w:rsid w:val="00695829"/>
    <w:rsid w:val="006E4D27"/>
    <w:rsid w:val="008226D6"/>
    <w:rsid w:val="00824233"/>
    <w:rsid w:val="00831215"/>
    <w:rsid w:val="0083676D"/>
    <w:rsid w:val="0085733C"/>
    <w:rsid w:val="008E7C9F"/>
    <w:rsid w:val="00975CB3"/>
    <w:rsid w:val="009A7C9B"/>
    <w:rsid w:val="009D07D5"/>
    <w:rsid w:val="00A221D9"/>
    <w:rsid w:val="00AF1EA8"/>
    <w:rsid w:val="00B47A52"/>
    <w:rsid w:val="00B628EC"/>
    <w:rsid w:val="00B900AE"/>
    <w:rsid w:val="00BC2468"/>
    <w:rsid w:val="00BE5A54"/>
    <w:rsid w:val="00C06EC5"/>
    <w:rsid w:val="00C83E42"/>
    <w:rsid w:val="00D2008E"/>
    <w:rsid w:val="00D41379"/>
    <w:rsid w:val="00D77362"/>
    <w:rsid w:val="00DA25FE"/>
    <w:rsid w:val="00DC05BE"/>
    <w:rsid w:val="00DF4F0D"/>
    <w:rsid w:val="00E22EE2"/>
    <w:rsid w:val="00E554BB"/>
    <w:rsid w:val="00EA0E36"/>
    <w:rsid w:val="00EB5FFA"/>
    <w:rsid w:val="00ED3268"/>
    <w:rsid w:val="00EF6CBE"/>
    <w:rsid w:val="00F1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D0E4"/>
  <w15:chartTrackingRefBased/>
  <w15:docId w15:val="{A3C7DD20-2039-4AD3-847E-BF872675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1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3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A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A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8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2021-10-01T09:33:00Z</cp:lastPrinted>
  <dcterms:created xsi:type="dcterms:W3CDTF">2021-10-01T08:41:00Z</dcterms:created>
  <dcterms:modified xsi:type="dcterms:W3CDTF">2021-10-27T08:15:00Z</dcterms:modified>
</cp:coreProperties>
</file>