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5B265" w14:textId="77777777" w:rsidR="0023126E" w:rsidRPr="002228BC" w:rsidRDefault="0023126E" w:rsidP="00EB5FFA">
      <w:pPr>
        <w:spacing w:line="360" w:lineRule="auto"/>
        <w:rPr>
          <w:sz w:val="24"/>
        </w:rPr>
      </w:pPr>
      <w:r w:rsidRPr="002228BC">
        <w:rPr>
          <w:sz w:val="24"/>
        </w:rPr>
        <w:t xml:space="preserve">                  УТВЕРЖДАЮ</w:t>
      </w:r>
    </w:p>
    <w:p w14:paraId="7DC88325" w14:textId="19565A70" w:rsidR="0023126E" w:rsidRPr="002228BC" w:rsidRDefault="00624772" w:rsidP="00EB5FFA">
      <w:pPr>
        <w:spacing w:line="360" w:lineRule="auto"/>
        <w:rPr>
          <w:sz w:val="24"/>
        </w:rPr>
      </w:pPr>
      <w:r w:rsidRPr="002228BC">
        <w:rPr>
          <w:sz w:val="24"/>
        </w:rPr>
        <w:t xml:space="preserve">Директор </w:t>
      </w:r>
      <w:r w:rsidR="0023126E" w:rsidRPr="002228BC">
        <w:rPr>
          <w:sz w:val="24"/>
        </w:rPr>
        <w:t>_________</w:t>
      </w:r>
      <w:r w:rsidR="00D2008E" w:rsidRPr="002228BC">
        <w:rPr>
          <w:sz w:val="24"/>
        </w:rPr>
        <w:t>_ М.</w:t>
      </w:r>
      <w:r w:rsidRPr="002228BC">
        <w:rPr>
          <w:sz w:val="24"/>
        </w:rPr>
        <w:t xml:space="preserve"> Ш. </w:t>
      </w:r>
      <w:proofErr w:type="spellStart"/>
      <w:r w:rsidRPr="002228BC">
        <w:rPr>
          <w:sz w:val="24"/>
        </w:rPr>
        <w:t>Мустафаев</w:t>
      </w:r>
      <w:proofErr w:type="spellEnd"/>
    </w:p>
    <w:p w14:paraId="105C1768" w14:textId="6CEAE197" w:rsidR="0023126E" w:rsidRPr="002228BC" w:rsidRDefault="0023126E" w:rsidP="00EB5FFA">
      <w:pPr>
        <w:spacing w:line="360" w:lineRule="auto"/>
        <w:rPr>
          <w:sz w:val="24"/>
        </w:rPr>
      </w:pPr>
      <w:r w:rsidRPr="002228BC">
        <w:rPr>
          <w:sz w:val="24"/>
        </w:rPr>
        <w:t>«__</w:t>
      </w:r>
      <w:r w:rsidR="00D2008E" w:rsidRPr="002228BC">
        <w:rPr>
          <w:sz w:val="24"/>
        </w:rPr>
        <w:t>_» _</w:t>
      </w:r>
      <w:r w:rsidRPr="002228BC">
        <w:rPr>
          <w:sz w:val="24"/>
        </w:rPr>
        <w:t>___________2021 г.</w:t>
      </w:r>
    </w:p>
    <w:p w14:paraId="37FAB916" w14:textId="77777777" w:rsidR="0023126E" w:rsidRPr="002228BC" w:rsidRDefault="0023126E" w:rsidP="00EB5FFA">
      <w:pPr>
        <w:spacing w:line="360" w:lineRule="auto"/>
        <w:jc w:val="center"/>
        <w:rPr>
          <w:sz w:val="24"/>
        </w:rPr>
      </w:pPr>
      <w:r w:rsidRPr="002228BC">
        <w:rPr>
          <w:sz w:val="24"/>
        </w:rPr>
        <w:t xml:space="preserve">График </w:t>
      </w:r>
    </w:p>
    <w:p w14:paraId="289B65B3" w14:textId="33136E09" w:rsidR="0023126E" w:rsidRPr="002228BC" w:rsidRDefault="0023126E" w:rsidP="00EB5FFA">
      <w:pPr>
        <w:spacing w:line="360" w:lineRule="auto"/>
        <w:jc w:val="center"/>
        <w:rPr>
          <w:sz w:val="24"/>
        </w:rPr>
      </w:pPr>
      <w:r w:rsidRPr="002228BC">
        <w:rPr>
          <w:sz w:val="24"/>
        </w:rPr>
        <w:t xml:space="preserve">ликвидации </w:t>
      </w:r>
      <w:r w:rsidR="00624772" w:rsidRPr="002228BC">
        <w:rPr>
          <w:sz w:val="24"/>
        </w:rPr>
        <w:t xml:space="preserve">академических </w:t>
      </w:r>
      <w:r w:rsidRPr="002228BC">
        <w:rPr>
          <w:sz w:val="24"/>
        </w:rPr>
        <w:t xml:space="preserve">задолженностей </w:t>
      </w:r>
      <w:r w:rsidR="00D2008E" w:rsidRPr="002228BC">
        <w:rPr>
          <w:sz w:val="24"/>
        </w:rPr>
        <w:t>за 2</w:t>
      </w:r>
      <w:r w:rsidRPr="002228BC">
        <w:rPr>
          <w:sz w:val="24"/>
        </w:rPr>
        <w:t xml:space="preserve"> полугодие 202</w:t>
      </w:r>
      <w:r w:rsidR="00BE5A54" w:rsidRPr="002228BC">
        <w:rPr>
          <w:sz w:val="24"/>
        </w:rPr>
        <w:t>0</w:t>
      </w:r>
      <w:r w:rsidRPr="002228BC">
        <w:rPr>
          <w:sz w:val="24"/>
        </w:rPr>
        <w:t>-202</w:t>
      </w:r>
      <w:r w:rsidR="00BE5A54" w:rsidRPr="002228BC">
        <w:rPr>
          <w:sz w:val="24"/>
        </w:rPr>
        <w:t>1</w:t>
      </w:r>
      <w:r w:rsidRPr="002228BC">
        <w:rPr>
          <w:sz w:val="24"/>
        </w:rPr>
        <w:t xml:space="preserve"> учебного года</w:t>
      </w:r>
    </w:p>
    <w:p w14:paraId="6C993C4C" w14:textId="267295E1" w:rsidR="0023126E" w:rsidRPr="002228BC" w:rsidRDefault="0023126E" w:rsidP="00EB5FFA">
      <w:pPr>
        <w:spacing w:line="360" w:lineRule="auto"/>
        <w:jc w:val="center"/>
        <w:rPr>
          <w:sz w:val="24"/>
        </w:rPr>
      </w:pPr>
      <w:r w:rsidRPr="002228BC">
        <w:rPr>
          <w:sz w:val="24"/>
        </w:rPr>
        <w:t xml:space="preserve">по </w:t>
      </w:r>
      <w:r w:rsidR="00624772" w:rsidRPr="002228BC">
        <w:rPr>
          <w:sz w:val="24"/>
        </w:rPr>
        <w:t>специальности</w:t>
      </w:r>
      <w:r w:rsidRPr="002228BC">
        <w:rPr>
          <w:sz w:val="24"/>
        </w:rPr>
        <w:t xml:space="preserve"> 31.05.03 Стоматология</w:t>
      </w:r>
    </w:p>
    <w:p w14:paraId="4DAB1942" w14:textId="5B22CA93" w:rsidR="0023126E" w:rsidRPr="002228BC" w:rsidRDefault="00624772" w:rsidP="00EB5FFA">
      <w:pPr>
        <w:spacing w:line="360" w:lineRule="auto"/>
        <w:jc w:val="center"/>
        <w:rPr>
          <w:sz w:val="24"/>
        </w:rPr>
      </w:pPr>
      <w:r w:rsidRPr="002228BC">
        <w:rPr>
          <w:sz w:val="24"/>
        </w:rPr>
        <w:t>И</w:t>
      </w:r>
      <w:r w:rsidR="0023126E" w:rsidRPr="002228BC">
        <w:rPr>
          <w:sz w:val="24"/>
        </w:rPr>
        <w:t>нститут стоматологии и челюстно-лицевой хирургии</w:t>
      </w:r>
    </w:p>
    <w:p w14:paraId="77A914B7" w14:textId="49F8BACE" w:rsidR="00E554BB" w:rsidRPr="002228BC" w:rsidRDefault="00E554BB" w:rsidP="00EB5FFA">
      <w:pPr>
        <w:spacing w:line="360" w:lineRule="auto"/>
        <w:jc w:val="center"/>
        <w:rPr>
          <w:b/>
          <w:bCs/>
          <w:sz w:val="24"/>
        </w:rPr>
      </w:pPr>
      <w:r w:rsidRPr="002228BC">
        <w:rPr>
          <w:sz w:val="24"/>
        </w:rPr>
        <w:t>Для студентов (получившие «неуд»</w:t>
      </w:r>
      <w:r w:rsidR="00624772" w:rsidRPr="002228BC">
        <w:rPr>
          <w:sz w:val="24"/>
        </w:rPr>
        <w:t xml:space="preserve"> или «</w:t>
      </w:r>
      <w:r w:rsidR="002228BC" w:rsidRPr="002228BC">
        <w:rPr>
          <w:sz w:val="24"/>
        </w:rPr>
        <w:t>незачет</w:t>
      </w:r>
      <w:r w:rsidR="00624772" w:rsidRPr="002228BC">
        <w:rPr>
          <w:sz w:val="24"/>
        </w:rPr>
        <w:t>»</w:t>
      </w:r>
      <w:r w:rsidRPr="002228BC">
        <w:rPr>
          <w:sz w:val="24"/>
        </w:rPr>
        <w:t>)</w:t>
      </w:r>
    </w:p>
    <w:p w14:paraId="4A97A53D" w14:textId="77777777" w:rsidR="0023126E" w:rsidRPr="002228BC" w:rsidRDefault="0023126E" w:rsidP="00EB5FFA">
      <w:pPr>
        <w:spacing w:line="360" w:lineRule="auto"/>
        <w:jc w:val="center"/>
        <w:rPr>
          <w:b/>
          <w:bCs/>
          <w:sz w:val="24"/>
        </w:rPr>
      </w:pPr>
    </w:p>
    <w:tbl>
      <w:tblPr>
        <w:tblW w:w="15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645"/>
        <w:gridCol w:w="3826"/>
        <w:gridCol w:w="1136"/>
        <w:gridCol w:w="1843"/>
        <w:gridCol w:w="1134"/>
        <w:gridCol w:w="6"/>
        <w:gridCol w:w="986"/>
        <w:gridCol w:w="1276"/>
        <w:gridCol w:w="1278"/>
        <w:gridCol w:w="3128"/>
      </w:tblGrid>
      <w:tr w:rsidR="00624772" w:rsidRPr="0085733C" w14:paraId="5F612461" w14:textId="77777777" w:rsidTr="00BC2468">
        <w:trPr>
          <w:trHeight w:val="31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45196" w14:textId="630261A4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B5002" w14:textId="65F69EAB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КУРС</w:t>
            </w:r>
          </w:p>
          <w:p w14:paraId="5DAAD63C" w14:textId="326C6667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СЕМ-Р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9A777" w14:textId="5BB4FDA7" w:rsidR="00624772" w:rsidRPr="0085733C" w:rsidRDefault="00624772" w:rsidP="0085733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 xml:space="preserve">ДИСЦИПЛИНА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C7D2D4" w14:textId="7C287953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ФОРМА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7FBC0" w14:textId="08110C79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АУДИТОРИЯ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0100B" w14:textId="6AE201D4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ДАТА СДАЧИ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447BE" w14:textId="1F996BC9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 xml:space="preserve">СОСТАВ КОМИССИИ </w:t>
            </w:r>
          </w:p>
        </w:tc>
      </w:tr>
      <w:tr w:rsidR="00624772" w:rsidRPr="0085733C" w14:paraId="4E590294" w14:textId="77777777" w:rsidTr="00BC2468">
        <w:trPr>
          <w:trHeight w:val="330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8DB5" w14:textId="77777777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24E1" w14:textId="77777777" w:rsidR="00624772" w:rsidRPr="0085733C" w:rsidRDefault="00624772" w:rsidP="0085733C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DBA8F" w14:textId="77777777" w:rsidR="00624772" w:rsidRPr="0085733C" w:rsidRDefault="00624772" w:rsidP="0085733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ACC4D" w14:textId="77777777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F6381" w14:textId="77777777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C8356" w14:textId="5221EF1B" w:rsidR="00624772" w:rsidRPr="0085733C" w:rsidRDefault="00624772" w:rsidP="0085733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1 ЭТАП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3A28" w14:textId="74E4B29A" w:rsidR="00624772" w:rsidRPr="0085733C" w:rsidRDefault="00624772" w:rsidP="0085733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2 ЭТАП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E80C" w14:textId="77777777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624772" w:rsidRPr="0085733C" w14:paraId="19C1ECB4" w14:textId="77777777" w:rsidTr="00BC2468">
        <w:trPr>
          <w:trHeight w:val="390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3B06" w14:textId="77777777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0E80" w14:textId="77777777" w:rsidR="00624772" w:rsidRPr="0085733C" w:rsidRDefault="00624772" w:rsidP="0085733C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1C9E" w14:textId="77777777" w:rsidR="00624772" w:rsidRPr="0085733C" w:rsidRDefault="00624772" w:rsidP="0085733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440" w14:textId="77777777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287" w14:textId="77777777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816B3" w14:textId="01A5921F" w:rsidR="00624772" w:rsidRPr="0085733C" w:rsidRDefault="00624772" w:rsidP="0085733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EDA8A" w14:textId="43BBF1C8" w:rsidR="00624772" w:rsidRPr="0085733C" w:rsidRDefault="00624772" w:rsidP="0085733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время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4B96A2" w14:textId="7889BBFD" w:rsidR="00624772" w:rsidRPr="0085733C" w:rsidRDefault="00624772" w:rsidP="0085733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дата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10101A2F" w14:textId="1726F087" w:rsidR="00624772" w:rsidRPr="0085733C" w:rsidRDefault="00624772" w:rsidP="0085733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время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BB3D" w14:textId="590AD812" w:rsidR="00624772" w:rsidRPr="0085733C" w:rsidRDefault="00624772" w:rsidP="008573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228BC" w:rsidRPr="0085733C" w14:paraId="5A3B3BBF" w14:textId="77777777" w:rsidTr="00BC2468">
        <w:trPr>
          <w:trHeight w:val="7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D32F" w14:textId="4C9AE5F2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7B35" w14:textId="1A9E0448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eastAsia="en-US"/>
              </w:rPr>
              <w:t xml:space="preserve"> 1/2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BFC" w14:textId="4BE6239D" w:rsidR="002228BC" w:rsidRPr="0085733C" w:rsidRDefault="002228BC" w:rsidP="002228B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sz w:val="24"/>
              </w:rPr>
              <w:t xml:space="preserve">Иностранный язык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9F3" w14:textId="30FD9C0C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932" w14:textId="39735FA6" w:rsidR="002228B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Бизн.инк</w:t>
            </w:r>
            <w:proofErr w:type="spellEnd"/>
            <w:r>
              <w:rPr>
                <w:sz w:val="24"/>
                <w:lang w:eastAsia="en-US"/>
              </w:rPr>
              <w:t>. 203</w:t>
            </w:r>
          </w:p>
          <w:p w14:paraId="25DE55A9" w14:textId="091AC8BA" w:rsidR="00A221D9" w:rsidRPr="0085733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Физ.мат.502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81374" w14:textId="5442E880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23.09.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CEE45" w14:textId="6F9E4F2E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F0C81" w14:textId="538D43C0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05.10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DB2AA" w14:textId="4E563CED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D4385" w14:textId="77777777" w:rsidR="002228BC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Доц.Кенетова</w:t>
            </w:r>
            <w:proofErr w:type="spellEnd"/>
            <w:r>
              <w:rPr>
                <w:sz w:val="24"/>
                <w:lang w:eastAsia="en-US"/>
              </w:rPr>
              <w:t xml:space="preserve"> Р.Б.</w:t>
            </w:r>
          </w:p>
          <w:p w14:paraId="78001105" w14:textId="77777777" w:rsidR="00A221D9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lang w:eastAsia="en-US"/>
              </w:rPr>
              <w:t>Бозиев</w:t>
            </w:r>
            <w:proofErr w:type="spellEnd"/>
            <w:r>
              <w:rPr>
                <w:sz w:val="24"/>
                <w:lang w:eastAsia="en-US"/>
              </w:rPr>
              <w:t xml:space="preserve"> А.Т.</w:t>
            </w:r>
          </w:p>
          <w:p w14:paraId="3B0F6FA7" w14:textId="71B431F3" w:rsidR="00A221D9" w:rsidRPr="0085733C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Ст.преп.Дзуганова</w:t>
            </w:r>
            <w:proofErr w:type="spellEnd"/>
            <w:r>
              <w:rPr>
                <w:sz w:val="24"/>
                <w:lang w:eastAsia="en-US"/>
              </w:rPr>
              <w:t xml:space="preserve"> Л.М.</w:t>
            </w:r>
          </w:p>
        </w:tc>
      </w:tr>
      <w:tr w:rsidR="002228BC" w:rsidRPr="0085733C" w14:paraId="516E3BCF" w14:textId="77777777" w:rsidTr="00BC2468">
        <w:trPr>
          <w:trHeight w:val="7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93E2" w14:textId="3599D471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0889" w14:textId="3025A2F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1/2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BE5" w14:textId="56F11D31" w:rsidR="002228BC" w:rsidRPr="0085733C" w:rsidRDefault="002228BC" w:rsidP="002228BC">
            <w:pPr>
              <w:spacing w:line="276" w:lineRule="auto"/>
              <w:rPr>
                <w:sz w:val="24"/>
              </w:rPr>
            </w:pPr>
            <w:r w:rsidRPr="0085733C">
              <w:rPr>
                <w:sz w:val="24"/>
              </w:rPr>
              <w:t>Русский язык как иностранный (стоматология с включенным английским)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17CB" w14:textId="5A5F780C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579" w14:textId="07E1B5B3" w:rsidR="002228BC" w:rsidRPr="0085733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F71AE" w14:textId="75ADA7D9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23.09.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93315" w14:textId="5951B273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8FD20" w14:textId="40EA7076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06.10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A49BA" w14:textId="5D6C3972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CF109" w14:textId="4326DEB3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Абазова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Л.М.</w:t>
            </w:r>
          </w:p>
          <w:p w14:paraId="6777BB9C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Джанхотова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З.Х.</w:t>
            </w:r>
          </w:p>
          <w:p w14:paraId="29237C8F" w14:textId="77654B9A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sz w:val="24"/>
                <w:lang w:eastAsia="en-US"/>
              </w:rPr>
              <w:t>Ст.преп</w:t>
            </w:r>
            <w:proofErr w:type="spellEnd"/>
            <w:r w:rsidRPr="0085733C">
              <w:rPr>
                <w:sz w:val="24"/>
                <w:lang w:eastAsia="en-US"/>
              </w:rPr>
              <w:t xml:space="preserve">. </w:t>
            </w:r>
            <w:proofErr w:type="spellStart"/>
            <w:r w:rsidRPr="0085733C">
              <w:rPr>
                <w:sz w:val="24"/>
                <w:lang w:eastAsia="en-US"/>
              </w:rPr>
              <w:t>Унежева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М.К.</w:t>
            </w:r>
          </w:p>
        </w:tc>
      </w:tr>
      <w:tr w:rsidR="002228BC" w:rsidRPr="0085733C" w14:paraId="20DF7AD8" w14:textId="77777777" w:rsidTr="00BC2468">
        <w:trPr>
          <w:trHeight w:val="7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05AD" w14:textId="2273EE7C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77EB" w14:textId="7D00E5D6" w:rsidR="002228BC" w:rsidRPr="0085733C" w:rsidRDefault="002228BC" w:rsidP="002228BC">
            <w:pPr>
              <w:spacing w:line="276" w:lineRule="auto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val="en-US" w:eastAsia="en-US"/>
              </w:rPr>
              <w:t xml:space="preserve">     </w:t>
            </w:r>
            <w:r w:rsidRPr="0085733C">
              <w:rPr>
                <w:sz w:val="24"/>
                <w:lang w:eastAsia="en-US"/>
              </w:rPr>
              <w:t>1/2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346B" w14:textId="7AF9D4DD" w:rsidR="002228BC" w:rsidRPr="0085733C" w:rsidRDefault="002228BC" w:rsidP="002228BC">
            <w:pPr>
              <w:spacing w:after="160"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sz w:val="24"/>
              </w:rPr>
              <w:t xml:space="preserve">Физика, математика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C12" w14:textId="76F8419C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9A4" w14:textId="2DD84E0E" w:rsidR="002228BC" w:rsidRPr="0085733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940EE" w14:textId="0B71B20D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22DB6" w14:textId="2E37BEA5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CD29D" w14:textId="144716CB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07.10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BED15" w14:textId="1BE4B317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244B6" w14:textId="77777777" w:rsidR="002228BC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Доц.Кайгермазов</w:t>
            </w:r>
            <w:proofErr w:type="spellEnd"/>
            <w:r>
              <w:rPr>
                <w:sz w:val="24"/>
                <w:lang w:eastAsia="en-US"/>
              </w:rPr>
              <w:t xml:space="preserve"> А.А.</w:t>
            </w:r>
          </w:p>
          <w:p w14:paraId="4D3B603F" w14:textId="0217A8C0" w:rsidR="00A221D9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lang w:eastAsia="en-US"/>
              </w:rPr>
              <w:t>Калажоков</w:t>
            </w:r>
            <w:proofErr w:type="spellEnd"/>
            <w:r>
              <w:rPr>
                <w:sz w:val="24"/>
                <w:lang w:eastAsia="en-US"/>
              </w:rPr>
              <w:t xml:space="preserve"> З.Х.</w:t>
            </w:r>
          </w:p>
          <w:p w14:paraId="184B6E9F" w14:textId="1C4B0A99" w:rsidR="00A221D9" w:rsidRPr="0085733C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44C68E23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2F9" w14:textId="79E8275A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AE44" w14:textId="52F5459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A221D9">
              <w:rPr>
                <w:sz w:val="24"/>
                <w:lang w:eastAsia="en-US"/>
              </w:rPr>
              <w:t xml:space="preserve">    </w:t>
            </w:r>
            <w:r w:rsidRPr="0085733C">
              <w:rPr>
                <w:sz w:val="24"/>
                <w:lang w:eastAsia="en-US"/>
              </w:rPr>
              <w:t>1/2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CB2" w14:textId="5D6809FC" w:rsidR="002228BC" w:rsidRPr="0085733C" w:rsidRDefault="002228BC" w:rsidP="002228BC">
            <w:pPr>
              <w:spacing w:after="160" w:line="276" w:lineRule="auto"/>
              <w:rPr>
                <w:b/>
                <w:bCs/>
                <w:sz w:val="24"/>
                <w:lang w:eastAsia="en-US"/>
              </w:rPr>
            </w:pPr>
            <w:r w:rsidRPr="0085733C">
              <w:rPr>
                <w:sz w:val="24"/>
              </w:rPr>
              <w:t xml:space="preserve">Анатомия человека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5578" w14:textId="22706435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499" w14:textId="3C41897F" w:rsidR="002228B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М</w:t>
            </w:r>
            <w:r w:rsidR="002228BC" w:rsidRPr="0085733C">
              <w:rPr>
                <w:sz w:val="24"/>
                <w:lang w:eastAsia="en-US"/>
              </w:rPr>
              <w:t>едфак</w:t>
            </w:r>
          </w:p>
          <w:p w14:paraId="729038AC" w14:textId="46D1D424" w:rsidR="00A221D9" w:rsidRPr="0085733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Лекц.зал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43" w14:textId="73F7554C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27.09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4CA" w14:textId="2B9983C1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8F3" w14:textId="43A65E31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08.10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AD6" w14:textId="2FB749AE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96BB" w14:textId="0746FE1A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proofErr w:type="gramStart"/>
            <w:r w:rsidRPr="0085733C">
              <w:rPr>
                <w:sz w:val="24"/>
                <w:lang w:eastAsia="en-US"/>
              </w:rPr>
              <w:t>Каранашева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 В.А.</w:t>
            </w:r>
            <w:proofErr w:type="gramEnd"/>
          </w:p>
          <w:p w14:paraId="2CD29E03" w14:textId="2672D75C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Тлакадугова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М.</w:t>
            </w:r>
          </w:p>
          <w:p w14:paraId="0DDF2622" w14:textId="469A478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Вологиров</w:t>
            </w:r>
            <w:proofErr w:type="spellEnd"/>
            <w:r w:rsidRPr="0085733C">
              <w:rPr>
                <w:sz w:val="24"/>
                <w:lang w:eastAsia="en-US"/>
              </w:rPr>
              <w:t xml:space="preserve"> А.</w:t>
            </w:r>
          </w:p>
        </w:tc>
      </w:tr>
      <w:tr w:rsidR="002228BC" w:rsidRPr="0085733C" w14:paraId="14B261D6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BFDE" w14:textId="360DF542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5163" w14:textId="6F937BD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val="en-US" w:eastAsia="en-US"/>
              </w:rPr>
              <w:t xml:space="preserve">   </w:t>
            </w:r>
            <w:r w:rsidRPr="0085733C">
              <w:rPr>
                <w:sz w:val="24"/>
                <w:lang w:eastAsia="en-US"/>
              </w:rPr>
              <w:t>1/2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337" w14:textId="7B53F15E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 xml:space="preserve">Медицинская информатика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8DE" w14:textId="542BDD04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F0D" w14:textId="77777777" w:rsidR="002228B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СГИ 508</w:t>
            </w:r>
          </w:p>
          <w:p w14:paraId="66910EF6" w14:textId="6C3898AC" w:rsidR="00A221D9" w:rsidRPr="0085733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lastRenderedPageBreak/>
              <w:t>Физ.мат</w:t>
            </w:r>
            <w:proofErr w:type="spellEnd"/>
            <w:r>
              <w:rPr>
                <w:sz w:val="24"/>
                <w:lang w:eastAsia="en-US"/>
              </w:rPr>
              <w:t xml:space="preserve"> 215а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5DB" w14:textId="1A5268F4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lastRenderedPageBreak/>
              <w:t>28.09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164" w14:textId="3B60455A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7CA" w14:textId="036B996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11.10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FBE" w14:textId="7E70610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EDFF" w14:textId="77777777" w:rsidR="002228BC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Доц.Лафишева</w:t>
            </w:r>
            <w:proofErr w:type="spellEnd"/>
            <w:r>
              <w:rPr>
                <w:sz w:val="24"/>
                <w:lang w:eastAsia="en-US"/>
              </w:rPr>
              <w:t xml:space="preserve"> М.М.</w:t>
            </w:r>
          </w:p>
          <w:p w14:paraId="0E624F4E" w14:textId="77777777" w:rsidR="00A221D9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lastRenderedPageBreak/>
              <w:t>Доц.Бечелова</w:t>
            </w:r>
            <w:proofErr w:type="spellEnd"/>
            <w:r>
              <w:rPr>
                <w:sz w:val="24"/>
                <w:lang w:eastAsia="en-US"/>
              </w:rPr>
              <w:t xml:space="preserve"> А.Р.</w:t>
            </w:r>
          </w:p>
          <w:p w14:paraId="0398B708" w14:textId="45D4DB14" w:rsidR="00A221D9" w:rsidRPr="0085733C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Асс.Кертбиева</w:t>
            </w:r>
            <w:proofErr w:type="spellEnd"/>
            <w:r>
              <w:rPr>
                <w:sz w:val="24"/>
                <w:lang w:eastAsia="en-US"/>
              </w:rPr>
              <w:t xml:space="preserve"> М.А.</w:t>
            </w:r>
          </w:p>
        </w:tc>
      </w:tr>
      <w:tr w:rsidR="002228BC" w:rsidRPr="0085733C" w14:paraId="127D551D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FD80" w14:textId="6C8914B6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D829" w14:textId="6DA52A9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eastAsia="en-US"/>
              </w:rPr>
              <w:t>1/2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A13" w14:textId="3C64426A" w:rsidR="002228BC" w:rsidRPr="0085733C" w:rsidRDefault="002228BC" w:rsidP="002228BC">
            <w:pPr>
              <w:spacing w:after="160" w:line="276" w:lineRule="auto"/>
              <w:rPr>
                <w:b/>
                <w:bCs/>
                <w:sz w:val="24"/>
                <w:lang w:eastAsia="en-US"/>
              </w:rPr>
            </w:pPr>
            <w:r w:rsidRPr="0085733C">
              <w:rPr>
                <w:sz w:val="24"/>
              </w:rPr>
              <w:t xml:space="preserve">Практика по получению </w:t>
            </w:r>
            <w:proofErr w:type="gramStart"/>
            <w:r w:rsidRPr="0085733C">
              <w:rPr>
                <w:sz w:val="24"/>
              </w:rPr>
              <w:t>первичных  профессиональных</w:t>
            </w:r>
            <w:proofErr w:type="gramEnd"/>
            <w:r w:rsidRPr="0085733C">
              <w:rPr>
                <w:sz w:val="24"/>
              </w:rPr>
              <w:t xml:space="preserve"> умений и навыков, в том числе первичных умений и навыков  научно-исследовательской деятельности-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5E9" w14:textId="6D549F7E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0D3" w14:textId="3729B345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АСЦ ИС и ЧЛХ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F87" w14:textId="7021E2F6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29.09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B478" w14:textId="7751570C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4C6" w14:textId="30B8562C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12.10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41C" w14:textId="3847DE67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97E" w14:textId="048B732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Агнокова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Ж.Х.</w:t>
            </w:r>
          </w:p>
          <w:p w14:paraId="6706FF4F" w14:textId="4C7755E9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2228BC" w:rsidRPr="0085733C" w14:paraId="05EF7241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0416" w14:textId="5B2285B1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B5ED" w14:textId="1CC4B1B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eastAsia="en-US"/>
              </w:rPr>
              <w:t>1/2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1E43" w14:textId="03F6E41D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 xml:space="preserve">Гистология, эмбриология, цитология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C0E" w14:textId="63E28435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BCA" w14:textId="77777777" w:rsidR="002228B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ст.</w:t>
            </w:r>
            <w:r w:rsidR="002228BC" w:rsidRPr="0085733C">
              <w:rPr>
                <w:sz w:val="24"/>
                <w:lang w:eastAsia="en-US"/>
              </w:rPr>
              <w:t>медфак</w:t>
            </w:r>
            <w:proofErr w:type="spellEnd"/>
            <w:r>
              <w:rPr>
                <w:sz w:val="24"/>
                <w:lang w:eastAsia="en-US"/>
              </w:rPr>
              <w:t xml:space="preserve"> 103</w:t>
            </w:r>
          </w:p>
          <w:p w14:paraId="77384A3F" w14:textId="0BAAF050" w:rsidR="00A221D9" w:rsidRPr="0085733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ст.медфак</w:t>
            </w:r>
            <w:proofErr w:type="spellEnd"/>
            <w:r>
              <w:rPr>
                <w:sz w:val="24"/>
                <w:lang w:eastAsia="en-US"/>
              </w:rPr>
              <w:t xml:space="preserve">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527" w14:textId="4C15B11C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30.09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D6F" w14:textId="7465C9D9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842" w14:textId="0B2C8DF6" w:rsidR="002228BC" w:rsidRPr="0085733C" w:rsidRDefault="00A221D9" w:rsidP="002228B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  <w:r w:rsidR="002228BC" w:rsidRPr="0085733C">
              <w:rPr>
                <w:sz w:val="24"/>
                <w:lang w:eastAsia="en-US"/>
              </w:rPr>
              <w:t>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AA4F" w14:textId="382BF58D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997C" w14:textId="2ACB27F5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bCs/>
                <w:sz w:val="24"/>
                <w:lang w:eastAsia="en-US"/>
              </w:rPr>
              <w:t>Пшукова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 Е.М.</w:t>
            </w:r>
          </w:p>
          <w:p w14:paraId="5AC49CC8" w14:textId="29A8E7B0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bCs/>
                <w:sz w:val="24"/>
                <w:lang w:eastAsia="en-US"/>
              </w:rPr>
              <w:t>Гамаева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 Ф.Б.</w:t>
            </w:r>
          </w:p>
          <w:p w14:paraId="4F7CE87A" w14:textId="0A9308C8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bCs/>
                <w:sz w:val="24"/>
                <w:lang w:eastAsia="en-US"/>
              </w:rPr>
              <w:t>Тилова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 Л.</w:t>
            </w:r>
          </w:p>
        </w:tc>
      </w:tr>
      <w:tr w:rsidR="002228BC" w:rsidRPr="0085733C" w14:paraId="6E9C4D50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EA99" w14:textId="55A08F6B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D842" w14:textId="4A9A37BE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eastAsia="en-US"/>
              </w:rPr>
              <w:t>1/2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506" w14:textId="2FA3B0A7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 xml:space="preserve">Нормальная физиология, физиология </w:t>
            </w:r>
            <w:proofErr w:type="spellStart"/>
            <w:r w:rsidRPr="0085733C">
              <w:rPr>
                <w:sz w:val="24"/>
              </w:rPr>
              <w:t>чло</w:t>
            </w:r>
            <w:proofErr w:type="spellEnd"/>
            <w:r w:rsidRPr="0085733C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2DB" w14:textId="4BC715FF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27C" w14:textId="068B4B51" w:rsidR="002228BC" w:rsidRPr="0085733C" w:rsidRDefault="00A221D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нов.</w:t>
            </w:r>
            <w:r w:rsidR="00D2008E" w:rsidRPr="0085733C">
              <w:rPr>
                <w:sz w:val="24"/>
                <w:lang w:eastAsia="en-US"/>
              </w:rPr>
              <w:t>медфак</w:t>
            </w:r>
            <w:proofErr w:type="spellEnd"/>
            <w:r>
              <w:rPr>
                <w:sz w:val="24"/>
                <w:lang w:eastAsia="en-US"/>
              </w:rPr>
              <w:t xml:space="preserve"> 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6EF" w14:textId="2D89646B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01.10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DA9A" w14:textId="7FFD71AE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D78" w14:textId="5EAB2DCC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14.10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285" w14:textId="0977FDCA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729" w14:textId="11F0AC09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проф. Иванов А.Б.</w:t>
            </w:r>
          </w:p>
          <w:p w14:paraId="31D63B15" w14:textId="77777777" w:rsidR="002228B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Шаваева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Ф.В.</w:t>
            </w:r>
          </w:p>
          <w:p w14:paraId="2B4AC60B" w14:textId="3B2ACB0F" w:rsidR="00D41379" w:rsidRPr="0085733C" w:rsidRDefault="00D41379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доц.Шерхов</w:t>
            </w:r>
            <w:proofErr w:type="spellEnd"/>
            <w:r>
              <w:rPr>
                <w:sz w:val="24"/>
                <w:lang w:eastAsia="en-US"/>
              </w:rPr>
              <w:t xml:space="preserve"> З.Х.</w:t>
            </w:r>
          </w:p>
        </w:tc>
      </w:tr>
      <w:tr w:rsidR="002228BC" w:rsidRPr="0085733C" w14:paraId="55BD1615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6D6" w14:textId="175B7333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6C63" w14:textId="7777777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A58" w14:textId="6CFC8B19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 xml:space="preserve">Биология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67F" w14:textId="2D067D2A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C45" w14:textId="77777777" w:rsidR="002228BC" w:rsidRDefault="00D4137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инс.хим.и</w:t>
            </w:r>
            <w:proofErr w:type="spellEnd"/>
            <w:r>
              <w:rPr>
                <w:sz w:val="24"/>
                <w:lang w:eastAsia="en-US"/>
              </w:rPr>
              <w:t xml:space="preserve"> биол.314</w:t>
            </w:r>
          </w:p>
          <w:p w14:paraId="49326A19" w14:textId="23649F57" w:rsidR="00D41379" w:rsidRPr="0085733C" w:rsidRDefault="00D41379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инс.хим</w:t>
            </w:r>
            <w:proofErr w:type="spellEnd"/>
            <w:r>
              <w:rPr>
                <w:sz w:val="24"/>
                <w:lang w:eastAsia="en-US"/>
              </w:rPr>
              <w:t>. и биол. 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647" w14:textId="2721728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04.10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0B0" w14:textId="38FF171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7D9" w14:textId="69B845EE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808" w14:textId="229C12A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776" w14:textId="5536B9A5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sz w:val="24"/>
                <w:lang w:eastAsia="en-US"/>
              </w:rPr>
              <w:t>Паритов</w:t>
            </w:r>
            <w:proofErr w:type="spellEnd"/>
            <w:r w:rsidRPr="0085733C">
              <w:rPr>
                <w:sz w:val="24"/>
                <w:lang w:eastAsia="en-US"/>
              </w:rPr>
              <w:t xml:space="preserve"> А.Ю.</w:t>
            </w:r>
          </w:p>
          <w:p w14:paraId="3E3DD3A3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sz w:val="24"/>
                <w:lang w:eastAsia="en-US"/>
              </w:rPr>
              <w:t>Кетенчиев</w:t>
            </w:r>
            <w:proofErr w:type="spellEnd"/>
            <w:r w:rsidRPr="0085733C">
              <w:rPr>
                <w:sz w:val="24"/>
                <w:lang w:eastAsia="en-US"/>
              </w:rPr>
              <w:t xml:space="preserve"> </w:t>
            </w:r>
            <w:proofErr w:type="gramStart"/>
            <w:r w:rsidRPr="0085733C">
              <w:rPr>
                <w:sz w:val="24"/>
                <w:lang w:eastAsia="en-US"/>
              </w:rPr>
              <w:t>Х.А..</w:t>
            </w:r>
            <w:proofErr w:type="gramEnd"/>
          </w:p>
          <w:p w14:paraId="417C39AA" w14:textId="269EA78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sz w:val="24"/>
                <w:lang w:eastAsia="en-US"/>
              </w:rPr>
              <w:t>Хуламханова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М.Л.</w:t>
            </w:r>
          </w:p>
        </w:tc>
      </w:tr>
      <w:tr w:rsidR="002228BC" w:rsidRPr="0085733C" w14:paraId="1023D429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DB8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BC0B" w14:textId="31B1DA06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A09" w14:textId="6F2AE8F6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 xml:space="preserve">Безопасность жизнедеятельности -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E72" w14:textId="5C3807D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1C1" w14:textId="4944D28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медфак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793" w14:textId="0C4CF39E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23.09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275" w14:textId="2D26E44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7C47" w14:textId="556733B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08.10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1D5" w14:textId="5884E95C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C85" w14:textId="5A40570A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b/>
                <w:sz w:val="24"/>
                <w:lang w:eastAsia="en-US"/>
              </w:rPr>
              <w:t>Караева</w:t>
            </w:r>
            <w:proofErr w:type="spellEnd"/>
            <w:r w:rsidRPr="0085733C">
              <w:rPr>
                <w:b/>
                <w:sz w:val="24"/>
                <w:lang w:eastAsia="en-US"/>
              </w:rPr>
              <w:t xml:space="preserve"> З.</w:t>
            </w:r>
          </w:p>
        </w:tc>
      </w:tr>
      <w:tr w:rsidR="002228BC" w:rsidRPr="0085733C" w14:paraId="4CC84B2E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FDE6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3BAA" w14:textId="6498F589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42A" w14:textId="7FD0A398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>Иностранный язык в профессиональной среде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F64" w14:textId="07D13450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 с оценкой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3F3" w14:textId="77777777" w:rsidR="002228BC" w:rsidRDefault="006E4D27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бизн.инкуб.203</w:t>
            </w:r>
          </w:p>
          <w:p w14:paraId="6B077AE3" w14:textId="0EFD9B6F" w:rsidR="006E4D27" w:rsidRPr="0085733C" w:rsidRDefault="006E4D27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бизн.инкуб.203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5552" w14:textId="5A80A18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24.09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B92" w14:textId="007E825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233" w14:textId="03389F71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11.10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F96" w14:textId="7DF953F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E65A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Кенетова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Р.Б.</w:t>
            </w:r>
          </w:p>
          <w:p w14:paraId="363CCCA2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Бозиев</w:t>
            </w:r>
            <w:proofErr w:type="spellEnd"/>
            <w:r w:rsidRPr="0085733C">
              <w:rPr>
                <w:sz w:val="24"/>
                <w:lang w:eastAsia="en-US"/>
              </w:rPr>
              <w:t xml:space="preserve"> </w:t>
            </w:r>
            <w:proofErr w:type="gramStart"/>
            <w:r w:rsidRPr="0085733C">
              <w:rPr>
                <w:sz w:val="24"/>
                <w:lang w:eastAsia="en-US"/>
              </w:rPr>
              <w:t>А,Г.</w:t>
            </w:r>
            <w:proofErr w:type="gramEnd"/>
          </w:p>
          <w:p w14:paraId="724B45F9" w14:textId="558336B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sz w:val="24"/>
                <w:lang w:eastAsia="en-US"/>
              </w:rPr>
              <w:t>Ст.преп</w:t>
            </w:r>
            <w:proofErr w:type="spellEnd"/>
            <w:r w:rsidRPr="0085733C">
              <w:rPr>
                <w:sz w:val="24"/>
                <w:lang w:eastAsia="en-US"/>
              </w:rPr>
              <w:t xml:space="preserve">. </w:t>
            </w:r>
            <w:proofErr w:type="spellStart"/>
            <w:r w:rsidRPr="0085733C">
              <w:rPr>
                <w:sz w:val="24"/>
                <w:lang w:eastAsia="en-US"/>
              </w:rPr>
              <w:t>Дзуганова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Л.М.</w:t>
            </w:r>
          </w:p>
        </w:tc>
      </w:tr>
      <w:tr w:rsidR="002228BC" w:rsidRPr="0085733C" w14:paraId="34CCC49E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E648" w14:textId="1C4E9D84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02F2" w14:textId="0FEEB58A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A686" w14:textId="3FF12DEF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>Профессиональное общение в русскоязычной среде- (стоматология с включенным английским)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DC1" w14:textId="227C1220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E3F" w14:textId="3240B9EE" w:rsidR="002228BC" w:rsidRPr="0085733C" w:rsidRDefault="006E4D27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528" w14:textId="6934945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24.09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BA7" w14:textId="105B89C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0D6" w14:textId="212B02C1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11.10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C18" w14:textId="61166FD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CBF3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Абазова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Л.М.</w:t>
            </w:r>
          </w:p>
          <w:p w14:paraId="47AEC7C6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Джанхотова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З.Х.</w:t>
            </w:r>
          </w:p>
          <w:p w14:paraId="73F5B925" w14:textId="1732CE0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sz w:val="24"/>
                <w:lang w:eastAsia="en-US"/>
              </w:rPr>
              <w:t>Ст.преп</w:t>
            </w:r>
            <w:proofErr w:type="spellEnd"/>
            <w:r w:rsidRPr="0085733C">
              <w:rPr>
                <w:sz w:val="24"/>
                <w:lang w:eastAsia="en-US"/>
              </w:rPr>
              <w:t xml:space="preserve">. </w:t>
            </w:r>
            <w:proofErr w:type="spellStart"/>
            <w:r w:rsidRPr="0085733C">
              <w:rPr>
                <w:sz w:val="24"/>
                <w:lang w:eastAsia="en-US"/>
              </w:rPr>
              <w:t>Унежева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М.К.</w:t>
            </w:r>
          </w:p>
        </w:tc>
      </w:tr>
      <w:tr w:rsidR="002228BC" w:rsidRPr="0085733C" w14:paraId="1812828C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8638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FB3E" w14:textId="44944BDC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EBF" w14:textId="05A3E83F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 xml:space="preserve">Культура речи в профессиональной среде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4CC" w14:textId="2194F326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 с оценкой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96D" w14:textId="30B1C5E7" w:rsidR="006E4D27" w:rsidRPr="0085733C" w:rsidRDefault="006E4D27" w:rsidP="006E4D2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гл.корпус</w:t>
            </w:r>
            <w:proofErr w:type="spellEnd"/>
            <w:r>
              <w:rPr>
                <w:sz w:val="24"/>
                <w:lang w:eastAsia="en-US"/>
              </w:rPr>
              <w:t xml:space="preserve"> 235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2FA" w14:textId="7312A4C3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E6C" w14:textId="22C1F515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C7F" w14:textId="258F7B59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18.10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17C" w14:textId="00974DA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EA8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Башиева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С.К.</w:t>
            </w:r>
          </w:p>
          <w:p w14:paraId="548C5B3A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Чепракова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Т.А.</w:t>
            </w:r>
          </w:p>
          <w:p w14:paraId="26EAC84A" w14:textId="2794A2C1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Долова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З.Р.</w:t>
            </w:r>
          </w:p>
        </w:tc>
      </w:tr>
      <w:tr w:rsidR="002228BC" w:rsidRPr="0085733C" w14:paraId="4E400CDF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249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9FE5" w14:textId="0098861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0B2E" w14:textId="59D2053E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 xml:space="preserve">Эпидемиология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845" w14:textId="6A881CA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09F" w14:textId="7D6BB7CC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Инфекционная больница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00A1" w14:textId="7A4E661C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29.09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5E4" w14:textId="05E3FEC9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DD8" w14:textId="22068C2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14.10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708" w14:textId="4789ADB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D3C7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Маржохова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М.Ю., </w:t>
            </w:r>
          </w:p>
          <w:p w14:paraId="03B76173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Афашагова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М.М., </w:t>
            </w:r>
          </w:p>
          <w:p w14:paraId="004ABCF7" w14:textId="2D221853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Сабанчиева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Ж.Х.</w:t>
            </w:r>
          </w:p>
        </w:tc>
      </w:tr>
      <w:tr w:rsidR="002228BC" w:rsidRPr="0085733C" w14:paraId="2E1861C3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181F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1D8E" w14:textId="0AC99CB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7E38" w14:textId="2A8F62E7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>Экономика.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592" w14:textId="4D56018C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9F8" w14:textId="2F01F2BB" w:rsidR="002228BC" w:rsidRPr="0085733C" w:rsidRDefault="006E4D27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019" w14:textId="66E01C1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28.09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25E" w14:textId="5EF84821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0FB" w14:textId="077C273D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13.10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E06" w14:textId="07DA475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8436" w14:textId="7777777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Байзуллаев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С.А.</w:t>
            </w:r>
          </w:p>
          <w:p w14:paraId="5E4F951D" w14:textId="15C0E9F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Волов </w:t>
            </w:r>
            <w:proofErr w:type="spellStart"/>
            <w:r w:rsidRPr="0085733C">
              <w:rPr>
                <w:sz w:val="24"/>
                <w:lang w:eastAsia="en-US"/>
              </w:rPr>
              <w:t>М.а</w:t>
            </w:r>
            <w:proofErr w:type="spellEnd"/>
            <w:r w:rsidRPr="0085733C">
              <w:rPr>
                <w:sz w:val="24"/>
                <w:lang w:eastAsia="en-US"/>
              </w:rPr>
              <w:t>.</w:t>
            </w:r>
          </w:p>
        </w:tc>
      </w:tr>
      <w:tr w:rsidR="002228BC" w:rsidRPr="0085733C" w14:paraId="146CC275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5FB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0B51" w14:textId="7D0CB841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E316" w14:textId="64B94A09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>Патологическая анатомия-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9D4" w14:textId="335A24B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7C2" w14:textId="77777777" w:rsidR="002228BC" w:rsidRDefault="006E4D27" w:rsidP="006E4D2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ст.медфак</w:t>
            </w:r>
            <w:proofErr w:type="spellEnd"/>
            <w:r>
              <w:rPr>
                <w:sz w:val="24"/>
                <w:lang w:eastAsia="en-US"/>
              </w:rPr>
              <w:t xml:space="preserve"> 106</w:t>
            </w:r>
          </w:p>
          <w:p w14:paraId="6B16351D" w14:textId="77777777" w:rsidR="006E4D27" w:rsidRDefault="006E4D27" w:rsidP="006E4D2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ст.медфак</w:t>
            </w:r>
            <w:proofErr w:type="spellEnd"/>
            <w:r>
              <w:rPr>
                <w:sz w:val="24"/>
                <w:lang w:eastAsia="en-US"/>
              </w:rPr>
              <w:t xml:space="preserve"> 106</w:t>
            </w:r>
          </w:p>
          <w:p w14:paraId="0CF5A263" w14:textId="709F788D" w:rsidR="006E4D27" w:rsidRDefault="006E4D27" w:rsidP="006E4D2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ст.медфак</w:t>
            </w:r>
            <w:proofErr w:type="spellEnd"/>
            <w:r>
              <w:rPr>
                <w:sz w:val="24"/>
                <w:lang w:eastAsia="en-US"/>
              </w:rPr>
              <w:t xml:space="preserve"> 10</w:t>
            </w:r>
            <w:r>
              <w:rPr>
                <w:sz w:val="24"/>
                <w:lang w:eastAsia="en-US"/>
              </w:rPr>
              <w:t>8(англ.)</w:t>
            </w:r>
          </w:p>
          <w:p w14:paraId="3DFBD701" w14:textId="3FA30955" w:rsidR="006E4D27" w:rsidRPr="0085733C" w:rsidRDefault="006E4D27" w:rsidP="006E4D2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4CE" w14:textId="61B7FD9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27.09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521" w14:textId="75F413D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23B" w14:textId="3AC7745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12.10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ECC" w14:textId="5BEF64DD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7A3" w14:textId="389FF211" w:rsidR="002228BC" w:rsidRPr="0085733C" w:rsidRDefault="006E4D27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проф. </w:t>
            </w:r>
            <w:proofErr w:type="spellStart"/>
            <w:r>
              <w:rPr>
                <w:bCs/>
                <w:sz w:val="24"/>
                <w:lang w:eastAsia="en-US"/>
              </w:rPr>
              <w:t>М</w:t>
            </w:r>
            <w:r w:rsidR="002228BC" w:rsidRPr="0085733C">
              <w:rPr>
                <w:bCs/>
                <w:sz w:val="24"/>
                <w:lang w:eastAsia="en-US"/>
              </w:rPr>
              <w:t>устафаев</w:t>
            </w:r>
            <w:proofErr w:type="spellEnd"/>
            <w:r w:rsidR="002228BC" w:rsidRPr="0085733C">
              <w:rPr>
                <w:bCs/>
                <w:sz w:val="24"/>
                <w:lang w:eastAsia="en-US"/>
              </w:rPr>
              <w:t xml:space="preserve"> М.Ш.</w:t>
            </w:r>
          </w:p>
          <w:p w14:paraId="50981BDD" w14:textId="77777777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bCs/>
                <w:sz w:val="24"/>
                <w:lang w:eastAsia="en-US"/>
              </w:rPr>
              <w:t>Будник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 А.Ф.</w:t>
            </w:r>
          </w:p>
          <w:p w14:paraId="35A19F65" w14:textId="13782D6A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bCs/>
                <w:sz w:val="24"/>
                <w:lang w:eastAsia="en-US"/>
              </w:rPr>
              <w:t>Мусукаева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 А.Б.</w:t>
            </w:r>
          </w:p>
        </w:tc>
      </w:tr>
      <w:tr w:rsidR="002228BC" w:rsidRPr="0085733C" w14:paraId="05043EF9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F5C" w14:textId="6C81839D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06AB" w14:textId="659D272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DB1" w14:textId="5409CC34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>Патологическая физиология-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49C" w14:textId="16EBB831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F30" w14:textId="7EE75501" w:rsidR="002228BC" w:rsidRPr="0085733C" w:rsidRDefault="006E4D27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гл.корпус</w:t>
            </w:r>
            <w:proofErr w:type="spellEnd"/>
            <w:r>
              <w:rPr>
                <w:sz w:val="24"/>
                <w:lang w:eastAsia="en-US"/>
              </w:rPr>
              <w:t xml:space="preserve"> 313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81A" w14:textId="198F0E3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30.09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BCF" w14:textId="2FA946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1BF" w14:textId="4707F21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15.10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6CD" w14:textId="4993866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129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проф. Иванов А.Б.</w:t>
            </w:r>
          </w:p>
          <w:p w14:paraId="4D8BBDFC" w14:textId="0F435BA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Шаваева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Ф.В.</w:t>
            </w:r>
          </w:p>
        </w:tc>
      </w:tr>
      <w:tr w:rsidR="002228BC" w:rsidRPr="0085733C" w14:paraId="1BD8EC2A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7D3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20B9" w14:textId="650FDB74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674" w14:textId="37CF662B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>Общая хирургия-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389" w14:textId="02B4942D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EFB" w14:textId="343961E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102 ауд.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F59" w14:textId="3D2E434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04.10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1BF" w14:textId="0C0121B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B410" w14:textId="36069B31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19.10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0F3" w14:textId="3B9899B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808" w14:textId="116C833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Захохов</w:t>
            </w:r>
            <w:proofErr w:type="spellEnd"/>
            <w:r w:rsidRPr="0085733C">
              <w:rPr>
                <w:sz w:val="24"/>
                <w:lang w:eastAsia="en-US"/>
              </w:rPr>
              <w:t xml:space="preserve"> Р.М</w:t>
            </w:r>
          </w:p>
        </w:tc>
      </w:tr>
      <w:tr w:rsidR="002228BC" w:rsidRPr="0085733C" w14:paraId="69F3AF0B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08D5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CE30" w14:textId="216D5CCA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62F" w14:textId="52A8FBC4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 xml:space="preserve">Гигиена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59B" w14:textId="41E40BCE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0F3" w14:textId="21F07391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 xml:space="preserve">новый </w:t>
            </w:r>
            <w:proofErr w:type="gramStart"/>
            <w:r w:rsidRPr="0085733C">
              <w:rPr>
                <w:sz w:val="24"/>
              </w:rPr>
              <w:t>медфак .</w:t>
            </w:r>
            <w:proofErr w:type="gramEnd"/>
            <w:r w:rsidRPr="0085733C">
              <w:rPr>
                <w:sz w:val="24"/>
              </w:rPr>
              <w:t xml:space="preserve"> 409,415 </w:t>
            </w:r>
            <w:proofErr w:type="spellStart"/>
            <w:r w:rsidRPr="0085733C">
              <w:rPr>
                <w:sz w:val="24"/>
              </w:rPr>
              <w:t>каб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BB8" w14:textId="4BEF7ECC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05.10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BFB" w14:textId="2277453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9BB" w14:textId="2FC93E1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20.10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3D7" w14:textId="684D5845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5F88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Тхабисимова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И.</w:t>
            </w:r>
          </w:p>
          <w:p w14:paraId="7AA6BED3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0F4D2EDC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429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1A4E" w14:textId="3F34D2AC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1221" w14:textId="6882E8F9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 xml:space="preserve">Практика по получению </w:t>
            </w:r>
            <w:proofErr w:type="gramStart"/>
            <w:r w:rsidRPr="0085733C">
              <w:rPr>
                <w:sz w:val="24"/>
              </w:rPr>
              <w:t>профессиональных  умений</w:t>
            </w:r>
            <w:proofErr w:type="gramEnd"/>
            <w:r w:rsidRPr="0085733C">
              <w:rPr>
                <w:sz w:val="24"/>
              </w:rPr>
              <w:t xml:space="preserve"> и опыта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621" w14:textId="445EDB33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72B" w14:textId="33C61F3B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BE3" w14:textId="44AA5A53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06.10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9A0" w14:textId="7887A7C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EA1F" w14:textId="63295C8E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21.10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FCA" w14:textId="7A402CA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8494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Агнокова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Ж.Х.</w:t>
            </w:r>
          </w:p>
          <w:p w14:paraId="469CFAC5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6535699B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962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C857" w14:textId="23879EC6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2/4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6CE0" w14:textId="72048DF0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sz w:val="24"/>
              </w:rPr>
              <w:t>Фармакология-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AD9" w14:textId="467F5E2D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9BC" w14:textId="77777777" w:rsidR="002228BC" w:rsidRDefault="006E4D27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нов.</w:t>
            </w:r>
            <w:r w:rsidR="002228BC" w:rsidRPr="0085733C">
              <w:rPr>
                <w:sz w:val="24"/>
                <w:lang w:eastAsia="en-US"/>
              </w:rPr>
              <w:t>медфак</w:t>
            </w:r>
            <w:proofErr w:type="spellEnd"/>
            <w:r>
              <w:rPr>
                <w:sz w:val="24"/>
                <w:lang w:eastAsia="en-US"/>
              </w:rPr>
              <w:t xml:space="preserve"> 223,317</w:t>
            </w:r>
          </w:p>
          <w:p w14:paraId="59396FFD" w14:textId="1DE41EBE" w:rsidR="006E4D27" w:rsidRPr="0085733C" w:rsidRDefault="006E4D27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нов.медфак</w:t>
            </w:r>
            <w:proofErr w:type="spellEnd"/>
            <w:r>
              <w:rPr>
                <w:sz w:val="24"/>
                <w:lang w:eastAsia="en-US"/>
              </w:rPr>
              <w:t xml:space="preserve"> 223,317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21A" w14:textId="446695F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07.10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638" w14:textId="073DB7E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3B7" w14:textId="772BD88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22.10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75C" w14:textId="0275451D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7FB3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Хараева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З.Ф.</w:t>
            </w:r>
          </w:p>
          <w:p w14:paraId="643BC17A" w14:textId="4AF1201E" w:rsidR="002228BC" w:rsidRPr="0085733C" w:rsidRDefault="006E4D27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</w:t>
            </w:r>
            <w:r w:rsidR="002228BC" w:rsidRPr="0085733C">
              <w:rPr>
                <w:sz w:val="24"/>
                <w:lang w:eastAsia="en-US"/>
              </w:rPr>
              <w:t>Эльмурзаева</w:t>
            </w:r>
            <w:proofErr w:type="spellEnd"/>
            <w:r w:rsidR="002228BC" w:rsidRPr="0085733C">
              <w:rPr>
                <w:sz w:val="24"/>
                <w:lang w:eastAsia="en-US"/>
              </w:rPr>
              <w:t xml:space="preserve"> Д.А.</w:t>
            </w:r>
          </w:p>
          <w:p w14:paraId="468B3322" w14:textId="4E323A6D" w:rsidR="002228BC" w:rsidRPr="0085733C" w:rsidRDefault="006E4D27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Доц.Хоконова</w:t>
            </w:r>
            <w:proofErr w:type="spellEnd"/>
            <w:r>
              <w:rPr>
                <w:sz w:val="24"/>
                <w:lang w:eastAsia="en-US"/>
              </w:rPr>
              <w:t xml:space="preserve"> Т.М.</w:t>
            </w:r>
          </w:p>
        </w:tc>
      </w:tr>
      <w:tr w:rsidR="002228BC" w:rsidRPr="0085733C" w14:paraId="26A9CC9C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299" w14:textId="62597B82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C567" w14:textId="6747544B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AE46" w14:textId="4EBADEDC" w:rsidR="002228BC" w:rsidRPr="0085733C" w:rsidRDefault="002228BC" w:rsidP="002228BC">
            <w:pPr>
              <w:spacing w:after="160" w:line="276" w:lineRule="auto"/>
              <w:rPr>
                <w:sz w:val="24"/>
              </w:rPr>
            </w:pPr>
            <w:r w:rsidRPr="0085733C">
              <w:rPr>
                <w:bCs/>
                <w:sz w:val="24"/>
                <w:lang w:eastAsia="en-US"/>
              </w:rPr>
              <w:t xml:space="preserve">Внутренние болезни, клиническая фармакология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390" w14:textId="4BF26808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6E0" w14:textId="07364DD6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7DE" w14:textId="3B71717F" w:rsidR="002228BC" w:rsidRPr="0085733C" w:rsidRDefault="002228BC" w:rsidP="006E4D27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</w:t>
            </w:r>
            <w:r w:rsidR="006E4D27">
              <w:rPr>
                <w:bCs/>
                <w:sz w:val="24"/>
                <w:lang w:eastAsia="en-US"/>
              </w:rPr>
              <w:t>0</w:t>
            </w:r>
            <w:r w:rsidRPr="0085733C">
              <w:rPr>
                <w:bCs/>
                <w:sz w:val="24"/>
                <w:lang w:eastAsia="en-US"/>
              </w:rPr>
              <w:t>.</w:t>
            </w:r>
            <w:r w:rsidR="006E4D27">
              <w:rPr>
                <w:bCs/>
                <w:sz w:val="24"/>
                <w:lang w:eastAsia="en-US"/>
              </w:rPr>
              <w:t>1</w:t>
            </w:r>
            <w:r w:rsidRPr="0085733C">
              <w:rPr>
                <w:bCs/>
                <w:sz w:val="24"/>
                <w:lang w:eastAsia="en-US"/>
              </w:rPr>
              <w:t>0.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6FB" w14:textId="65C4A43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207" w14:textId="01DF0DF3" w:rsidR="002228BC" w:rsidRPr="0085733C" w:rsidRDefault="006E4D27" w:rsidP="002228B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22</w:t>
            </w:r>
            <w:r w:rsidR="002228BC" w:rsidRPr="0085733C">
              <w:rPr>
                <w:bCs/>
                <w:sz w:val="24"/>
                <w:lang w:eastAsia="en-US"/>
              </w:rPr>
              <w:t>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E06" w14:textId="67E90E9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D15A" w14:textId="5CB03184" w:rsidR="002228BC" w:rsidRDefault="006E4D27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Доц.Сабанчиева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DF4F0D">
              <w:rPr>
                <w:sz w:val="24"/>
                <w:lang w:eastAsia="en-US"/>
              </w:rPr>
              <w:t>С.Х.</w:t>
            </w:r>
          </w:p>
          <w:p w14:paraId="276321F0" w14:textId="77777777" w:rsidR="006E4D27" w:rsidRDefault="006E4D27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Асс.Малкандуева</w:t>
            </w:r>
            <w:proofErr w:type="spellEnd"/>
            <w:r>
              <w:rPr>
                <w:sz w:val="24"/>
                <w:lang w:eastAsia="en-US"/>
              </w:rPr>
              <w:t xml:space="preserve"> И.А.</w:t>
            </w:r>
          </w:p>
          <w:p w14:paraId="6B75F0F5" w14:textId="03FF0447" w:rsidR="006E4D27" w:rsidRPr="0085733C" w:rsidRDefault="006E4D27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Асс.Тарраб</w:t>
            </w:r>
            <w:proofErr w:type="spellEnd"/>
            <w:r>
              <w:rPr>
                <w:sz w:val="24"/>
                <w:lang w:eastAsia="en-US"/>
              </w:rPr>
              <w:t xml:space="preserve"> А.</w:t>
            </w:r>
          </w:p>
        </w:tc>
      </w:tr>
      <w:tr w:rsidR="002228BC" w:rsidRPr="0085733C" w14:paraId="263F61A2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DAB" w14:textId="2119BAEC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E52C" w14:textId="7E9A2C4F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FA4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Практика</w:t>
            </w:r>
          </w:p>
          <w:p w14:paraId="2D9EFAFA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Помощник врача-стоматолога-гигиениста</w:t>
            </w:r>
          </w:p>
          <w:p w14:paraId="45A8799D" w14:textId="7ABE0820" w:rsidR="002228BC" w:rsidRPr="0085733C" w:rsidRDefault="002228BC" w:rsidP="002228BC">
            <w:pPr>
              <w:spacing w:after="160" w:line="276" w:lineRule="auto"/>
              <w:rPr>
                <w:bCs/>
                <w:sz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173" w14:textId="674AAD3B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BAE" w14:textId="260528C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246" w14:textId="534FF607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23.09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CE2" w14:textId="43DD55A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1D7" w14:textId="6BB8DCAC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06.10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9D8" w14:textId="72E2E69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6A9C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Агнокова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Т.Х.</w:t>
            </w:r>
          </w:p>
          <w:p w14:paraId="6F04CD28" w14:textId="25049BB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Хулаев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И.В.</w:t>
            </w:r>
          </w:p>
        </w:tc>
      </w:tr>
      <w:tr w:rsidR="002228BC" w:rsidRPr="0085733C" w14:paraId="60FBF77E" w14:textId="77777777" w:rsidTr="002228BC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04F7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5DF0" w14:textId="1C91FB1A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3/6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15F" w14:textId="75B4EC48" w:rsidR="002228BC" w:rsidRPr="0085733C" w:rsidRDefault="002228BC" w:rsidP="002228BC">
            <w:pPr>
              <w:spacing w:after="160"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 Пропедевтика хирургическая-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AC3" w14:textId="38D9892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16B" w14:textId="0C29A871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2E6" w14:textId="4A34CCBB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24.09.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0E8" w14:textId="1D2CE3C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579" w14:textId="0114C7AF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07.10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A77C" w14:textId="05B5373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13D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</w:t>
            </w:r>
          </w:p>
          <w:p w14:paraId="791CDD9D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Батырбекова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Ф.Р., </w:t>
            </w:r>
          </w:p>
          <w:p w14:paraId="636EC4EC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Асанова Л.Р. </w:t>
            </w:r>
          </w:p>
          <w:p w14:paraId="2B85795D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асс. Акаев Р.И.</w:t>
            </w:r>
          </w:p>
          <w:p w14:paraId="2F080030" w14:textId="3A8DA04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Шогенов</w:t>
            </w:r>
            <w:proofErr w:type="spellEnd"/>
            <w:r w:rsidRPr="0085733C">
              <w:rPr>
                <w:sz w:val="24"/>
                <w:lang w:eastAsia="en-US"/>
              </w:rPr>
              <w:t xml:space="preserve"> А.М.</w:t>
            </w:r>
          </w:p>
        </w:tc>
      </w:tr>
      <w:tr w:rsidR="002228BC" w:rsidRPr="0085733C" w14:paraId="59A887D6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F51B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EF45" w14:textId="41166920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E2E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Протезирование зубных рядов (сложное протезирование)</w:t>
            </w:r>
          </w:p>
          <w:p w14:paraId="1469D142" w14:textId="437C5363" w:rsidR="002228BC" w:rsidRPr="0085733C" w:rsidRDefault="002228BC" w:rsidP="002228BC">
            <w:pPr>
              <w:spacing w:after="160" w:line="276" w:lineRule="auto"/>
              <w:rPr>
                <w:bCs/>
                <w:sz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461" w14:textId="1397D47C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/>
                <w:bCs/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7F1" w14:textId="6C1CB90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60F" w14:textId="71A01834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</w:t>
            </w:r>
            <w:r w:rsidRPr="0085733C">
              <w:rPr>
                <w:bCs/>
                <w:sz w:val="24"/>
                <w:lang w:val="en-US" w:eastAsia="en-US"/>
              </w:rPr>
              <w:t>8</w:t>
            </w:r>
            <w:r w:rsidRPr="0085733C">
              <w:rPr>
                <w:bCs/>
                <w:sz w:val="24"/>
                <w:lang w:eastAsia="en-US"/>
              </w:rPr>
              <w:t>.09.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1AA" w14:textId="24D60DE9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61C" w14:textId="1F31E2E0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val="en-US" w:eastAsia="en-US"/>
              </w:rPr>
              <w:t>12</w:t>
            </w:r>
            <w:r w:rsidRPr="0085733C">
              <w:rPr>
                <w:bCs/>
                <w:sz w:val="24"/>
                <w:lang w:eastAsia="en-US"/>
              </w:rPr>
              <w:t>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15C" w14:textId="5366E69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801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0D066881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Батырбекова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Ф.Р.,</w:t>
            </w:r>
          </w:p>
          <w:p w14:paraId="49E3E40B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Алиев А.У., </w:t>
            </w:r>
          </w:p>
          <w:p w14:paraId="46B06944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Карданова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С.Ю. </w:t>
            </w:r>
          </w:p>
          <w:p w14:paraId="5FECAE09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Кяров</w:t>
            </w:r>
            <w:proofErr w:type="spellEnd"/>
            <w:r w:rsidRPr="0085733C">
              <w:rPr>
                <w:sz w:val="24"/>
                <w:lang w:eastAsia="en-US"/>
              </w:rPr>
              <w:t xml:space="preserve"> Ж.С.</w:t>
            </w:r>
          </w:p>
          <w:p w14:paraId="12B8E150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5645BA61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476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C447" w14:textId="5A350E58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05E" w14:textId="599F48DB" w:rsidR="002228BC" w:rsidRPr="0085733C" w:rsidRDefault="002228BC" w:rsidP="002228BC">
            <w:pPr>
              <w:spacing w:after="160"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Пропедевтика терапевтическая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EF3" w14:textId="7C849E40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79D" w14:textId="77143C83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9BD" w14:textId="56E85442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27.09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7C2" w14:textId="42E0644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DFD" w14:textId="68394BB5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11.10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496" w14:textId="2DA80B7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02A2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3E918527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Шогенова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А.Р, </w:t>
            </w:r>
          </w:p>
          <w:p w14:paraId="442CCE7B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Сулейманова А.Ш., </w:t>
            </w:r>
          </w:p>
          <w:p w14:paraId="20224B82" w14:textId="77777777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bCs/>
                <w:sz w:val="24"/>
                <w:lang w:eastAsia="en-US"/>
              </w:rPr>
              <w:t>Шогенова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 Ж.Л.</w:t>
            </w:r>
          </w:p>
          <w:p w14:paraId="1DD6D8BE" w14:textId="5EB78FD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bCs/>
                <w:sz w:val="24"/>
                <w:lang w:eastAsia="en-US"/>
              </w:rPr>
              <w:t>Хабжокова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 Ж.А.</w:t>
            </w:r>
          </w:p>
        </w:tc>
      </w:tr>
      <w:tr w:rsidR="002228BC" w:rsidRPr="0085733C" w14:paraId="609A7440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82B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7BDB" w14:textId="4C9FABB6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90E" w14:textId="276B4769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 Профилактика и коммунальная стоматология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647" w14:textId="21B74D5C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39E" w14:textId="43FD8B8E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55D" w14:textId="39772778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</w:t>
            </w:r>
            <w:r w:rsidRPr="0085733C">
              <w:rPr>
                <w:bCs/>
                <w:sz w:val="24"/>
                <w:lang w:val="en-US" w:eastAsia="en-US"/>
              </w:rPr>
              <w:t>9</w:t>
            </w:r>
            <w:r w:rsidRPr="0085733C">
              <w:rPr>
                <w:bCs/>
                <w:sz w:val="24"/>
                <w:lang w:eastAsia="en-US"/>
              </w:rPr>
              <w:t>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6C5" w14:textId="3574FB2C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713" w14:textId="7FD0808D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val="en-US" w:eastAsia="en-US"/>
              </w:rPr>
              <w:t>08</w:t>
            </w:r>
            <w:r w:rsidRPr="0085733C">
              <w:rPr>
                <w:bCs/>
                <w:sz w:val="24"/>
                <w:lang w:eastAsia="en-US"/>
              </w:rPr>
              <w:t>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FC5" w14:textId="22CB9B7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1D32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1646F589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Хулаев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И.В</w:t>
            </w:r>
          </w:p>
          <w:p w14:paraId="3B4651AD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 доц. </w:t>
            </w:r>
            <w:proofErr w:type="spellStart"/>
            <w:r w:rsidRPr="0085733C">
              <w:rPr>
                <w:sz w:val="24"/>
                <w:lang w:eastAsia="en-US"/>
              </w:rPr>
              <w:t>Гендугова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О.М.</w:t>
            </w:r>
          </w:p>
          <w:p w14:paraId="13B82993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Нагоева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Э.</w:t>
            </w:r>
          </w:p>
          <w:p w14:paraId="77C8776C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465CCF6D" w14:textId="77777777" w:rsidTr="002228BC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CEB4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val="en-US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A914" w14:textId="3528279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4E5E" w14:textId="3C626FE4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Хирургия полости рта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76C" w14:textId="56B5DD9A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159" w14:textId="603C03CE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621" w14:textId="3F20F64D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val="en-US" w:eastAsia="en-US"/>
              </w:rPr>
              <w:t>30</w:t>
            </w:r>
            <w:r w:rsidRPr="0085733C">
              <w:rPr>
                <w:bCs/>
                <w:sz w:val="24"/>
                <w:lang w:eastAsia="en-US"/>
              </w:rPr>
              <w:t>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ECF" w14:textId="63D4A3F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FEB3" w14:textId="1F9A2F00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13.10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A7A" w14:textId="7817B43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020A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3FB0FEA4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Батырбекова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Ф.Р,</w:t>
            </w:r>
          </w:p>
          <w:p w14:paraId="0425BE96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Асанова Л.Р. </w:t>
            </w:r>
          </w:p>
          <w:p w14:paraId="370D2E46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асс. Акаев Р.И.</w:t>
            </w:r>
          </w:p>
          <w:p w14:paraId="0BF80ECF" w14:textId="0FB50C99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Шогенов</w:t>
            </w:r>
            <w:proofErr w:type="spellEnd"/>
            <w:r w:rsidRPr="0085733C">
              <w:rPr>
                <w:sz w:val="24"/>
                <w:lang w:eastAsia="en-US"/>
              </w:rPr>
              <w:t xml:space="preserve"> А.М.</w:t>
            </w:r>
          </w:p>
        </w:tc>
      </w:tr>
      <w:tr w:rsidR="002228BC" w:rsidRPr="0085733C" w14:paraId="68480827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B28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E2A8" w14:textId="75858C20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188F" w14:textId="0C2D2EA0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Протезирование при полном отсутствии зубов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20B" w14:textId="5C392DB8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зачет-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D65" w14:textId="31E71B91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314" w14:textId="77777777" w:rsidR="002228BC" w:rsidRPr="0085733C" w:rsidRDefault="002228BC" w:rsidP="002228BC">
            <w:pPr>
              <w:spacing w:line="276" w:lineRule="auto"/>
              <w:rPr>
                <w:bCs/>
                <w:sz w:val="24"/>
                <w:lang w:val="en-US" w:eastAsia="en-US"/>
              </w:rPr>
            </w:pPr>
            <w:r w:rsidRPr="0085733C">
              <w:rPr>
                <w:bCs/>
                <w:sz w:val="24"/>
                <w:lang w:val="en-US" w:eastAsia="en-US"/>
              </w:rPr>
              <w:t>05</w:t>
            </w:r>
            <w:r w:rsidRPr="0085733C">
              <w:rPr>
                <w:bCs/>
                <w:sz w:val="24"/>
                <w:lang w:eastAsia="en-US"/>
              </w:rPr>
              <w:t>.</w:t>
            </w:r>
            <w:r w:rsidRPr="0085733C">
              <w:rPr>
                <w:bCs/>
                <w:sz w:val="24"/>
                <w:lang w:val="en-US" w:eastAsia="en-US"/>
              </w:rPr>
              <w:t>10</w:t>
            </w:r>
          </w:p>
          <w:p w14:paraId="41F84DE2" w14:textId="77777777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A0B" w14:textId="6FA34AE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B1E" w14:textId="31FF2BDE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14.10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4E" w14:textId="1285B1F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0E2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022DB2B3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Батырбекова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Ф.Р.,</w:t>
            </w:r>
          </w:p>
          <w:p w14:paraId="2E2D3347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Алиев А.У., </w:t>
            </w:r>
          </w:p>
          <w:p w14:paraId="598D546A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sz w:val="24"/>
                <w:lang w:eastAsia="en-US"/>
              </w:rPr>
              <w:t>асс.Карданова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</w:t>
            </w:r>
            <w:proofErr w:type="gramStart"/>
            <w:r w:rsidRPr="0085733C">
              <w:rPr>
                <w:sz w:val="24"/>
                <w:lang w:eastAsia="en-US"/>
              </w:rPr>
              <w:t>С.Ю. ,</w:t>
            </w:r>
            <w:proofErr w:type="gramEnd"/>
          </w:p>
          <w:p w14:paraId="1DEC443F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 асс. </w:t>
            </w:r>
            <w:proofErr w:type="spellStart"/>
            <w:r w:rsidRPr="0085733C">
              <w:rPr>
                <w:sz w:val="24"/>
                <w:lang w:eastAsia="en-US"/>
              </w:rPr>
              <w:t>Кяров</w:t>
            </w:r>
            <w:proofErr w:type="spellEnd"/>
            <w:r w:rsidRPr="0085733C">
              <w:rPr>
                <w:sz w:val="24"/>
                <w:lang w:eastAsia="en-US"/>
              </w:rPr>
              <w:t xml:space="preserve"> Ж.С.</w:t>
            </w:r>
          </w:p>
          <w:p w14:paraId="78B8E577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0624E22C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583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3054" w14:textId="26CECE21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C2E8" w14:textId="08A3BA42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bCs/>
                <w:sz w:val="24"/>
                <w:lang w:eastAsia="en-US"/>
              </w:rPr>
              <w:t>Кариесология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 и заболевания твердых тканей зубов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78D" w14:textId="76B03AA8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45F" w14:textId="6E15BC8B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5A3" w14:textId="0ABB2144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01.10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FBE" w14:textId="1495038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11D" w14:textId="3E20D57A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0C01" w14:textId="2E0A3F95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EDD7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</w:t>
            </w:r>
          </w:p>
          <w:p w14:paraId="19D44B2B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Шогенова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А.Р., </w:t>
            </w:r>
          </w:p>
          <w:p w14:paraId="0054600E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Карданова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К.Х.</w:t>
            </w:r>
          </w:p>
          <w:p w14:paraId="3FF5ABBD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Шогенова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Ж.Л., </w:t>
            </w:r>
          </w:p>
          <w:p w14:paraId="4ECA4368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асс. Сулейманова А.Ш.</w:t>
            </w:r>
          </w:p>
          <w:p w14:paraId="65804D5D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26FE2431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41D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EFDC" w14:textId="1F2F935B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DCD" w14:textId="2F73CD9D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Зубопротезирование (простое протезирование)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1C3" w14:textId="59DAF914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9D5" w14:textId="382B10C5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1F9" w14:textId="607CD5CD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0</w:t>
            </w:r>
            <w:r w:rsidRPr="0085733C">
              <w:rPr>
                <w:b/>
                <w:sz w:val="24"/>
                <w:lang w:val="en-US" w:eastAsia="en-US"/>
              </w:rPr>
              <w:t>6</w:t>
            </w:r>
            <w:r w:rsidRPr="0085733C">
              <w:rPr>
                <w:b/>
                <w:sz w:val="24"/>
                <w:lang w:eastAsia="en-US"/>
              </w:rPr>
              <w:t>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F06" w14:textId="33B5B1D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CA2E" w14:textId="4885BE92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</w:t>
            </w:r>
            <w:r w:rsidRPr="0085733C">
              <w:rPr>
                <w:bCs/>
                <w:sz w:val="24"/>
                <w:lang w:val="en-US" w:eastAsia="en-US"/>
              </w:rPr>
              <w:t>9.</w:t>
            </w:r>
            <w:r w:rsidRPr="0085733C">
              <w:rPr>
                <w:bCs/>
                <w:sz w:val="24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EF8" w14:textId="5A35F69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93B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3F5E860C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Батырбекова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Ф.Р.,</w:t>
            </w:r>
          </w:p>
          <w:p w14:paraId="28495D7E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асс. Алиев А.У.,</w:t>
            </w:r>
          </w:p>
          <w:p w14:paraId="21946A2A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Карданова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</w:t>
            </w:r>
            <w:proofErr w:type="gramStart"/>
            <w:r w:rsidRPr="0085733C">
              <w:rPr>
                <w:sz w:val="24"/>
                <w:lang w:eastAsia="en-US"/>
              </w:rPr>
              <w:t>С.Ю. ,</w:t>
            </w:r>
            <w:proofErr w:type="gramEnd"/>
          </w:p>
          <w:p w14:paraId="77B99E63" w14:textId="55B99A5C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Кяров</w:t>
            </w:r>
            <w:proofErr w:type="spellEnd"/>
            <w:r w:rsidRPr="0085733C">
              <w:rPr>
                <w:sz w:val="24"/>
                <w:lang w:eastAsia="en-US"/>
              </w:rPr>
              <w:t xml:space="preserve"> Ж.С.</w:t>
            </w:r>
          </w:p>
        </w:tc>
      </w:tr>
      <w:tr w:rsidR="002228BC" w:rsidRPr="0085733C" w14:paraId="626BAB88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4E17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9322" w14:textId="0EAC6C1B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63D5" w14:textId="3116C3B0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sz w:val="24"/>
                <w:lang w:eastAsia="en-US"/>
              </w:rPr>
              <w:t>Эндодонтия</w:t>
            </w:r>
            <w:proofErr w:type="spellEnd"/>
            <w:r w:rsidRPr="0085733C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C1B" w14:textId="5BB7A64D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DD2" w14:textId="3A514B04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E5A" w14:textId="72FE8051" w:rsidR="002228BC" w:rsidRPr="0085733C" w:rsidRDefault="002228BC" w:rsidP="002228B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/>
                <w:sz w:val="24"/>
                <w:lang w:eastAsia="en-US"/>
              </w:rPr>
              <w:t>0</w:t>
            </w:r>
            <w:r w:rsidRPr="0085733C">
              <w:rPr>
                <w:b/>
                <w:sz w:val="24"/>
                <w:lang w:val="en-US" w:eastAsia="en-US"/>
              </w:rPr>
              <w:t>4</w:t>
            </w:r>
            <w:r w:rsidRPr="0085733C">
              <w:rPr>
                <w:b/>
                <w:sz w:val="24"/>
                <w:lang w:eastAsia="en-US"/>
              </w:rPr>
              <w:t>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D19" w14:textId="5C74E78A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015" w14:textId="68481F61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</w:t>
            </w:r>
            <w:r w:rsidRPr="0085733C">
              <w:rPr>
                <w:bCs/>
                <w:sz w:val="24"/>
                <w:lang w:val="en-US" w:eastAsia="en-US"/>
              </w:rPr>
              <w:t>8</w:t>
            </w:r>
            <w:r w:rsidRPr="0085733C">
              <w:rPr>
                <w:bCs/>
                <w:sz w:val="24"/>
                <w:lang w:eastAsia="en-US"/>
              </w:rPr>
              <w:t>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3F8" w14:textId="6341F949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CE6A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</w:t>
            </w:r>
          </w:p>
          <w:p w14:paraId="195388FC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Шогенова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А.Р., </w:t>
            </w:r>
          </w:p>
          <w:p w14:paraId="34BAE22C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Карданова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Л.В.</w:t>
            </w:r>
          </w:p>
          <w:p w14:paraId="0083756D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Шогенова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Ж.Л., </w:t>
            </w:r>
          </w:p>
          <w:p w14:paraId="4E3C75FE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асс. Сулейманова А.Ш.</w:t>
            </w:r>
          </w:p>
          <w:p w14:paraId="00876F3D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Баразбиева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С.М.</w:t>
            </w:r>
          </w:p>
          <w:p w14:paraId="3BF28882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23B73DAA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8591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EA75" w14:textId="5C04524A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3/6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216" w14:textId="6C92D386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Элективные дисциплины по физической культуре и спорту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24C" w14:textId="076F9209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 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4A4" w14:textId="5EB7A7CD" w:rsidR="002228BC" w:rsidRPr="0085733C" w:rsidRDefault="00656412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1B1" w14:textId="77777777" w:rsidR="002228BC" w:rsidRPr="0085733C" w:rsidRDefault="002228BC" w:rsidP="002228B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9EC" w14:textId="0BE36FD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C88" w14:textId="77777777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988" w14:textId="1D33FA19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FE01" w14:textId="02A5C8F8" w:rsidR="002228BC" w:rsidRPr="0085733C" w:rsidRDefault="00656412" w:rsidP="002228B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Ст. </w:t>
            </w:r>
            <w:proofErr w:type="spellStart"/>
            <w:r>
              <w:rPr>
                <w:sz w:val="24"/>
                <w:lang w:eastAsia="en-US"/>
              </w:rPr>
              <w:t>преп.Абазов</w:t>
            </w:r>
            <w:proofErr w:type="spellEnd"/>
            <w:r>
              <w:rPr>
                <w:sz w:val="24"/>
                <w:lang w:eastAsia="en-US"/>
              </w:rPr>
              <w:t xml:space="preserve"> З.В.</w:t>
            </w:r>
          </w:p>
        </w:tc>
      </w:tr>
      <w:tr w:rsidR="002228BC" w:rsidRPr="0085733C" w14:paraId="2E56BA9D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F84A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E368" w14:textId="340F16C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56412">
              <w:rPr>
                <w:sz w:val="24"/>
                <w:lang w:eastAsia="en-US"/>
              </w:rPr>
              <w:t>4</w:t>
            </w:r>
            <w:r w:rsidRPr="0085733C">
              <w:rPr>
                <w:sz w:val="24"/>
                <w:lang w:eastAsia="en-US"/>
              </w:rPr>
              <w:t>/8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348" w14:textId="79B86CA2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Детская челюстно-лицевая хирургия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D93" w14:textId="29FC1D37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A50" w14:textId="2C03566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6D7" w14:textId="1E8A6CEE" w:rsidR="002228BC" w:rsidRPr="0085733C" w:rsidRDefault="002228BC" w:rsidP="002228B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22.09.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6C1" w14:textId="2F45D19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5AB" w14:textId="7E0381F5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05.10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F1E" w14:textId="6E0E54D1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900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7BD87FDA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Кужонов</w:t>
            </w:r>
            <w:proofErr w:type="spellEnd"/>
            <w:r w:rsidRPr="0085733C">
              <w:rPr>
                <w:sz w:val="24"/>
                <w:lang w:eastAsia="en-US"/>
              </w:rPr>
              <w:t xml:space="preserve"> </w:t>
            </w:r>
            <w:proofErr w:type="spellStart"/>
            <w:r w:rsidRPr="0085733C">
              <w:rPr>
                <w:sz w:val="24"/>
                <w:lang w:eastAsia="en-US"/>
              </w:rPr>
              <w:t>Дж.Т</w:t>
            </w:r>
            <w:proofErr w:type="spellEnd"/>
            <w:r w:rsidRPr="0085733C">
              <w:rPr>
                <w:sz w:val="24"/>
                <w:lang w:eastAsia="en-US"/>
              </w:rPr>
              <w:t>.,</w:t>
            </w:r>
          </w:p>
          <w:p w14:paraId="4E5AD44C" w14:textId="3BADB9A5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Габуев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И.К.</w:t>
            </w:r>
          </w:p>
          <w:p w14:paraId="6EF0FE3F" w14:textId="4D4AEC5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5C5D9889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0A9B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C9EE" w14:textId="42102613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val="en-US" w:eastAsia="en-US"/>
              </w:rPr>
              <w:t>4</w:t>
            </w:r>
            <w:r w:rsidRPr="0085733C">
              <w:rPr>
                <w:sz w:val="24"/>
                <w:lang w:eastAsia="en-US"/>
              </w:rPr>
              <w:t>/8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F69" w14:textId="01BC1EB6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proofErr w:type="spellStart"/>
            <w:r w:rsidRPr="0085733C">
              <w:rPr>
                <w:bCs/>
                <w:sz w:val="24"/>
                <w:lang w:eastAsia="en-US"/>
              </w:rPr>
              <w:t>Дерматовенерология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-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1B7" w14:textId="28F2D0E9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D4A" w14:textId="7E8DA4A1" w:rsidR="002228BC" w:rsidRDefault="00656412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Диспансер</w:t>
            </w:r>
          </w:p>
          <w:p w14:paraId="4ACF99C3" w14:textId="313A0A09" w:rsidR="00656412" w:rsidRPr="0085733C" w:rsidRDefault="00656412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Лек.зал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757" w14:textId="41B3CE02" w:rsidR="002228BC" w:rsidRPr="0085733C" w:rsidRDefault="002228BC" w:rsidP="002228B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23.09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4DA" w14:textId="18690C1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DA3" w14:textId="517211F4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07.10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C61" w14:textId="36D8B78F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0D7" w14:textId="77777777" w:rsidR="002228BC" w:rsidRDefault="00656412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Доц.Гулиев</w:t>
            </w:r>
            <w:proofErr w:type="spellEnd"/>
            <w:r>
              <w:rPr>
                <w:sz w:val="24"/>
                <w:lang w:eastAsia="en-US"/>
              </w:rPr>
              <w:t xml:space="preserve"> М.О.</w:t>
            </w:r>
          </w:p>
          <w:p w14:paraId="36332B45" w14:textId="77777777" w:rsidR="00656412" w:rsidRDefault="00656412" w:rsidP="002228B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lang w:eastAsia="en-US"/>
              </w:rPr>
              <w:t>Нальчикова</w:t>
            </w:r>
            <w:proofErr w:type="spellEnd"/>
            <w:r>
              <w:rPr>
                <w:sz w:val="24"/>
                <w:lang w:eastAsia="en-US"/>
              </w:rPr>
              <w:t xml:space="preserve"> М.Т.</w:t>
            </w:r>
          </w:p>
          <w:p w14:paraId="55CE09DF" w14:textId="0B32C819" w:rsidR="00656412" w:rsidRPr="0085733C" w:rsidRDefault="00656412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228BC" w:rsidRPr="0085733C" w14:paraId="5822CA68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FC9" w14:textId="640FB4C8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A4D2" w14:textId="37E768F5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56412">
              <w:rPr>
                <w:sz w:val="24"/>
                <w:lang w:eastAsia="en-US"/>
              </w:rPr>
              <w:t>4</w:t>
            </w:r>
            <w:r w:rsidRPr="0085733C">
              <w:rPr>
                <w:sz w:val="24"/>
                <w:lang w:eastAsia="en-US"/>
              </w:rPr>
              <w:t>/8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4C0" w14:textId="43B252A0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Клиническая практика- помощник врача-стоматолога- терапевта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06E3" w14:textId="48E76A20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3D6" w14:textId="6D3C3885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C9F" w14:textId="13898A19" w:rsidR="002228BC" w:rsidRPr="0085733C" w:rsidRDefault="002228BC" w:rsidP="002228B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24.09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E79" w14:textId="11011411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236" w14:textId="09288288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07.10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ABAE" w14:textId="3306B68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75FC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Агнокова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Ж.Х.</w:t>
            </w:r>
          </w:p>
          <w:p w14:paraId="6AEB18C9" w14:textId="46CA251C" w:rsidR="002228BC" w:rsidRPr="002228B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lang w:eastAsia="en-US"/>
              </w:rPr>
              <w:t>Карданова</w:t>
            </w:r>
            <w:proofErr w:type="spellEnd"/>
            <w:r>
              <w:rPr>
                <w:sz w:val="24"/>
                <w:lang w:eastAsia="en-US"/>
              </w:rPr>
              <w:t xml:space="preserve"> Л.В.</w:t>
            </w:r>
          </w:p>
        </w:tc>
      </w:tr>
      <w:tr w:rsidR="002228BC" w:rsidRPr="0085733C" w14:paraId="06D4388B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0ADB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4CA5" w14:textId="51BC3108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val="en-US" w:eastAsia="en-US"/>
              </w:rPr>
              <w:t>4</w:t>
            </w:r>
            <w:r w:rsidRPr="0085733C">
              <w:rPr>
                <w:sz w:val="24"/>
                <w:lang w:eastAsia="en-US"/>
              </w:rPr>
              <w:t xml:space="preserve">/8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DE8B" w14:textId="77777777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Заболевания головы и шеи</w:t>
            </w:r>
          </w:p>
          <w:p w14:paraId="232C5506" w14:textId="77777777" w:rsidR="002228BC" w:rsidRPr="0085733C" w:rsidRDefault="002228BC" w:rsidP="002228BC">
            <w:pPr>
              <w:spacing w:after="160" w:line="276" w:lineRule="auto"/>
              <w:rPr>
                <w:sz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D0D" w14:textId="022D862D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4C91" w14:textId="5C37FD10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F6F" w14:textId="18583D81" w:rsidR="002228BC" w:rsidRPr="0085733C" w:rsidRDefault="002228BC" w:rsidP="002228BC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</w:t>
            </w:r>
            <w:r w:rsidRPr="0085733C">
              <w:rPr>
                <w:bCs/>
                <w:sz w:val="24"/>
                <w:lang w:val="en-US" w:eastAsia="en-US"/>
              </w:rPr>
              <w:t>8</w:t>
            </w:r>
            <w:r w:rsidRPr="0085733C">
              <w:rPr>
                <w:bCs/>
                <w:sz w:val="24"/>
                <w:lang w:eastAsia="en-US"/>
              </w:rPr>
              <w:t>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A71D" w14:textId="716B7783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972" w14:textId="688298B9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08.10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FF3" w14:textId="5F73C55B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1B8A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</w:t>
            </w:r>
          </w:p>
          <w:p w14:paraId="13EF51BB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Батырбекова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Ф.Р., </w:t>
            </w:r>
          </w:p>
          <w:p w14:paraId="5F1F292E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Асанова Л.Р. </w:t>
            </w:r>
          </w:p>
          <w:p w14:paraId="11FF3656" w14:textId="497BB70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асс. Акаев Р.И.</w:t>
            </w:r>
          </w:p>
        </w:tc>
      </w:tr>
      <w:tr w:rsidR="002228BC" w:rsidRPr="0085733C" w14:paraId="0018DAEB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44B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880D" w14:textId="13019CB2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val="en-US" w:eastAsia="en-US"/>
              </w:rPr>
              <w:t>4</w:t>
            </w:r>
            <w:r w:rsidRPr="0085733C">
              <w:rPr>
                <w:sz w:val="24"/>
                <w:lang w:eastAsia="en-US"/>
              </w:rPr>
              <w:t>/8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64A" w14:textId="6C2D7AF9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proofErr w:type="spellStart"/>
            <w:r w:rsidRPr="0085733C">
              <w:rPr>
                <w:bCs/>
                <w:sz w:val="24"/>
                <w:lang w:eastAsia="en-US"/>
              </w:rPr>
              <w:t>Пародонтология</w:t>
            </w:r>
            <w:proofErr w:type="spellEnd"/>
            <w:r w:rsidRPr="0085733C">
              <w:rPr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E3B" w14:textId="192576E3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61D" w14:textId="2660D739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07F" w14:textId="34C3E30C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</w:t>
            </w:r>
            <w:r w:rsidRPr="0085733C">
              <w:rPr>
                <w:bCs/>
                <w:sz w:val="24"/>
                <w:lang w:val="en-US" w:eastAsia="en-US"/>
              </w:rPr>
              <w:t>7</w:t>
            </w:r>
            <w:r w:rsidRPr="0085733C">
              <w:rPr>
                <w:bCs/>
                <w:sz w:val="24"/>
                <w:lang w:eastAsia="en-US"/>
              </w:rPr>
              <w:t>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731" w14:textId="42D4C44A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F1D" w14:textId="44EDE7FE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11.10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435" w14:textId="776714CA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707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1BCC02B3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Шогенова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А.Р.,</w:t>
            </w:r>
          </w:p>
          <w:p w14:paraId="224304B8" w14:textId="7C90479E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 асс. </w:t>
            </w:r>
            <w:proofErr w:type="spellStart"/>
            <w:r w:rsidRPr="0085733C">
              <w:rPr>
                <w:sz w:val="24"/>
                <w:lang w:eastAsia="en-US"/>
              </w:rPr>
              <w:t>Жанимова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Л.Р.</w:t>
            </w:r>
          </w:p>
        </w:tc>
      </w:tr>
      <w:tr w:rsidR="002228BC" w:rsidRPr="0085733C" w14:paraId="01E8C624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9207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F194" w14:textId="341D7F9F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val="en-US" w:eastAsia="en-US"/>
              </w:rPr>
              <w:t>4</w:t>
            </w:r>
            <w:r w:rsidRPr="0085733C">
              <w:rPr>
                <w:sz w:val="24"/>
                <w:lang w:eastAsia="en-US"/>
              </w:rPr>
              <w:t>/8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AF33" w14:textId="27D3976C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Оториноларингология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238" w14:textId="0C13D3BA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093" w14:textId="788CF383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РКБ 5 этаж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644" w14:textId="086FDBB1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29.09.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088" w14:textId="777B33B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33A" w14:textId="4BD6AE21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13.10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F66" w14:textId="4895765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9D6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</w:t>
            </w:r>
          </w:p>
          <w:p w14:paraId="6ABE1017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Батырбекова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Ф.Р.</w:t>
            </w:r>
          </w:p>
          <w:p w14:paraId="4468C20A" w14:textId="187C2B08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Ловпаче</w:t>
            </w:r>
            <w:proofErr w:type="spellEnd"/>
            <w:r w:rsidRPr="0085733C">
              <w:rPr>
                <w:sz w:val="24"/>
                <w:lang w:eastAsia="en-US"/>
              </w:rPr>
              <w:t xml:space="preserve"> З.</w:t>
            </w:r>
          </w:p>
        </w:tc>
      </w:tr>
      <w:tr w:rsidR="002228BC" w:rsidRPr="0085733C" w14:paraId="0920EE88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0709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CC33" w14:textId="597A56FD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val="en-US" w:eastAsia="en-US"/>
              </w:rPr>
              <w:t>4</w:t>
            </w:r>
            <w:r w:rsidRPr="0085733C">
              <w:rPr>
                <w:sz w:val="24"/>
                <w:lang w:eastAsia="en-US"/>
              </w:rPr>
              <w:t>/8</w:t>
            </w:r>
            <w:r w:rsidRPr="0085733C">
              <w:rPr>
                <w:sz w:val="24"/>
                <w:lang w:val="en-US" w:eastAsia="en-US"/>
              </w:rPr>
              <w:t xml:space="preserve">   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19B" w14:textId="45681528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Клиническая практика- помощник врача-стоматолога- ортопеда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02D" w14:textId="6BF313A4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229" w14:textId="00AC69F4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МФ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122" w14:textId="0143034D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30.09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EB5" w14:textId="6E8FB5F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8EE" w14:textId="21C5DF80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12.10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766" w14:textId="28E9528D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2F3" w14:textId="1A503AE5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Карданова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С.Ю.</w:t>
            </w:r>
          </w:p>
        </w:tc>
      </w:tr>
      <w:tr w:rsidR="002228BC" w:rsidRPr="0085733C" w14:paraId="5977BF72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968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DF4F" w14:textId="3946E849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val="en-US" w:eastAsia="en-US"/>
              </w:rPr>
              <w:t>4</w:t>
            </w:r>
            <w:r w:rsidRPr="0085733C">
              <w:rPr>
                <w:sz w:val="24"/>
                <w:lang w:eastAsia="en-US"/>
              </w:rPr>
              <w:t>/8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9D7" w14:textId="1A656C3E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 xml:space="preserve">Психиатрия и наркология-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329" w14:textId="3FF64DB5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08A" w14:textId="77777777" w:rsidR="002228BC" w:rsidRDefault="00656412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каф. </w:t>
            </w:r>
            <w:proofErr w:type="spellStart"/>
            <w:r>
              <w:rPr>
                <w:sz w:val="24"/>
                <w:lang w:eastAsia="en-US"/>
              </w:rPr>
              <w:t>Неврол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Отд.РПКД</w:t>
            </w:r>
            <w:proofErr w:type="spellEnd"/>
          </w:p>
          <w:p w14:paraId="4A6585BA" w14:textId="6B46323A" w:rsidR="00656412" w:rsidRPr="0085733C" w:rsidRDefault="00656412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ауд.1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17E6" w14:textId="01231614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01.10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88A" w14:textId="1A44BBF2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2A3" w14:textId="507B022D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14.10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C25" w14:textId="461CF616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78D3" w14:textId="3B3FFFC2" w:rsidR="002228BC" w:rsidRDefault="00656412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Проф.Тл</w:t>
            </w:r>
            <w:r w:rsidR="00536AA7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>пшокова</w:t>
            </w:r>
            <w:proofErr w:type="spellEnd"/>
            <w:r>
              <w:rPr>
                <w:sz w:val="24"/>
                <w:lang w:eastAsia="en-US"/>
              </w:rPr>
              <w:t xml:space="preserve"> Л.Б.</w:t>
            </w:r>
          </w:p>
          <w:p w14:paraId="022AE6FA" w14:textId="77777777" w:rsidR="00656412" w:rsidRDefault="00656412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Доц.Таукенова</w:t>
            </w:r>
            <w:proofErr w:type="spellEnd"/>
            <w:r>
              <w:rPr>
                <w:sz w:val="24"/>
                <w:lang w:eastAsia="en-US"/>
              </w:rPr>
              <w:t xml:space="preserve"> Л.М.</w:t>
            </w:r>
          </w:p>
          <w:p w14:paraId="658C7BD6" w14:textId="73943C02" w:rsidR="00656412" w:rsidRPr="0085733C" w:rsidRDefault="00656412" w:rsidP="002228BC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Доц.Асанов</w:t>
            </w:r>
            <w:proofErr w:type="spellEnd"/>
            <w:r>
              <w:rPr>
                <w:sz w:val="24"/>
                <w:lang w:eastAsia="en-US"/>
              </w:rPr>
              <w:t xml:space="preserve"> А.О.</w:t>
            </w:r>
          </w:p>
        </w:tc>
      </w:tr>
      <w:tr w:rsidR="002228BC" w:rsidRPr="0085733C" w14:paraId="69E0577B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AA48" w14:textId="42EBA93C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4E3F" w14:textId="0225D249" w:rsidR="002228BC" w:rsidRPr="00656412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656412">
              <w:rPr>
                <w:sz w:val="24"/>
                <w:lang w:eastAsia="en-US"/>
              </w:rPr>
              <w:t>4</w:t>
            </w:r>
            <w:r w:rsidRPr="0085733C">
              <w:rPr>
                <w:sz w:val="24"/>
                <w:lang w:eastAsia="en-US"/>
              </w:rPr>
              <w:t>/8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24E" w14:textId="7B64D289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Челюстно-лицевое протезирование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C5C0" w14:textId="51CE01A4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14E" w14:textId="6A1E4598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№006 Бизнес-инкубатор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CE9" w14:textId="70016EFE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04.10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CBC" w14:textId="59EAE61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D2F" w14:textId="31CA6597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BB3" w14:textId="601987A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7ED8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707BEF8B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Кужонов</w:t>
            </w:r>
            <w:proofErr w:type="spellEnd"/>
            <w:r w:rsidRPr="0085733C">
              <w:rPr>
                <w:sz w:val="24"/>
                <w:lang w:eastAsia="en-US"/>
              </w:rPr>
              <w:t xml:space="preserve"> </w:t>
            </w:r>
            <w:proofErr w:type="spellStart"/>
            <w:r w:rsidRPr="0085733C">
              <w:rPr>
                <w:sz w:val="24"/>
                <w:lang w:eastAsia="en-US"/>
              </w:rPr>
              <w:t>Дж.Т</w:t>
            </w:r>
            <w:proofErr w:type="spellEnd"/>
            <w:r w:rsidRPr="0085733C">
              <w:rPr>
                <w:sz w:val="24"/>
                <w:lang w:eastAsia="en-US"/>
              </w:rPr>
              <w:t>.,</w:t>
            </w:r>
          </w:p>
          <w:p w14:paraId="2FAA863F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lastRenderedPageBreak/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Мустафаева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С.М.</w:t>
            </w:r>
          </w:p>
          <w:p w14:paraId="565083E2" w14:textId="1B1CE515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Габуев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И.К.</w:t>
            </w:r>
          </w:p>
        </w:tc>
      </w:tr>
      <w:tr w:rsidR="002228BC" w:rsidRPr="0085733C" w14:paraId="57DDB0FE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057" w14:textId="77777777" w:rsidR="002228BC" w:rsidRPr="0085733C" w:rsidRDefault="002228BC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5E19" w14:textId="55C5FE43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85733C">
              <w:rPr>
                <w:sz w:val="24"/>
                <w:lang w:val="en-US" w:eastAsia="en-US"/>
              </w:rPr>
              <w:t>4</w:t>
            </w:r>
            <w:r w:rsidRPr="0085733C">
              <w:rPr>
                <w:sz w:val="24"/>
                <w:lang w:eastAsia="en-US"/>
              </w:rPr>
              <w:t>/8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A2B" w14:textId="713DDC60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Общественное здоровье и здравоохранение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93B" w14:textId="252A8A7D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C75" w14:textId="7E433B4F" w:rsidR="002228BC" w:rsidRPr="0085733C" w:rsidRDefault="002228BC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733C">
              <w:rPr>
                <w:sz w:val="24"/>
              </w:rPr>
              <w:t>410 ауд. Новый медфак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E0A" w14:textId="78869366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05.10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828" w14:textId="2389DC85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08D" w14:textId="248A68CD" w:rsidR="002228BC" w:rsidRPr="0085733C" w:rsidRDefault="002228BC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18.10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23F" w14:textId="4E75ED74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9F60" w14:textId="214386ED" w:rsidR="002228BC" w:rsidRDefault="00656412" w:rsidP="002228B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Доц.</w:t>
            </w:r>
            <w:r w:rsidR="00536AA7">
              <w:rPr>
                <w:sz w:val="24"/>
              </w:rPr>
              <w:t>Тхабисимова</w:t>
            </w:r>
            <w:proofErr w:type="spellEnd"/>
            <w:r w:rsidR="00536AA7">
              <w:rPr>
                <w:sz w:val="24"/>
              </w:rPr>
              <w:t xml:space="preserve"> И.К.</w:t>
            </w:r>
          </w:p>
          <w:p w14:paraId="2727CE47" w14:textId="722C7783" w:rsidR="00656412" w:rsidRDefault="00656412" w:rsidP="002228B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Ст.преп.Семенова</w:t>
            </w:r>
            <w:proofErr w:type="spellEnd"/>
            <w:r>
              <w:rPr>
                <w:sz w:val="24"/>
              </w:rPr>
              <w:t xml:space="preserve"> И.Л.</w:t>
            </w:r>
          </w:p>
          <w:p w14:paraId="2EF1D7D9" w14:textId="56FADA37" w:rsidR="00656412" w:rsidRPr="0085733C" w:rsidRDefault="00536AA7" w:rsidP="002228B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Ст.преп.Шомахова</w:t>
            </w:r>
            <w:proofErr w:type="spellEnd"/>
            <w:r>
              <w:rPr>
                <w:sz w:val="24"/>
              </w:rPr>
              <w:t xml:space="preserve"> А.М.</w:t>
            </w:r>
          </w:p>
          <w:p w14:paraId="30376300" w14:textId="77777777" w:rsidR="002228BC" w:rsidRPr="0085733C" w:rsidRDefault="002228BC" w:rsidP="002228B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536AA7" w:rsidRPr="0085733C" w14:paraId="7FBABC39" w14:textId="77777777" w:rsidTr="00BC2468">
        <w:trPr>
          <w:trHeight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E986" w14:textId="77777777" w:rsidR="00536AA7" w:rsidRPr="0085733C" w:rsidRDefault="00536AA7" w:rsidP="002228B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959E" w14:textId="39D3C693" w:rsidR="00536AA7" w:rsidRPr="00536AA7" w:rsidRDefault="00536AA7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4/8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A35E" w14:textId="14FF9C8B" w:rsidR="00536AA7" w:rsidRPr="0085733C" w:rsidRDefault="00536AA7" w:rsidP="00536AA7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Зубопротезирование (</w:t>
            </w:r>
            <w:r>
              <w:rPr>
                <w:sz w:val="24"/>
                <w:lang w:eastAsia="en-US"/>
              </w:rPr>
              <w:t>сложное</w:t>
            </w:r>
            <w:r w:rsidRPr="0085733C">
              <w:rPr>
                <w:sz w:val="24"/>
                <w:lang w:eastAsia="en-US"/>
              </w:rPr>
              <w:t xml:space="preserve"> протезирование)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63D" w14:textId="2D2537DF" w:rsidR="00536AA7" w:rsidRPr="0085733C" w:rsidRDefault="00536AA7" w:rsidP="002228B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CAE1" w14:textId="1FE8AB2C" w:rsidR="00536AA7" w:rsidRPr="0085733C" w:rsidRDefault="00536AA7" w:rsidP="002228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Бизнес инкубатор 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F9C" w14:textId="3BFB85BC" w:rsidR="00536AA7" w:rsidRPr="0085733C" w:rsidRDefault="00536AA7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07.10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483" w14:textId="3B465377" w:rsidR="00536AA7" w:rsidRPr="0085733C" w:rsidRDefault="00536AA7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4B6" w14:textId="13FCD1BA" w:rsidR="00536AA7" w:rsidRPr="0085733C" w:rsidRDefault="00536AA7" w:rsidP="002228B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20.10.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BFB" w14:textId="650689B6" w:rsidR="00536AA7" w:rsidRPr="0085733C" w:rsidRDefault="00536AA7" w:rsidP="002228BC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15.00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578" w14:textId="77777777" w:rsidR="00536AA7" w:rsidRPr="0085733C" w:rsidRDefault="00536AA7" w:rsidP="00536AA7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проф. </w:t>
            </w:r>
            <w:proofErr w:type="spellStart"/>
            <w:r w:rsidRPr="0085733C">
              <w:rPr>
                <w:sz w:val="24"/>
                <w:lang w:eastAsia="en-US"/>
              </w:rPr>
              <w:t>Мустафаев</w:t>
            </w:r>
            <w:proofErr w:type="spellEnd"/>
            <w:r w:rsidRPr="0085733C">
              <w:rPr>
                <w:sz w:val="24"/>
                <w:lang w:eastAsia="en-US"/>
              </w:rPr>
              <w:t xml:space="preserve"> М.Ш., </w:t>
            </w:r>
          </w:p>
          <w:p w14:paraId="322737F8" w14:textId="77777777" w:rsidR="00536AA7" w:rsidRPr="0085733C" w:rsidRDefault="00536AA7" w:rsidP="00536AA7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доц. </w:t>
            </w:r>
            <w:proofErr w:type="spellStart"/>
            <w:r w:rsidRPr="0085733C">
              <w:rPr>
                <w:sz w:val="24"/>
                <w:lang w:eastAsia="en-US"/>
              </w:rPr>
              <w:t>Батырбекова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Ф.Р.,</w:t>
            </w:r>
          </w:p>
          <w:p w14:paraId="259AE3BC" w14:textId="77777777" w:rsidR="00536AA7" w:rsidRPr="0085733C" w:rsidRDefault="00536AA7" w:rsidP="00536AA7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>асс. Алиев А.У.,</w:t>
            </w:r>
          </w:p>
          <w:p w14:paraId="421F7771" w14:textId="77777777" w:rsidR="00536AA7" w:rsidRPr="0085733C" w:rsidRDefault="00536AA7" w:rsidP="00536AA7">
            <w:pPr>
              <w:spacing w:line="276" w:lineRule="auto"/>
              <w:rPr>
                <w:sz w:val="24"/>
                <w:lang w:eastAsia="en-US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Карданова</w:t>
            </w:r>
            <w:proofErr w:type="spellEnd"/>
            <w:r w:rsidRPr="0085733C">
              <w:rPr>
                <w:sz w:val="24"/>
                <w:lang w:eastAsia="en-US"/>
              </w:rPr>
              <w:t xml:space="preserve"> </w:t>
            </w:r>
            <w:proofErr w:type="gramStart"/>
            <w:r w:rsidRPr="0085733C">
              <w:rPr>
                <w:sz w:val="24"/>
                <w:lang w:eastAsia="en-US"/>
              </w:rPr>
              <w:t>С.Ю. ,</w:t>
            </w:r>
            <w:proofErr w:type="gramEnd"/>
          </w:p>
          <w:p w14:paraId="6CD6990F" w14:textId="4C360337" w:rsidR="00536AA7" w:rsidRDefault="00536AA7" w:rsidP="00536AA7">
            <w:pPr>
              <w:spacing w:line="276" w:lineRule="auto"/>
              <w:rPr>
                <w:sz w:val="24"/>
              </w:rPr>
            </w:pPr>
            <w:r w:rsidRPr="0085733C">
              <w:rPr>
                <w:sz w:val="24"/>
                <w:lang w:eastAsia="en-US"/>
              </w:rPr>
              <w:t xml:space="preserve">асс. </w:t>
            </w:r>
            <w:proofErr w:type="spellStart"/>
            <w:r w:rsidRPr="0085733C">
              <w:rPr>
                <w:sz w:val="24"/>
                <w:lang w:eastAsia="en-US"/>
              </w:rPr>
              <w:t>Кяров</w:t>
            </w:r>
            <w:proofErr w:type="spellEnd"/>
            <w:r w:rsidRPr="0085733C">
              <w:rPr>
                <w:sz w:val="24"/>
                <w:lang w:eastAsia="en-US"/>
              </w:rPr>
              <w:t xml:space="preserve"> Ж.С.</w:t>
            </w:r>
          </w:p>
        </w:tc>
      </w:tr>
    </w:tbl>
    <w:p w14:paraId="642D0BAC" w14:textId="0EF27208" w:rsidR="00BC2468" w:rsidRPr="0085733C" w:rsidRDefault="00BC2468" w:rsidP="0085733C">
      <w:pPr>
        <w:spacing w:line="276" w:lineRule="auto"/>
        <w:jc w:val="center"/>
        <w:rPr>
          <w:sz w:val="24"/>
        </w:rPr>
      </w:pPr>
    </w:p>
    <w:p w14:paraId="1CE8BF63" w14:textId="7F683FA9" w:rsidR="002B1434" w:rsidRPr="0085733C" w:rsidRDefault="002B1434" w:rsidP="0085733C">
      <w:pPr>
        <w:spacing w:line="276" w:lineRule="auto"/>
        <w:rPr>
          <w:sz w:val="24"/>
        </w:rPr>
      </w:pPr>
    </w:p>
    <w:p w14:paraId="5D5F2EA7" w14:textId="278DAB0A" w:rsidR="0085733C" w:rsidRPr="0085733C" w:rsidRDefault="0085733C" w:rsidP="0085733C">
      <w:pPr>
        <w:spacing w:line="276" w:lineRule="auto"/>
        <w:rPr>
          <w:sz w:val="24"/>
        </w:rPr>
      </w:pPr>
    </w:p>
    <w:p w14:paraId="00E76778" w14:textId="487908FC" w:rsidR="0085733C" w:rsidRDefault="0085733C" w:rsidP="001A0B13">
      <w:pPr>
        <w:spacing w:line="276" w:lineRule="auto"/>
        <w:rPr>
          <w:szCs w:val="28"/>
        </w:rPr>
      </w:pPr>
    </w:p>
    <w:p w14:paraId="180D322F" w14:textId="77777777" w:rsidR="0085733C" w:rsidRPr="00B47A52" w:rsidRDefault="0085733C" w:rsidP="0085733C">
      <w:pPr>
        <w:jc w:val="center"/>
        <w:rPr>
          <w:szCs w:val="28"/>
        </w:rPr>
      </w:pPr>
    </w:p>
    <w:p w14:paraId="41439A23" w14:textId="77777777" w:rsidR="0085733C" w:rsidRPr="00B47A52" w:rsidRDefault="0085733C" w:rsidP="001A0B13">
      <w:pPr>
        <w:spacing w:line="276" w:lineRule="auto"/>
        <w:rPr>
          <w:szCs w:val="28"/>
        </w:rPr>
      </w:pPr>
    </w:p>
    <w:sectPr w:rsidR="0085733C" w:rsidRPr="00B47A52" w:rsidSect="00255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56EF"/>
    <w:multiLevelType w:val="hybridMultilevel"/>
    <w:tmpl w:val="4AB68968"/>
    <w:lvl w:ilvl="0" w:tplc="FCD05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65376"/>
    <w:multiLevelType w:val="hybridMultilevel"/>
    <w:tmpl w:val="4AB68968"/>
    <w:lvl w:ilvl="0" w:tplc="FCD05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96C93"/>
    <w:multiLevelType w:val="hybridMultilevel"/>
    <w:tmpl w:val="AF1A276C"/>
    <w:lvl w:ilvl="0" w:tplc="50AE7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1B"/>
    <w:multiLevelType w:val="hybridMultilevel"/>
    <w:tmpl w:val="4AB68968"/>
    <w:lvl w:ilvl="0" w:tplc="FCD05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414DAB"/>
    <w:multiLevelType w:val="hybridMultilevel"/>
    <w:tmpl w:val="4AB68968"/>
    <w:lvl w:ilvl="0" w:tplc="FCD05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E348C5"/>
    <w:multiLevelType w:val="hybridMultilevel"/>
    <w:tmpl w:val="4AB68968"/>
    <w:lvl w:ilvl="0" w:tplc="FCD05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54BE6"/>
    <w:multiLevelType w:val="hybridMultilevel"/>
    <w:tmpl w:val="A560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8191E"/>
    <w:multiLevelType w:val="hybridMultilevel"/>
    <w:tmpl w:val="4AB68968"/>
    <w:lvl w:ilvl="0" w:tplc="FCD05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CC3730"/>
    <w:multiLevelType w:val="hybridMultilevel"/>
    <w:tmpl w:val="4AB68968"/>
    <w:lvl w:ilvl="0" w:tplc="FCD05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9F"/>
    <w:rsid w:val="00050FAB"/>
    <w:rsid w:val="00086881"/>
    <w:rsid w:val="00091642"/>
    <w:rsid w:val="000F4A0B"/>
    <w:rsid w:val="00111514"/>
    <w:rsid w:val="001A0B13"/>
    <w:rsid w:val="001C2B6E"/>
    <w:rsid w:val="00214355"/>
    <w:rsid w:val="002228BC"/>
    <w:rsid w:val="0023126E"/>
    <w:rsid w:val="0025510E"/>
    <w:rsid w:val="002758BD"/>
    <w:rsid w:val="00281CE4"/>
    <w:rsid w:val="002B1434"/>
    <w:rsid w:val="002D2ECF"/>
    <w:rsid w:val="003A1294"/>
    <w:rsid w:val="00401EC5"/>
    <w:rsid w:val="00496655"/>
    <w:rsid w:val="00536AA7"/>
    <w:rsid w:val="005E6EED"/>
    <w:rsid w:val="005E74DF"/>
    <w:rsid w:val="005F2B15"/>
    <w:rsid w:val="00624772"/>
    <w:rsid w:val="0064768E"/>
    <w:rsid w:val="00656412"/>
    <w:rsid w:val="00695829"/>
    <w:rsid w:val="006E4D27"/>
    <w:rsid w:val="008226D6"/>
    <w:rsid w:val="00824233"/>
    <w:rsid w:val="0083676D"/>
    <w:rsid w:val="0085733C"/>
    <w:rsid w:val="008E7C9F"/>
    <w:rsid w:val="00975CB3"/>
    <w:rsid w:val="009A7C9B"/>
    <w:rsid w:val="00A221D9"/>
    <w:rsid w:val="00AF1EA8"/>
    <w:rsid w:val="00B47A52"/>
    <w:rsid w:val="00B900AE"/>
    <w:rsid w:val="00BC2468"/>
    <w:rsid w:val="00BE5A54"/>
    <w:rsid w:val="00C06EC5"/>
    <w:rsid w:val="00C83E42"/>
    <w:rsid w:val="00D2008E"/>
    <w:rsid w:val="00D41379"/>
    <w:rsid w:val="00DA25FE"/>
    <w:rsid w:val="00DF4F0D"/>
    <w:rsid w:val="00E22EE2"/>
    <w:rsid w:val="00E554BB"/>
    <w:rsid w:val="00EA0E36"/>
    <w:rsid w:val="00EB5FFA"/>
    <w:rsid w:val="00ED3268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D0E4"/>
  <w15:chartTrackingRefBased/>
  <w15:docId w15:val="{A3C7DD20-2039-4AD3-847E-BF87267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A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2021-10-01T09:33:00Z</cp:lastPrinted>
  <dcterms:created xsi:type="dcterms:W3CDTF">2021-10-01T08:41:00Z</dcterms:created>
  <dcterms:modified xsi:type="dcterms:W3CDTF">2021-10-01T13:14:00Z</dcterms:modified>
</cp:coreProperties>
</file>