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B8" w:rsidRDefault="00436644" w:rsidP="0043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6B8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ПРОГРАММ </w:t>
      </w:r>
    </w:p>
    <w:p w:rsidR="00F60030" w:rsidRDefault="00F60030" w:rsidP="0043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ДОПОЛНИТЕЛЬНОГО ПРОФЕССИОНАЛЬНОГО ОБРАЗОВАНИЯ</w:t>
      </w:r>
    </w:p>
    <w:p w:rsidR="004F36B8" w:rsidRDefault="00436644" w:rsidP="000F5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B8">
        <w:rPr>
          <w:rFonts w:ascii="Times New Roman" w:hAnsi="Times New Roman" w:cs="Times New Roman"/>
          <w:b/>
          <w:sz w:val="24"/>
          <w:szCs w:val="24"/>
        </w:rPr>
        <w:t>КОЛЛЕДЖА ИНФОРМАЦИОННЫХ ТЕХНОЛОГИЙ И ЭКОНОМИКИ КБГУ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214"/>
        <w:gridCol w:w="1013"/>
        <w:gridCol w:w="1970"/>
        <w:gridCol w:w="1768"/>
        <w:gridCol w:w="876"/>
        <w:gridCol w:w="2192"/>
      </w:tblGrid>
      <w:tr w:rsidR="009E763A" w:rsidTr="009E763A">
        <w:tc>
          <w:tcPr>
            <w:tcW w:w="457" w:type="dxa"/>
          </w:tcPr>
          <w:p w:rsidR="009E763A" w:rsidRDefault="009E763A" w:rsidP="00436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763A" w:rsidRPr="0054774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9E763A" w:rsidRPr="0054774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70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68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876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92" w:type="dxa"/>
          </w:tcPr>
          <w:p w:rsidR="009E763A" w:rsidRDefault="009E763A" w:rsidP="00F6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при завершении обучения</w:t>
            </w:r>
          </w:p>
        </w:tc>
      </w:tr>
      <w:tr w:rsidR="009E763A" w:rsidTr="009E763A">
        <w:trPr>
          <w:trHeight w:val="337"/>
        </w:trPr>
        <w:tc>
          <w:tcPr>
            <w:tcW w:w="10490" w:type="dxa"/>
            <w:gridSpan w:val="7"/>
          </w:tcPr>
          <w:p w:rsidR="009E763A" w:rsidRDefault="009E763A" w:rsidP="00C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профессионального обучение по </w:t>
            </w:r>
            <w:r w:rsidRPr="004F36B8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профессиям</w:t>
            </w:r>
          </w:p>
        </w:tc>
      </w:tr>
      <w:tr w:rsidR="009E763A" w:rsidTr="009E763A">
        <w:trPr>
          <w:trHeight w:val="825"/>
        </w:trPr>
        <w:tc>
          <w:tcPr>
            <w:tcW w:w="457" w:type="dxa"/>
          </w:tcPr>
          <w:p w:rsidR="009E763A" w:rsidRDefault="009E763A" w:rsidP="0043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E763A" w:rsidRPr="00E71DFF" w:rsidRDefault="009E763A" w:rsidP="0043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FF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 в газовом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9E763A" w:rsidRPr="00E71DFF" w:rsidRDefault="009E763A" w:rsidP="007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  <w:tc>
          <w:tcPr>
            <w:tcW w:w="1970" w:type="dxa"/>
          </w:tcPr>
          <w:p w:rsidR="009E763A" w:rsidRPr="00E71DFF" w:rsidRDefault="009E763A" w:rsidP="000F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Pr="00E71DFF" w:rsidRDefault="009E763A" w:rsidP="0043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руб.</w:t>
            </w:r>
          </w:p>
        </w:tc>
        <w:tc>
          <w:tcPr>
            <w:tcW w:w="2192" w:type="dxa"/>
          </w:tcPr>
          <w:p w:rsidR="009E763A" w:rsidRDefault="009E763A" w:rsidP="0043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рабочей профессии, должности служащего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7E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9E763A" w:rsidRPr="00E71DFF" w:rsidRDefault="009E763A" w:rsidP="007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013" w:type="dxa"/>
          </w:tcPr>
          <w:p w:rsidR="009E763A" w:rsidRDefault="009E763A" w:rsidP="007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  <w:tc>
          <w:tcPr>
            <w:tcW w:w="1970" w:type="dxa"/>
          </w:tcPr>
          <w:p w:rsidR="009E763A" w:rsidRDefault="009E763A" w:rsidP="007E2863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7E2863"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7E2863"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6.000 руб.</w:t>
            </w:r>
          </w:p>
        </w:tc>
        <w:tc>
          <w:tcPr>
            <w:tcW w:w="2192" w:type="dxa"/>
          </w:tcPr>
          <w:p w:rsidR="009E763A" w:rsidRDefault="009E763A" w:rsidP="007E2863"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рабочей профессии, должности служащего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FF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подземных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6.000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рабочей профессии, должности служащего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рабочей профессии, должности служащего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79470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рабочей профессии, должности служащего</w:t>
            </w:r>
          </w:p>
        </w:tc>
      </w:tr>
      <w:tr w:rsidR="009E763A" w:rsidTr="009E763A">
        <w:tc>
          <w:tcPr>
            <w:tcW w:w="10490" w:type="dxa"/>
            <w:gridSpan w:val="7"/>
          </w:tcPr>
          <w:p w:rsidR="009E763A" w:rsidRPr="007E2863" w:rsidRDefault="009E763A" w:rsidP="007E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6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(общеразвивающие) программы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92" w:type="dxa"/>
          </w:tcPr>
          <w:p w:rsidR="009E763A" w:rsidRPr="00794708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практической грамотности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92" w:type="dxa"/>
          </w:tcPr>
          <w:p w:rsidR="009E763A" w:rsidRPr="00794708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дистанционных </w:t>
            </w:r>
            <w:r w:rsidRPr="009A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92" w:type="dxa"/>
          </w:tcPr>
          <w:p w:rsidR="009E763A" w:rsidRPr="00794708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видеомонтажа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часов</w:t>
            </w:r>
          </w:p>
        </w:tc>
        <w:tc>
          <w:tcPr>
            <w:tcW w:w="1970" w:type="dxa"/>
          </w:tcPr>
          <w:p w:rsidR="009E763A" w:rsidRDefault="009E763A" w:rsidP="009E763A">
            <w:r w:rsidRPr="009A3EE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876" w:type="dxa"/>
          </w:tcPr>
          <w:p w:rsidR="009E763A" w:rsidRDefault="009E763A" w:rsidP="009E763A"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F159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92" w:type="dxa"/>
          </w:tcPr>
          <w:p w:rsidR="009E763A" w:rsidRPr="00794708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E763A" w:rsidTr="009E763A">
        <w:trPr>
          <w:trHeight w:val="300"/>
        </w:trPr>
        <w:tc>
          <w:tcPr>
            <w:tcW w:w="10490" w:type="dxa"/>
            <w:gridSpan w:val="7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</w:t>
            </w:r>
          </w:p>
        </w:tc>
      </w:tr>
      <w:tr w:rsidR="009E763A" w:rsidTr="009E763A">
        <w:trPr>
          <w:trHeight w:val="1330"/>
        </w:trPr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отраслям), </w:t>
            </w:r>
          </w:p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Бухгалтер 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 часа</w:t>
            </w:r>
          </w:p>
        </w:tc>
        <w:tc>
          <w:tcPr>
            <w:tcW w:w="1970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A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или средним проф. образованием</w:t>
            </w:r>
          </w:p>
        </w:tc>
        <w:tc>
          <w:tcPr>
            <w:tcW w:w="876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руб.</w:t>
            </w:r>
          </w:p>
        </w:tc>
        <w:tc>
          <w:tcPr>
            <w:tcW w:w="2192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9E763A" w:rsidTr="009E763A">
        <w:tc>
          <w:tcPr>
            <w:tcW w:w="10490" w:type="dxa"/>
            <w:gridSpan w:val="7"/>
          </w:tcPr>
          <w:p w:rsidR="009E763A" w:rsidRPr="00C84B3E" w:rsidRDefault="009E763A" w:rsidP="009E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1С: Предприятие 8.3</w:t>
            </w:r>
          </w:p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70" w:type="dxa"/>
          </w:tcPr>
          <w:p w:rsidR="009E763A" w:rsidRDefault="009E763A" w:rsidP="009E763A">
            <w:r w:rsidRPr="00F86A43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Pr="00E71DFF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A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или средним проф. образованием</w:t>
            </w:r>
          </w:p>
        </w:tc>
        <w:tc>
          <w:tcPr>
            <w:tcW w:w="876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 руб.</w:t>
            </w:r>
          </w:p>
        </w:tc>
        <w:tc>
          <w:tcPr>
            <w:tcW w:w="2192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E763A" w:rsidTr="009E763A">
        <w:tc>
          <w:tcPr>
            <w:tcW w:w="457" w:type="dxa"/>
          </w:tcPr>
          <w:p w:rsidR="009E763A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970" w:type="dxa"/>
          </w:tcPr>
          <w:p w:rsidR="009E763A" w:rsidRDefault="009E763A" w:rsidP="009E763A">
            <w:r w:rsidRPr="00F86A43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9E763A">
            <w:r w:rsidRPr="001528EF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или средним проф. образованием</w:t>
            </w:r>
          </w:p>
        </w:tc>
        <w:tc>
          <w:tcPr>
            <w:tcW w:w="876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94525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E763A" w:rsidTr="009E763A">
        <w:tc>
          <w:tcPr>
            <w:tcW w:w="457" w:type="dxa"/>
          </w:tcPr>
          <w:p w:rsidR="009E763A" w:rsidRPr="007E2863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E763A" w:rsidRPr="007E2863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защиты персональных данных</w:t>
            </w:r>
          </w:p>
        </w:tc>
        <w:tc>
          <w:tcPr>
            <w:tcW w:w="1013" w:type="dxa"/>
          </w:tcPr>
          <w:p w:rsidR="009E763A" w:rsidRPr="007E2863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70" w:type="dxa"/>
          </w:tcPr>
          <w:p w:rsidR="009E763A" w:rsidRDefault="009E763A" w:rsidP="009E763A">
            <w:r w:rsidRPr="00F86A43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9E763A">
            <w:r w:rsidRPr="001528EF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или средним проф. образованием</w:t>
            </w:r>
          </w:p>
        </w:tc>
        <w:tc>
          <w:tcPr>
            <w:tcW w:w="876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94525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E763A" w:rsidTr="009E763A">
        <w:tc>
          <w:tcPr>
            <w:tcW w:w="457" w:type="dxa"/>
          </w:tcPr>
          <w:p w:rsidR="009E763A" w:rsidRPr="007E2863" w:rsidRDefault="009E763A" w:rsidP="009E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E763A" w:rsidRPr="007E2863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учебного процесса</w:t>
            </w:r>
          </w:p>
        </w:tc>
        <w:tc>
          <w:tcPr>
            <w:tcW w:w="1013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70" w:type="dxa"/>
          </w:tcPr>
          <w:p w:rsidR="009E763A" w:rsidRDefault="009E763A" w:rsidP="009E763A">
            <w:r w:rsidRPr="00F86A43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68" w:type="dxa"/>
          </w:tcPr>
          <w:p w:rsidR="009E763A" w:rsidRDefault="009E763A" w:rsidP="009E763A">
            <w:r w:rsidRPr="001528EF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или средним проф. образованием</w:t>
            </w:r>
          </w:p>
        </w:tc>
        <w:tc>
          <w:tcPr>
            <w:tcW w:w="876" w:type="dxa"/>
          </w:tcPr>
          <w:p w:rsidR="009E763A" w:rsidRDefault="009E763A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руб.</w:t>
            </w:r>
          </w:p>
        </w:tc>
        <w:tc>
          <w:tcPr>
            <w:tcW w:w="2192" w:type="dxa"/>
          </w:tcPr>
          <w:p w:rsidR="009E763A" w:rsidRDefault="009E763A" w:rsidP="009E763A">
            <w:r w:rsidRPr="0094525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4F36B8" w:rsidRDefault="004F36B8" w:rsidP="004F3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B5" w:rsidRPr="00436644" w:rsidRDefault="006B68B5" w:rsidP="00322EFC">
      <w:pPr>
        <w:rPr>
          <w:rFonts w:ascii="Times New Roman" w:hAnsi="Times New Roman" w:cs="Times New Roman"/>
          <w:sz w:val="24"/>
          <w:szCs w:val="24"/>
        </w:rPr>
      </w:pPr>
    </w:p>
    <w:sectPr w:rsidR="006B68B5" w:rsidRPr="00436644" w:rsidSect="000F5A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8"/>
    <w:rsid w:val="00031B0C"/>
    <w:rsid w:val="000D6D13"/>
    <w:rsid w:val="000F5AD7"/>
    <w:rsid w:val="00254823"/>
    <w:rsid w:val="00295A3A"/>
    <w:rsid w:val="002A12B1"/>
    <w:rsid w:val="00322EFC"/>
    <w:rsid w:val="003E0180"/>
    <w:rsid w:val="00436644"/>
    <w:rsid w:val="004F36B8"/>
    <w:rsid w:val="0054774A"/>
    <w:rsid w:val="005F6C3C"/>
    <w:rsid w:val="006B68B5"/>
    <w:rsid w:val="007E2863"/>
    <w:rsid w:val="00802C87"/>
    <w:rsid w:val="00830274"/>
    <w:rsid w:val="009E763A"/>
    <w:rsid w:val="00A3630F"/>
    <w:rsid w:val="00A92333"/>
    <w:rsid w:val="00B56099"/>
    <w:rsid w:val="00C75F0C"/>
    <w:rsid w:val="00C84B3E"/>
    <w:rsid w:val="00C97546"/>
    <w:rsid w:val="00D5383D"/>
    <w:rsid w:val="00D93C63"/>
    <w:rsid w:val="00E71DFF"/>
    <w:rsid w:val="00F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5EC68-D2EA-404A-B38B-47EFC1C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2021-12-07T08:52:00Z</cp:lastPrinted>
  <dcterms:created xsi:type="dcterms:W3CDTF">2021-12-08T12:10:00Z</dcterms:created>
  <dcterms:modified xsi:type="dcterms:W3CDTF">2021-12-08T12:10:00Z</dcterms:modified>
</cp:coreProperties>
</file>