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293" w:rsidRPr="00C402F8" w:rsidRDefault="00BD3293" w:rsidP="00BD3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F8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C402F8" w:rsidRDefault="00BD3293" w:rsidP="00BD3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F8">
        <w:rPr>
          <w:rFonts w:ascii="Times New Roman" w:hAnsi="Times New Roman" w:cs="Times New Roman"/>
          <w:b/>
          <w:sz w:val="24"/>
          <w:szCs w:val="24"/>
        </w:rPr>
        <w:t xml:space="preserve">высшего образования «Кабардино-Балкарский государственный университет </w:t>
      </w:r>
    </w:p>
    <w:p w:rsidR="00BD3293" w:rsidRDefault="00BD3293" w:rsidP="00BD3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F8">
        <w:rPr>
          <w:rFonts w:ascii="Times New Roman" w:hAnsi="Times New Roman" w:cs="Times New Roman"/>
          <w:b/>
          <w:sz w:val="24"/>
          <w:szCs w:val="24"/>
        </w:rPr>
        <w:t>им. Х.М. Бербекова»</w:t>
      </w:r>
    </w:p>
    <w:p w:rsidR="00FF6EFC" w:rsidRPr="00C402F8" w:rsidRDefault="00BD3293" w:rsidP="00BD3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F8">
        <w:rPr>
          <w:rFonts w:ascii="Times New Roman" w:hAnsi="Times New Roman" w:cs="Times New Roman"/>
          <w:b/>
          <w:sz w:val="24"/>
          <w:szCs w:val="24"/>
        </w:rPr>
        <w:t>ПЕДАГОГИЧЕСКИЙ КОЛЛЕДЖ</w:t>
      </w:r>
      <w:r w:rsidR="009A6DCE" w:rsidRPr="00C40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EFC" w:rsidRPr="00C402F8">
        <w:rPr>
          <w:rFonts w:ascii="Times New Roman" w:hAnsi="Times New Roman" w:cs="Times New Roman"/>
          <w:b/>
          <w:sz w:val="24"/>
          <w:szCs w:val="24"/>
        </w:rPr>
        <w:t xml:space="preserve">ИНСТИТУТА ПЕДАГОГИКИ, ПСИХОЛОГИИ И </w:t>
      </w:r>
    </w:p>
    <w:p w:rsidR="00BD3293" w:rsidRPr="00C402F8" w:rsidRDefault="00FF6EFC" w:rsidP="00BD3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F8">
        <w:rPr>
          <w:rFonts w:ascii="Times New Roman" w:hAnsi="Times New Roman" w:cs="Times New Roman"/>
          <w:b/>
          <w:sz w:val="24"/>
          <w:szCs w:val="24"/>
        </w:rPr>
        <w:t>ФИЗКУЛЬТУРНО-СПОРТИВНОГО ОБРАЗОВАНИЯ</w:t>
      </w:r>
    </w:p>
    <w:p w:rsidR="00BD3293" w:rsidRDefault="00BD3293" w:rsidP="00F518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Аттестационный лист по производственной практике</w:t>
      </w:r>
    </w:p>
    <w:p w:rsidR="00BD3293" w:rsidRDefault="00BD3293" w:rsidP="00F518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модуля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ПМ.02 Организация внеурочной деятельности и общения младших школьников</w:t>
      </w:r>
    </w:p>
    <w:p w:rsidR="00BD3293" w:rsidRDefault="00BD3293" w:rsidP="004D1D55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Вид </w:t>
      </w:r>
      <w:r w:rsidR="004D1D55">
        <w:rPr>
          <w:rFonts w:ascii="Times New Roman" w:hAnsi="Times New Roman" w:cs="Times New Roman"/>
          <w:sz w:val="24"/>
          <w:szCs w:val="24"/>
        </w:rPr>
        <w:t>практической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ПП</w:t>
      </w:r>
      <w:r w:rsidR="00DF2F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02.01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Летняя практика</w:t>
      </w:r>
    </w:p>
    <w:p w:rsidR="00BD3293" w:rsidRDefault="00BD3293" w:rsidP="00BD329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Ф.И.О. студента </w:t>
      </w:r>
      <w:r>
        <w:rPr>
          <w:rFonts w:ascii="Times New Roman" w:hAnsi="Times New Roman"/>
          <w:b/>
          <w:i/>
          <w:sz w:val="28"/>
          <w:szCs w:val="28"/>
        </w:rPr>
        <w:t>____________________________________________________</w:t>
      </w:r>
    </w:p>
    <w:p w:rsidR="00BD3293" w:rsidRPr="00F41AE5" w:rsidRDefault="00BD3293" w:rsidP="004D1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Группа    </w:t>
      </w:r>
      <w:r w:rsidR="00172220">
        <w:rPr>
          <w:rFonts w:ascii="Times New Roman" w:hAnsi="Times New Roman" w:cs="Times New Roman"/>
          <w:i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Учебный год     </w:t>
      </w:r>
      <w:r w:rsidR="004D1D55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 w:rsidR="00B97101">
        <w:rPr>
          <w:rFonts w:ascii="Times New Roman" w:hAnsi="Times New Roman" w:cs="Times New Roman"/>
          <w:i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="00F41AE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 w:rsidR="00B97101">
        <w:rPr>
          <w:rFonts w:ascii="Times New Roman" w:hAnsi="Times New Roman" w:cs="Times New Roman"/>
          <w:i/>
          <w:sz w:val="24"/>
          <w:szCs w:val="24"/>
          <w:u w:val="single"/>
        </w:rPr>
        <w:t>__</w:t>
      </w:r>
      <w:bookmarkStart w:id="0" w:name="_GoBack"/>
      <w:bookmarkEnd w:id="0"/>
      <w:r w:rsidR="00927EE4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="00F41AE5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="009A6DCE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72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Семестр   </w:t>
      </w:r>
      <w:r w:rsidR="00F41AE5">
        <w:rPr>
          <w:rFonts w:ascii="Times New Roman" w:hAnsi="Times New Roman" w:cs="Times New Roman"/>
          <w:i/>
          <w:sz w:val="24"/>
          <w:szCs w:val="24"/>
          <w:u w:val="single"/>
        </w:rPr>
        <w:t>___</w:t>
      </w:r>
    </w:p>
    <w:p w:rsidR="00BD3293" w:rsidRDefault="00BD3293" w:rsidP="00F518A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Специальность </w:t>
      </w:r>
      <w:r w:rsidR="009308B8">
        <w:rPr>
          <w:rFonts w:ascii="Times New Roman" w:hAnsi="Times New Roman" w:cs="Times New Roman"/>
          <w:i/>
          <w:sz w:val="24"/>
          <w:szCs w:val="24"/>
          <w:u w:val="single"/>
        </w:rPr>
        <w:t>44.02.02 Преподавание</w:t>
      </w:r>
      <w:r w:rsidR="00172220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начальных классах</w:t>
      </w:r>
    </w:p>
    <w:p w:rsidR="00BD3293" w:rsidRDefault="00BD3293" w:rsidP="004D1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Место проведения </w:t>
      </w:r>
      <w:r w:rsidR="004D1D55">
        <w:rPr>
          <w:rFonts w:ascii="Times New Roman" w:hAnsi="Times New Roman" w:cs="Times New Roman"/>
          <w:sz w:val="24"/>
          <w:szCs w:val="24"/>
        </w:rPr>
        <w:t>ПП</w:t>
      </w:r>
      <w:r>
        <w:rPr>
          <w:rFonts w:ascii="Times New Roman" w:hAnsi="Times New Roman" w:cs="Times New Roman"/>
          <w:sz w:val="24"/>
          <w:szCs w:val="24"/>
        </w:rPr>
        <w:t xml:space="preserve"> (организация), наименование, юридический адрес: </w:t>
      </w:r>
    </w:p>
    <w:p w:rsidR="00BD3293" w:rsidRDefault="00BD3293" w:rsidP="00BD329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__________________________________________________________________________________________________________________________________________________________</w:t>
      </w:r>
    </w:p>
    <w:p w:rsidR="00BD3293" w:rsidRDefault="00BD3293" w:rsidP="00F518A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Время проведения практики    </w:t>
      </w:r>
      <w:r w:rsidRPr="00C402F8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с </w:t>
      </w:r>
      <w:r w:rsidR="00D02E47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                         </w:t>
      </w:r>
      <w:r w:rsidRPr="00C402F8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по </w:t>
      </w:r>
      <w:r w:rsidR="00D02E47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                         </w:t>
      </w:r>
      <w:r w:rsidR="009A6DCE" w:rsidRPr="00C402F8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г.</w:t>
      </w:r>
      <w:r w:rsidR="00F518A4" w:rsidRPr="00C402F8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_________________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F437C2" w:rsidRDefault="00F437C2" w:rsidP="00F518A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Количество часов практики – </w:t>
      </w:r>
      <w:r w:rsidR="00C402F8">
        <w:rPr>
          <w:rFonts w:ascii="Times New Roman" w:hAnsi="Times New Roman" w:cs="Times New Roman"/>
          <w:i/>
          <w:sz w:val="24"/>
          <w:szCs w:val="24"/>
          <w:u w:val="single"/>
        </w:rPr>
        <w:t>108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ч</w:t>
      </w:r>
    </w:p>
    <w:p w:rsidR="00BD3293" w:rsidRDefault="00BD3293" w:rsidP="004D1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Виды и </w:t>
      </w:r>
      <w:r w:rsidR="00C402F8">
        <w:rPr>
          <w:rFonts w:ascii="Times New Roman" w:hAnsi="Times New Roman" w:cs="Times New Roman"/>
          <w:sz w:val="24"/>
          <w:szCs w:val="24"/>
        </w:rPr>
        <w:t>отметка</w:t>
      </w:r>
      <w:r>
        <w:rPr>
          <w:rFonts w:ascii="Times New Roman" w:hAnsi="Times New Roman" w:cs="Times New Roman"/>
          <w:sz w:val="24"/>
          <w:szCs w:val="24"/>
        </w:rPr>
        <w:t xml:space="preserve"> работ, выполненные студентом во время </w:t>
      </w:r>
      <w:r w:rsidR="004D1D55">
        <w:rPr>
          <w:rFonts w:ascii="Times New Roman" w:hAnsi="Times New Roman" w:cs="Times New Roman"/>
          <w:sz w:val="24"/>
          <w:szCs w:val="24"/>
        </w:rPr>
        <w:t>ПП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25"/>
        <w:gridCol w:w="7947"/>
        <w:gridCol w:w="1701"/>
      </w:tblGrid>
      <w:tr w:rsidR="00BD3293" w:rsidTr="004D1D5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 w:rsidP="004D1D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 w:rsidP="004D1D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C402F8" w:rsidP="004D1D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</w:tr>
      <w:tr w:rsidR="00BD3293" w:rsidTr="004D1D5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 w:rsidP="004D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33F24" w:rsidP="004D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анализ внеурочных мероприятий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93" w:rsidRDefault="00BD3293" w:rsidP="004D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293" w:rsidTr="004D1D5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 w:rsidP="004D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33F24" w:rsidP="004D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Организационно-педагогическая работа (знакомство с условиями работы, правилами внутреннего трудового распорядка, традициями лагеря, ознакомление с составом отряда, беседы с родителями, составление плана работы отряд</w:t>
            </w:r>
            <w:r w:rsidR="00E71D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93" w:rsidRDefault="00BD3293" w:rsidP="004D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293" w:rsidTr="004D1D5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 w:rsidP="004D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33F24" w:rsidP="004D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специфики проявления возрастных и индивидуальных особенностей воспитанников, состояния их здоровья, условий жизни и воспитания, спе</w:t>
            </w:r>
            <w:r w:rsidR="00E71D83">
              <w:rPr>
                <w:rFonts w:ascii="Times New Roman" w:hAnsi="Times New Roman" w:cs="Times New Roman"/>
                <w:sz w:val="24"/>
                <w:szCs w:val="24"/>
              </w:rPr>
              <w:t>цифики работы с разновозрастными детьми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93" w:rsidRDefault="00BD3293" w:rsidP="004D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293" w:rsidTr="004D1D5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 w:rsidP="004D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33F24" w:rsidP="004D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коллективно-творческой деятельности по всем направлениям воспитания (в области развития познавательных интересов детей и подростков, нравственного, эстетического, трудового воспитания, спортивно-оздоровительной работы)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93" w:rsidRDefault="00BD3293" w:rsidP="004D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293" w:rsidTr="004D1D5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 w:rsidP="004D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33F24" w:rsidP="004D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воспитательной работы с детьми и подростками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93" w:rsidRDefault="00BD3293" w:rsidP="004D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293" w:rsidTr="004D1D5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 w:rsidP="004D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33F24" w:rsidP="004D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режима активного отдыха детей, проведение санитарно-гигиенической работы и работы по самообслуживанию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93" w:rsidRDefault="00BD3293" w:rsidP="004D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293" w:rsidTr="004D1D5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 w:rsidP="004D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872319" w:rsidP="004D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сотрудничества с родителями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93" w:rsidRDefault="00BD3293" w:rsidP="004D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293" w:rsidTr="004D1D5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 w:rsidP="004D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93" w:rsidRDefault="00872319" w:rsidP="004D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просмотренных мероприятий или занятий в диалоге с сокурсниками, руководителями педагогической практики, учителями, воспитателями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93" w:rsidRDefault="00BD3293" w:rsidP="004D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319" w:rsidTr="004D1D5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319" w:rsidRDefault="00872319" w:rsidP="004D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319" w:rsidRDefault="00872319" w:rsidP="004D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предложений по коррекции и совершенствованию внеклассных мероприятий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319" w:rsidRDefault="00872319" w:rsidP="004D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1D55" w:rsidRDefault="004D1D55" w:rsidP="00BD329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1CB5" w:rsidTr="004F1CB5">
        <w:tc>
          <w:tcPr>
            <w:tcW w:w="10137" w:type="dxa"/>
          </w:tcPr>
          <w:p w:rsidR="004F1CB5" w:rsidRPr="00C9045D" w:rsidRDefault="004F1CB5" w:rsidP="004F1CB5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04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учебной и профессиональной деятельности студента</w:t>
            </w:r>
          </w:p>
          <w:p w:rsidR="004F1CB5" w:rsidRDefault="004F1CB5" w:rsidP="004F1CB5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период производственной практики</w:t>
            </w:r>
          </w:p>
          <w:p w:rsidR="004F1CB5" w:rsidRDefault="004F1CB5" w:rsidP="00BD329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4F1CB5" w:rsidRDefault="004F1CB5" w:rsidP="00BD329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3293" w:rsidRDefault="00BD3293" w:rsidP="00BD329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практики могут быть оценены                                   _______________</w:t>
      </w:r>
    </w:p>
    <w:p w:rsidR="00BD3293" w:rsidRDefault="00BD3293" w:rsidP="00BD3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                 Подпис</w:t>
      </w:r>
      <w:r w:rsidR="00E71D8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3293" w:rsidRDefault="00BD3293" w:rsidP="004D1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E71D8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D55">
        <w:rPr>
          <w:rFonts w:ascii="Times New Roman" w:hAnsi="Times New Roman" w:cs="Times New Roman"/>
          <w:sz w:val="24"/>
          <w:szCs w:val="24"/>
        </w:rPr>
        <w:t>ПП ОУ</w:t>
      </w:r>
      <w:r>
        <w:rPr>
          <w:rFonts w:ascii="Times New Roman" w:hAnsi="Times New Roman" w:cs="Times New Roman"/>
          <w:sz w:val="24"/>
          <w:szCs w:val="24"/>
        </w:rPr>
        <w:t xml:space="preserve"> _________________/__________________</w:t>
      </w:r>
    </w:p>
    <w:p w:rsidR="00BD3293" w:rsidRDefault="00BD3293" w:rsidP="00BD329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="00850FEE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850FEE">
        <w:rPr>
          <w:rFonts w:ascii="Times New Roman" w:hAnsi="Times New Roman" w:cs="Times New Roman"/>
          <w:sz w:val="16"/>
          <w:szCs w:val="16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/                                                      /Ф.И.О./ </w:t>
      </w:r>
    </w:p>
    <w:p w:rsidR="004D1D55" w:rsidRDefault="004D1D55" w:rsidP="004D1D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ответственного  лица от организации ____________/______________</w:t>
      </w:r>
    </w:p>
    <w:p w:rsidR="004D1D55" w:rsidRDefault="004D1D55" w:rsidP="004D1D5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/Подпись/                                                      /Ф.И.О./</w:t>
      </w:r>
    </w:p>
    <w:p w:rsidR="004D1D55" w:rsidRDefault="004D1D55" w:rsidP="00BD329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BD3293" w:rsidRDefault="00BD3293" w:rsidP="00BD32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D3293" w:rsidSect="00C402F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93"/>
    <w:rsid w:val="000B4177"/>
    <w:rsid w:val="00172220"/>
    <w:rsid w:val="001F360B"/>
    <w:rsid w:val="002E7329"/>
    <w:rsid w:val="00325110"/>
    <w:rsid w:val="004C2024"/>
    <w:rsid w:val="004D1D55"/>
    <w:rsid w:val="004F1CB5"/>
    <w:rsid w:val="00850FEE"/>
    <w:rsid w:val="00872319"/>
    <w:rsid w:val="008A3309"/>
    <w:rsid w:val="00927EE4"/>
    <w:rsid w:val="009308B8"/>
    <w:rsid w:val="009A6DCE"/>
    <w:rsid w:val="00B33F24"/>
    <w:rsid w:val="00B97101"/>
    <w:rsid w:val="00BD3293"/>
    <w:rsid w:val="00BE49D7"/>
    <w:rsid w:val="00BF481D"/>
    <w:rsid w:val="00C402F8"/>
    <w:rsid w:val="00CD2367"/>
    <w:rsid w:val="00D02E47"/>
    <w:rsid w:val="00DF2F3E"/>
    <w:rsid w:val="00E71D83"/>
    <w:rsid w:val="00EF09B3"/>
    <w:rsid w:val="00F41AE5"/>
    <w:rsid w:val="00F437C2"/>
    <w:rsid w:val="00F518A4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EAB7"/>
  <w15:docId w15:val="{9AF1600A-AF0B-4BE4-9494-48BC8798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2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293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1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Админ</cp:lastModifiedBy>
  <cp:revision>2</cp:revision>
  <cp:lastPrinted>2017-06-22T10:25:00Z</cp:lastPrinted>
  <dcterms:created xsi:type="dcterms:W3CDTF">2021-12-20T11:55:00Z</dcterms:created>
  <dcterms:modified xsi:type="dcterms:W3CDTF">2021-12-20T11:55:00Z</dcterms:modified>
</cp:coreProperties>
</file>