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D0" w:rsidRDefault="000411D0" w:rsidP="00A67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1D0" w:rsidRDefault="00863E44" w:rsidP="00041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928 083 82 81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мол политике. </w:t>
      </w:r>
    </w:p>
    <w:p w:rsidR="006066F0" w:rsidRPr="00BA02B7" w:rsidRDefault="00A67487" w:rsidP="00A67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B7">
        <w:rPr>
          <w:rFonts w:ascii="Times New Roman" w:hAnsi="Times New Roman" w:cs="Times New Roman"/>
          <w:sz w:val="28"/>
          <w:szCs w:val="28"/>
        </w:rPr>
        <w:t>Телефонный справочник КБГУ</w:t>
      </w:r>
    </w:p>
    <w:p w:rsidR="0097026D" w:rsidRPr="00BA02B7" w:rsidRDefault="00BA02B7" w:rsidP="00A67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25"/>
        <w:gridCol w:w="2927"/>
        <w:gridCol w:w="1253"/>
        <w:gridCol w:w="2685"/>
      </w:tblGrid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53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68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Город и моб №</w:t>
            </w:r>
          </w:p>
        </w:tc>
      </w:tr>
      <w:tr w:rsidR="00A67487" w:rsidRPr="00BA02B7" w:rsidTr="00661D67">
        <w:trPr>
          <w:trHeight w:val="654"/>
        </w:trPr>
        <w:tc>
          <w:tcPr>
            <w:tcW w:w="10490" w:type="dxa"/>
            <w:gridSpan w:val="4"/>
          </w:tcPr>
          <w:p w:rsidR="00A67487" w:rsidRPr="00BA02B7" w:rsidRDefault="00A67487" w:rsidP="00A67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b/>
                <w:sz w:val="28"/>
                <w:szCs w:val="28"/>
              </w:rPr>
              <w:t>РЕКТОРАТ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Ректор КБГУ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Альтудов Юрий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Камбулатович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ректора </w:t>
            </w:r>
          </w:p>
        </w:tc>
        <w:tc>
          <w:tcPr>
            <w:tcW w:w="2927" w:type="dxa"/>
          </w:tcPr>
          <w:p w:rsidR="00A67487" w:rsidRPr="00BA02B7" w:rsidRDefault="00A6748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685" w:type="dxa"/>
          </w:tcPr>
          <w:p w:rsidR="00A67487" w:rsidRPr="00BA02B7" w:rsidRDefault="003F31E8" w:rsidP="0097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422560</w:t>
            </w:r>
            <w:r w:rsidR="0097026D" w:rsidRPr="00BA0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26D" w:rsidRPr="00BA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22320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Руководитель секретариата ректора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Махиева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403980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89287046929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Президент КБГУ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Карамурзов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Барасби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442350</w:t>
            </w:r>
          </w:p>
        </w:tc>
      </w:tr>
      <w:tr w:rsidR="00A67487" w:rsidRPr="00BA02B7" w:rsidTr="00615C40">
        <w:tc>
          <w:tcPr>
            <w:tcW w:w="362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Помощник президента КБГУ</w:t>
            </w:r>
          </w:p>
        </w:tc>
        <w:tc>
          <w:tcPr>
            <w:tcW w:w="2927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Квашин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 </w:t>
            </w:r>
          </w:p>
        </w:tc>
        <w:tc>
          <w:tcPr>
            <w:tcW w:w="1253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685" w:type="dxa"/>
          </w:tcPr>
          <w:p w:rsidR="00A67487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421410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89604242528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Лесев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685" w:type="dxa"/>
          </w:tcPr>
          <w:p w:rsid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722291</w:t>
            </w: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89604223939</w:t>
            </w:r>
          </w:p>
        </w:tc>
      </w:tr>
      <w:tr w:rsidR="00BA02B7" w:rsidRPr="00BA02B7" w:rsidTr="00615C40">
        <w:tc>
          <w:tcPr>
            <w:tcW w:w="3625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воспитательной работе и социальным вопросам</w:t>
            </w:r>
          </w:p>
        </w:tc>
        <w:tc>
          <w:tcPr>
            <w:tcW w:w="2927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253" w:type="dxa"/>
          </w:tcPr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2685" w:type="dxa"/>
          </w:tcPr>
          <w:p w:rsid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422532</w:t>
            </w:r>
          </w:p>
          <w:p w:rsidR="00BA02B7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89674212161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научно-исследовательской работе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Малкандуев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89286939729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международным связям и стратегическому развитию 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Кушхов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Сагидович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2685" w:type="dxa"/>
          </w:tcPr>
          <w:p w:rsidR="003F31E8" w:rsidRPr="00BA02B7" w:rsidRDefault="003F31E8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42-27-57</w:t>
            </w:r>
          </w:p>
          <w:p w:rsidR="003F31E8" w:rsidRPr="00BA02B7" w:rsidRDefault="003F31E8" w:rsidP="003F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89654969528</w:t>
            </w:r>
          </w:p>
        </w:tc>
      </w:tr>
      <w:tr w:rsidR="003F31E8" w:rsidRPr="00BA02B7" w:rsidTr="00615C40">
        <w:tc>
          <w:tcPr>
            <w:tcW w:w="3625" w:type="dxa"/>
            <w:vMerge w:val="restart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Советники при ректор</w:t>
            </w:r>
            <w:r w:rsidR="00BA02B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Тешев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89282259009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Шебзухов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Аюбович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  <w:tc>
          <w:tcPr>
            <w:tcW w:w="2685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89287085425</w:t>
            </w:r>
          </w:p>
        </w:tc>
      </w:tr>
      <w:tr w:rsidR="0097026D" w:rsidRPr="00BA02B7" w:rsidTr="00615C40">
        <w:tc>
          <w:tcPr>
            <w:tcW w:w="3625" w:type="dxa"/>
            <w:vMerge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Бишенов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53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1274</w:t>
            </w:r>
          </w:p>
        </w:tc>
        <w:tc>
          <w:tcPr>
            <w:tcW w:w="2685" w:type="dxa"/>
          </w:tcPr>
          <w:p w:rsidR="0097026D" w:rsidRPr="00BA02B7" w:rsidRDefault="0097026D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89280790109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Савинцев Алексей Петрович 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89280848422</w:t>
            </w:r>
          </w:p>
        </w:tc>
      </w:tr>
      <w:tr w:rsidR="003F31E8" w:rsidRPr="00BA02B7" w:rsidTr="00615C40">
        <w:tc>
          <w:tcPr>
            <w:tcW w:w="3625" w:type="dxa"/>
            <w:vMerge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253" w:type="dxa"/>
          </w:tcPr>
          <w:p w:rsidR="003F31E8" w:rsidRPr="00BA02B7" w:rsidRDefault="003F31E8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89094899955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Помощник ректора, начальник Управления эксплуатации имущественного комплекса</w:t>
            </w: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Чеченов Борис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Шаухалович</w:t>
            </w:r>
            <w:proofErr w:type="spellEnd"/>
          </w:p>
        </w:tc>
        <w:tc>
          <w:tcPr>
            <w:tcW w:w="1253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2685" w:type="dxa"/>
          </w:tcPr>
          <w:p w:rsidR="00FF2F1E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72-24-96</w:t>
            </w:r>
          </w:p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89034260696</w:t>
            </w:r>
          </w:p>
        </w:tc>
      </w:tr>
      <w:tr w:rsidR="00FF2F1E" w:rsidRPr="00BA02B7" w:rsidTr="00661D67">
        <w:trPr>
          <w:trHeight w:val="654"/>
        </w:trPr>
        <w:tc>
          <w:tcPr>
            <w:tcW w:w="10490" w:type="dxa"/>
            <w:gridSpan w:val="4"/>
          </w:tcPr>
          <w:p w:rsidR="00FF2F1E" w:rsidRPr="00BA02B7" w:rsidRDefault="00FF2F1E" w:rsidP="00FF2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БУХГАЛТЕРСКОГО УЧЕТА</w:t>
            </w:r>
          </w:p>
        </w:tc>
      </w:tr>
      <w:tr w:rsidR="003F31E8" w:rsidRPr="00BA02B7" w:rsidTr="00615C40">
        <w:tc>
          <w:tcPr>
            <w:tcW w:w="3625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УБУ</w:t>
            </w:r>
          </w:p>
        </w:tc>
        <w:tc>
          <w:tcPr>
            <w:tcW w:w="2927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Мартиновна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3F31E8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2685" w:type="dxa"/>
          </w:tcPr>
          <w:p w:rsidR="00FF2F1E" w:rsidRPr="00BA02B7" w:rsidRDefault="00FF2F1E" w:rsidP="00FF2F1E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40-17-10</w:t>
            </w:r>
          </w:p>
          <w:p w:rsidR="003F31E8" w:rsidRPr="00BA02B7" w:rsidRDefault="00FF2F1E" w:rsidP="00FF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89287121925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76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контрактной службы  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Чихрадзе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40-15-71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89289777770</w:t>
            </w:r>
          </w:p>
        </w:tc>
      </w:tr>
      <w:tr w:rsidR="00615C40" w:rsidRPr="00BA02B7" w:rsidTr="00661D67">
        <w:trPr>
          <w:trHeight w:val="654"/>
        </w:trPr>
        <w:tc>
          <w:tcPr>
            <w:tcW w:w="10490" w:type="dxa"/>
            <w:gridSpan w:val="4"/>
          </w:tcPr>
          <w:p w:rsidR="00615C40" w:rsidRPr="00BA02B7" w:rsidRDefault="00615C40" w:rsidP="0061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ОРГАНИЗАЦИИ БЮДЖЕТНОГО ПРОЦЕССА, ЭКОНОМИКИ И ПЛАНИРОВАНИЯ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бюджетного процесса и планирования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Синцов Евгений Анатольевич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77-30-66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89289155483</w:t>
            </w:r>
          </w:p>
        </w:tc>
      </w:tr>
      <w:tr w:rsidR="00615C40" w:rsidRPr="00BA02B7" w:rsidTr="00615C40">
        <w:tc>
          <w:tcPr>
            <w:tcW w:w="3625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Отдел экономики и планирования</w:t>
            </w:r>
          </w:p>
        </w:tc>
        <w:tc>
          <w:tcPr>
            <w:tcW w:w="2927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Кумыков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Резуан</w:t>
            </w:r>
            <w:proofErr w:type="spellEnd"/>
          </w:p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Апшева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Агнесса</w:t>
            </w:r>
          </w:p>
        </w:tc>
        <w:tc>
          <w:tcPr>
            <w:tcW w:w="1253" w:type="dxa"/>
          </w:tcPr>
          <w:p w:rsidR="00615C40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ind w:right="9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89674140088</w:t>
            </w:r>
          </w:p>
          <w:p w:rsidR="00615C40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89286909015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имущественным комплексом </w:t>
            </w:r>
          </w:p>
        </w:tc>
        <w:tc>
          <w:tcPr>
            <w:tcW w:w="2927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Бондарь Валентина Ивановна </w:t>
            </w:r>
          </w:p>
        </w:tc>
        <w:tc>
          <w:tcPr>
            <w:tcW w:w="1253" w:type="dxa"/>
          </w:tcPr>
          <w:p w:rsidR="00FF2F1E" w:rsidRPr="00BA02B7" w:rsidRDefault="00615C40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2685" w:type="dxa"/>
          </w:tcPr>
          <w:p w:rsidR="00615C40" w:rsidRPr="00BA02B7" w:rsidRDefault="00615C40" w:rsidP="00615C40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42-52-52</w:t>
            </w:r>
          </w:p>
          <w:p w:rsidR="00FF2F1E" w:rsidRPr="00BA02B7" w:rsidRDefault="00615C40" w:rsidP="0061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89280804004</w:t>
            </w:r>
          </w:p>
        </w:tc>
      </w:tr>
      <w:tr w:rsidR="00615C40" w:rsidRPr="00BA02B7" w:rsidTr="00661D67">
        <w:trPr>
          <w:trHeight w:val="654"/>
        </w:trPr>
        <w:tc>
          <w:tcPr>
            <w:tcW w:w="10490" w:type="dxa"/>
            <w:gridSpan w:val="4"/>
          </w:tcPr>
          <w:p w:rsidR="00615C40" w:rsidRPr="00BA02B7" w:rsidRDefault="00615C40" w:rsidP="0061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КАДРОВОГО, ПРАВОВОГО ОБЕСПЕЧЕНИЯ И ДЕЛОПРОИЗВОДСТВА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УКПОиД</w:t>
            </w:r>
            <w:proofErr w:type="spellEnd"/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Машукова Елена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Малильевна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89654955222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E5B91"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Шогенова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2685" w:type="dxa"/>
          </w:tcPr>
          <w:p w:rsidR="000E5B91" w:rsidRPr="00BA02B7" w:rsidRDefault="000E5B91" w:rsidP="000E5B9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42-19-12</w:t>
            </w:r>
          </w:p>
          <w:p w:rsidR="00FF2F1E" w:rsidRPr="00BA02B7" w:rsidRDefault="000E5B91" w:rsidP="000E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89094929881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Машезова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Руслановна </w:t>
            </w:r>
          </w:p>
        </w:tc>
        <w:tc>
          <w:tcPr>
            <w:tcW w:w="1253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2685" w:type="dxa"/>
          </w:tcPr>
          <w:p w:rsidR="000E5B91" w:rsidRPr="00BA02B7" w:rsidRDefault="000E5B91" w:rsidP="000E5B9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color w:val="090909"/>
                <w:spacing w:val="-1"/>
                <w:sz w:val="28"/>
                <w:szCs w:val="28"/>
              </w:rPr>
              <w:t>42-52-54</w:t>
            </w:r>
          </w:p>
          <w:p w:rsidR="00FF2F1E" w:rsidRPr="00BA02B7" w:rsidRDefault="000E5B91" w:rsidP="000E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color w:val="090909"/>
                <w:sz w:val="28"/>
                <w:szCs w:val="28"/>
              </w:rPr>
              <w:t>89094912167</w:t>
            </w:r>
          </w:p>
        </w:tc>
      </w:tr>
      <w:tr w:rsidR="000E5B91" w:rsidRPr="00BA02B7" w:rsidTr="00661D67">
        <w:trPr>
          <w:trHeight w:val="654"/>
        </w:trPr>
        <w:tc>
          <w:tcPr>
            <w:tcW w:w="10490" w:type="dxa"/>
            <w:gridSpan w:val="4"/>
          </w:tcPr>
          <w:p w:rsidR="000E5B91" w:rsidRPr="00BA02B7" w:rsidRDefault="000E5B91" w:rsidP="000E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НАУЧНЫХ ИССЛЕДОВАНИЙ И ИННОВАЦИОННОЙ ДЕЯТЕЛЬНОСТИ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УНИИД</w:t>
            </w:r>
          </w:p>
        </w:tc>
        <w:tc>
          <w:tcPr>
            <w:tcW w:w="2927" w:type="dxa"/>
          </w:tcPr>
          <w:p w:rsidR="00FF2F1E" w:rsidRPr="00BA02B7" w:rsidRDefault="000E5B91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Шагин Сергей Иванович</w:t>
            </w:r>
          </w:p>
        </w:tc>
        <w:tc>
          <w:tcPr>
            <w:tcW w:w="1253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89034957473</w:t>
            </w:r>
          </w:p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89094877722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поддержки технологий и инноваций (патентный отдел)</w:t>
            </w:r>
          </w:p>
        </w:tc>
        <w:tc>
          <w:tcPr>
            <w:tcW w:w="2927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Маржохова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Хажмусовна</w:t>
            </w:r>
            <w:proofErr w:type="spellEnd"/>
          </w:p>
        </w:tc>
        <w:tc>
          <w:tcPr>
            <w:tcW w:w="1253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89187227356</w:t>
            </w:r>
          </w:p>
        </w:tc>
      </w:tr>
      <w:tr w:rsidR="00FF2F1E" w:rsidRPr="00BA02B7" w:rsidTr="00615C40">
        <w:tc>
          <w:tcPr>
            <w:tcW w:w="362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Лаборатория прогрессивных полимеров</w:t>
            </w:r>
          </w:p>
        </w:tc>
        <w:tc>
          <w:tcPr>
            <w:tcW w:w="2927" w:type="dxa"/>
          </w:tcPr>
          <w:p w:rsidR="00FF2F1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Хаширова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253" w:type="dxa"/>
          </w:tcPr>
          <w:p w:rsidR="00FF2F1E" w:rsidRPr="00BA02B7" w:rsidRDefault="00FF2F1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FF2F1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72-30-48</w:t>
            </w:r>
          </w:p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89034941529</w:t>
            </w:r>
          </w:p>
        </w:tc>
      </w:tr>
      <w:tr w:rsidR="00DA0A3E" w:rsidRPr="00BA02B7" w:rsidTr="00661D67">
        <w:trPr>
          <w:trHeight w:val="654"/>
        </w:trPr>
        <w:tc>
          <w:tcPr>
            <w:tcW w:w="10490" w:type="dxa"/>
            <w:gridSpan w:val="4"/>
          </w:tcPr>
          <w:p w:rsidR="00DA0A3E" w:rsidRPr="00BA02B7" w:rsidRDefault="00DA0A3E" w:rsidP="00DA0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ОБРАЗОВАТЕЛЬНОЙ ПОЛИТИКИ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УОП</w:t>
            </w: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Лигидов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Муаедович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68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89280832332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</w:t>
            </w:r>
          </w:p>
        </w:tc>
        <w:tc>
          <w:tcPr>
            <w:tcW w:w="2927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268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89287120536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Многофункционального учебного центра прикладных квалификаций </w:t>
            </w:r>
          </w:p>
        </w:tc>
        <w:tc>
          <w:tcPr>
            <w:tcW w:w="2927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Кумахов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Аслан Игоревич </w:t>
            </w:r>
          </w:p>
        </w:tc>
        <w:tc>
          <w:tcPr>
            <w:tcW w:w="1253" w:type="dxa"/>
          </w:tcPr>
          <w:p w:rsidR="00DA0A3E" w:rsidRPr="00BA02B7" w:rsidRDefault="00035D4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2685" w:type="dxa"/>
          </w:tcPr>
          <w:p w:rsidR="00312FDC" w:rsidRPr="00BA02B7" w:rsidRDefault="00312FDC" w:rsidP="00312FDC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89604233707</w:t>
            </w:r>
          </w:p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Методист центра</w:t>
            </w:r>
          </w:p>
        </w:tc>
        <w:tc>
          <w:tcPr>
            <w:tcW w:w="2927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Шериева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89694232325</w:t>
            </w:r>
          </w:p>
        </w:tc>
      </w:tr>
      <w:tr w:rsidR="00312FDC" w:rsidRPr="00BA02B7" w:rsidTr="00661D67">
        <w:trPr>
          <w:trHeight w:val="654"/>
        </w:trPr>
        <w:tc>
          <w:tcPr>
            <w:tcW w:w="10490" w:type="dxa"/>
            <w:gridSpan w:val="4"/>
          </w:tcPr>
          <w:p w:rsidR="00312FDC" w:rsidRPr="00BA02B7" w:rsidRDefault="00312FDC" w:rsidP="0031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СТРАТЕГИЧЕСКОГО РАЗВИТИЯ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УСР</w:t>
            </w:r>
          </w:p>
        </w:tc>
        <w:tc>
          <w:tcPr>
            <w:tcW w:w="2927" w:type="dxa"/>
          </w:tcPr>
          <w:p w:rsidR="00DA0A3E" w:rsidRPr="00BA02B7" w:rsidRDefault="00312FD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Нахушева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89287070928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Зам. начальник управления, начальник отдела по связям с общественными организациями</w:t>
            </w:r>
          </w:p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Редакция газеты «Университетская жизнь»</w:t>
            </w:r>
          </w:p>
        </w:tc>
        <w:tc>
          <w:tcPr>
            <w:tcW w:w="2927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685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928 076 37 03</w:t>
            </w:r>
          </w:p>
        </w:tc>
      </w:tr>
      <w:tr w:rsidR="00F22429" w:rsidRPr="00BA02B7" w:rsidTr="00661D67">
        <w:trPr>
          <w:trHeight w:val="654"/>
        </w:trPr>
        <w:tc>
          <w:tcPr>
            <w:tcW w:w="10490" w:type="dxa"/>
            <w:gridSpan w:val="4"/>
          </w:tcPr>
          <w:p w:rsidR="00F22429" w:rsidRPr="00BA02B7" w:rsidRDefault="00F22429" w:rsidP="00F2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МОЛОДЕЖНОЙ ПОЛИТИКЕ                                                           И ВОСПИТАТЕЛЬНОЙ РАБОТЕ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молодежной политике</w:t>
            </w:r>
          </w:p>
        </w:tc>
        <w:tc>
          <w:tcPr>
            <w:tcW w:w="2927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Люев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89287037774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268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Студпрофком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</w:tcPr>
          <w:p w:rsidR="00DA0A3E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Бозиев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253" w:type="dxa"/>
          </w:tcPr>
          <w:p w:rsidR="00DA0A3E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685" w:type="dxa"/>
          </w:tcPr>
          <w:p w:rsidR="00DA0A3E" w:rsidRPr="00BA02B7" w:rsidRDefault="007669DF" w:rsidP="00BA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8-928-693-28-68</w:t>
            </w:r>
          </w:p>
        </w:tc>
      </w:tr>
      <w:tr w:rsidR="00F22429" w:rsidRPr="00BA02B7" w:rsidTr="00661D67">
        <w:trPr>
          <w:trHeight w:val="654"/>
        </w:trPr>
        <w:tc>
          <w:tcPr>
            <w:tcW w:w="10490" w:type="dxa"/>
            <w:gridSpan w:val="4"/>
          </w:tcPr>
          <w:p w:rsidR="00F22429" w:rsidRPr="00BA02B7" w:rsidRDefault="00F22429" w:rsidP="00F2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ПО ДОВУЗОВСКОЙ ПОДГОТОВКЕ И ПРОФОРИЕНТАЦИОННОЙ РАБОТЕ</w:t>
            </w:r>
          </w:p>
        </w:tc>
      </w:tr>
      <w:tr w:rsidR="00DA0A3E" w:rsidRPr="00BA02B7" w:rsidTr="00615C40">
        <w:tc>
          <w:tcPr>
            <w:tcW w:w="3625" w:type="dxa"/>
          </w:tcPr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доузовской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работе,  МША, Школа подготовки к ЕГЭ им. В.Г. Петросяна</w:t>
            </w:r>
          </w:p>
        </w:tc>
        <w:tc>
          <w:tcPr>
            <w:tcW w:w="2927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Карашева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77-41-87</w:t>
            </w:r>
          </w:p>
          <w:p w:rsidR="00F22429" w:rsidRPr="00BA02B7" w:rsidRDefault="00F2242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89094899955</w:t>
            </w:r>
          </w:p>
        </w:tc>
      </w:tr>
      <w:tr w:rsidR="00DA0A3E" w:rsidRPr="00BA02B7" w:rsidTr="00615C40">
        <w:tc>
          <w:tcPr>
            <w:tcW w:w="362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0A3E" w:rsidRPr="00BA02B7" w:rsidRDefault="00DA0A3E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BC" w:rsidRPr="00BA02B7" w:rsidTr="00661D67">
        <w:trPr>
          <w:trHeight w:val="654"/>
        </w:trPr>
        <w:tc>
          <w:tcPr>
            <w:tcW w:w="10490" w:type="dxa"/>
            <w:gridSpan w:val="4"/>
          </w:tcPr>
          <w:p w:rsidR="003703BC" w:rsidRPr="00BA02B7" w:rsidRDefault="003703BC" w:rsidP="0037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ИНФОРМАТИЗАЦИИ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информатизации</w:t>
            </w:r>
          </w:p>
        </w:tc>
        <w:tc>
          <w:tcPr>
            <w:tcW w:w="2927" w:type="dxa"/>
          </w:tcPr>
          <w:p w:rsidR="003703BC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Лазарев Леонид Иванович</w:t>
            </w:r>
          </w:p>
        </w:tc>
        <w:tc>
          <w:tcPr>
            <w:tcW w:w="1253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C" w:rsidRPr="00BA02B7" w:rsidTr="00661D67">
        <w:trPr>
          <w:trHeight w:val="654"/>
        </w:trPr>
        <w:tc>
          <w:tcPr>
            <w:tcW w:w="10490" w:type="dxa"/>
            <w:gridSpan w:val="4"/>
          </w:tcPr>
          <w:p w:rsidR="003C22DC" w:rsidRPr="00BA02B7" w:rsidRDefault="003C22DC" w:rsidP="007669DF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Кобозев Игорь Львович</w:t>
            </w:r>
          </w:p>
        </w:tc>
        <w:tc>
          <w:tcPr>
            <w:tcW w:w="1253" w:type="dxa"/>
          </w:tcPr>
          <w:p w:rsidR="003703BC" w:rsidRPr="00BA02B7" w:rsidRDefault="00661D6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685" w:type="dxa"/>
          </w:tcPr>
          <w:p w:rsidR="00661D67" w:rsidRPr="00BA02B7" w:rsidRDefault="00661D67" w:rsidP="00661D6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77-10-90</w:t>
            </w:r>
          </w:p>
          <w:p w:rsidR="003703BC" w:rsidRPr="00BA02B7" w:rsidRDefault="00661D67" w:rsidP="00661D6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8-967-415-49-74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927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703BC" w:rsidRPr="00BA02B7" w:rsidRDefault="00661D6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2685" w:type="dxa"/>
          </w:tcPr>
          <w:p w:rsidR="003703BC" w:rsidRPr="00BA02B7" w:rsidRDefault="003703BC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717CB7" w:rsidRPr="00BA02B7" w:rsidTr="00615C40">
        <w:tc>
          <w:tcPr>
            <w:tcW w:w="3625" w:type="dxa"/>
          </w:tcPr>
          <w:p w:rsidR="00717CB7" w:rsidRPr="00BA02B7" w:rsidRDefault="00717C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студенческого городка</w:t>
            </w:r>
          </w:p>
        </w:tc>
        <w:tc>
          <w:tcPr>
            <w:tcW w:w="2927" w:type="dxa"/>
          </w:tcPr>
          <w:p w:rsidR="00717CB7" w:rsidRPr="00BA02B7" w:rsidRDefault="00717C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Тураев</w:t>
            </w:r>
          </w:p>
        </w:tc>
        <w:tc>
          <w:tcPr>
            <w:tcW w:w="1253" w:type="dxa"/>
          </w:tcPr>
          <w:p w:rsidR="00717CB7" w:rsidRPr="00BA02B7" w:rsidRDefault="00717CB7" w:rsidP="0066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0411D0" w:rsidRPr="000411D0" w:rsidRDefault="000411D0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411D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8 928 708 44 44</w:t>
            </w:r>
          </w:p>
          <w:p w:rsidR="000411D0" w:rsidRDefault="000411D0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</w:pPr>
          </w:p>
          <w:p w:rsidR="00717CB7" w:rsidRPr="00BA02B7" w:rsidRDefault="00717C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411D0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>8(988) 924-10-04</w:t>
            </w:r>
            <w:r w:rsidR="000411D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???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Ученый секретарь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Ашинова Ирина Викторовна</w:t>
            </w:r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42-27-86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Начальник центра мониторинга управления безопасности (ситуационная комната)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Жангериев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Аслангери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42-01-94</w:t>
            </w:r>
          </w:p>
        </w:tc>
      </w:tr>
      <w:tr w:rsidR="003703BC" w:rsidRPr="00BA02B7" w:rsidTr="00615C40">
        <w:tc>
          <w:tcPr>
            <w:tcW w:w="362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2927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Гогузоков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Халифович</w:t>
            </w:r>
            <w:proofErr w:type="spellEnd"/>
          </w:p>
        </w:tc>
        <w:tc>
          <w:tcPr>
            <w:tcW w:w="1253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2685" w:type="dxa"/>
          </w:tcPr>
          <w:p w:rsidR="003703BC" w:rsidRPr="00BA02B7" w:rsidRDefault="00661D6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42-27-79;   42-03-20 89280754344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BA02B7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ИСТОРИИ, ФИЛОЛОГИИ И СРЕДСТВ МАССОВОЙ ИНФОРМАЦИИ</w:t>
            </w:r>
          </w:p>
        </w:tc>
      </w:tr>
      <w:tr w:rsidR="006E1454" w:rsidRPr="00BA02B7" w:rsidTr="00615C40">
        <w:tc>
          <w:tcPr>
            <w:tcW w:w="362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53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268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89604251001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E93B5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ПРАВА, ЭКОНОМИКИ И ФИНАНСОВ</w:t>
            </w:r>
          </w:p>
        </w:tc>
      </w:tr>
      <w:tr w:rsidR="006E1454" w:rsidRPr="00BA02B7" w:rsidTr="00615C40">
        <w:tc>
          <w:tcPr>
            <w:tcW w:w="3625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Гукепшоков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253" w:type="dxa"/>
          </w:tcPr>
          <w:p w:rsidR="006E1454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2685" w:type="dxa"/>
          </w:tcPr>
          <w:p w:rsidR="00E93B5A" w:rsidRPr="00BA02B7" w:rsidRDefault="00E93B5A" w:rsidP="00E93B5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42-</w:t>
            </w: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27-55</w:t>
            </w:r>
          </w:p>
          <w:p w:rsidR="006E1454" w:rsidRPr="00BA02B7" w:rsidRDefault="00E93B5A" w:rsidP="00E93B5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89674150522</w:t>
            </w:r>
          </w:p>
        </w:tc>
      </w:tr>
      <w:tr w:rsidR="00E93B5A" w:rsidRPr="00BA02B7" w:rsidTr="0097026D">
        <w:trPr>
          <w:trHeight w:val="654"/>
        </w:trPr>
        <w:tc>
          <w:tcPr>
            <w:tcW w:w="10490" w:type="dxa"/>
            <w:gridSpan w:val="4"/>
          </w:tcPr>
          <w:p w:rsidR="00E93B5A" w:rsidRPr="00BA02B7" w:rsidRDefault="00E93B5A" w:rsidP="00E93B5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СОЦИАЛЬНОЙ РАБОТЫ, СЕРВИСА И ТУРИЗМА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Геграев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Хаким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Камилевич</w:t>
            </w:r>
            <w:proofErr w:type="spellEnd"/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89187246152</w:t>
            </w:r>
          </w:p>
        </w:tc>
      </w:tr>
      <w:tr w:rsidR="007669DF" w:rsidRPr="00BA02B7" w:rsidTr="007A5D16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ИНСТИТУТ ПЕДАГОГИКИ, ПСИХОЛОГИИ и ФИЗКУЛЬТУРНО-СПОРТИВНОГО ОБРАЗОВАНИЯ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Михайленко Ольга Ивановна </w:t>
            </w:r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89286923669</w:t>
            </w:r>
          </w:p>
        </w:tc>
      </w:tr>
      <w:tr w:rsidR="007669DF" w:rsidRPr="00BA02B7" w:rsidTr="001A25D3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ФИЗИКИ И МАТЕМАТИКИ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Кунижев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Иналович</w:t>
            </w:r>
            <w:proofErr w:type="spellEnd"/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89289684497</w:t>
            </w:r>
          </w:p>
        </w:tc>
      </w:tr>
      <w:tr w:rsidR="007669DF" w:rsidRPr="00BA02B7" w:rsidTr="008C1B49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ИНФОРМАТИКИ, ЭЛЕКТРОНИКИ И КОМПЬЮТЕРНЫХ ТЕХНОЛОГИЙ</w:t>
            </w:r>
          </w:p>
        </w:tc>
      </w:tr>
      <w:tr w:rsidR="00E93B5A" w:rsidRPr="00BA02B7" w:rsidTr="00615C40">
        <w:tc>
          <w:tcPr>
            <w:tcW w:w="362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 ИО</w:t>
            </w:r>
          </w:p>
        </w:tc>
        <w:tc>
          <w:tcPr>
            <w:tcW w:w="2927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Хаширова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 </w:t>
            </w:r>
          </w:p>
        </w:tc>
        <w:tc>
          <w:tcPr>
            <w:tcW w:w="1253" w:type="dxa"/>
          </w:tcPr>
          <w:p w:rsidR="00E93B5A" w:rsidRPr="00BA02B7" w:rsidRDefault="00E93B5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E93B5A" w:rsidRPr="00BA02B7" w:rsidRDefault="007669DF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89280752597</w:t>
            </w:r>
          </w:p>
        </w:tc>
      </w:tr>
      <w:tr w:rsidR="007669DF" w:rsidRPr="00BA02B7" w:rsidTr="00D86618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ХИМИИ И БИОЛОГИИ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Хараев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Арсен Мухамедович</w:t>
            </w:r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89187213860</w:t>
            </w:r>
          </w:p>
        </w:tc>
      </w:tr>
      <w:tr w:rsidR="007669DF" w:rsidRPr="00BA02B7" w:rsidTr="00E6720A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ПО РАБОТЕ С ИНОСТРАННЫМИ ОБУЧАЮЩИМИСЯ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Кимов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Рашад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9034920467</w:t>
            </w:r>
          </w:p>
        </w:tc>
      </w:tr>
      <w:tr w:rsidR="007669DF" w:rsidRPr="00BA02B7" w:rsidTr="00F36B51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МЕДИЦИНСКИЙ ФАКУЛЬТЕТ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Мизиев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89287165356</w:t>
            </w:r>
          </w:p>
        </w:tc>
      </w:tr>
      <w:tr w:rsidR="007669DF" w:rsidRPr="00BA02B7" w:rsidTr="00B52C39">
        <w:trPr>
          <w:trHeight w:val="654"/>
        </w:trPr>
        <w:tc>
          <w:tcPr>
            <w:tcW w:w="10490" w:type="dxa"/>
            <w:gridSpan w:val="4"/>
          </w:tcPr>
          <w:p w:rsidR="007669DF" w:rsidRPr="00BA02B7" w:rsidRDefault="007669DF" w:rsidP="007669D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АРХИТЕКТУРЫ, СТРОИТЕЛЬСТВА И ДИЗАЙНА</w:t>
            </w:r>
          </w:p>
        </w:tc>
      </w:tr>
      <w:tr w:rsidR="007669DF" w:rsidRPr="00BA02B7" w:rsidTr="00615C40">
        <w:tc>
          <w:tcPr>
            <w:tcW w:w="3625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Хежев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Толя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7669DF" w:rsidRPr="00BA02B7" w:rsidRDefault="007669DF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669DF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89289307185</w:t>
            </w:r>
          </w:p>
        </w:tc>
      </w:tr>
      <w:tr w:rsidR="00DB764A" w:rsidRPr="00BA02B7" w:rsidTr="007D24A8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ПОЛИТЕХНИЧЕСКИЙ ИНСТИТУТ 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Яхутлов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Мартин Мухамедович 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89280769837</w:t>
            </w:r>
          </w:p>
        </w:tc>
      </w:tr>
      <w:tr w:rsidR="00DB764A" w:rsidRPr="00BA02B7" w:rsidTr="00794ADA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ИНСТИТУТ ПОВЫШЕНИЯ КВАЛИФИКАЦИИ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Камбачоков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Муштагидович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89287000768</w:t>
            </w:r>
          </w:p>
        </w:tc>
      </w:tr>
      <w:tr w:rsidR="00DB764A" w:rsidRPr="00BA02B7" w:rsidTr="00C4421E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ПЕДАГОГИЧЕСКИЙ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DB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 ИО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Казимухамедовна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89287248000</w:t>
            </w:r>
          </w:p>
        </w:tc>
      </w:tr>
      <w:tr w:rsidR="00DB764A" w:rsidRPr="00BA02B7" w:rsidTr="00581696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МЕДИЦИНСКИЙ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DB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Пшибиева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89280840957</w:t>
            </w:r>
          </w:p>
        </w:tc>
      </w:tr>
      <w:tr w:rsidR="00DB764A" w:rsidRPr="00BA02B7" w:rsidTr="00ED538E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КОЛЛЕДЖ ДИЗАЙНА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Канлоев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Магамедович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89287239394</w:t>
            </w:r>
          </w:p>
        </w:tc>
      </w:tr>
      <w:tr w:rsidR="00DB764A" w:rsidRPr="00BA02B7" w:rsidTr="00B27790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КОЛЛЕДЖ ИНФОРМАЦИОННЫХ ТЕХНОЛОГИЙ И ЭКОНОМИКИ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</w:tc>
        <w:tc>
          <w:tcPr>
            <w:tcW w:w="2927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Фатима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Беталовна</w:t>
            </w:r>
            <w:proofErr w:type="spellEnd"/>
            <w:r w:rsidR="00C82485"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485" w:rsidRPr="00BA02B7">
              <w:rPr>
                <w:rFonts w:ascii="Times New Roman" w:hAnsi="Times New Roman" w:cs="Times New Roman"/>
                <w:sz w:val="28"/>
                <w:szCs w:val="28"/>
              </w:rPr>
              <w:t>Нахушева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="00C8248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928</w:t>
            </w:r>
            <w:r w:rsidR="00C8248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7001010</w:t>
            </w:r>
            <w:bookmarkStart w:id="0" w:name="_GoBack"/>
            <w:bookmarkEnd w:id="0"/>
          </w:p>
        </w:tc>
      </w:tr>
      <w:tr w:rsidR="00DB764A" w:rsidRPr="00BA02B7" w:rsidTr="008A39B5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КОММУНАЛЬНО-СТРОИТЕЛЬНЫЙ КОЛЛЕДЖ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:rsidR="00341CF9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F9" w:rsidRPr="00BA02B7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Стройотряды</w:t>
            </w:r>
          </w:p>
        </w:tc>
        <w:tc>
          <w:tcPr>
            <w:tcW w:w="2927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Бекулов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Резван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Гисович</w:t>
            </w:r>
            <w:proofErr w:type="spellEnd"/>
          </w:p>
          <w:p w:rsidR="00341CF9" w:rsidRPr="00BA02B7" w:rsidRDefault="00341CF9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="00F41975"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  <w:r w:rsidR="00F4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Лукожев</w:t>
            </w:r>
            <w:proofErr w:type="spellEnd"/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Default="00DB764A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89286901669</w:t>
            </w:r>
          </w:p>
          <w:p w:rsidR="00341CF9" w:rsidRDefault="00341CF9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41CF9" w:rsidRPr="00BA02B7" w:rsidRDefault="00F41975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8928-083-80-30</w:t>
            </w:r>
          </w:p>
        </w:tc>
      </w:tr>
      <w:tr w:rsidR="00DB764A" w:rsidRPr="00BA02B7" w:rsidTr="00766A19">
        <w:trPr>
          <w:trHeight w:val="654"/>
        </w:trPr>
        <w:tc>
          <w:tcPr>
            <w:tcW w:w="10490" w:type="dxa"/>
            <w:gridSpan w:val="4"/>
          </w:tcPr>
          <w:p w:rsidR="00DB764A" w:rsidRPr="00BA02B7" w:rsidRDefault="00DB764A" w:rsidP="00DB764A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БИБЛИОТЕКА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27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>Роголев</w:t>
            </w:r>
            <w:proofErr w:type="spellEnd"/>
            <w:r w:rsidRPr="00BA02B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02B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89282259103</w:t>
            </w:r>
          </w:p>
        </w:tc>
      </w:tr>
      <w:tr w:rsidR="00BA02B7" w:rsidRPr="00BA02B7" w:rsidTr="00BF0AA4">
        <w:trPr>
          <w:trHeight w:val="654"/>
        </w:trPr>
        <w:tc>
          <w:tcPr>
            <w:tcW w:w="10490" w:type="dxa"/>
            <w:gridSpan w:val="4"/>
          </w:tcPr>
          <w:p w:rsidR="00BA02B7" w:rsidRPr="00BA02B7" w:rsidRDefault="00BA02B7" w:rsidP="00BA02B7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ДЕПАРТАМЕНТ УПРАВЛЕНИЯ ПРОЕКТАМИ И ПРОГРАММАМИ</w:t>
            </w:r>
          </w:p>
        </w:tc>
      </w:tr>
      <w:tr w:rsidR="00DB764A" w:rsidRPr="00BA02B7" w:rsidTr="00615C40">
        <w:tc>
          <w:tcPr>
            <w:tcW w:w="362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2927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Кантемир Валерьевич</w:t>
            </w:r>
          </w:p>
        </w:tc>
        <w:tc>
          <w:tcPr>
            <w:tcW w:w="1253" w:type="dxa"/>
          </w:tcPr>
          <w:p w:rsidR="00DB764A" w:rsidRPr="00BA02B7" w:rsidRDefault="00DB764A" w:rsidP="00A6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B764A" w:rsidRPr="00BA02B7" w:rsidRDefault="00BA02B7" w:rsidP="00A6748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8 928 084 10 64</w:t>
            </w:r>
          </w:p>
        </w:tc>
      </w:tr>
    </w:tbl>
    <w:p w:rsidR="00A67487" w:rsidRPr="00BA02B7" w:rsidRDefault="00A67487" w:rsidP="00FF2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7487" w:rsidRPr="00BA02B7" w:rsidSect="00BA02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87"/>
    <w:rsid w:val="00035D4F"/>
    <w:rsid w:val="000411D0"/>
    <w:rsid w:val="000E5B91"/>
    <w:rsid w:val="00256FB6"/>
    <w:rsid w:val="00312FDC"/>
    <w:rsid w:val="00341CF9"/>
    <w:rsid w:val="003703BC"/>
    <w:rsid w:val="003C22DC"/>
    <w:rsid w:val="003F31E8"/>
    <w:rsid w:val="006066F0"/>
    <w:rsid w:val="00615C40"/>
    <w:rsid w:val="00661D67"/>
    <w:rsid w:val="006E1454"/>
    <w:rsid w:val="00717CB7"/>
    <w:rsid w:val="007669DF"/>
    <w:rsid w:val="00863E44"/>
    <w:rsid w:val="0097026D"/>
    <w:rsid w:val="00A030CC"/>
    <w:rsid w:val="00A67487"/>
    <w:rsid w:val="00B42D15"/>
    <w:rsid w:val="00BA02B7"/>
    <w:rsid w:val="00C82485"/>
    <w:rsid w:val="00DA0A3E"/>
    <w:rsid w:val="00DB37D5"/>
    <w:rsid w:val="00DB764A"/>
    <w:rsid w:val="00E93B5A"/>
    <w:rsid w:val="00F22429"/>
    <w:rsid w:val="00F41975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95BB9-B87F-4BB9-92EB-3F2DF05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748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Киселева</dc:creator>
  <cp:lastModifiedBy>User</cp:lastModifiedBy>
  <cp:revision>6</cp:revision>
  <dcterms:created xsi:type="dcterms:W3CDTF">2018-03-16T13:21:00Z</dcterms:created>
  <dcterms:modified xsi:type="dcterms:W3CDTF">2020-08-25T14:05:00Z</dcterms:modified>
</cp:coreProperties>
</file>