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5E" w:rsidRDefault="001E6228" w:rsidP="0089135E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35E">
        <w:rPr>
          <w:rFonts w:ascii="Times New Roman" w:hAnsi="Times New Roman" w:cs="Times New Roman"/>
          <w:sz w:val="24"/>
          <w:szCs w:val="24"/>
        </w:rPr>
        <w:t>(БЕЗВОЗМЕЗДНЫЙ)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>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</w:t>
      </w:r>
      <w:r w:rsidR="00BF6D19">
        <w:rPr>
          <w:rFonts w:ascii="Times New Roman" w:hAnsi="Times New Roman"/>
          <w:sz w:val="24"/>
          <w:szCs w:val="24"/>
        </w:rPr>
        <w:t xml:space="preserve"> </w:t>
      </w:r>
      <w:r w:rsidRPr="00B732A7">
        <w:rPr>
          <w:rFonts w:ascii="Times New Roman" w:hAnsi="Times New Roman"/>
          <w:sz w:val="24"/>
          <w:szCs w:val="24"/>
        </w:rPr>
        <w:t>Нал</w:t>
      </w:r>
      <w:r w:rsidR="00675FA5">
        <w:rPr>
          <w:rFonts w:ascii="Times New Roman" w:hAnsi="Times New Roman"/>
          <w:sz w:val="24"/>
          <w:szCs w:val="24"/>
        </w:rPr>
        <w:t>ьчик</w:t>
      </w:r>
      <w:r w:rsidR="00675FA5">
        <w:rPr>
          <w:rFonts w:ascii="Times New Roman" w:hAnsi="Times New Roman"/>
          <w:sz w:val="24"/>
          <w:szCs w:val="24"/>
        </w:rPr>
        <w:tab/>
        <w:t xml:space="preserve"> «___»___________________20</w:t>
      </w:r>
      <w:r w:rsidRPr="00B732A7">
        <w:rPr>
          <w:rFonts w:ascii="Times New Roman" w:hAnsi="Times New Roman"/>
          <w:sz w:val="24"/>
          <w:szCs w:val="24"/>
        </w:rPr>
        <w:t>___г.</w:t>
      </w:r>
    </w:p>
    <w:p w:rsidR="009D2949" w:rsidRPr="00B732A7" w:rsidRDefault="009D2949" w:rsidP="00467DFA">
      <w:pPr>
        <w:spacing w:after="286"/>
        <w:ind w:firstLine="760"/>
        <w:jc w:val="both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</w:t>
      </w:r>
      <w:r w:rsidR="005C696C">
        <w:t xml:space="preserve">начальника Управления </w:t>
      </w:r>
      <w:r w:rsidR="007037DF">
        <w:t>развития карьеры</w:t>
      </w:r>
      <w:r w:rsidR="005C696C">
        <w:t xml:space="preserve"> (</w:t>
      </w:r>
      <w:r w:rsidR="007037DF">
        <w:t>УРК</w:t>
      </w:r>
      <w:r w:rsidR="005C696C">
        <w:t>) Коцева Ратмира Тимуровича</w:t>
      </w:r>
      <w:r w:rsidR="00E7603B">
        <w:t>, действующего на основании Д</w:t>
      </w:r>
      <w:r w:rsidRPr="00B732A7">
        <w:t xml:space="preserve">оверенности </w:t>
      </w:r>
      <w:r w:rsidR="002569F3">
        <w:rPr>
          <w:bCs/>
          <w:color w:val="000000" w:themeColor="text1"/>
        </w:rPr>
        <w:t xml:space="preserve">№ 01.01-20/4001 от 09.09.2022 г. </w:t>
      </w:r>
      <w:r w:rsidRPr="00B732A7">
        <w:t>(далее -Университет), с одной стороны и</w:t>
      </w:r>
      <w:r w:rsidRPr="00BF6D19">
        <w:t xml:space="preserve"> </w:t>
      </w:r>
      <w:r w:rsidRPr="00BF6D19">
        <w:rPr>
          <w:b/>
        </w:rPr>
        <w:t>____________________</w:t>
      </w:r>
      <w:r w:rsidRPr="00BF6D19">
        <w:t>,</w:t>
      </w:r>
      <w:r w:rsidRPr="00B732A7">
        <w:t xml:space="preserve"> осуществляющее медицинскую деятельность на основании лицензии </w:t>
      </w:r>
      <w:r w:rsidR="00D93953">
        <w:t>№</w:t>
      </w:r>
      <w:r w:rsidR="00BE3AE9">
        <w:t>_____________ от ______</w:t>
      </w:r>
      <w:r w:rsidRPr="00BF6D19">
        <w:t>___ выданной</w:t>
      </w:r>
      <w:r w:rsidRPr="00B732A7">
        <w:t xml:space="preserve"> </w:t>
      </w:r>
      <w:r w:rsidR="00BF6D19">
        <w:t>__________________________________________</w:t>
      </w:r>
      <w:r w:rsidRPr="00B732A7">
        <w:t xml:space="preserve">, в лице </w:t>
      </w:r>
      <w:r>
        <w:t>_____________________</w:t>
      </w:r>
      <w:r w:rsidRPr="00B732A7">
        <w:t>, действующего на основании</w:t>
      </w:r>
      <w:r w:rsidRPr="00BE3AE9">
        <w:rPr>
          <w:color w:val="000000" w:themeColor="text1"/>
        </w:rPr>
        <w:t xml:space="preserve"> </w:t>
      </w:r>
      <w:r w:rsidR="00BE3AE9" w:rsidRPr="00BE3AE9">
        <w:rPr>
          <w:color w:val="000000" w:themeColor="text1"/>
        </w:rPr>
        <w:t>__________</w:t>
      </w:r>
      <w:r w:rsidRPr="00B732A7">
        <w:t xml:space="preserve">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</w:t>
      </w:r>
      <w:bookmarkStart w:id="0" w:name="_GoBack"/>
      <w:bookmarkEnd w:id="0"/>
      <w:r w:rsidRPr="00B732A7">
        <w:rPr>
          <w:color w:val="00000A"/>
        </w:rPr>
        <w:t>29 декабря 2012 г. N 273-ФЗ «Об образовании в Российской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Федерации», приказом Минобрнауки России от 27.11.2015 №1383 «Об утверждении</w:t>
      </w:r>
      <w:r w:rsidR="00467DFA">
        <w:rPr>
          <w:color w:val="00000A"/>
        </w:rPr>
        <w:t xml:space="preserve"> </w:t>
      </w:r>
      <w:r w:rsidRPr="00B732A7">
        <w:rPr>
          <w:color w:val="00000A"/>
        </w:rPr>
        <w:t>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</w:t>
      </w:r>
      <w:r w:rsidR="00467DFA">
        <w:rPr>
          <w:color w:val="00000A"/>
        </w:rPr>
        <w:t>,</w:t>
      </w:r>
      <w:r w:rsidRPr="00B732A7">
        <w:rPr>
          <w:color w:val="00000A"/>
        </w:rPr>
        <w:t xml:space="preserve">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5E" w:rsidRDefault="009D2949" w:rsidP="009D2949">
      <w:pPr>
        <w:ind w:firstLine="540"/>
        <w:jc w:val="both"/>
        <w:rPr>
          <w:color w:val="FF0000"/>
        </w:rPr>
      </w:pPr>
      <w:r w:rsidRPr="00B732A7">
        <w:t xml:space="preserve"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</w:t>
      </w:r>
      <w:r w:rsidR="003F7D34">
        <w:rPr>
          <w:color w:val="FF0000"/>
        </w:rPr>
        <w:t>___________________________________________</w:t>
      </w:r>
      <w:r w:rsidR="0089135E">
        <w:rPr>
          <w:color w:val="FF0000"/>
        </w:rPr>
        <w:t>_____________________</w:t>
      </w:r>
      <w:r w:rsidR="003F7D34">
        <w:rPr>
          <w:color w:val="FF0000"/>
        </w:rPr>
        <w:t xml:space="preserve"> № </w:t>
      </w:r>
      <w:r w:rsidR="0089135E">
        <w:rPr>
          <w:color w:val="FF0000"/>
        </w:rPr>
        <w:t>__________</w:t>
      </w:r>
      <w:r w:rsidR="003F7D34">
        <w:rPr>
          <w:color w:val="FF0000"/>
        </w:rPr>
        <w:t>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11.2. Сообщить Организации не позднее 5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11.3. При смене руководителя практической подготовки обучающихся или изменении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______________________________ (могут быть предусмотрены иные обязанности).</w:t>
      </w: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12.7. Своевременно и качественно выполнять работы по ремонту и обслуживанию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 ______________________________ (могут быть предусмотрены иные обязанности).</w:t>
      </w: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2E128C" w:rsidRPr="00B732A7" w:rsidRDefault="002E128C" w:rsidP="002E1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_____________________________________ (могут быть предусмотрены иные права).</w:t>
      </w:r>
    </w:p>
    <w:p w:rsidR="009D2949" w:rsidRPr="008B7B0D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D">
        <w:rPr>
          <w:rFonts w:ascii="Times New Roman" w:hAnsi="Times New Roman" w:cs="Times New Roman"/>
          <w:b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2E128C" w:rsidRPr="00B732A7" w:rsidRDefault="002E128C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_____________________________________ (могут быть предусмотрены иные права).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DB1A34">
        <w:rPr>
          <w:color w:val="00000A"/>
        </w:rPr>
        <w:t>,</w:t>
      </w:r>
      <w:r w:rsidR="00D27C51">
        <w:rPr>
          <w:color w:val="00000A"/>
        </w:rPr>
        <w:t xml:space="preserve"> </w:t>
      </w:r>
      <w:r w:rsidRPr="00B732A7">
        <w:rPr>
          <w:color w:val="00000A"/>
        </w:rPr>
        <w:t>действует</w:t>
      </w:r>
      <w:r w:rsidR="00DB1A34">
        <w:rPr>
          <w:color w:val="00000A"/>
        </w:rPr>
        <w:t xml:space="preserve"> бессрочно или</w:t>
      </w:r>
      <w:r w:rsidRPr="00B732A7">
        <w:rPr>
          <w:color w:val="00000A"/>
        </w:rPr>
        <w:t xml:space="preserve">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187FD2" w:rsidRDefault="009D2949" w:rsidP="00187F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18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2E7CCF">
        <w:trPr>
          <w:trHeight w:val="9182"/>
        </w:trPr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5C696C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5C696C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5C696C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C042DF" w:rsidRPr="005C696C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5C696C">
              <w:rPr>
                <w:sz w:val="28"/>
                <w:szCs w:val="28"/>
                <w:lang w:val="en-US"/>
              </w:rPr>
              <w:t xml:space="preserve"> 02069510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C042DF" w:rsidRPr="00187FD2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C042DF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C042DF" w:rsidRPr="00683DEB" w:rsidRDefault="00C042DF" w:rsidP="00C042D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464D02" w:rsidRDefault="005C696C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7037DF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="00464D02"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464D02" w:rsidRDefault="00E7603B" w:rsidP="00E7603B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3DEB" w:rsidRDefault="00464D02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C696C"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683DEB" w:rsidP="00467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>Количество обучающихся по программам высшего образования/дополнительным профессиональным программам п</w:t>
      </w:r>
      <w:r w:rsidR="00BF4061">
        <w:t>р</w:t>
      </w:r>
      <w:r>
        <w:t xml:space="preserve">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</w:t>
            </w:r>
            <w:r w:rsidR="00FE64AC">
              <w:t>альности/направление подготовки</w:t>
            </w:r>
            <w:r>
              <w:t xml:space="preserve">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  <w:tr w:rsidR="002E128C" w:rsidTr="00DA0147">
        <w:tc>
          <w:tcPr>
            <w:tcW w:w="4513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2E128C" w:rsidRDefault="002E128C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2E128C" w:rsidRPr="003578C9" w:rsidRDefault="002E128C" w:rsidP="00DA0147">
            <w:pPr>
              <w:spacing w:line="283" w:lineRule="exact"/>
              <w:jc w:val="center"/>
            </w:pP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 w:rsidR="00602B72"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C042D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C042D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C042D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C042DF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C042DF">
              <w:rPr>
                <w:sz w:val="28"/>
                <w:szCs w:val="28"/>
                <w:lang w:val="en-US"/>
              </w:rPr>
              <w:t xml:space="preserve"> 02069510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="00602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1020700739234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94113" w:rsidRPr="00187FD2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</w:t>
            </w:r>
            <w:r w:rsidR="00602B72">
              <w:rPr>
                <w:sz w:val="28"/>
                <w:szCs w:val="28"/>
              </w:rPr>
              <w:t xml:space="preserve"> КБР</w:t>
            </w:r>
            <w:r>
              <w:rPr>
                <w:sz w:val="28"/>
                <w:szCs w:val="28"/>
              </w:rPr>
              <w:t>// УФК по КБР</w:t>
            </w:r>
          </w:p>
          <w:p w:rsidR="00602B7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 w:rsidR="00694113">
              <w:rPr>
                <w:sz w:val="28"/>
                <w:szCs w:val="28"/>
              </w:rPr>
              <w:t>ТОФКа 018327106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94113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683DEB" w:rsidRPr="00683DEB" w:rsidRDefault="00694113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DEB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2E128C" w:rsidRDefault="002E128C" w:rsidP="00602B72">
      <w:pPr>
        <w:spacing w:line="283" w:lineRule="exact"/>
      </w:pPr>
    </w:p>
    <w:p w:rsidR="00464D02" w:rsidRDefault="00464D02" w:rsidP="009D2949">
      <w:pPr>
        <w:spacing w:line="283" w:lineRule="exact"/>
        <w:ind w:left="640"/>
        <w:jc w:val="center"/>
      </w:pPr>
    </w:p>
    <w:p w:rsidR="005C696C" w:rsidRDefault="005C696C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602B72">
      <w:pPr>
        <w:spacing w:after="120" w:line="283" w:lineRule="exact"/>
        <w:ind w:left="641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602B72">
      <w:pPr>
        <w:tabs>
          <w:tab w:val="left" w:pos="2965"/>
        </w:tabs>
        <w:spacing w:line="266" w:lineRule="exact"/>
        <w:rPr>
          <w:b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676"/>
      </w:tblGrid>
      <w:tr w:rsidR="00E06A97" w:rsidRPr="00683DEB" w:rsidTr="00602B72">
        <w:tc>
          <w:tcPr>
            <w:tcW w:w="4817" w:type="dxa"/>
          </w:tcPr>
          <w:p w:rsidR="00E06A97" w:rsidRPr="00683DEB" w:rsidRDefault="00E06A97" w:rsidP="00602B72">
            <w:pPr>
              <w:spacing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E06A97" w:rsidRPr="00683DEB" w:rsidRDefault="00602B72" w:rsidP="00602B72">
            <w:pPr>
              <w:spacing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96C" w:rsidRDefault="005C696C" w:rsidP="005C6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5C696C" w:rsidP="00602B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М.П.</w:t>
            </w:r>
          </w:p>
        </w:tc>
        <w:tc>
          <w:tcPr>
            <w:tcW w:w="5676" w:type="dxa"/>
          </w:tcPr>
          <w:p w:rsidR="00E06A97" w:rsidRPr="00683DEB" w:rsidRDefault="00E06A97" w:rsidP="00602B72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spacing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602B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464D02" w:rsidRDefault="00464D02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02B72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02B72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02B7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02B72" w:rsidRP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602B72">
              <w:rPr>
                <w:sz w:val="28"/>
                <w:szCs w:val="28"/>
                <w:lang w:val="en-US"/>
              </w:rPr>
              <w:t xml:space="preserve"> 02069510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602B72" w:rsidRPr="00187FD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02B72" w:rsidRPr="00683DEB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602B72" w:rsidRDefault="00602B72" w:rsidP="00602B72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5C696C" w:rsidRDefault="00602B72" w:rsidP="005C696C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683DEB" w:rsidRDefault="00CE69F9" w:rsidP="002E1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9D2949" w:rsidRPr="00B732A7" w:rsidRDefault="009D2949" w:rsidP="006B52A5">
      <w:pPr>
        <w:jc w:val="right"/>
      </w:pPr>
      <w:r w:rsidRPr="00B732A7">
        <w:lastRenderedPageBreak/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BF4061" w:rsidRDefault="009D2949" w:rsidP="00BF4061">
      <w:pPr>
        <w:spacing w:line="266" w:lineRule="exact"/>
        <w:ind w:left="460"/>
        <w:jc w:val="center"/>
      </w:pPr>
      <w:r w:rsidRPr="00B732A7">
        <w:t>Перечень</w:t>
      </w:r>
      <w:r w:rsidR="00BF4061">
        <w:t xml:space="preserve"> </w:t>
      </w:r>
    </w:p>
    <w:p w:rsidR="009D2949" w:rsidRPr="00B732A7" w:rsidRDefault="009D2949" w:rsidP="005C696C">
      <w:pPr>
        <w:spacing w:line="266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  <w:tr w:rsidR="0089135E" w:rsidRPr="00B732A7" w:rsidTr="00DA0147">
        <w:tc>
          <w:tcPr>
            <w:tcW w:w="704" w:type="dxa"/>
          </w:tcPr>
          <w:p w:rsidR="0089135E" w:rsidRPr="00B732A7" w:rsidRDefault="00EF1AC5" w:rsidP="00DA0147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89135E" w:rsidRPr="00B732A7" w:rsidRDefault="0089135E" w:rsidP="00DA0147"/>
        </w:tc>
        <w:tc>
          <w:tcPr>
            <w:tcW w:w="1621" w:type="dxa"/>
          </w:tcPr>
          <w:p w:rsidR="0089135E" w:rsidRPr="00B732A7" w:rsidRDefault="0089135E" w:rsidP="00DA0147">
            <w:pPr>
              <w:jc w:val="center"/>
            </w:pP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EF1AC5" w:rsidP="00DA0147">
            <w:pPr>
              <w:jc w:val="center"/>
            </w:pPr>
            <w:r>
              <w:t>3.</w:t>
            </w: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AD53EF" w:rsidRDefault="009D2949" w:rsidP="005C696C">
      <w:pPr>
        <w:spacing w:line="283" w:lineRule="exact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5C696C" w:rsidRDefault="005C696C" w:rsidP="005C696C">
      <w:pPr>
        <w:spacing w:line="283" w:lineRule="exac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Тел.: </w:t>
            </w:r>
            <w:r>
              <w:rPr>
                <w:sz w:val="28"/>
                <w:szCs w:val="28"/>
              </w:rPr>
              <w:t xml:space="preserve">8(8662) </w:t>
            </w:r>
            <w:r w:rsidRPr="00683DEB">
              <w:rPr>
                <w:sz w:val="28"/>
                <w:szCs w:val="28"/>
              </w:rPr>
              <w:t>42-25-60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u w:val="single"/>
                <w:lang w:val="en-US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85777F">
              <w:rPr>
                <w:sz w:val="28"/>
                <w:szCs w:val="28"/>
                <w:lang w:val="en-US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85777F">
              <w:rPr>
                <w:sz w:val="28"/>
                <w:szCs w:val="28"/>
                <w:lang w:val="en-US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85777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85777F" w:rsidRP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  <w:lang w:val="en-US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85777F">
              <w:rPr>
                <w:sz w:val="28"/>
                <w:szCs w:val="28"/>
                <w:lang w:val="en-US"/>
              </w:rPr>
              <w:t xml:space="preserve"> 02069510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92110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1020700739234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1322500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83401000000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ОКЭВД 85.22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75103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 12</w:t>
            </w:r>
          </w:p>
          <w:p w:rsidR="0085777F" w:rsidRPr="00187FD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83701000001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85777F" w:rsidRPr="00683DEB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Отделение- НБ КБР// УФК по КБР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ТОФКа 018327106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№Казначейского счёта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03214643000000010400</w:t>
            </w:r>
          </w:p>
          <w:p w:rsidR="0085777F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Единого казначейского счёта</w:t>
            </w:r>
          </w:p>
          <w:p w:rsidR="00464D02" w:rsidRDefault="0085777F" w:rsidP="0085777F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40102810145370000070</w:t>
            </w:r>
          </w:p>
          <w:p w:rsidR="005C696C" w:rsidRDefault="005C696C" w:rsidP="005C696C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7037DF" w:rsidRDefault="007037DF" w:rsidP="00703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УРК 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КБГУ </w:t>
            </w:r>
          </w:p>
          <w:p w:rsidR="005C696C" w:rsidRDefault="005C696C" w:rsidP="005C696C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Р.Т. Коцев</w:t>
            </w:r>
            <w:r w:rsidRPr="00464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A97" w:rsidRPr="002E128C" w:rsidRDefault="00CE69F9" w:rsidP="002E128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A7">
              <w:t xml:space="preserve">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5C696C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A5" w:rsidRDefault="002A5BA5" w:rsidP="00041585">
      <w:r>
        <w:separator/>
      </w:r>
    </w:p>
  </w:endnote>
  <w:endnote w:type="continuationSeparator" w:id="0">
    <w:p w:rsidR="002A5BA5" w:rsidRDefault="002A5BA5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A5" w:rsidRDefault="002A5BA5" w:rsidP="00041585">
      <w:r>
        <w:separator/>
      </w:r>
    </w:p>
  </w:footnote>
  <w:footnote w:type="continuationSeparator" w:id="0">
    <w:p w:rsidR="002A5BA5" w:rsidRDefault="002A5BA5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07734"/>
    <w:rsid w:val="000245EF"/>
    <w:rsid w:val="0003135B"/>
    <w:rsid w:val="00041585"/>
    <w:rsid w:val="000A7254"/>
    <w:rsid w:val="000D4C18"/>
    <w:rsid w:val="00187FD2"/>
    <w:rsid w:val="001D2D8A"/>
    <w:rsid w:val="001E6228"/>
    <w:rsid w:val="002048E7"/>
    <w:rsid w:val="00233983"/>
    <w:rsid w:val="00243033"/>
    <w:rsid w:val="002569F3"/>
    <w:rsid w:val="002A5BA5"/>
    <w:rsid w:val="002B6105"/>
    <w:rsid w:val="002B7255"/>
    <w:rsid w:val="002D318B"/>
    <w:rsid w:val="002E128C"/>
    <w:rsid w:val="002E7CCF"/>
    <w:rsid w:val="002F545B"/>
    <w:rsid w:val="00324643"/>
    <w:rsid w:val="003D7E5F"/>
    <w:rsid w:val="003F7D34"/>
    <w:rsid w:val="00464D02"/>
    <w:rsid w:val="00467DFA"/>
    <w:rsid w:val="0047780E"/>
    <w:rsid w:val="004E1D3E"/>
    <w:rsid w:val="004E23D1"/>
    <w:rsid w:val="00503531"/>
    <w:rsid w:val="00573A23"/>
    <w:rsid w:val="00577E3C"/>
    <w:rsid w:val="005B0E08"/>
    <w:rsid w:val="005C696C"/>
    <w:rsid w:val="005D757E"/>
    <w:rsid w:val="00602B72"/>
    <w:rsid w:val="00675FA5"/>
    <w:rsid w:val="00683DEB"/>
    <w:rsid w:val="00694113"/>
    <w:rsid w:val="006B0214"/>
    <w:rsid w:val="006B52A5"/>
    <w:rsid w:val="006B6AF6"/>
    <w:rsid w:val="006F18F9"/>
    <w:rsid w:val="006F6C4F"/>
    <w:rsid w:val="007037DF"/>
    <w:rsid w:val="00713E68"/>
    <w:rsid w:val="007465CB"/>
    <w:rsid w:val="00753E61"/>
    <w:rsid w:val="007A315A"/>
    <w:rsid w:val="007A63AF"/>
    <w:rsid w:val="00810F0E"/>
    <w:rsid w:val="0082554E"/>
    <w:rsid w:val="00834B66"/>
    <w:rsid w:val="00851678"/>
    <w:rsid w:val="0085777F"/>
    <w:rsid w:val="00872431"/>
    <w:rsid w:val="008874E8"/>
    <w:rsid w:val="0089135E"/>
    <w:rsid w:val="008B7B0D"/>
    <w:rsid w:val="00944EBF"/>
    <w:rsid w:val="009606FC"/>
    <w:rsid w:val="00993702"/>
    <w:rsid w:val="009D2949"/>
    <w:rsid w:val="00A56AB5"/>
    <w:rsid w:val="00A6189D"/>
    <w:rsid w:val="00A66BE7"/>
    <w:rsid w:val="00A87364"/>
    <w:rsid w:val="00AC7F8E"/>
    <w:rsid w:val="00AD53EF"/>
    <w:rsid w:val="00B30A37"/>
    <w:rsid w:val="00B538A3"/>
    <w:rsid w:val="00B7551F"/>
    <w:rsid w:val="00BE3AE9"/>
    <w:rsid w:val="00BF4061"/>
    <w:rsid w:val="00BF6D19"/>
    <w:rsid w:val="00C042DF"/>
    <w:rsid w:val="00C831A1"/>
    <w:rsid w:val="00CA0E3B"/>
    <w:rsid w:val="00CA23D1"/>
    <w:rsid w:val="00CA426F"/>
    <w:rsid w:val="00CA7812"/>
    <w:rsid w:val="00CE69F9"/>
    <w:rsid w:val="00D07F98"/>
    <w:rsid w:val="00D27C51"/>
    <w:rsid w:val="00D4577C"/>
    <w:rsid w:val="00D73113"/>
    <w:rsid w:val="00D93953"/>
    <w:rsid w:val="00DB1A34"/>
    <w:rsid w:val="00DD7950"/>
    <w:rsid w:val="00E06A97"/>
    <w:rsid w:val="00E2264A"/>
    <w:rsid w:val="00E367F8"/>
    <w:rsid w:val="00E54233"/>
    <w:rsid w:val="00E646C6"/>
    <w:rsid w:val="00E71732"/>
    <w:rsid w:val="00E7603B"/>
    <w:rsid w:val="00EB33AF"/>
    <w:rsid w:val="00EE20F4"/>
    <w:rsid w:val="00EF06AB"/>
    <w:rsid w:val="00EF1AC5"/>
    <w:rsid w:val="00F0082B"/>
    <w:rsid w:val="00F029F3"/>
    <w:rsid w:val="00FA7DB2"/>
    <w:rsid w:val="00FE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4351F-2FBD-4ECE-BB61-89F7297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admin</cp:lastModifiedBy>
  <cp:revision>51</cp:revision>
  <cp:lastPrinted>2021-02-05T07:48:00Z</cp:lastPrinted>
  <dcterms:created xsi:type="dcterms:W3CDTF">2019-01-11T12:29:00Z</dcterms:created>
  <dcterms:modified xsi:type="dcterms:W3CDTF">2022-09-19T07:43:00Z</dcterms:modified>
</cp:coreProperties>
</file>