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>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9D2949" w:rsidRPr="00B732A7" w:rsidRDefault="009D2949" w:rsidP="00467DFA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 w:rsidR="005C696C">
        <w:t xml:space="preserve">начальника Управления </w:t>
      </w:r>
      <w:r w:rsidR="00926374">
        <w:t>развития карьеры</w:t>
      </w:r>
      <w:r w:rsidR="005C696C">
        <w:t xml:space="preserve"> (</w:t>
      </w:r>
      <w:r w:rsidR="00926374">
        <w:t>УРК</w:t>
      </w:r>
      <w:r w:rsidR="005C696C">
        <w:t>) Коцева Ратмира Тимуровича</w:t>
      </w:r>
      <w:r w:rsidR="00E7603B">
        <w:t>, действующего на основании Д</w:t>
      </w:r>
      <w:r w:rsidRPr="00B732A7">
        <w:t xml:space="preserve">оверенности </w:t>
      </w:r>
      <w:r w:rsidR="00610142">
        <w:t xml:space="preserve">№ 01.01-20/676 от 21.02.2022 г. </w:t>
      </w:r>
      <w:r w:rsidRPr="00B732A7">
        <w:t>(далее -Университет), с одной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 w:rsidRPr="00B732A7">
        <w:t xml:space="preserve"> осуществляющее медицинскую деятельность на основании лицензии </w:t>
      </w:r>
      <w:r w:rsidR="00D93953">
        <w:t>№</w:t>
      </w:r>
      <w:r w:rsidR="00BE3AE9">
        <w:t>_____________ от ______</w:t>
      </w:r>
      <w:r w:rsidRPr="00BF6D19">
        <w:t>___ выданной</w:t>
      </w:r>
      <w:r w:rsidRPr="00B732A7">
        <w:t xml:space="preserve"> </w:t>
      </w:r>
      <w:r w:rsidR="00BF6D19">
        <w:t>__________________________________________</w:t>
      </w:r>
      <w:r w:rsidRPr="00B732A7">
        <w:t xml:space="preserve">, в лице </w:t>
      </w:r>
      <w:r>
        <w:t>_____________________</w:t>
      </w:r>
      <w:r w:rsidRPr="00B732A7">
        <w:t>, действующего на основании</w:t>
      </w:r>
      <w:r w:rsidRPr="00BE3AE9">
        <w:rPr>
          <w:color w:val="000000" w:themeColor="text1"/>
        </w:rPr>
        <w:t xml:space="preserve"> </w:t>
      </w:r>
      <w:r w:rsidR="00BE3AE9" w:rsidRPr="00BE3AE9">
        <w:rPr>
          <w:color w:val="000000" w:themeColor="text1"/>
        </w:rPr>
        <w:t>__________</w:t>
      </w:r>
      <w:r w:rsidRPr="00B732A7">
        <w:t xml:space="preserve">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</w:t>
      </w:r>
      <w:bookmarkStart w:id="0" w:name="_GoBack"/>
      <w:bookmarkEnd w:id="0"/>
      <w:r w:rsidRPr="00B732A7">
        <w:rPr>
          <w:color w:val="00000A"/>
        </w:rPr>
        <w:t>оссийской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Федерации», приказом Минобрнауки России от 27.11.2015 №1383 «Об утверждении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положения о практике обучающихся,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обучающихся</w:t>
      </w:r>
      <w:r w:rsidR="00467DFA"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</w:t>
      </w:r>
      <w:r w:rsidR="00944EBF">
        <w:t>авлениям подготовки обучающихся: на срок действия договора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Организации не позднее 5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обучающихся или изменении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12.7. Своевременно и качественно выполнять работы по ремонту и обслуживанию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бессрочно или</w:t>
      </w:r>
      <w:r w:rsidRPr="00B732A7">
        <w:rPr>
          <w:color w:val="00000A"/>
        </w:rPr>
        <w:t xml:space="preserve">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lastRenderedPageBreak/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683DEB"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5C696C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5C696C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5C696C">
              <w:rPr>
                <w:sz w:val="28"/>
                <w:szCs w:val="28"/>
                <w:lang w:val="en-US"/>
              </w:rPr>
              <w:t xml:space="preserve"> 02069510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C042DF" w:rsidRPr="00187FD2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464D02" w:rsidRDefault="00926374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УРК</w:t>
            </w:r>
            <w:r w:rsidR="005C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D02"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464D02" w:rsidRDefault="00E7603B" w:rsidP="00E7603B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3DEB" w:rsidRDefault="00464D02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C696C"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683DEB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D2949" w:rsidRDefault="009D2949" w:rsidP="009D2949">
      <w:pPr>
        <w:jc w:val="right"/>
      </w:pPr>
      <w:r w:rsidRPr="00B732A7">
        <w:t>к Договору № ______ от_________20___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>Количество обучающихся по программам высшего образования/дополнительным профессиональным программам п</w:t>
      </w:r>
      <w:r w:rsidR="00BF4061">
        <w:t>р</w:t>
      </w:r>
      <w:r>
        <w:t xml:space="preserve">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</w:t>
            </w:r>
            <w:r w:rsidR="00FE64AC">
              <w:t>альности/направление подготовки</w:t>
            </w:r>
            <w:r>
              <w:t xml:space="preserve">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 w:rsidR="00602B72"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C042D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C042D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C042DF">
              <w:rPr>
                <w:sz w:val="28"/>
                <w:szCs w:val="28"/>
                <w:lang w:val="en-US"/>
              </w:rPr>
              <w:t xml:space="preserve"> 02069510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  <w:r w:rsidR="0060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1020700739234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94113" w:rsidRPr="00187FD2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</w:t>
            </w:r>
            <w:r w:rsidR="00602B72">
              <w:rPr>
                <w:sz w:val="28"/>
                <w:szCs w:val="28"/>
              </w:rPr>
              <w:t xml:space="preserve"> КБР</w:t>
            </w:r>
            <w:r>
              <w:rPr>
                <w:sz w:val="28"/>
                <w:szCs w:val="28"/>
              </w:rPr>
              <w:t>// УФК по КБР</w:t>
            </w:r>
          </w:p>
          <w:p w:rsidR="00602B72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 w:rsidR="00694113">
              <w:rPr>
                <w:sz w:val="28"/>
                <w:szCs w:val="28"/>
              </w:rPr>
              <w:t>ТОФКа 018327106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683DEB" w:rsidRPr="00683DEB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2E128C" w:rsidRDefault="002E128C" w:rsidP="00602B72">
      <w:pPr>
        <w:spacing w:line="283" w:lineRule="exact"/>
      </w:pPr>
    </w:p>
    <w:p w:rsidR="00464D02" w:rsidRDefault="00464D02" w:rsidP="009D2949">
      <w:pPr>
        <w:spacing w:line="283" w:lineRule="exact"/>
        <w:ind w:left="640"/>
        <w:jc w:val="center"/>
      </w:pPr>
    </w:p>
    <w:p w:rsidR="005C696C" w:rsidRDefault="005C696C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683DEB" w:rsidTr="00602B72">
        <w:tc>
          <w:tcPr>
            <w:tcW w:w="4817" w:type="dxa"/>
          </w:tcPr>
          <w:p w:rsidR="00E06A97" w:rsidRPr="00683DEB" w:rsidRDefault="00E06A97" w:rsidP="00602B72">
            <w:pPr>
              <w:spacing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602B72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602B72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602B72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E06A97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5C696C" w:rsidP="00602B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676" w:type="dxa"/>
          </w:tcPr>
          <w:p w:rsidR="00E06A97" w:rsidRPr="00683DEB" w:rsidRDefault="00E06A97" w:rsidP="00602B72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464D02" w:rsidRDefault="00464D02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602B72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602B72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602B72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5C696C" w:rsidRDefault="00602B72" w:rsidP="005C696C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89135E" w:rsidRDefault="0089135E" w:rsidP="00602B72"/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4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85777F" w:rsidRP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85777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85777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85777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85777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85777F" w:rsidRP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85777F">
              <w:rPr>
                <w:sz w:val="28"/>
                <w:szCs w:val="28"/>
                <w:lang w:val="en-US"/>
              </w:rPr>
              <w:t xml:space="preserve"> 02069510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85777F" w:rsidRPr="00187FD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464D0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spacing w:after="120"/>
              <w:contextualSpacing/>
              <w:rPr>
                <w:sz w:val="28"/>
                <w:szCs w:val="28"/>
              </w:rPr>
            </w:pP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2E128C" w:rsidRDefault="00CE69F9" w:rsidP="002E128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A7">
              <w:t xml:space="preserve">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37" w:rsidRDefault="008E7237" w:rsidP="00041585">
      <w:r>
        <w:separator/>
      </w:r>
    </w:p>
  </w:endnote>
  <w:endnote w:type="continuationSeparator" w:id="0">
    <w:p w:rsidR="008E7237" w:rsidRDefault="008E7237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37" w:rsidRDefault="008E7237" w:rsidP="00041585">
      <w:r>
        <w:separator/>
      </w:r>
    </w:p>
  </w:footnote>
  <w:footnote w:type="continuationSeparator" w:id="0">
    <w:p w:rsidR="008E7237" w:rsidRDefault="008E7237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3135B"/>
    <w:rsid w:val="00041585"/>
    <w:rsid w:val="000A7254"/>
    <w:rsid w:val="000D4C18"/>
    <w:rsid w:val="00187FD2"/>
    <w:rsid w:val="001D2D8A"/>
    <w:rsid w:val="001E6228"/>
    <w:rsid w:val="002048E7"/>
    <w:rsid w:val="00233983"/>
    <w:rsid w:val="00243033"/>
    <w:rsid w:val="002B6105"/>
    <w:rsid w:val="002B7255"/>
    <w:rsid w:val="002D318B"/>
    <w:rsid w:val="002E128C"/>
    <w:rsid w:val="003D7E5F"/>
    <w:rsid w:val="003F7D34"/>
    <w:rsid w:val="00464D02"/>
    <w:rsid w:val="00467DFA"/>
    <w:rsid w:val="0047780E"/>
    <w:rsid w:val="004E1D3E"/>
    <w:rsid w:val="004E23D1"/>
    <w:rsid w:val="00503531"/>
    <w:rsid w:val="00573A23"/>
    <w:rsid w:val="00577E3C"/>
    <w:rsid w:val="005B0E08"/>
    <w:rsid w:val="005C696C"/>
    <w:rsid w:val="005D757E"/>
    <w:rsid w:val="00602B72"/>
    <w:rsid w:val="00610142"/>
    <w:rsid w:val="00675FA5"/>
    <w:rsid w:val="00683DEB"/>
    <w:rsid w:val="00694113"/>
    <w:rsid w:val="006B0214"/>
    <w:rsid w:val="006F18F9"/>
    <w:rsid w:val="006F6C4F"/>
    <w:rsid w:val="00713E68"/>
    <w:rsid w:val="007465CB"/>
    <w:rsid w:val="00753E61"/>
    <w:rsid w:val="007A315A"/>
    <w:rsid w:val="007A63AF"/>
    <w:rsid w:val="00810F0E"/>
    <w:rsid w:val="00815242"/>
    <w:rsid w:val="0082554E"/>
    <w:rsid w:val="00834B66"/>
    <w:rsid w:val="00851678"/>
    <w:rsid w:val="0085777F"/>
    <w:rsid w:val="00872431"/>
    <w:rsid w:val="008874E8"/>
    <w:rsid w:val="0089135E"/>
    <w:rsid w:val="008D57C5"/>
    <w:rsid w:val="008E7237"/>
    <w:rsid w:val="00926374"/>
    <w:rsid w:val="00944EBF"/>
    <w:rsid w:val="009606FC"/>
    <w:rsid w:val="00993702"/>
    <w:rsid w:val="009D2949"/>
    <w:rsid w:val="00A6189D"/>
    <w:rsid w:val="00A66BE7"/>
    <w:rsid w:val="00A87364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831A1"/>
    <w:rsid w:val="00CA0E3B"/>
    <w:rsid w:val="00CA23D1"/>
    <w:rsid w:val="00CA426F"/>
    <w:rsid w:val="00CA7812"/>
    <w:rsid w:val="00CE69F9"/>
    <w:rsid w:val="00D07F98"/>
    <w:rsid w:val="00D27C51"/>
    <w:rsid w:val="00D4577C"/>
    <w:rsid w:val="00D73113"/>
    <w:rsid w:val="00D93953"/>
    <w:rsid w:val="00DB1A34"/>
    <w:rsid w:val="00DD7950"/>
    <w:rsid w:val="00E06A97"/>
    <w:rsid w:val="00E2264A"/>
    <w:rsid w:val="00E367F8"/>
    <w:rsid w:val="00E451C6"/>
    <w:rsid w:val="00E54233"/>
    <w:rsid w:val="00E646C6"/>
    <w:rsid w:val="00E7603B"/>
    <w:rsid w:val="00EE20F4"/>
    <w:rsid w:val="00EF1AC5"/>
    <w:rsid w:val="00F0082B"/>
    <w:rsid w:val="00F029F3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admin</cp:lastModifiedBy>
  <cp:revision>44</cp:revision>
  <cp:lastPrinted>2021-02-05T07:48:00Z</cp:lastPrinted>
  <dcterms:created xsi:type="dcterms:W3CDTF">2019-01-11T12:29:00Z</dcterms:created>
  <dcterms:modified xsi:type="dcterms:W3CDTF">2022-02-21T13:38:00Z</dcterms:modified>
</cp:coreProperties>
</file>