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по </w:t>
      </w:r>
      <w:r w:rsidR="00B75C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практической подготовке</w:t>
      </w: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студентов</w:t>
      </w:r>
    </w:p>
    <w:p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2D2ADD" w:rsidRDefault="002D2ADD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:rsidR="000E3A45" w:rsidRPr="000E3A45" w:rsidRDefault="000E3A45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оформления проекта приказа необходимо выслать электронный вариант на прове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рку на почту </w:t>
      </w:r>
      <w:r w:rsidR="00C53783">
        <w:rPr>
          <w:rFonts w:ascii="Times New Roman" w:hAnsi="Times New Roman" w:cs="Times New Roman"/>
          <w:b/>
          <w:sz w:val="28"/>
          <w:szCs w:val="28"/>
        </w:rPr>
        <w:t>начальника отдела сопровождения практического обучения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 УРК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Д.Х. (</w:t>
      </w:r>
      <w:hyperlink r:id="rId4" w:history="1"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shalova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diana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17@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E3A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2ADD" w:rsidRPr="000E3A45" w:rsidRDefault="000E3A45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C53783">
        <w:rPr>
          <w:rFonts w:ascii="Times New Roman" w:hAnsi="Times New Roman" w:cs="Times New Roman"/>
          <w:color w:val="FF0000"/>
          <w:sz w:val="24"/>
          <w:szCs w:val="24"/>
        </w:rPr>
        <w:t>09.2022 г. по 12.02.2023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Pr="008F1B0E">
        <w:rPr>
          <w:rFonts w:ascii="Times New Roman" w:hAnsi="Times New Roman" w:cs="Times New Roman"/>
          <w:color w:val="FF0000"/>
          <w:sz w:val="24"/>
          <w:szCs w:val="24"/>
        </w:rPr>
        <w:t>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Обратите внимание на то, что в первом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</w:t>
      </w:r>
      <w:r w:rsidR="003047F4">
        <w:rPr>
          <w:rFonts w:ascii="Times New Roman" w:hAnsi="Times New Roman" w:cs="Times New Roman"/>
          <w:sz w:val="24"/>
          <w:szCs w:val="24"/>
        </w:rPr>
        <w:t>по практической подготовке</w:t>
      </w:r>
      <w:r w:rsidRPr="00455DCB">
        <w:rPr>
          <w:rFonts w:ascii="Times New Roman" w:hAnsi="Times New Roman" w:cs="Times New Roman"/>
          <w:sz w:val="24"/>
          <w:szCs w:val="24"/>
        </w:rPr>
        <w:t xml:space="preserve">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2: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lastRenderedPageBreak/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 w:rsidR="00B75C44"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="00B75C44"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="00B75C44"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проведения конференций в дистанционном режиме вам необходимо удалить номера аудиторий и указать в конце пункта </w:t>
      </w:r>
      <w:r w:rsidRPr="00B75C44">
        <w:rPr>
          <w:rFonts w:ascii="Times New Roman" w:hAnsi="Times New Roman" w:cs="Times New Roman"/>
          <w:color w:val="FF0000"/>
          <w:sz w:val="24"/>
          <w:szCs w:val="24"/>
        </w:rPr>
        <w:t>«в дистанционном режиме».</w:t>
      </w:r>
    </w:p>
    <w:p w:rsidR="00D80DAC" w:rsidRPr="00D80DAC" w:rsidRDefault="00B75C4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7547">
        <w:rPr>
          <w:rFonts w:ascii="Times New Roman" w:hAnsi="Times New Roman" w:cs="Times New Roman"/>
          <w:sz w:val="24"/>
          <w:szCs w:val="24"/>
        </w:rPr>
        <w:t>Обратите внимание на то, что в данном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2. При указании названия института/факультета используете сокращенную аббревиатуру</w:t>
      </w:r>
      <w:r w:rsidR="00C76A02">
        <w:rPr>
          <w:rFonts w:ascii="Times New Roman" w:hAnsi="Times New Roman" w:cs="Times New Roman"/>
          <w:sz w:val="24"/>
          <w:szCs w:val="24"/>
        </w:rPr>
        <w:t xml:space="preserve"> своего института/факультета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>При этом ставьте пробелы ДО и ПОСЛЕ соединяющей буквы «И» (Например, ИАС и Д).</w:t>
      </w:r>
    </w:p>
    <w:p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</w:p>
    <w:p w:rsidR="008F1B0E" w:rsidRPr="007C1483" w:rsidRDefault="000E3A45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0834" w:rsidRPr="00C74A04" w:rsidRDefault="005D0834" w:rsidP="005D0834">
      <w:pPr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института/Декан факультета</w:t>
      </w:r>
    </w:p>
    <w:p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 w:rsidR="00B7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A45"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 w:rsidR="000E3A45"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института/Декан факультета</w:t>
      </w:r>
    </w:p>
    <w:p w:rsidR="006F595C" w:rsidRPr="00C74A04" w:rsidRDefault="006F595C" w:rsidP="006F59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</w:t>
      </w:r>
      <w:r w:rsidRPr="00C74A04">
        <w:rPr>
          <w:rFonts w:ascii="Times New Roman" w:hAnsi="Times New Roman" w:cs="Times New Roman"/>
          <w:b/>
          <w:sz w:val="24"/>
          <w:szCs w:val="24"/>
        </w:rPr>
        <w:t>иректор</w:t>
      </w:r>
      <w:r w:rsidR="00C53783">
        <w:rPr>
          <w:rFonts w:ascii="Times New Roman" w:hAnsi="Times New Roman" w:cs="Times New Roman"/>
          <w:b/>
          <w:sz w:val="24"/>
          <w:szCs w:val="24"/>
        </w:rPr>
        <w:t>а</w:t>
      </w:r>
      <w:r w:rsidRPr="00C74A04">
        <w:rPr>
          <w:rFonts w:ascii="Times New Roman" w:hAnsi="Times New Roman" w:cs="Times New Roman"/>
          <w:b/>
          <w:sz w:val="24"/>
          <w:szCs w:val="24"/>
        </w:rPr>
        <w:t xml:space="preserve"> ВШМО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:rsidR="000E3A45" w:rsidRPr="00455DCB" w:rsidRDefault="000E3A45" w:rsidP="000E3A45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lastRenderedPageBreak/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6F595C">
        <w:rPr>
          <w:rFonts w:ascii="Times New Roman" w:hAnsi="Times New Roman" w:cs="Times New Roman"/>
          <w:b/>
          <w:sz w:val="24"/>
          <w:szCs w:val="24"/>
        </w:rPr>
        <w:t>развития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:rsidR="007C1483" w:rsidRDefault="007C148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 w:rsidR="00B75C44"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</w:t>
      </w:r>
      <w:r w:rsidR="00381447" w:rsidRPr="004F447C">
        <w:rPr>
          <w:rFonts w:ascii="Times New Roman" w:hAnsi="Times New Roman" w:cs="Times New Roman"/>
        </w:rPr>
        <w:t xml:space="preserve">и сроки действия договоров </w:t>
      </w:r>
      <w:r w:rsidRPr="004F447C">
        <w:rPr>
          <w:rFonts w:ascii="Times New Roman" w:hAnsi="Times New Roman" w:cs="Times New Roman"/>
        </w:rPr>
        <w:t xml:space="preserve">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 w:rsidR="000E3A45"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="006F595C">
        <w:rPr>
          <w:rFonts w:ascii="Times New Roman" w:hAnsi="Times New Roman" w:cs="Times New Roman"/>
          <w:b/>
        </w:rPr>
        <w:t>«ПРАКТИЧЕСКАЯ ПОДГОТОВКА</w:t>
      </w:r>
      <w:r w:rsidR="006F595C" w:rsidRPr="004F447C">
        <w:rPr>
          <w:rFonts w:ascii="Times New Roman" w:hAnsi="Times New Roman" w:cs="Times New Roman"/>
          <w:b/>
        </w:rPr>
        <w:t xml:space="preserve">». </w:t>
      </w:r>
    </w:p>
    <w:p w:rsidR="006F595C" w:rsidRPr="004F447C" w:rsidRDefault="006F595C" w:rsidP="006F59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проверки электронного варианта специалистом УРК вашего проекта приказа необходимо его распечатать в 2-х экземплярах и подписать у директора </w:t>
      </w:r>
      <w:r w:rsidR="00C53783">
        <w:rPr>
          <w:rFonts w:ascii="Times New Roman" w:hAnsi="Times New Roman" w:cs="Times New Roman"/>
          <w:b/>
        </w:rPr>
        <w:t>института/факультета</w:t>
      </w:r>
      <w:r>
        <w:rPr>
          <w:rFonts w:ascii="Times New Roman" w:hAnsi="Times New Roman" w:cs="Times New Roman"/>
          <w:b/>
        </w:rPr>
        <w:t xml:space="preserve">. Сдать оба экземпляра в УРК. Затем один экземпляр остаётся в УРК, а второй необходимо с резолюцией </w:t>
      </w:r>
      <w:proofErr w:type="spellStart"/>
      <w:r>
        <w:rPr>
          <w:rFonts w:ascii="Times New Roman" w:hAnsi="Times New Roman" w:cs="Times New Roman"/>
          <w:b/>
        </w:rPr>
        <w:t>Коцева</w:t>
      </w:r>
      <w:proofErr w:type="spellEnd"/>
      <w:r>
        <w:rPr>
          <w:rFonts w:ascii="Times New Roman" w:hAnsi="Times New Roman" w:cs="Times New Roman"/>
          <w:b/>
        </w:rPr>
        <w:t xml:space="preserve"> Р.Т. и электронным вариантом сдать в отдел по работе с обучающимися (1-ый кабинет</w:t>
      </w:r>
      <w:r w:rsidR="00C53783">
        <w:rPr>
          <w:rFonts w:ascii="Times New Roman" w:hAnsi="Times New Roman" w:cs="Times New Roman"/>
          <w:b/>
        </w:rPr>
        <w:t xml:space="preserve"> ректората</w:t>
      </w:r>
      <w:r>
        <w:rPr>
          <w:rFonts w:ascii="Times New Roman" w:hAnsi="Times New Roman" w:cs="Times New Roman"/>
          <w:b/>
        </w:rPr>
        <w:t>).</w:t>
      </w:r>
      <w:bookmarkStart w:id="0" w:name="_GoBack"/>
      <w:bookmarkEnd w:id="0"/>
    </w:p>
    <w:p w:rsidR="000E3A45" w:rsidRPr="004F447C" w:rsidRDefault="000E3A45" w:rsidP="006F595C">
      <w:pPr>
        <w:rPr>
          <w:rFonts w:ascii="Times New Roman" w:hAnsi="Times New Roman" w:cs="Times New Roman"/>
          <w:b/>
        </w:rPr>
      </w:pPr>
    </w:p>
    <w:sectPr w:rsidR="000E3A45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0E3A45"/>
    <w:rsid w:val="002149C3"/>
    <w:rsid w:val="002C557B"/>
    <w:rsid w:val="002D2ADD"/>
    <w:rsid w:val="003047F4"/>
    <w:rsid w:val="00381447"/>
    <w:rsid w:val="00427E8C"/>
    <w:rsid w:val="004F447C"/>
    <w:rsid w:val="0052180B"/>
    <w:rsid w:val="005D0834"/>
    <w:rsid w:val="005F1C87"/>
    <w:rsid w:val="00617547"/>
    <w:rsid w:val="00682AC7"/>
    <w:rsid w:val="006F595C"/>
    <w:rsid w:val="007C1483"/>
    <w:rsid w:val="00806D7F"/>
    <w:rsid w:val="008B7D0B"/>
    <w:rsid w:val="008F1B0E"/>
    <w:rsid w:val="00AA3157"/>
    <w:rsid w:val="00B75C44"/>
    <w:rsid w:val="00C42D08"/>
    <w:rsid w:val="00C53783"/>
    <w:rsid w:val="00C74A04"/>
    <w:rsid w:val="00C76A02"/>
    <w:rsid w:val="00D80DAC"/>
    <w:rsid w:val="00F263A9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ova_diana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2020-03-13T12:07:00Z</dcterms:created>
  <dcterms:modified xsi:type="dcterms:W3CDTF">2022-09-19T07:48:00Z</dcterms:modified>
</cp:coreProperties>
</file>