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2375"/>
      </w:tblGrid>
      <w:tr w:rsidR="00496CEE" w:rsidTr="00DD3FAC">
        <w:tc>
          <w:tcPr>
            <w:tcW w:w="4961" w:type="dxa"/>
          </w:tcPr>
          <w:p w:rsidR="00496CEE" w:rsidRDefault="00496CEE" w:rsidP="007234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15FE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937E5A9" wp14:editId="707275FC">
                  <wp:extent cx="800100" cy="759961"/>
                  <wp:effectExtent l="0" t="0" r="0" b="2540"/>
                  <wp:docPr id="2" name="Рисунок 2" descr="C:\Users\user\Desktop\разное\логотипы\логотип КБГ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разное\логотипы\логотип КБГ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306" cy="764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</w:tcPr>
          <w:p w:rsidR="00496CEE" w:rsidRDefault="00496CEE" w:rsidP="007234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CEE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12.02.2022 г. </w:t>
            </w:r>
          </w:p>
        </w:tc>
      </w:tr>
    </w:tbl>
    <w:p w:rsidR="00723480" w:rsidRPr="00E415FE" w:rsidRDefault="00723480" w:rsidP="0072348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3480" w:rsidRPr="00E415FE" w:rsidRDefault="00723480" w:rsidP="00723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FE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723480" w:rsidRDefault="00723480" w:rsidP="00723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FE">
        <w:rPr>
          <w:rFonts w:ascii="Times New Roman" w:hAnsi="Times New Roman" w:cs="Times New Roman"/>
          <w:b/>
          <w:sz w:val="28"/>
          <w:szCs w:val="28"/>
        </w:rPr>
        <w:t>Открытой 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КБГУ</w:t>
      </w:r>
      <w:r w:rsidRPr="00E415F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географии «Моя земля»</w:t>
      </w:r>
    </w:p>
    <w:p w:rsidR="00723480" w:rsidRPr="00E415FE" w:rsidRDefault="00723480" w:rsidP="00723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5811"/>
        <w:gridCol w:w="993"/>
      </w:tblGrid>
      <w:tr w:rsidR="00723480" w:rsidRPr="00E415FE" w:rsidTr="00846796">
        <w:trPr>
          <w:trHeight w:val="269"/>
        </w:trPr>
        <w:tc>
          <w:tcPr>
            <w:tcW w:w="10207" w:type="dxa"/>
            <w:gridSpan w:val="4"/>
          </w:tcPr>
          <w:p w:rsidR="00723480" w:rsidRPr="00AB2C31" w:rsidRDefault="00723480" w:rsidP="00846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B2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23480" w:rsidRPr="00E415FE" w:rsidTr="00846796">
        <w:trPr>
          <w:trHeight w:val="397"/>
        </w:trPr>
        <w:tc>
          <w:tcPr>
            <w:tcW w:w="426" w:type="dxa"/>
            <w:vAlign w:val="center"/>
          </w:tcPr>
          <w:p w:rsidR="00723480" w:rsidRPr="00AB2C31" w:rsidRDefault="00723480" w:rsidP="008467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B2C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977" w:type="dxa"/>
            <w:vAlign w:val="center"/>
          </w:tcPr>
          <w:p w:rsidR="00723480" w:rsidRPr="00AB2C31" w:rsidRDefault="00723480" w:rsidP="008467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B2C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5811" w:type="dxa"/>
            <w:vAlign w:val="center"/>
          </w:tcPr>
          <w:p w:rsidR="00723480" w:rsidRPr="00AB2C31" w:rsidRDefault="00723480" w:rsidP="008467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B2C31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993" w:type="dxa"/>
            <w:vAlign w:val="center"/>
          </w:tcPr>
          <w:p w:rsidR="00723480" w:rsidRPr="00AB2C31" w:rsidRDefault="00723480" w:rsidP="00846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3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96CEE" w:rsidRPr="00723480" w:rsidTr="00846796">
        <w:tc>
          <w:tcPr>
            <w:tcW w:w="426" w:type="dxa"/>
            <w:vAlign w:val="center"/>
          </w:tcPr>
          <w:p w:rsidR="00496CEE" w:rsidRPr="00723480" w:rsidRDefault="00496CEE" w:rsidP="00723480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977" w:type="dxa"/>
          </w:tcPr>
          <w:p w:rsidR="00496CEE" w:rsidRPr="00723480" w:rsidRDefault="00496CEE" w:rsidP="008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:rsidR="00496CEE" w:rsidRPr="00723480" w:rsidRDefault="00496CEE" w:rsidP="0072348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96CEE" w:rsidRDefault="00496CEE" w:rsidP="00846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96CEE" w:rsidRPr="00723480" w:rsidTr="00846796">
        <w:tc>
          <w:tcPr>
            <w:tcW w:w="426" w:type="dxa"/>
            <w:vAlign w:val="center"/>
          </w:tcPr>
          <w:p w:rsidR="00496CEE" w:rsidRPr="00723480" w:rsidRDefault="00496CEE" w:rsidP="00723480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977" w:type="dxa"/>
          </w:tcPr>
          <w:p w:rsidR="00496CEE" w:rsidRPr="00723480" w:rsidRDefault="00496CEE" w:rsidP="008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:rsidR="00496CEE" w:rsidRPr="00723480" w:rsidRDefault="00496CEE" w:rsidP="0072348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96CEE" w:rsidRDefault="00496CEE" w:rsidP="00846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23480" w:rsidRPr="00723480" w:rsidTr="00846796">
        <w:tc>
          <w:tcPr>
            <w:tcW w:w="426" w:type="dxa"/>
            <w:vAlign w:val="center"/>
          </w:tcPr>
          <w:p w:rsidR="00723480" w:rsidRPr="00723480" w:rsidRDefault="00723480" w:rsidP="00723480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977" w:type="dxa"/>
          </w:tcPr>
          <w:p w:rsidR="00723480" w:rsidRPr="00723480" w:rsidRDefault="00723480" w:rsidP="008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0">
              <w:rPr>
                <w:rFonts w:ascii="Times New Roman" w:hAnsi="Times New Roman" w:cs="Times New Roman"/>
                <w:sz w:val="24"/>
                <w:szCs w:val="24"/>
              </w:rPr>
              <w:t xml:space="preserve">БАЕВА </w:t>
            </w:r>
          </w:p>
          <w:p w:rsidR="00723480" w:rsidRPr="00723480" w:rsidRDefault="00723480" w:rsidP="008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0">
              <w:rPr>
                <w:rFonts w:ascii="Times New Roman" w:hAnsi="Times New Roman" w:cs="Times New Roman"/>
                <w:sz w:val="24"/>
                <w:szCs w:val="24"/>
              </w:rPr>
              <w:t>Анастасия Алексеевна</w:t>
            </w:r>
          </w:p>
        </w:tc>
        <w:tc>
          <w:tcPr>
            <w:tcW w:w="5811" w:type="dxa"/>
          </w:tcPr>
          <w:p w:rsidR="00723480" w:rsidRPr="00723480" w:rsidRDefault="00723480" w:rsidP="0072348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164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23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28</w:t>
            </w:r>
            <w:r w:rsidR="00164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23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г.о. Нальчик</w:t>
            </w:r>
          </w:p>
        </w:tc>
        <w:tc>
          <w:tcPr>
            <w:tcW w:w="993" w:type="dxa"/>
            <w:vAlign w:val="center"/>
          </w:tcPr>
          <w:p w:rsidR="00723480" w:rsidRPr="00723480" w:rsidRDefault="00723480" w:rsidP="00846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23480" w:rsidRPr="00723480" w:rsidTr="00C22B3E">
        <w:tc>
          <w:tcPr>
            <w:tcW w:w="426" w:type="dxa"/>
            <w:vAlign w:val="center"/>
          </w:tcPr>
          <w:p w:rsidR="00723480" w:rsidRPr="00723480" w:rsidRDefault="00723480" w:rsidP="00723480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723480" w:rsidRPr="00723480" w:rsidRDefault="00723480" w:rsidP="0084679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0">
              <w:rPr>
                <w:rFonts w:ascii="Times New Roman" w:hAnsi="Times New Roman" w:cs="Times New Roman"/>
                <w:sz w:val="24"/>
                <w:szCs w:val="24"/>
              </w:rPr>
              <w:t xml:space="preserve">КАЛМЫКОВ </w:t>
            </w:r>
          </w:p>
          <w:p w:rsidR="00723480" w:rsidRPr="00723480" w:rsidRDefault="00723480" w:rsidP="0084679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0">
              <w:rPr>
                <w:rFonts w:ascii="Times New Roman" w:hAnsi="Times New Roman" w:cs="Times New Roman"/>
                <w:sz w:val="24"/>
                <w:szCs w:val="24"/>
              </w:rPr>
              <w:t xml:space="preserve">Дамир Заурович </w:t>
            </w:r>
          </w:p>
        </w:tc>
        <w:tc>
          <w:tcPr>
            <w:tcW w:w="5811" w:type="dxa"/>
          </w:tcPr>
          <w:p w:rsidR="00723480" w:rsidRPr="00723480" w:rsidRDefault="00723480" w:rsidP="0072348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Гимназия № 14 г.о. Нальчик</w:t>
            </w:r>
          </w:p>
        </w:tc>
        <w:tc>
          <w:tcPr>
            <w:tcW w:w="993" w:type="dxa"/>
            <w:vAlign w:val="center"/>
          </w:tcPr>
          <w:p w:rsidR="00723480" w:rsidRPr="00723480" w:rsidRDefault="00723480" w:rsidP="00846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96CEE" w:rsidRPr="00723480" w:rsidTr="00301402">
        <w:tc>
          <w:tcPr>
            <w:tcW w:w="10207" w:type="dxa"/>
            <w:gridSpan w:val="4"/>
            <w:vAlign w:val="center"/>
          </w:tcPr>
          <w:p w:rsidR="00496CEE" w:rsidRPr="00496CEE" w:rsidRDefault="00496CEE" w:rsidP="00846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классы </w:t>
            </w:r>
          </w:p>
        </w:tc>
      </w:tr>
      <w:tr w:rsidR="00496CEE" w:rsidRPr="00723480" w:rsidTr="00C22B3E">
        <w:tc>
          <w:tcPr>
            <w:tcW w:w="426" w:type="dxa"/>
            <w:vAlign w:val="center"/>
          </w:tcPr>
          <w:p w:rsidR="00496CEE" w:rsidRPr="00723480" w:rsidRDefault="00496CEE" w:rsidP="00496CE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496CEE" w:rsidRPr="00723480" w:rsidRDefault="00496CEE" w:rsidP="0084679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:rsidR="00496CEE" w:rsidRPr="00723480" w:rsidRDefault="00496CEE" w:rsidP="0072348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96CEE" w:rsidRDefault="00496CEE" w:rsidP="00846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6C7031" w:rsidRPr="00723480" w:rsidRDefault="006C70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7031" w:rsidRPr="0072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55ACC"/>
    <w:multiLevelType w:val="hybridMultilevel"/>
    <w:tmpl w:val="10701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67512"/>
    <w:multiLevelType w:val="hybridMultilevel"/>
    <w:tmpl w:val="10701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2F3"/>
    <w:rsid w:val="00164737"/>
    <w:rsid w:val="003B12F3"/>
    <w:rsid w:val="00496CEE"/>
    <w:rsid w:val="006C7031"/>
    <w:rsid w:val="00723480"/>
    <w:rsid w:val="00D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2C78"/>
  <w15:docId w15:val="{E93102A4-5148-456A-BEF2-D3A5CB03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2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34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251</Characters>
  <Application>Microsoft Office Word</Application>
  <DocSecurity>0</DocSecurity>
  <Lines>2</Lines>
  <Paragraphs>1</Paragraphs>
  <ScaleCrop>false</ScaleCrop>
  <Company>SPecialiST RePack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DOM20</dc:creator>
  <cp:keywords/>
  <dc:description/>
  <cp:lastModifiedBy>user</cp:lastModifiedBy>
  <cp:revision>5</cp:revision>
  <dcterms:created xsi:type="dcterms:W3CDTF">2022-02-21T11:59:00Z</dcterms:created>
  <dcterms:modified xsi:type="dcterms:W3CDTF">2022-02-21T12:07:00Z</dcterms:modified>
</cp:coreProperties>
</file>