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00"/>
      </w:tblGrid>
      <w:tr w:rsidR="009518EC" w:rsidTr="009518EC">
        <w:tc>
          <w:tcPr>
            <w:tcW w:w="3828" w:type="dxa"/>
          </w:tcPr>
          <w:p w:rsidR="009518EC" w:rsidRDefault="009518EC" w:rsidP="00E41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5FE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C7E3BC" wp14:editId="6878793D">
                  <wp:extent cx="800100" cy="759961"/>
                  <wp:effectExtent l="0" t="0" r="0" b="2540"/>
                  <wp:docPr id="2" name="Рисунок 2" descr="C:\Users\user\Desktop\разное\логотипы\логотип КБГ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зное\логотипы\логотип КБГ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306" cy="76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9518EC" w:rsidRDefault="009518EC" w:rsidP="00E41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8EC">
              <w:rPr>
                <w:rFonts w:ascii="Times New Roman" w:hAnsi="Times New Roman" w:cs="Times New Roman"/>
                <w:b/>
                <w:sz w:val="32"/>
                <w:szCs w:val="26"/>
              </w:rPr>
              <w:t>12.02.2022 г.</w:t>
            </w:r>
          </w:p>
        </w:tc>
      </w:tr>
    </w:tbl>
    <w:p w:rsidR="00D9461D" w:rsidRPr="00E415FE" w:rsidRDefault="00D9461D" w:rsidP="00E415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61D" w:rsidRPr="00E415FE" w:rsidRDefault="00D9461D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9461D" w:rsidRDefault="00E415FE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 w:rsidR="003068FB"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07F6A">
        <w:rPr>
          <w:rFonts w:ascii="Times New Roman" w:hAnsi="Times New Roman" w:cs="Times New Roman"/>
          <w:b/>
          <w:sz w:val="28"/>
          <w:szCs w:val="28"/>
        </w:rPr>
        <w:t>химии «Химия – это жизнь»</w:t>
      </w:r>
    </w:p>
    <w:p w:rsidR="00E415FE" w:rsidRPr="00E415FE" w:rsidRDefault="00E415FE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93"/>
      </w:tblGrid>
      <w:tr w:rsidR="00D9461D" w:rsidRPr="00E415FE" w:rsidTr="00E415FE">
        <w:trPr>
          <w:trHeight w:val="269"/>
        </w:trPr>
        <w:tc>
          <w:tcPr>
            <w:tcW w:w="10207" w:type="dxa"/>
            <w:gridSpan w:val="4"/>
          </w:tcPr>
          <w:p w:rsidR="00D9461D" w:rsidRPr="00AB2C31" w:rsidRDefault="00707F6A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415FE"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9461D" w:rsidRPr="00E415FE" w:rsidTr="00E415FE">
        <w:trPr>
          <w:trHeight w:val="397"/>
        </w:trPr>
        <w:tc>
          <w:tcPr>
            <w:tcW w:w="426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AB2C31" w:rsidRDefault="00707F6A" w:rsidP="00E1677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ТУКОВА</w:t>
            </w:r>
          </w:p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Лаура Аслановна</w:t>
            </w:r>
          </w:p>
        </w:tc>
        <w:tc>
          <w:tcPr>
            <w:tcW w:w="5811" w:type="dxa"/>
            <w:vAlign w:val="center"/>
          </w:tcPr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993" w:type="dxa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AB2C31" w:rsidRDefault="00707F6A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ЗАНИЛОВА</w:t>
            </w:r>
          </w:p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Арианна Алибековна</w:t>
            </w:r>
          </w:p>
        </w:tc>
        <w:tc>
          <w:tcPr>
            <w:tcW w:w="5811" w:type="dxa"/>
            <w:vAlign w:val="center"/>
          </w:tcPr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>МКОУ «СОШ № 5 с углубленным изучением отдельных предметов им. А.С. Пушкина» г.о. Нальчик</w:t>
            </w:r>
          </w:p>
        </w:tc>
        <w:tc>
          <w:tcPr>
            <w:tcW w:w="993" w:type="dxa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707F6A" w:rsidRDefault="00707F6A" w:rsidP="0070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AB2C31" w:rsidRDefault="00707F6A" w:rsidP="00707F6A">
            <w:pPr>
              <w:pStyle w:val="a5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БОЛОТОКОВ </w:t>
            </w:r>
          </w:p>
          <w:p w:rsidR="00707F6A" w:rsidRP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Султан Муратович </w:t>
            </w:r>
          </w:p>
        </w:tc>
        <w:tc>
          <w:tcPr>
            <w:tcW w:w="5811" w:type="dxa"/>
            <w:vAlign w:val="center"/>
          </w:tcPr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93" w:type="dxa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AB2C31" w:rsidRDefault="00707F6A" w:rsidP="00707F6A">
            <w:pPr>
              <w:pStyle w:val="a5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ШОГЕНОВА </w:t>
            </w:r>
          </w:p>
          <w:p w:rsidR="00707F6A" w:rsidRP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Дисана Анзоровна </w:t>
            </w:r>
          </w:p>
        </w:tc>
        <w:tc>
          <w:tcPr>
            <w:tcW w:w="5811" w:type="dxa"/>
            <w:vAlign w:val="center"/>
          </w:tcPr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«СОШ № 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предметов»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93" w:type="dxa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7F6A" w:rsidRPr="00E415FE" w:rsidTr="009518EC">
        <w:tc>
          <w:tcPr>
            <w:tcW w:w="426" w:type="dxa"/>
            <w:vAlign w:val="center"/>
          </w:tcPr>
          <w:p w:rsidR="00707F6A" w:rsidRPr="00AB2C31" w:rsidRDefault="00707F6A" w:rsidP="00707F6A">
            <w:pPr>
              <w:pStyle w:val="a5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БЕРБЕКОВА </w:t>
            </w:r>
          </w:p>
          <w:p w:rsidR="00707F6A" w:rsidRPr="00707F6A" w:rsidRDefault="00707F6A" w:rsidP="00974B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sz w:val="24"/>
                <w:szCs w:val="24"/>
              </w:rPr>
              <w:t xml:space="preserve">Дамира Залимовна </w:t>
            </w:r>
          </w:p>
        </w:tc>
        <w:tc>
          <w:tcPr>
            <w:tcW w:w="5811" w:type="dxa"/>
            <w:vAlign w:val="center"/>
          </w:tcPr>
          <w:p w:rsidR="00707F6A" w:rsidRPr="00707F6A" w:rsidRDefault="00707F6A" w:rsidP="00707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7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93" w:type="dxa"/>
            <w:vAlign w:val="center"/>
          </w:tcPr>
          <w:p w:rsidR="00707F6A" w:rsidRPr="00AB2C31" w:rsidRDefault="00707F6A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Pr="00E415FE" w:rsidRDefault="005D45B3" w:rsidP="00AB2C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5B3" w:rsidRPr="00E415FE" w:rsidSect="004A1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8CD"/>
    <w:multiLevelType w:val="hybridMultilevel"/>
    <w:tmpl w:val="28466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C12BB"/>
    <w:multiLevelType w:val="hybridMultilevel"/>
    <w:tmpl w:val="89388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6956AD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45643"/>
    <w:multiLevelType w:val="hybridMultilevel"/>
    <w:tmpl w:val="2B2E05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A70F2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8B51FE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4426E3"/>
    <w:multiLevelType w:val="hybridMultilevel"/>
    <w:tmpl w:val="31086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F1E32"/>
    <w:multiLevelType w:val="hybridMultilevel"/>
    <w:tmpl w:val="52B8A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304AC5"/>
    <w:multiLevelType w:val="hybridMultilevel"/>
    <w:tmpl w:val="5D32C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87BC1"/>
    <w:multiLevelType w:val="hybridMultilevel"/>
    <w:tmpl w:val="1B10A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DF163E"/>
    <w:multiLevelType w:val="hybridMultilevel"/>
    <w:tmpl w:val="FD262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D0DE6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43176"/>
    <w:multiLevelType w:val="hybridMultilevel"/>
    <w:tmpl w:val="51C8E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1A1"/>
    <w:rsid w:val="000718F1"/>
    <w:rsid w:val="002769DD"/>
    <w:rsid w:val="002B31A9"/>
    <w:rsid w:val="002C0765"/>
    <w:rsid w:val="003068FB"/>
    <w:rsid w:val="004A4EE5"/>
    <w:rsid w:val="0053690A"/>
    <w:rsid w:val="005852FE"/>
    <w:rsid w:val="005D45B3"/>
    <w:rsid w:val="005D7E42"/>
    <w:rsid w:val="005F001F"/>
    <w:rsid w:val="006139CE"/>
    <w:rsid w:val="00707F6A"/>
    <w:rsid w:val="00872921"/>
    <w:rsid w:val="008A51A1"/>
    <w:rsid w:val="009518EC"/>
    <w:rsid w:val="00994F87"/>
    <w:rsid w:val="009A2914"/>
    <w:rsid w:val="00AB2C31"/>
    <w:rsid w:val="00B4362B"/>
    <w:rsid w:val="00BC4EF3"/>
    <w:rsid w:val="00D9461D"/>
    <w:rsid w:val="00E16773"/>
    <w:rsid w:val="00E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001C"/>
  <w15:docId w15:val="{E93102A4-5148-456A-BEF2-D3A5CB03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2020-02-13T08:37:00Z</dcterms:created>
  <dcterms:modified xsi:type="dcterms:W3CDTF">2022-02-21T12:00:00Z</dcterms:modified>
</cp:coreProperties>
</file>