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42"/>
      </w:tblGrid>
      <w:tr w:rsidR="005D1DDF" w:rsidTr="005D1DDF">
        <w:tc>
          <w:tcPr>
            <w:tcW w:w="4111" w:type="dxa"/>
          </w:tcPr>
          <w:p w:rsidR="005D1DDF" w:rsidRDefault="005D1DDF" w:rsidP="00E41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15FE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155F687" wp14:editId="79DF5E0C">
                  <wp:extent cx="902527" cy="857250"/>
                  <wp:effectExtent l="0" t="0" r="0" b="0"/>
                  <wp:docPr id="2" name="Рисунок 2" descr="C:\Users\user\Desktop\разное\логотипы\логотип КБГ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зное\логотипы\логотип КБГ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035" cy="87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5D1DDF" w:rsidRPr="005D1DDF" w:rsidRDefault="005D1DDF" w:rsidP="00E4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DDF">
              <w:rPr>
                <w:rFonts w:ascii="Times New Roman" w:hAnsi="Times New Roman" w:cs="Times New Roman"/>
                <w:b/>
                <w:sz w:val="32"/>
                <w:szCs w:val="28"/>
              </w:rPr>
              <w:t>17.02.2022 г.</w:t>
            </w:r>
          </w:p>
        </w:tc>
      </w:tr>
    </w:tbl>
    <w:p w:rsidR="00D9461D" w:rsidRPr="00E415FE" w:rsidRDefault="005D1DDF" w:rsidP="00E415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</w:p>
    <w:p w:rsidR="00D9461D" w:rsidRPr="00E415FE" w:rsidRDefault="00D9461D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E415FE" w:rsidRDefault="005D1DDF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D1DDF">
        <w:rPr>
          <w:rFonts w:ascii="Times New Roman" w:hAnsi="Times New Roman" w:cs="Times New Roman"/>
          <w:b/>
          <w:sz w:val="28"/>
          <w:szCs w:val="28"/>
        </w:rPr>
        <w:t>жегодн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5D1DDF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D1DDF">
        <w:rPr>
          <w:rFonts w:ascii="Times New Roman" w:hAnsi="Times New Roman" w:cs="Times New Roman"/>
          <w:b/>
          <w:sz w:val="28"/>
          <w:szCs w:val="28"/>
        </w:rPr>
        <w:t xml:space="preserve"> по карачаево-балкарскому языку и литературе, приуроченн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D1DDF">
        <w:rPr>
          <w:rFonts w:ascii="Times New Roman" w:hAnsi="Times New Roman" w:cs="Times New Roman"/>
          <w:b/>
          <w:sz w:val="28"/>
          <w:szCs w:val="28"/>
        </w:rPr>
        <w:t xml:space="preserve"> к международному дню родных языков</w:t>
      </w:r>
    </w:p>
    <w:p w:rsidR="005D1DDF" w:rsidRPr="00E415FE" w:rsidRDefault="005D1DDF" w:rsidP="00E4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93"/>
      </w:tblGrid>
      <w:tr w:rsidR="00D9461D" w:rsidRPr="00E415FE" w:rsidTr="00E415FE">
        <w:trPr>
          <w:trHeight w:val="269"/>
        </w:trPr>
        <w:tc>
          <w:tcPr>
            <w:tcW w:w="10207" w:type="dxa"/>
            <w:gridSpan w:val="4"/>
          </w:tcPr>
          <w:p w:rsidR="00D9461D" w:rsidRPr="00AB2C31" w:rsidRDefault="009A2914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415FE"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9461D" w:rsidRPr="00E415FE" w:rsidTr="00E415FE">
        <w:trPr>
          <w:trHeight w:val="397"/>
        </w:trPr>
        <w:tc>
          <w:tcPr>
            <w:tcW w:w="426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3" w:type="dxa"/>
            <w:vAlign w:val="center"/>
          </w:tcPr>
          <w:p w:rsidR="00D9461D" w:rsidRPr="00AB2C31" w:rsidRDefault="00D9461D" w:rsidP="00E415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C0765" w:rsidRPr="00E415FE" w:rsidTr="00E16773">
        <w:tc>
          <w:tcPr>
            <w:tcW w:w="426" w:type="dxa"/>
            <w:vAlign w:val="center"/>
          </w:tcPr>
          <w:p w:rsidR="002C0765" w:rsidRPr="00AB2C31" w:rsidRDefault="002C0765" w:rsidP="00E16773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A2914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sz w:val="24"/>
                <w:szCs w:val="24"/>
              </w:rPr>
              <w:t xml:space="preserve">АККИЗОВА </w:t>
            </w:r>
          </w:p>
          <w:p w:rsidR="002C0765" w:rsidRPr="00AB2C31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sz w:val="24"/>
                <w:szCs w:val="24"/>
              </w:rPr>
              <w:t>Айгуль Арсеновна</w:t>
            </w:r>
          </w:p>
        </w:tc>
        <w:tc>
          <w:tcPr>
            <w:tcW w:w="5811" w:type="dxa"/>
            <w:vAlign w:val="center"/>
          </w:tcPr>
          <w:p w:rsidR="002C0765" w:rsidRPr="00AB2C31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«СОШ» с.п. Нижний Чегем</w:t>
            </w:r>
          </w:p>
        </w:tc>
        <w:tc>
          <w:tcPr>
            <w:tcW w:w="993" w:type="dxa"/>
            <w:vAlign w:val="center"/>
          </w:tcPr>
          <w:p w:rsidR="002C0765" w:rsidRPr="00AB2C31" w:rsidRDefault="002C0765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2914" w:rsidRPr="00E415FE" w:rsidTr="00E16773">
        <w:tc>
          <w:tcPr>
            <w:tcW w:w="426" w:type="dxa"/>
            <w:vAlign w:val="center"/>
          </w:tcPr>
          <w:p w:rsidR="009A2914" w:rsidRPr="00AB2C31" w:rsidRDefault="009A2914" w:rsidP="00E16773">
            <w:pPr>
              <w:pStyle w:val="a5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A2914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sz w:val="24"/>
                <w:szCs w:val="24"/>
              </w:rPr>
              <w:t xml:space="preserve">АППАЕВА </w:t>
            </w:r>
          </w:p>
          <w:p w:rsidR="009A2914" w:rsidRPr="00AB2C31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sz w:val="24"/>
                <w:szCs w:val="24"/>
              </w:rPr>
              <w:t>Алина Зауровна</w:t>
            </w:r>
          </w:p>
        </w:tc>
        <w:tc>
          <w:tcPr>
            <w:tcW w:w="5811" w:type="dxa"/>
            <w:vAlign w:val="center"/>
          </w:tcPr>
          <w:p w:rsidR="009A2914" w:rsidRPr="00AB2C31" w:rsidRDefault="009A2914" w:rsidP="00165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«СОШ» с.п. Нижний Чегем</w:t>
            </w:r>
          </w:p>
        </w:tc>
        <w:tc>
          <w:tcPr>
            <w:tcW w:w="993" w:type="dxa"/>
            <w:vAlign w:val="center"/>
          </w:tcPr>
          <w:p w:rsidR="009A2914" w:rsidRPr="00AB2C31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2914" w:rsidRPr="00E415FE" w:rsidTr="00E16773">
        <w:tc>
          <w:tcPr>
            <w:tcW w:w="426" w:type="dxa"/>
            <w:vAlign w:val="center"/>
          </w:tcPr>
          <w:p w:rsidR="009A2914" w:rsidRPr="00AB2C31" w:rsidRDefault="009A2914" w:rsidP="00E16773">
            <w:pPr>
              <w:pStyle w:val="a5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A2914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ШУАНОВА </w:t>
            </w:r>
          </w:p>
          <w:p w:rsidR="009A2914" w:rsidRPr="00AB2C31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Джамиля Руслановна</w:t>
            </w:r>
          </w:p>
        </w:tc>
        <w:tc>
          <w:tcPr>
            <w:tcW w:w="5811" w:type="dxa"/>
            <w:vAlign w:val="center"/>
          </w:tcPr>
          <w:p w:rsidR="009A2914" w:rsidRPr="009A2914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20» г.о Нальчик</w:t>
            </w:r>
          </w:p>
        </w:tc>
        <w:tc>
          <w:tcPr>
            <w:tcW w:w="993" w:type="dxa"/>
            <w:vAlign w:val="center"/>
          </w:tcPr>
          <w:p w:rsidR="009A2914" w:rsidRPr="00AB2C31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A2914" w:rsidRPr="00E415FE" w:rsidTr="00E16773">
        <w:tc>
          <w:tcPr>
            <w:tcW w:w="426" w:type="dxa"/>
            <w:vAlign w:val="center"/>
          </w:tcPr>
          <w:p w:rsidR="009A2914" w:rsidRPr="00AB2C31" w:rsidRDefault="009A2914" w:rsidP="00E16773">
            <w:pPr>
              <w:pStyle w:val="a5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A2914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БОЗИЕВА  </w:t>
            </w:r>
          </w:p>
          <w:p w:rsidR="009A2914" w:rsidRPr="009A2914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Мадина Альбертовна</w:t>
            </w:r>
          </w:p>
        </w:tc>
        <w:tc>
          <w:tcPr>
            <w:tcW w:w="5811" w:type="dxa"/>
            <w:vAlign w:val="center"/>
          </w:tcPr>
          <w:p w:rsidR="009A2914" w:rsidRPr="009A2914" w:rsidRDefault="009A2914" w:rsidP="005D1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«СОШ» с.п. Герпегеж</w:t>
            </w:r>
          </w:p>
        </w:tc>
        <w:tc>
          <w:tcPr>
            <w:tcW w:w="993" w:type="dxa"/>
            <w:vAlign w:val="center"/>
          </w:tcPr>
          <w:p w:rsidR="009A2914" w:rsidRPr="00AB2C31" w:rsidRDefault="009A2914" w:rsidP="00E1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D45B3" w:rsidRDefault="005D45B3" w:rsidP="00E41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B3" w:rsidRDefault="005D45B3" w:rsidP="00E41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B3" w:rsidRDefault="005D45B3" w:rsidP="00E41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B3" w:rsidRPr="00E415FE" w:rsidRDefault="005D45B3" w:rsidP="00AB2C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45B3" w:rsidRPr="00E415FE" w:rsidSect="004A10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8CD"/>
    <w:multiLevelType w:val="hybridMultilevel"/>
    <w:tmpl w:val="28466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C12BB"/>
    <w:multiLevelType w:val="hybridMultilevel"/>
    <w:tmpl w:val="89388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6956AD"/>
    <w:multiLevelType w:val="hybridMultilevel"/>
    <w:tmpl w:val="05D64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45643"/>
    <w:multiLevelType w:val="hybridMultilevel"/>
    <w:tmpl w:val="2B2E05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CA70F2"/>
    <w:multiLevelType w:val="hybridMultilevel"/>
    <w:tmpl w:val="B4EA24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8B51FE"/>
    <w:multiLevelType w:val="hybridMultilevel"/>
    <w:tmpl w:val="B4EA24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4426E3"/>
    <w:multiLevelType w:val="hybridMultilevel"/>
    <w:tmpl w:val="31086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F1E32"/>
    <w:multiLevelType w:val="hybridMultilevel"/>
    <w:tmpl w:val="52B8A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304AC5"/>
    <w:multiLevelType w:val="hybridMultilevel"/>
    <w:tmpl w:val="5D32C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87BC1"/>
    <w:multiLevelType w:val="hybridMultilevel"/>
    <w:tmpl w:val="1B10A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DF163E"/>
    <w:multiLevelType w:val="hybridMultilevel"/>
    <w:tmpl w:val="FD262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5D0DE6"/>
    <w:multiLevelType w:val="hybridMultilevel"/>
    <w:tmpl w:val="05D64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843176"/>
    <w:multiLevelType w:val="hybridMultilevel"/>
    <w:tmpl w:val="51C8E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1A1"/>
    <w:rsid w:val="000718F1"/>
    <w:rsid w:val="002769DD"/>
    <w:rsid w:val="002B31A9"/>
    <w:rsid w:val="002C0765"/>
    <w:rsid w:val="003068FB"/>
    <w:rsid w:val="004A4EE5"/>
    <w:rsid w:val="0053690A"/>
    <w:rsid w:val="005852FE"/>
    <w:rsid w:val="005D1DDF"/>
    <w:rsid w:val="005D45B3"/>
    <w:rsid w:val="005D7E42"/>
    <w:rsid w:val="005F001F"/>
    <w:rsid w:val="006139CE"/>
    <w:rsid w:val="00872921"/>
    <w:rsid w:val="008A51A1"/>
    <w:rsid w:val="00994F87"/>
    <w:rsid w:val="009A2914"/>
    <w:rsid w:val="00AB2C31"/>
    <w:rsid w:val="00B4362B"/>
    <w:rsid w:val="00BC4EF3"/>
    <w:rsid w:val="00D9461D"/>
    <w:rsid w:val="00E16773"/>
    <w:rsid w:val="00E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F041"/>
  <w15:docId w15:val="{E93102A4-5148-456A-BEF2-D3A5CB03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6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46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2020-02-13T08:37:00Z</dcterms:created>
  <dcterms:modified xsi:type="dcterms:W3CDTF">2022-02-21T11:50:00Z</dcterms:modified>
</cp:coreProperties>
</file>