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A9" w:rsidRPr="00897C0E" w:rsidRDefault="008A3FA9">
      <w:pPr>
        <w:spacing w:after="0" w:line="277" w:lineRule="auto"/>
        <w:ind w:left="1221" w:right="2095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0</w:t>
      </w:r>
      <w:r w:rsidR="001026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.04-</w:t>
      </w:r>
      <w:r w:rsidR="001026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03</w:t>
      </w: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.04.2024г.</w:t>
      </w:r>
    </w:p>
    <w:p w:rsidR="00E4483F" w:rsidRPr="00897C0E" w:rsidRDefault="00AC4634">
      <w:pPr>
        <w:spacing w:after="0" w:line="277" w:lineRule="auto"/>
        <w:ind w:left="1221" w:right="2095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РЕЗУЛЬТАТЫ</w:t>
      </w:r>
    </w:p>
    <w:p w:rsidR="00E4483F" w:rsidRPr="00897C0E" w:rsidRDefault="00AC4634">
      <w:pPr>
        <w:spacing w:after="0" w:line="277" w:lineRule="auto"/>
        <w:ind w:left="1221" w:right="2095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E6EF2"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ВСЕРОССИЙСКОЙ </w:t>
      </w: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ОНЛАЙН-ОЛИМПИАДЫ </w:t>
      </w:r>
    </w:p>
    <w:p w:rsidR="00795792" w:rsidRPr="00897C0E" w:rsidRDefault="00CC5964">
      <w:pPr>
        <w:spacing w:after="0" w:line="277" w:lineRule="auto"/>
        <w:ind w:left="1221" w:right="2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 </w:t>
      </w:r>
      <w:r w:rsidR="008A3FA9"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ИСТОР</w:t>
      </w:r>
      <w:r w:rsidRPr="00897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ИИ </w:t>
      </w:r>
      <w:r w:rsidR="001026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КБР</w:t>
      </w:r>
    </w:p>
    <w:p w:rsidR="00795792" w:rsidRPr="00897C0E" w:rsidRDefault="00E4483F">
      <w:pPr>
        <w:spacing w:after="22"/>
        <w:rPr>
          <w:rFonts w:ascii="Times New Roman" w:hAnsi="Times New Roman" w:cs="Times New Roman"/>
        </w:rPr>
      </w:pPr>
      <w:r w:rsidRPr="00897C0E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795792" w:rsidRPr="00897C0E" w:rsidRDefault="00E4483F">
      <w:pPr>
        <w:spacing w:after="170"/>
        <w:ind w:left="310" w:hanging="10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Всего участников 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>–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291</w:t>
      </w:r>
    </w:p>
    <w:p w:rsidR="00795792" w:rsidRPr="00897C0E" w:rsidRDefault="006B43BC" w:rsidP="006B43BC">
      <w:pPr>
        <w:spacing w:after="170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    </w:t>
      </w:r>
      <w:r w:rsidR="00E4483F" w:rsidRPr="00897C0E">
        <w:rPr>
          <w:rFonts w:ascii="Times New Roman" w:eastAsia="Times New Roman" w:hAnsi="Times New Roman" w:cs="Times New Roman"/>
          <w:color w:val="auto"/>
          <w:sz w:val="28"/>
        </w:rPr>
        <w:t xml:space="preserve">ДИПЛОМОВ </w:t>
      </w:r>
      <w:r w:rsidR="00E4483F"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– 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93</w:t>
      </w:r>
    </w:p>
    <w:p w:rsidR="00795792" w:rsidRPr="00897C0E" w:rsidRDefault="00E4483F">
      <w:pPr>
        <w:spacing w:after="170"/>
        <w:ind w:left="509" w:hanging="10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Из них: 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 степени 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>–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18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95792" w:rsidRPr="00897C0E" w:rsidRDefault="00E4483F">
      <w:pPr>
        <w:numPr>
          <w:ilvl w:val="0"/>
          <w:numId w:val="1"/>
        </w:numPr>
        <w:spacing w:after="170"/>
        <w:ind w:hanging="211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степени </w:t>
      </w:r>
      <w:r w:rsidR="00AC4634"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– 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25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795792" w:rsidRPr="00897C0E" w:rsidRDefault="00E4483F">
      <w:pPr>
        <w:numPr>
          <w:ilvl w:val="0"/>
          <w:numId w:val="1"/>
        </w:numPr>
        <w:spacing w:after="170"/>
        <w:ind w:hanging="211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степени 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– 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</w:p>
    <w:p w:rsidR="00795792" w:rsidRPr="00897C0E" w:rsidRDefault="00E4483F">
      <w:pPr>
        <w:spacing w:after="105"/>
        <w:ind w:left="658" w:hanging="10"/>
        <w:rPr>
          <w:rFonts w:ascii="Times New Roman" w:hAnsi="Times New Roman" w:cs="Times New Roman"/>
          <w:color w:val="auto"/>
        </w:rPr>
      </w:pPr>
      <w:r w:rsidRPr="00897C0E">
        <w:rPr>
          <w:rFonts w:ascii="Times New Roman" w:eastAsia="Times New Roman" w:hAnsi="Times New Roman" w:cs="Times New Roman"/>
          <w:color w:val="auto"/>
          <w:sz w:val="28"/>
        </w:rPr>
        <w:t xml:space="preserve">Сертификатов </w:t>
      </w:r>
      <w:r w:rsidRPr="00897C0E">
        <w:rPr>
          <w:rFonts w:ascii="Times New Roman" w:eastAsia="Times New Roman" w:hAnsi="Times New Roman" w:cs="Times New Roman"/>
          <w:b/>
          <w:color w:val="auto"/>
          <w:sz w:val="28"/>
        </w:rPr>
        <w:t xml:space="preserve">– </w:t>
      </w:r>
      <w:r w:rsidR="00102660">
        <w:rPr>
          <w:rFonts w:ascii="Times New Roman" w:eastAsia="Times New Roman" w:hAnsi="Times New Roman" w:cs="Times New Roman"/>
          <w:b/>
          <w:color w:val="auto"/>
          <w:sz w:val="28"/>
        </w:rPr>
        <w:t>198</w:t>
      </w:r>
    </w:p>
    <w:p w:rsidR="00795792" w:rsidRPr="00897C0E" w:rsidRDefault="00E4483F">
      <w:pPr>
        <w:spacing w:after="0"/>
        <w:rPr>
          <w:rFonts w:ascii="Times New Roman" w:hAnsi="Times New Roman" w:cs="Times New Roman"/>
        </w:rPr>
      </w:pPr>
      <w:r w:rsidRPr="00897C0E">
        <w:rPr>
          <w:rFonts w:ascii="Times New Roman" w:eastAsia="Times New Roman" w:hAnsi="Times New Roman" w:cs="Times New Roman"/>
          <w:b/>
          <w:sz w:val="42"/>
        </w:rPr>
        <w:t xml:space="preserve"> </w:t>
      </w:r>
    </w:p>
    <w:p w:rsidR="00795792" w:rsidRPr="00897C0E" w:rsidRDefault="00A47C06">
      <w:pPr>
        <w:spacing w:after="0" w:line="270" w:lineRule="auto"/>
        <w:ind w:left="2330" w:right="259"/>
        <w:rPr>
          <w:rFonts w:ascii="Times New Roman" w:hAnsi="Times New Roman" w:cs="Times New Roman"/>
        </w:rPr>
      </w:pPr>
      <w:r w:rsidRPr="00897C0E">
        <w:rPr>
          <w:rFonts w:ascii="Times New Roman" w:eastAsia="Times New Roman" w:hAnsi="Times New Roman" w:cs="Times New Roman"/>
          <w:b/>
          <w:sz w:val="28"/>
        </w:rPr>
        <w:t>Победители и призеры Олимпиады</w:t>
      </w:r>
    </w:p>
    <w:p w:rsidR="00795792" w:rsidRPr="00897C0E" w:rsidRDefault="00E4483F">
      <w:pPr>
        <w:spacing w:after="0"/>
        <w:rPr>
          <w:rFonts w:ascii="Times New Roman" w:hAnsi="Times New Roman" w:cs="Times New Roman"/>
        </w:rPr>
      </w:pPr>
      <w:r w:rsidRPr="00897C0E"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015" w:type="dxa"/>
        <w:tblInd w:w="0" w:type="dxa"/>
        <w:tblCellMar>
          <w:top w:w="6" w:type="dxa"/>
          <w:left w:w="5" w:type="dxa"/>
          <w:bottom w:w="6" w:type="dxa"/>
        </w:tblCellMar>
        <w:tblLook w:val="04A0" w:firstRow="1" w:lastRow="0" w:firstColumn="1" w:lastColumn="0" w:noHBand="0" w:noVBand="1"/>
      </w:tblPr>
      <w:tblGrid>
        <w:gridCol w:w="704"/>
        <w:gridCol w:w="3549"/>
        <w:gridCol w:w="4756"/>
        <w:gridCol w:w="6"/>
      </w:tblGrid>
      <w:tr w:rsidR="006E6FFF" w:rsidRPr="00897C0E" w:rsidTr="00E61113">
        <w:trPr>
          <w:gridAfter w:val="1"/>
          <w:wAfter w:w="6" w:type="dxa"/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F" w:rsidRPr="00897C0E" w:rsidRDefault="009C472A" w:rsidP="00EE54F2">
            <w:pPr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F" w:rsidRPr="00A43CE4" w:rsidRDefault="006E6FFF" w:rsidP="00EE54F2">
            <w:pPr>
              <w:ind w:righ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ФИО участника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F" w:rsidRPr="00A43CE4" w:rsidRDefault="006E6FFF" w:rsidP="00EE54F2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Образовательное учреждение </w:t>
            </w:r>
          </w:p>
        </w:tc>
      </w:tr>
      <w:tr w:rsidR="006E6FFF" w:rsidRPr="00897C0E" w:rsidTr="00E61113">
        <w:trPr>
          <w:trHeight w:val="636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FF" w:rsidRPr="00A43CE4" w:rsidRDefault="006E6FFF" w:rsidP="00EE54F2">
            <w:pPr>
              <w:spacing w:after="49"/>
              <w:ind w:left="17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ДИПЛОМЫ </w:t>
            </w:r>
          </w:p>
          <w:p w:rsidR="006E6FFF" w:rsidRPr="00A43CE4" w:rsidRDefault="006E6FFF" w:rsidP="00EE54F2">
            <w:pPr>
              <w:spacing w:after="49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>1 степени</w:t>
            </w:r>
            <w:r w:rsidRPr="00A43C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Шурдумова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Милена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№2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с.п.Заюково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Арчаков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Мухамет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Звездный</w:t>
            </w:r>
          </w:p>
        </w:tc>
      </w:tr>
      <w:tr w:rsidR="00102660" w:rsidRPr="00897C0E" w:rsidTr="00E61113">
        <w:trPr>
          <w:gridAfter w:val="1"/>
          <w:wAfter w:w="6" w:type="dxa"/>
          <w:trHeight w:val="3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Югай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392DD6" w:rsidP="0056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02660" w:rsidRPr="00A43CE4">
              <w:rPr>
                <w:rFonts w:ascii="Times New Roman" w:hAnsi="Times New Roman" w:cs="Times New Roman"/>
              </w:rPr>
              <w:t xml:space="preserve">едицинский колледж </w:t>
            </w:r>
            <w:r w:rsidR="005629D2">
              <w:rPr>
                <w:rFonts w:ascii="Times New Roman" w:hAnsi="Times New Roman" w:cs="Times New Roman"/>
              </w:rPr>
              <w:t>КБГУ</w:t>
            </w:r>
          </w:p>
        </w:tc>
      </w:tr>
      <w:tr w:rsidR="00102660" w:rsidRPr="00897C0E" w:rsidTr="00E61113">
        <w:trPr>
          <w:gridAfter w:val="1"/>
          <w:wAfter w:w="6" w:type="dxa"/>
          <w:trHeight w:val="1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Юлиана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Аниуаровна</w:t>
            </w:r>
            <w:proofErr w:type="spellEnd"/>
          </w:p>
          <w:p w:rsidR="00392DD6" w:rsidRPr="00A43CE4" w:rsidRDefault="00392DD6" w:rsidP="0010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ГБПОУ "Кабардино-Балкарский колледж "Строитель" Министерства просвещения и науки</w:t>
            </w:r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102660" w:rsidRPr="00897C0E" w:rsidTr="00E61113">
        <w:trPr>
          <w:gridAfter w:val="1"/>
          <w:wAfter w:w="6" w:type="dxa"/>
          <w:trHeight w:val="1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2 имени Х. А.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Шафиева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1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Камбиева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102660" w:rsidRPr="00897C0E" w:rsidTr="00E61113">
        <w:trPr>
          <w:gridAfter w:val="1"/>
          <w:wAfter w:w="6" w:type="dxa"/>
          <w:trHeight w:val="1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Карагулова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Алёна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Х. 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1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Хитиева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Х.М.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Атмурзаева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Алия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102660" w:rsidRPr="00897C0E" w:rsidTr="00E61113">
        <w:trPr>
          <w:gridAfter w:val="1"/>
          <w:wAfter w:w="6" w:type="dxa"/>
          <w:trHeight w:val="1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Лазарев Юрий Сергеевич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НИУ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Матаева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  <w:p w:rsidR="00392DD6" w:rsidRPr="00A43CE4" w:rsidRDefault="00392DD6" w:rsidP="0010266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МОУ СОШ ИМЕНИ ГЕНЕРАЛ-ЛЕЙТЕНАНТА М.Т. БАТЫРОВА С.П. ПСЫХУРЕЙ</w:t>
            </w:r>
          </w:p>
        </w:tc>
      </w:tr>
      <w:tr w:rsidR="00102660" w:rsidRPr="00897C0E" w:rsidTr="00E61113">
        <w:trPr>
          <w:gridAfter w:val="1"/>
          <w:wAfter w:w="6" w:type="dxa"/>
          <w:trHeight w:val="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Березгова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Музариновна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МОУ СОШ ИМЕНИ ГЕНЕРАЛ - ЛЕЙТЕНАНТА С. П. ПСЫХУРЕЙ</w:t>
            </w:r>
          </w:p>
        </w:tc>
      </w:tr>
      <w:tr w:rsidR="00102660" w:rsidRPr="00897C0E" w:rsidTr="00E61113">
        <w:trPr>
          <w:gridAfter w:val="1"/>
          <w:wAfter w:w="6" w:type="dxa"/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Водахова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Кубатиевна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Педагогический колледж ИПП и ФСО КБГУ</w:t>
            </w:r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«СОШ 1 им Т. 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Курашинова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>»</w:t>
            </w:r>
          </w:p>
        </w:tc>
      </w:tr>
      <w:tr w:rsidR="00102660" w:rsidRPr="00897C0E" w:rsidTr="00E61113">
        <w:trPr>
          <w:gridAfter w:val="1"/>
          <w:wAfter w:w="6" w:type="dxa"/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Хордаева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Адиля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392DD6" w:rsidP="0039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02660" w:rsidRPr="00A43CE4">
              <w:rPr>
                <w:rFonts w:ascii="Times New Roman" w:hAnsi="Times New Roman" w:cs="Times New Roman"/>
              </w:rPr>
              <w:t xml:space="preserve">едицинский колледж КБГУ </w:t>
            </w:r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Шаова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Даяна Адамовна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№4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</w:t>
            </w:r>
            <w:proofErr w:type="spellEnd"/>
            <w:r w:rsidRPr="00A43CE4">
              <w:rPr>
                <w:rFonts w:ascii="Times New Roman" w:hAnsi="Times New Roman" w:cs="Times New Roman"/>
              </w:rPr>
              <w:t>. Заюково</w:t>
            </w:r>
          </w:p>
        </w:tc>
      </w:tr>
      <w:tr w:rsidR="00102660" w:rsidRPr="00897C0E" w:rsidTr="00E61113">
        <w:trPr>
          <w:gridAfter w:val="1"/>
          <w:wAfter w:w="6" w:type="dxa"/>
          <w:trHeight w:val="2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5"/>
              </w:numPr>
              <w:tabs>
                <w:tab w:val="left" w:pos="858"/>
              </w:tabs>
              <w:ind w:left="57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Абитова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Лауриана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№4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</w:t>
            </w:r>
            <w:proofErr w:type="spellEnd"/>
            <w:r w:rsidRPr="00A43CE4">
              <w:rPr>
                <w:rFonts w:ascii="Times New Roman" w:hAnsi="Times New Roman" w:cs="Times New Roman"/>
              </w:rPr>
              <w:t>. Заюково</w:t>
            </w:r>
          </w:p>
        </w:tc>
      </w:tr>
      <w:tr w:rsidR="00EE54F2" w:rsidRPr="00897C0E" w:rsidTr="00E61113">
        <w:trPr>
          <w:trHeight w:val="538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F2" w:rsidRPr="00A43CE4" w:rsidRDefault="00EE54F2" w:rsidP="00EE54F2">
            <w:pPr>
              <w:spacing w:after="49"/>
              <w:ind w:left="17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ДИПЛОМЫ </w:t>
            </w:r>
          </w:p>
          <w:p w:rsidR="00EE54F2" w:rsidRPr="00A43CE4" w:rsidRDefault="00EE54F2" w:rsidP="00EE54F2">
            <w:pPr>
              <w:spacing w:after="49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>2 степени</w:t>
            </w:r>
          </w:p>
        </w:tc>
      </w:tr>
      <w:tr w:rsidR="00102660" w:rsidRPr="00897C0E" w:rsidTr="00E61113">
        <w:trPr>
          <w:gridAfter w:val="1"/>
          <w:wAfter w:w="6" w:type="dxa"/>
          <w:trHeight w:val="2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Ерижев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Хуранова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Лиза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им.Х.М.Бербекова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Моисеенкова Даяна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Заурбиевна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МКОУ “СОШ №27”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г.о.Нальчик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Лосанов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392DD6" w:rsidP="0010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2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Кошак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Ханкы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ГБПОУ "Кабардино-Балкарский колледж "Строитель" Министерства просвещения и науки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Бесланеева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Руслановна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392DD6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 </w:t>
            </w:r>
            <w:r w:rsidR="00392DD6">
              <w:rPr>
                <w:rFonts w:ascii="Times New Roman" w:hAnsi="Times New Roman" w:cs="Times New Roman"/>
              </w:rPr>
              <w:t>№</w:t>
            </w:r>
            <w:r w:rsidRPr="00A43CE4">
              <w:rPr>
                <w:rFonts w:ascii="Times New Roman" w:hAnsi="Times New Roman" w:cs="Times New Roman"/>
              </w:rPr>
              <w:t xml:space="preserve"> 1  им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Т.М.Курашинова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Атажукино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Кандурова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Изетта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Феликсовна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Хавпачева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Дана Адамовна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Кумышева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2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Софья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Марселевна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"Свердловский областной медицинский колледж"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Красильникова Арина Игоревна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"Свердловский областной медицинский колледж"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Герасимова Анжелика Константиновна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Педагогический колледж КБГУ</w:t>
            </w:r>
          </w:p>
        </w:tc>
      </w:tr>
      <w:tr w:rsidR="00102660" w:rsidRPr="00897C0E" w:rsidTr="00E61113">
        <w:trPr>
          <w:gridAfter w:val="1"/>
          <w:wAfter w:w="6" w:type="dxa"/>
          <w:trHeight w:val="2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Ульбашева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Армида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им.Х.М.Бербекова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Канукоева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Мухамедова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"СОМК"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«СОШ 1 им. Т. 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Курашинова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>»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Хатшукова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Байдаева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Мунира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97363C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2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Gubzhokova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Ilana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Rustamovna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Хуранова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Даяна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им.генерал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-лейтенанта М.Т.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Псыхурей</w:t>
            </w:r>
            <w:proofErr w:type="spellEnd"/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Исаёнок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НМК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Демина Оксана Игоревна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 ГБПОУ СОМК</w:t>
            </w:r>
          </w:p>
        </w:tc>
      </w:tr>
      <w:tr w:rsidR="00102660" w:rsidRPr="00897C0E" w:rsidTr="00E61113">
        <w:trPr>
          <w:gridAfter w:val="1"/>
          <w:wAfter w:w="6" w:type="dxa"/>
          <w:trHeight w:val="2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Семенов Владимир Борисович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«Лицей 9»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102660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0" w:rsidRPr="00897C0E" w:rsidRDefault="00102660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Иттиев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Джамболатович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660" w:rsidRPr="00A43CE4" w:rsidRDefault="00102660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Колледж Информационных Технологий И Экономики</w:t>
            </w:r>
          </w:p>
        </w:tc>
      </w:tr>
      <w:tr w:rsidR="0097363C" w:rsidRPr="00897C0E" w:rsidTr="00E61113">
        <w:trPr>
          <w:gridAfter w:val="1"/>
          <w:wAfter w:w="6" w:type="dxa"/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3C" w:rsidRPr="00897C0E" w:rsidRDefault="0097363C" w:rsidP="00102660">
            <w:pPr>
              <w:pStyle w:val="a3"/>
              <w:numPr>
                <w:ilvl w:val="0"/>
                <w:numId w:val="4"/>
              </w:numPr>
              <w:ind w:left="7" w:hanging="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3C" w:rsidRPr="00A43CE4" w:rsidRDefault="0097363C" w:rsidP="0097363C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Гучинова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Даяна Мухамедовна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3C" w:rsidRPr="00A43CE4" w:rsidRDefault="0097363C" w:rsidP="00102660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EE54F2" w:rsidRPr="00897C0E" w:rsidTr="00E61113">
        <w:trPr>
          <w:trHeight w:val="401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F2" w:rsidRPr="00A43CE4" w:rsidRDefault="00EE54F2" w:rsidP="00EE54F2">
            <w:pPr>
              <w:spacing w:after="49"/>
              <w:ind w:left="17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>ДИПЛОМЫ</w:t>
            </w:r>
          </w:p>
          <w:p w:rsidR="00EE54F2" w:rsidRPr="00A43CE4" w:rsidRDefault="00EE54F2" w:rsidP="00EE54F2">
            <w:pPr>
              <w:spacing w:after="49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43CE4">
              <w:rPr>
                <w:rFonts w:ascii="Times New Roman" w:eastAsia="Times New Roman" w:hAnsi="Times New Roman" w:cs="Times New Roman"/>
                <w:b/>
                <w:color w:val="0000FF"/>
              </w:rPr>
              <w:t>3 степени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3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E61113" w:rsidRDefault="00A43CE4" w:rsidP="00A43CE4">
            <w:pPr>
              <w:ind w:left="360" w:right="62" w:hanging="2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eastAsia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Рамазанов Альберт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Исламдинович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E61113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Дениева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Хадима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Аттаева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Хазритовна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18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Жиляев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</w:t>
            </w:r>
            <w:r w:rsidRPr="00A43CE4">
              <w:rPr>
                <w:rFonts w:ascii="Times New Roman" w:hAnsi="Times New Roman" w:cs="Times New Roman"/>
              </w:rPr>
              <w:t>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Х.М.Бербекова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Хежева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Аскеровна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КАБАРДИНО-БАЛКАРСКИЙ ГОСУДАРСТВЕННЫЙ УНИВЕРСИТЕТ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Пшенокова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Мухажевна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Х.М.Бербекова</w:t>
            </w:r>
            <w:proofErr w:type="spellEnd"/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Канамготова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МОУ"СОШ №1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им.Т.М.Курашинова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>"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Кайцукова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Х. 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Тенгизова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муратовна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Цагова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Пивоварова Анна Дмитриевна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"Свердловский областной медицинский колледж"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Калабекова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Хаджимуратовна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3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Эльбрусова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Амалия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Жанбековна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Алаева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Адамовна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Кабардино-Балкарский Государственный Университет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Бештоева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Милена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Лина Олеговна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38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Ардашаева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МКОУ СОШ №1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с.п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Псыгансу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16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Диданова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Хадисовна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5629D2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</w:t>
            </w:r>
            <w:r w:rsidR="005629D2">
              <w:rPr>
                <w:rFonts w:ascii="Times New Roman" w:hAnsi="Times New Roman" w:cs="Times New Roman"/>
              </w:rPr>
              <w:t>К</w:t>
            </w:r>
            <w:r w:rsidRPr="00A43CE4">
              <w:rPr>
                <w:rFonts w:ascii="Times New Roman" w:hAnsi="Times New Roman" w:cs="Times New Roman"/>
              </w:rPr>
              <w:t xml:space="preserve">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49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Рахаева Малика Магомедовна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Гинардукаев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Хизирович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Марьяна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Ионов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Андемир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172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Сычугова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"Свердловский областной медицинский колледж"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Айша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Адамовна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Демина Оксана Игоревна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ГБПОУ"СОМК"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Киященко Полина Вячеславовна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филиал ГБПОУ "Свердловский областной медицинский колледж"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Алишанова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Гульнара Рустамовна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МКОУ СОШ №19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Михеева Татьяна Вячеславовна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Барнаульский базовый медицинский колледж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Машукова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Дисана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им.Х.М.Бербекова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18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Мисирова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Мальсургенова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 колледж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Мидов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326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Нибежева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Иригова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Адана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Муртазова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Муратовна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Медицинский колледж КБГУ им. Х.М.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Бакова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Милана Тимуровна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54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Мальсургенова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Лукожева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Парастаева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Дениза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Аккизова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Кабардино-Балкарский государственный университет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38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Камилла Тимуровна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left w:w="0" w:type="dxa"/>
            <w:bottom w:w="0" w:type="dxa"/>
            <w:right w:w="15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Бифова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Альбердовна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Медицинский колледж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ФГБОУ ВО «Кабардино-Балкарский государственный университет им. Х.М.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>», Медицинский колледж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Дыгова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КИТиЭ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КБГУ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Шебзухова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Милена Мухамедовна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 xml:space="preserve">МОУ'СОШ 1 </w:t>
            </w:r>
            <w:proofErr w:type="spellStart"/>
            <w:r w:rsidRPr="00A43CE4">
              <w:rPr>
                <w:rFonts w:ascii="Times New Roman" w:hAnsi="Times New Roman" w:cs="Times New Roman"/>
              </w:rPr>
              <w:t>им.Т.М.Курашинова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>'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Васильева Вероника Сергеевна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392DD6" w:rsidP="00392D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ГБПОУ «</w:t>
            </w:r>
            <w:r w:rsidR="00A43CE4" w:rsidRPr="00A43CE4">
              <w:rPr>
                <w:rFonts w:ascii="Times New Roman" w:hAnsi="Times New Roman" w:cs="Times New Roman"/>
              </w:rPr>
              <w:t>СОМК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3CE4" w:rsidRPr="00897C0E" w:rsidTr="00E61113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6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4" w:rsidRPr="00897C0E" w:rsidRDefault="00A43CE4" w:rsidP="00A43CE4">
            <w:pPr>
              <w:pStyle w:val="a3"/>
              <w:numPr>
                <w:ilvl w:val="0"/>
                <w:numId w:val="12"/>
              </w:numPr>
              <w:ind w:right="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proofErr w:type="spellStart"/>
            <w:r w:rsidRPr="00A43CE4">
              <w:rPr>
                <w:rFonts w:ascii="Times New Roman" w:hAnsi="Times New Roman" w:cs="Times New Roman"/>
              </w:rPr>
              <w:t>Шугунова</w:t>
            </w:r>
            <w:proofErr w:type="spellEnd"/>
            <w:r w:rsidRPr="00A43CE4">
              <w:rPr>
                <w:rFonts w:ascii="Times New Roman" w:hAnsi="Times New Roman" w:cs="Times New Roman"/>
              </w:rPr>
              <w:t xml:space="preserve"> Даяна </w:t>
            </w:r>
            <w:proofErr w:type="spellStart"/>
            <w:r w:rsidRPr="00A43CE4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CE4" w:rsidRPr="00A43CE4" w:rsidRDefault="00A43CE4" w:rsidP="00A43CE4">
            <w:pPr>
              <w:rPr>
                <w:rFonts w:ascii="Times New Roman" w:hAnsi="Times New Roman" w:cs="Times New Roman"/>
              </w:rPr>
            </w:pPr>
            <w:r w:rsidRPr="00A43CE4">
              <w:rPr>
                <w:rFonts w:ascii="Times New Roman" w:hAnsi="Times New Roman" w:cs="Times New Roman"/>
              </w:rPr>
              <w:t>МК КБГУ</w:t>
            </w:r>
          </w:p>
        </w:tc>
      </w:tr>
    </w:tbl>
    <w:p w:rsidR="00EE54F2" w:rsidRPr="00897C0E" w:rsidRDefault="00EE54F2">
      <w:pPr>
        <w:spacing w:after="0"/>
        <w:jc w:val="both"/>
        <w:rPr>
          <w:rFonts w:ascii="Times New Roman" w:hAnsi="Times New Roman" w:cs="Times New Roman"/>
        </w:rPr>
      </w:pPr>
    </w:p>
    <w:sectPr w:rsidR="00EE54F2" w:rsidRPr="00897C0E" w:rsidSect="00374421">
      <w:pgSz w:w="11921" w:h="16850"/>
      <w:pgMar w:top="1224" w:right="396" w:bottom="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88F"/>
    <w:multiLevelType w:val="hybridMultilevel"/>
    <w:tmpl w:val="A2284CCE"/>
    <w:lvl w:ilvl="0" w:tplc="09FA214E">
      <w:start w:val="1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937"/>
    <w:multiLevelType w:val="hybridMultilevel"/>
    <w:tmpl w:val="DB74A6C4"/>
    <w:lvl w:ilvl="0" w:tplc="F570733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DA4"/>
    <w:multiLevelType w:val="hybridMultilevel"/>
    <w:tmpl w:val="2F6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2B3"/>
    <w:multiLevelType w:val="hybridMultilevel"/>
    <w:tmpl w:val="2F6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6B9E"/>
    <w:multiLevelType w:val="hybridMultilevel"/>
    <w:tmpl w:val="CC0A13C6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36F22416"/>
    <w:multiLevelType w:val="hybridMultilevel"/>
    <w:tmpl w:val="154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929"/>
    <w:multiLevelType w:val="hybridMultilevel"/>
    <w:tmpl w:val="CABC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71BC"/>
    <w:multiLevelType w:val="hybridMultilevel"/>
    <w:tmpl w:val="9A36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60C7"/>
    <w:multiLevelType w:val="hybridMultilevel"/>
    <w:tmpl w:val="DB74A6C4"/>
    <w:lvl w:ilvl="0" w:tplc="F570733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51BD"/>
    <w:multiLevelType w:val="hybridMultilevel"/>
    <w:tmpl w:val="2F6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D3ADC"/>
    <w:multiLevelType w:val="hybridMultilevel"/>
    <w:tmpl w:val="2DEABEDC"/>
    <w:lvl w:ilvl="0" w:tplc="09FA214E">
      <w:start w:val="1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77339"/>
    <w:multiLevelType w:val="hybridMultilevel"/>
    <w:tmpl w:val="5CB4C4D8"/>
    <w:lvl w:ilvl="0" w:tplc="039CB4CA">
      <w:start w:val="2"/>
      <w:numFmt w:val="decimal"/>
      <w:lvlText w:val="%1"/>
      <w:lvlJc w:val="left"/>
      <w:pPr>
        <w:ind w:left="1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ADE30">
      <w:start w:val="1"/>
      <w:numFmt w:val="lowerLetter"/>
      <w:lvlText w:val="%2"/>
      <w:lvlJc w:val="left"/>
      <w:pPr>
        <w:ind w:left="2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9DC8">
      <w:start w:val="1"/>
      <w:numFmt w:val="lowerRoman"/>
      <w:lvlText w:val="%3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82EB0">
      <w:start w:val="1"/>
      <w:numFmt w:val="decimal"/>
      <w:lvlText w:val="%4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6E176">
      <w:start w:val="1"/>
      <w:numFmt w:val="lowerLetter"/>
      <w:lvlText w:val="%5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6287C">
      <w:start w:val="1"/>
      <w:numFmt w:val="lowerRoman"/>
      <w:lvlText w:val="%6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2DD7C">
      <w:start w:val="1"/>
      <w:numFmt w:val="decimal"/>
      <w:lvlText w:val="%7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E79B2">
      <w:start w:val="1"/>
      <w:numFmt w:val="lowerLetter"/>
      <w:lvlText w:val="%8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8AF2A">
      <w:start w:val="1"/>
      <w:numFmt w:val="lowerRoman"/>
      <w:lvlText w:val="%9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D0534A"/>
    <w:multiLevelType w:val="hybridMultilevel"/>
    <w:tmpl w:val="2F6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380E"/>
    <w:multiLevelType w:val="hybridMultilevel"/>
    <w:tmpl w:val="1BFE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2"/>
    <w:rsid w:val="00063099"/>
    <w:rsid w:val="00102660"/>
    <w:rsid w:val="001A0F5D"/>
    <w:rsid w:val="001E6EF2"/>
    <w:rsid w:val="001F6209"/>
    <w:rsid w:val="00247610"/>
    <w:rsid w:val="002947EC"/>
    <w:rsid w:val="002A5E43"/>
    <w:rsid w:val="002D6D59"/>
    <w:rsid w:val="003503BF"/>
    <w:rsid w:val="00374421"/>
    <w:rsid w:val="00392DD6"/>
    <w:rsid w:val="005620C0"/>
    <w:rsid w:val="005629D2"/>
    <w:rsid w:val="00575947"/>
    <w:rsid w:val="006106A9"/>
    <w:rsid w:val="006424E1"/>
    <w:rsid w:val="00681442"/>
    <w:rsid w:val="006B43BC"/>
    <w:rsid w:val="006E6FFF"/>
    <w:rsid w:val="00750D7D"/>
    <w:rsid w:val="00795792"/>
    <w:rsid w:val="00802A53"/>
    <w:rsid w:val="00897C0E"/>
    <w:rsid w:val="008A3FA9"/>
    <w:rsid w:val="0097363C"/>
    <w:rsid w:val="009B11BF"/>
    <w:rsid w:val="009C472A"/>
    <w:rsid w:val="00A43CE4"/>
    <w:rsid w:val="00A47C06"/>
    <w:rsid w:val="00A6554F"/>
    <w:rsid w:val="00A8223B"/>
    <w:rsid w:val="00AC4634"/>
    <w:rsid w:val="00AF6C33"/>
    <w:rsid w:val="00B60A45"/>
    <w:rsid w:val="00B63BBA"/>
    <w:rsid w:val="00BC6FE7"/>
    <w:rsid w:val="00BE4F69"/>
    <w:rsid w:val="00CC5964"/>
    <w:rsid w:val="00E4483F"/>
    <w:rsid w:val="00E50994"/>
    <w:rsid w:val="00E61113"/>
    <w:rsid w:val="00ED1672"/>
    <w:rsid w:val="00EE54F2"/>
    <w:rsid w:val="00F252B6"/>
    <w:rsid w:val="00F30307"/>
    <w:rsid w:val="00F34894"/>
    <w:rsid w:val="00F46D7E"/>
    <w:rsid w:val="00FA0EDD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BD4"/>
  <w15:docId w15:val="{2C2B1B38-5FB0-4A2F-ADD0-B45922C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1442"/>
    <w:pPr>
      <w:ind w:left="720"/>
      <w:contextualSpacing/>
    </w:pPr>
  </w:style>
  <w:style w:type="character" w:styleId="a4">
    <w:name w:val="Emphasis"/>
    <w:basedOn w:val="a0"/>
    <w:uiPriority w:val="20"/>
    <w:qFormat/>
    <w:rsid w:val="00F46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2024-04-12T06:02:00Z</dcterms:created>
  <dcterms:modified xsi:type="dcterms:W3CDTF">2024-04-12T08:11:00Z</dcterms:modified>
</cp:coreProperties>
</file>