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EF8" w:rsidRDefault="00CB0EF8">
      <w:pPr>
        <w:rPr>
          <w:lang w:val="en-US"/>
        </w:rPr>
      </w:pPr>
    </w:p>
    <w:p w:rsidR="007B1028" w:rsidRDefault="000944BC" w:rsidP="000944BC">
      <w:pPr>
        <w:jc w:val="right"/>
        <w:rPr>
          <w:b/>
          <w:sz w:val="24"/>
          <w:szCs w:val="24"/>
        </w:rPr>
      </w:pPr>
      <w:r w:rsidRPr="000944BC">
        <w:rPr>
          <w:b/>
          <w:sz w:val="24"/>
          <w:szCs w:val="24"/>
        </w:rPr>
        <w:t xml:space="preserve">Дата проведения </w:t>
      </w:r>
      <w:r w:rsidR="001A727E">
        <w:rPr>
          <w:b/>
          <w:sz w:val="24"/>
          <w:szCs w:val="24"/>
        </w:rPr>
        <w:t>2</w:t>
      </w:r>
      <w:r w:rsidR="00E246F8">
        <w:rPr>
          <w:b/>
          <w:sz w:val="24"/>
          <w:szCs w:val="24"/>
        </w:rPr>
        <w:t>1</w:t>
      </w:r>
      <w:r w:rsidR="001A727E">
        <w:rPr>
          <w:b/>
          <w:sz w:val="24"/>
          <w:szCs w:val="24"/>
        </w:rPr>
        <w:t>.04.20</w:t>
      </w:r>
      <w:r w:rsidR="00E246F8">
        <w:rPr>
          <w:b/>
          <w:sz w:val="24"/>
          <w:szCs w:val="24"/>
        </w:rPr>
        <w:t>22</w:t>
      </w:r>
      <w:r w:rsidRPr="000944BC">
        <w:rPr>
          <w:b/>
          <w:sz w:val="24"/>
          <w:szCs w:val="24"/>
        </w:rPr>
        <w:t xml:space="preserve"> г.</w:t>
      </w:r>
    </w:p>
    <w:p w:rsidR="000944BC" w:rsidRDefault="001B59B3" w:rsidP="001B59B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7FE37FA">
            <wp:extent cx="1213485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BD2" w:rsidRDefault="00BD6BD2" w:rsidP="000944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ОЛИМПИАДЫ ПО МЕХАТРОНИКЕ И РОБОТОТЕХНИКЕ </w:t>
      </w:r>
    </w:p>
    <w:p w:rsidR="004034FE" w:rsidRDefault="00BD6BD2" w:rsidP="000944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СРЕДИ ШКОЛЬНИКОВ </w:t>
      </w:r>
    </w:p>
    <w:p w:rsidR="000944BC" w:rsidRDefault="00BD6BD2" w:rsidP="000944BC">
      <w:pPr>
        <w:jc w:val="center"/>
        <w:rPr>
          <w:b/>
          <w:sz w:val="24"/>
          <w:szCs w:val="24"/>
        </w:rPr>
      </w:pPr>
      <w:r w:rsidRPr="007F5913">
        <w:rPr>
          <w:b/>
          <w:sz w:val="22"/>
          <w:szCs w:val="24"/>
        </w:rPr>
        <w:t xml:space="preserve"> </w:t>
      </w:r>
      <w:r>
        <w:rPr>
          <w:b/>
          <w:sz w:val="24"/>
          <w:szCs w:val="24"/>
        </w:rPr>
        <w:t>«ПРОРЫВ В РОБОТРОНИЮ – 20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 xml:space="preserve">2»  </w:t>
      </w:r>
    </w:p>
    <w:p w:rsidR="000944BC" w:rsidRPr="000944BC" w:rsidRDefault="000944BC" w:rsidP="000944BC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2"/>
        <w:gridCol w:w="2458"/>
        <w:gridCol w:w="3635"/>
        <w:gridCol w:w="858"/>
        <w:gridCol w:w="2108"/>
      </w:tblGrid>
      <w:tr w:rsidR="007B1028" w:rsidRPr="007B1028" w:rsidTr="001B59B3">
        <w:tc>
          <w:tcPr>
            <w:tcW w:w="512" w:type="dxa"/>
          </w:tcPr>
          <w:p w:rsidR="007B1028" w:rsidRPr="001B59B3" w:rsidRDefault="007B1028" w:rsidP="007B1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4" w:type="dxa"/>
          </w:tcPr>
          <w:p w:rsidR="007B1028" w:rsidRPr="001B59B3" w:rsidRDefault="007B1028" w:rsidP="007B1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3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  <w:p w:rsidR="007B1028" w:rsidRPr="001B59B3" w:rsidRDefault="007B1028" w:rsidP="007B1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3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653" w:type="dxa"/>
          </w:tcPr>
          <w:p w:rsidR="007B1028" w:rsidRPr="001B59B3" w:rsidRDefault="007B1028" w:rsidP="007B1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3">
              <w:rPr>
                <w:rFonts w:ascii="Times New Roman" w:hAnsi="Times New Roman"/>
                <w:b/>
                <w:sz w:val="24"/>
                <w:szCs w:val="24"/>
              </w:rPr>
              <w:t>Город, район, населенный пункт, школа</w:t>
            </w:r>
          </w:p>
        </w:tc>
        <w:tc>
          <w:tcPr>
            <w:tcW w:w="834" w:type="dxa"/>
          </w:tcPr>
          <w:p w:rsidR="007B1028" w:rsidRPr="001B59B3" w:rsidRDefault="007B1028" w:rsidP="007B1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8" w:type="dxa"/>
          </w:tcPr>
          <w:p w:rsidR="007B1028" w:rsidRPr="001B59B3" w:rsidRDefault="007B1028" w:rsidP="007B1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9B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0327FB" w:rsidRPr="00BD4034" w:rsidTr="001B59B3">
        <w:trPr>
          <w:trHeight w:val="1084"/>
        </w:trPr>
        <w:tc>
          <w:tcPr>
            <w:tcW w:w="512" w:type="dxa"/>
          </w:tcPr>
          <w:p w:rsidR="000327FB" w:rsidRPr="001B59B3" w:rsidRDefault="000327FB">
            <w:pPr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1.</w:t>
            </w:r>
          </w:p>
          <w:p w:rsidR="000327FB" w:rsidRPr="001B59B3" w:rsidRDefault="000327FB" w:rsidP="007155C1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vAlign w:val="center"/>
          </w:tcPr>
          <w:p w:rsidR="000327FB" w:rsidRPr="001B59B3" w:rsidRDefault="00E246F8" w:rsidP="00315FA2">
            <w:pPr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Моссад Адам Абдель Басир</w:t>
            </w:r>
          </w:p>
          <w:p w:rsidR="00E246F8" w:rsidRPr="001B59B3" w:rsidRDefault="00E246F8" w:rsidP="00315FA2">
            <w:pPr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Федоренко София Андреевна</w:t>
            </w:r>
          </w:p>
        </w:tc>
        <w:tc>
          <w:tcPr>
            <w:tcW w:w="3653" w:type="dxa"/>
            <w:vAlign w:val="center"/>
          </w:tcPr>
          <w:p w:rsidR="000327FB" w:rsidRPr="001B59B3" w:rsidRDefault="000327FB" w:rsidP="00032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ГБОУ ДАТ «Солнечный город»</w:t>
            </w:r>
          </w:p>
        </w:tc>
        <w:tc>
          <w:tcPr>
            <w:tcW w:w="834" w:type="dxa"/>
            <w:vAlign w:val="center"/>
          </w:tcPr>
          <w:p w:rsidR="000327FB" w:rsidRPr="001B59B3" w:rsidRDefault="00E246F8" w:rsidP="007B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327FB" w:rsidRPr="001B59B3" w:rsidRDefault="00E246F8" w:rsidP="007B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  <w:vAlign w:val="center"/>
          </w:tcPr>
          <w:p w:rsidR="000327FB" w:rsidRPr="001B59B3" w:rsidRDefault="000327FB" w:rsidP="007B10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9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0327FB" w:rsidRPr="001B59B3" w:rsidRDefault="00E246F8" w:rsidP="007B10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</w:p>
        </w:tc>
      </w:tr>
      <w:tr w:rsidR="009D7F8F" w:rsidRPr="00BD4034" w:rsidTr="001B59B3">
        <w:tc>
          <w:tcPr>
            <w:tcW w:w="512" w:type="dxa"/>
          </w:tcPr>
          <w:p w:rsidR="009D7F8F" w:rsidRPr="001B59B3" w:rsidRDefault="000327FB">
            <w:pPr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2</w:t>
            </w:r>
            <w:r w:rsidR="009D7F8F" w:rsidRPr="001B59B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464" w:type="dxa"/>
            <w:vAlign w:val="center"/>
          </w:tcPr>
          <w:p w:rsidR="009D7F8F" w:rsidRPr="001B59B3" w:rsidRDefault="00737264" w:rsidP="005D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Бекулов</w:t>
            </w:r>
            <w:proofErr w:type="spellEnd"/>
            <w:r w:rsidRPr="001B59B3">
              <w:rPr>
                <w:rFonts w:ascii="Times New Roman" w:hAnsi="Times New Roman"/>
                <w:sz w:val="24"/>
                <w:szCs w:val="24"/>
              </w:rPr>
              <w:t xml:space="preserve"> Алим </w:t>
            </w: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Аниуарович</w:t>
            </w:r>
            <w:proofErr w:type="spellEnd"/>
          </w:p>
        </w:tc>
        <w:tc>
          <w:tcPr>
            <w:tcW w:w="3653" w:type="dxa"/>
            <w:vAlign w:val="center"/>
          </w:tcPr>
          <w:p w:rsidR="009D7F8F" w:rsidRPr="001B59B3" w:rsidRDefault="00737264" w:rsidP="001B59B3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МКОУ «СОШ №2»</w:t>
            </w:r>
            <w:r w:rsidR="001B59B3" w:rsidRPr="001B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9B3">
              <w:rPr>
                <w:rFonts w:ascii="Times New Roman" w:hAnsi="Times New Roman"/>
                <w:sz w:val="24"/>
                <w:szCs w:val="24"/>
              </w:rPr>
              <w:t>с.п. Малка</w:t>
            </w:r>
          </w:p>
        </w:tc>
        <w:tc>
          <w:tcPr>
            <w:tcW w:w="834" w:type="dxa"/>
            <w:vAlign w:val="center"/>
          </w:tcPr>
          <w:p w:rsidR="009D7F8F" w:rsidRPr="001B59B3" w:rsidRDefault="00737264" w:rsidP="005D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  <w:vAlign w:val="center"/>
          </w:tcPr>
          <w:p w:rsidR="001A727E" w:rsidRPr="001B59B3" w:rsidRDefault="001A727E" w:rsidP="001A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5463" w:rsidRPr="001B59B3" w:rsidRDefault="00737264" w:rsidP="001A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</w:p>
        </w:tc>
      </w:tr>
      <w:tr w:rsidR="000327FB" w:rsidRPr="00BD4034" w:rsidTr="001B59B3">
        <w:trPr>
          <w:trHeight w:val="828"/>
        </w:trPr>
        <w:tc>
          <w:tcPr>
            <w:tcW w:w="512" w:type="dxa"/>
          </w:tcPr>
          <w:p w:rsidR="000327FB" w:rsidRPr="001B59B3" w:rsidRDefault="000327FB">
            <w:pPr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3.</w:t>
            </w:r>
          </w:p>
        </w:tc>
        <w:tc>
          <w:tcPr>
            <w:tcW w:w="2464" w:type="dxa"/>
            <w:vAlign w:val="center"/>
          </w:tcPr>
          <w:p w:rsidR="000327FB" w:rsidRPr="001B59B3" w:rsidRDefault="00737264" w:rsidP="00370626">
            <w:pPr>
              <w:tabs>
                <w:tab w:val="left" w:pos="7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Черкесова</w:t>
            </w:r>
            <w:proofErr w:type="spellEnd"/>
            <w:r w:rsidRPr="001B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Радина</w:t>
            </w:r>
            <w:proofErr w:type="spellEnd"/>
            <w:r w:rsidRPr="001B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Радмировна</w:t>
            </w:r>
            <w:proofErr w:type="spellEnd"/>
          </w:p>
          <w:p w:rsidR="00737264" w:rsidRPr="001B59B3" w:rsidRDefault="00737264" w:rsidP="00370626">
            <w:pPr>
              <w:tabs>
                <w:tab w:val="left" w:pos="7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Курданова</w:t>
            </w:r>
            <w:proofErr w:type="spellEnd"/>
            <w:r w:rsidRPr="001B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Pr="001B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Бекмурзаевна</w:t>
            </w:r>
            <w:proofErr w:type="spellEnd"/>
          </w:p>
        </w:tc>
        <w:tc>
          <w:tcPr>
            <w:tcW w:w="3653" w:type="dxa"/>
            <w:vAlign w:val="center"/>
          </w:tcPr>
          <w:p w:rsidR="001B59B3" w:rsidRPr="001B59B3" w:rsidRDefault="00737264" w:rsidP="001A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 xml:space="preserve">МБОУ «СОШ №33» </w:t>
            </w:r>
          </w:p>
          <w:p w:rsidR="000327FB" w:rsidRPr="001B59B3" w:rsidRDefault="00737264" w:rsidP="001A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 xml:space="preserve">г.о. Нальчик </w:t>
            </w:r>
          </w:p>
        </w:tc>
        <w:tc>
          <w:tcPr>
            <w:tcW w:w="834" w:type="dxa"/>
            <w:vAlign w:val="center"/>
          </w:tcPr>
          <w:p w:rsidR="000327FB" w:rsidRPr="001B59B3" w:rsidRDefault="00737264" w:rsidP="007B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27FB" w:rsidRPr="001B59B3" w:rsidRDefault="000327FB" w:rsidP="00C6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  <w:vAlign w:val="center"/>
          </w:tcPr>
          <w:p w:rsidR="000327FB" w:rsidRPr="001B59B3" w:rsidRDefault="000327FB" w:rsidP="00C6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27FB" w:rsidRPr="001B59B3" w:rsidRDefault="00737264" w:rsidP="00C6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</w:tr>
      <w:tr w:rsidR="000542F4" w:rsidRPr="00BD4034" w:rsidTr="001B59B3">
        <w:trPr>
          <w:trHeight w:val="828"/>
        </w:trPr>
        <w:tc>
          <w:tcPr>
            <w:tcW w:w="512" w:type="dxa"/>
          </w:tcPr>
          <w:p w:rsidR="000542F4" w:rsidRPr="001B59B3" w:rsidRDefault="000542F4">
            <w:pPr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4.</w:t>
            </w:r>
          </w:p>
        </w:tc>
        <w:tc>
          <w:tcPr>
            <w:tcW w:w="2464" w:type="dxa"/>
            <w:vAlign w:val="center"/>
          </w:tcPr>
          <w:p w:rsidR="000542F4" w:rsidRPr="001B59B3" w:rsidRDefault="000542F4" w:rsidP="001B59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Тлупов</w:t>
            </w:r>
            <w:proofErr w:type="spellEnd"/>
            <w:r w:rsidRPr="001B59B3">
              <w:rPr>
                <w:rFonts w:ascii="Times New Roman" w:hAnsi="Times New Roman"/>
                <w:sz w:val="24"/>
                <w:szCs w:val="24"/>
              </w:rPr>
              <w:t xml:space="preserve"> Инал Заурбекович</w:t>
            </w:r>
          </w:p>
        </w:tc>
        <w:tc>
          <w:tcPr>
            <w:tcW w:w="3653" w:type="dxa"/>
            <w:vAlign w:val="center"/>
          </w:tcPr>
          <w:p w:rsidR="001B59B3" w:rsidRPr="001B59B3" w:rsidRDefault="000542F4" w:rsidP="001B59B3">
            <w:pPr>
              <w:tabs>
                <w:tab w:val="num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МКОУ «СОШ №20»</w:t>
            </w:r>
          </w:p>
          <w:p w:rsidR="000542F4" w:rsidRPr="001B59B3" w:rsidRDefault="000542F4" w:rsidP="001B59B3">
            <w:pPr>
              <w:tabs>
                <w:tab w:val="num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г.о. Нальчик</w:t>
            </w:r>
          </w:p>
        </w:tc>
        <w:tc>
          <w:tcPr>
            <w:tcW w:w="834" w:type="dxa"/>
            <w:vAlign w:val="center"/>
          </w:tcPr>
          <w:p w:rsidR="000542F4" w:rsidRPr="001B59B3" w:rsidRDefault="000542F4" w:rsidP="007B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vAlign w:val="center"/>
          </w:tcPr>
          <w:p w:rsidR="000542F4" w:rsidRPr="001B59B3" w:rsidRDefault="000542F4" w:rsidP="0005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542F4" w:rsidRPr="001B59B3" w:rsidRDefault="000542F4" w:rsidP="0005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</w:tr>
      <w:tr w:rsidR="000327FB" w:rsidRPr="00BD4034" w:rsidTr="001B59B3">
        <w:trPr>
          <w:trHeight w:val="828"/>
        </w:trPr>
        <w:tc>
          <w:tcPr>
            <w:tcW w:w="512" w:type="dxa"/>
          </w:tcPr>
          <w:p w:rsidR="000327FB" w:rsidRPr="001B59B3" w:rsidRDefault="00136D65">
            <w:pPr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5</w:t>
            </w:r>
            <w:r w:rsidR="000327FB" w:rsidRPr="001B59B3">
              <w:rPr>
                <w:rFonts w:ascii="Times New Roman" w:hAnsi="Times New Roman"/>
              </w:rPr>
              <w:t>.</w:t>
            </w:r>
          </w:p>
        </w:tc>
        <w:tc>
          <w:tcPr>
            <w:tcW w:w="2464" w:type="dxa"/>
            <w:vAlign w:val="center"/>
          </w:tcPr>
          <w:p w:rsidR="000327FB" w:rsidRPr="001B59B3" w:rsidRDefault="00DF5800" w:rsidP="00370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Нафадзоков</w:t>
            </w:r>
            <w:proofErr w:type="spellEnd"/>
            <w:r w:rsidRPr="001B59B3">
              <w:rPr>
                <w:rFonts w:ascii="Times New Roman" w:hAnsi="Times New Roman"/>
                <w:sz w:val="24"/>
                <w:szCs w:val="24"/>
              </w:rPr>
              <w:t xml:space="preserve"> Инал </w:t>
            </w: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3653" w:type="dxa"/>
            <w:vAlign w:val="center"/>
          </w:tcPr>
          <w:p w:rsidR="001B59B3" w:rsidRPr="001B59B3" w:rsidRDefault="00DF5800" w:rsidP="00F70FE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МКОУ «СОШ №1</w:t>
            </w:r>
            <w:r w:rsidR="000327FB" w:rsidRPr="001B59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327FB" w:rsidRPr="001B59B3" w:rsidRDefault="000327FB" w:rsidP="001B59B3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с.п.</w:t>
            </w:r>
            <w:r w:rsidR="001B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9B3">
              <w:rPr>
                <w:rFonts w:ascii="Times New Roman" w:hAnsi="Times New Roman"/>
                <w:sz w:val="24"/>
                <w:szCs w:val="24"/>
              </w:rPr>
              <w:t>Малка</w:t>
            </w:r>
          </w:p>
        </w:tc>
        <w:tc>
          <w:tcPr>
            <w:tcW w:w="834" w:type="dxa"/>
            <w:vAlign w:val="center"/>
          </w:tcPr>
          <w:p w:rsidR="000327FB" w:rsidRPr="001B59B3" w:rsidRDefault="00DF5800" w:rsidP="00C45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vAlign w:val="center"/>
          </w:tcPr>
          <w:p w:rsidR="000327FB" w:rsidRPr="001B59B3" w:rsidRDefault="000327FB" w:rsidP="00731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27FB" w:rsidRPr="001B59B3" w:rsidRDefault="000327FB" w:rsidP="00731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траектория</w:t>
            </w:r>
          </w:p>
        </w:tc>
      </w:tr>
      <w:tr w:rsidR="000327FB" w:rsidRPr="00BD4034" w:rsidTr="001B59B3">
        <w:trPr>
          <w:trHeight w:val="562"/>
        </w:trPr>
        <w:tc>
          <w:tcPr>
            <w:tcW w:w="512" w:type="dxa"/>
          </w:tcPr>
          <w:p w:rsidR="000327FB" w:rsidRPr="001B59B3" w:rsidRDefault="00136D65">
            <w:pPr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6</w:t>
            </w:r>
            <w:r w:rsidR="000327FB" w:rsidRPr="001B59B3">
              <w:rPr>
                <w:rFonts w:ascii="Times New Roman" w:hAnsi="Times New Roman"/>
              </w:rPr>
              <w:t>.</w:t>
            </w:r>
          </w:p>
        </w:tc>
        <w:tc>
          <w:tcPr>
            <w:tcW w:w="2464" w:type="dxa"/>
            <w:vAlign w:val="center"/>
          </w:tcPr>
          <w:p w:rsidR="00DF5800" w:rsidRPr="001B59B3" w:rsidRDefault="00DF5800" w:rsidP="00DF5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Матросов Ростислав Александрович</w:t>
            </w:r>
          </w:p>
          <w:p w:rsidR="000327FB" w:rsidRPr="001B59B3" w:rsidRDefault="00DF5800" w:rsidP="00DF5800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Хамгоков</w:t>
            </w:r>
            <w:proofErr w:type="spellEnd"/>
            <w:r w:rsidRPr="001B59B3">
              <w:rPr>
                <w:rFonts w:ascii="Times New Roman" w:hAnsi="Times New Roman"/>
                <w:sz w:val="24"/>
                <w:szCs w:val="24"/>
              </w:rPr>
              <w:t xml:space="preserve"> Алан </w:t>
            </w: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3653" w:type="dxa"/>
            <w:vAlign w:val="center"/>
          </w:tcPr>
          <w:p w:rsidR="000327FB" w:rsidRPr="001B59B3" w:rsidRDefault="000327FB" w:rsidP="00F70F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ГБОУ ДАТ «Солнечный город»</w:t>
            </w:r>
          </w:p>
        </w:tc>
        <w:tc>
          <w:tcPr>
            <w:tcW w:w="834" w:type="dxa"/>
            <w:vAlign w:val="center"/>
          </w:tcPr>
          <w:p w:rsidR="000327FB" w:rsidRPr="001B59B3" w:rsidRDefault="00DF5800" w:rsidP="00C45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327FB" w:rsidRPr="001B59B3" w:rsidRDefault="000327FB" w:rsidP="005D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  <w:vAlign w:val="center"/>
          </w:tcPr>
          <w:p w:rsidR="000327FB" w:rsidRPr="001B59B3" w:rsidRDefault="000327FB" w:rsidP="005D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27FB" w:rsidRPr="001B59B3" w:rsidRDefault="000327FB" w:rsidP="005D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траектория</w:t>
            </w:r>
          </w:p>
        </w:tc>
      </w:tr>
      <w:tr w:rsidR="009D7F8F" w:rsidRPr="00BD4034" w:rsidTr="001B59B3">
        <w:tc>
          <w:tcPr>
            <w:tcW w:w="512" w:type="dxa"/>
          </w:tcPr>
          <w:p w:rsidR="009D7F8F" w:rsidRPr="001B59B3" w:rsidRDefault="00136D65">
            <w:pPr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7</w:t>
            </w:r>
            <w:r w:rsidR="000327FB" w:rsidRPr="001B59B3">
              <w:rPr>
                <w:rFonts w:ascii="Times New Roman" w:hAnsi="Times New Roman"/>
              </w:rPr>
              <w:t>.</w:t>
            </w:r>
          </w:p>
        </w:tc>
        <w:tc>
          <w:tcPr>
            <w:tcW w:w="2464" w:type="dxa"/>
            <w:vAlign w:val="center"/>
          </w:tcPr>
          <w:p w:rsidR="00DF5800" w:rsidRPr="001B59B3" w:rsidRDefault="00DF5800" w:rsidP="00DF5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Кадыкоев</w:t>
            </w:r>
            <w:proofErr w:type="spellEnd"/>
            <w:r w:rsidRPr="001B59B3">
              <w:rPr>
                <w:rFonts w:ascii="Times New Roman" w:hAnsi="Times New Roman"/>
                <w:sz w:val="24"/>
                <w:szCs w:val="24"/>
              </w:rPr>
              <w:t xml:space="preserve"> Салим Хасанович</w:t>
            </w:r>
          </w:p>
          <w:p w:rsidR="009D7F8F" w:rsidRPr="001B59B3" w:rsidRDefault="00DF5800" w:rsidP="00DF5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 xml:space="preserve">Килов </w:t>
            </w: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Резуан</w:t>
            </w:r>
            <w:proofErr w:type="spellEnd"/>
            <w:r w:rsidRPr="001B59B3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3653" w:type="dxa"/>
            <w:vAlign w:val="center"/>
          </w:tcPr>
          <w:p w:rsidR="001B59B3" w:rsidRPr="001B59B3" w:rsidRDefault="00DF5800" w:rsidP="00DF580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МК</w:t>
            </w:r>
            <w:r w:rsidR="00994681" w:rsidRPr="001B59B3">
              <w:rPr>
                <w:rFonts w:ascii="Times New Roman" w:hAnsi="Times New Roman"/>
                <w:sz w:val="24"/>
                <w:szCs w:val="24"/>
              </w:rPr>
              <w:t>ОУ «СОШ №</w:t>
            </w:r>
            <w:r w:rsidRPr="001B59B3">
              <w:rPr>
                <w:rFonts w:ascii="Times New Roman" w:hAnsi="Times New Roman"/>
                <w:sz w:val="24"/>
                <w:szCs w:val="24"/>
              </w:rPr>
              <w:t>2</w:t>
            </w:r>
            <w:r w:rsidR="00994681" w:rsidRPr="001B59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D7F8F" w:rsidRPr="001B59B3" w:rsidRDefault="00DF5800" w:rsidP="00DF580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с</w:t>
            </w:r>
            <w:r w:rsidR="00994681" w:rsidRPr="001B59B3">
              <w:rPr>
                <w:rFonts w:ascii="Times New Roman" w:hAnsi="Times New Roman"/>
                <w:sz w:val="24"/>
                <w:szCs w:val="24"/>
              </w:rPr>
              <w:t>.</w:t>
            </w:r>
            <w:r w:rsidRPr="001B59B3">
              <w:rPr>
                <w:rFonts w:ascii="Times New Roman" w:hAnsi="Times New Roman"/>
                <w:sz w:val="24"/>
                <w:szCs w:val="24"/>
              </w:rPr>
              <w:t>п</w:t>
            </w:r>
            <w:r w:rsidR="00994681" w:rsidRPr="001B5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59B3">
              <w:rPr>
                <w:rFonts w:ascii="Times New Roman" w:hAnsi="Times New Roman"/>
                <w:sz w:val="24"/>
                <w:szCs w:val="24"/>
              </w:rPr>
              <w:t>Чегем Второй</w:t>
            </w:r>
          </w:p>
        </w:tc>
        <w:tc>
          <w:tcPr>
            <w:tcW w:w="834" w:type="dxa"/>
            <w:vAlign w:val="center"/>
          </w:tcPr>
          <w:p w:rsidR="009D7F8F" w:rsidRPr="001B59B3" w:rsidRDefault="00DF5800" w:rsidP="005D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F5800" w:rsidRPr="001B59B3" w:rsidRDefault="00DF5800" w:rsidP="005D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  <w:vAlign w:val="center"/>
          </w:tcPr>
          <w:p w:rsidR="00994681" w:rsidRPr="001B59B3" w:rsidRDefault="00994681" w:rsidP="0099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5463" w:rsidRPr="001B59B3" w:rsidRDefault="00994681" w:rsidP="0099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траектория</w:t>
            </w:r>
          </w:p>
        </w:tc>
      </w:tr>
      <w:tr w:rsidR="00797DC5" w:rsidRPr="00BD4034" w:rsidTr="001B59B3">
        <w:tc>
          <w:tcPr>
            <w:tcW w:w="512" w:type="dxa"/>
          </w:tcPr>
          <w:p w:rsidR="00797DC5" w:rsidRPr="001B59B3" w:rsidRDefault="00136D65">
            <w:pPr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8</w:t>
            </w:r>
            <w:r w:rsidR="00797DC5" w:rsidRPr="001B59B3">
              <w:rPr>
                <w:rFonts w:ascii="Times New Roman" w:hAnsi="Times New Roman"/>
              </w:rPr>
              <w:t>.</w:t>
            </w:r>
          </w:p>
        </w:tc>
        <w:tc>
          <w:tcPr>
            <w:tcW w:w="2464" w:type="dxa"/>
            <w:vAlign w:val="center"/>
          </w:tcPr>
          <w:p w:rsidR="00797DC5" w:rsidRPr="001B59B3" w:rsidRDefault="00797DC5" w:rsidP="00DF5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Эльчепаров</w:t>
            </w:r>
            <w:proofErr w:type="spellEnd"/>
            <w:r w:rsidRPr="001B59B3">
              <w:rPr>
                <w:rFonts w:ascii="Times New Roman" w:hAnsi="Times New Roman"/>
                <w:sz w:val="24"/>
                <w:szCs w:val="24"/>
              </w:rPr>
              <w:t xml:space="preserve"> Алим Арсенович</w:t>
            </w:r>
          </w:p>
          <w:p w:rsidR="00797DC5" w:rsidRPr="001B59B3" w:rsidRDefault="00797DC5" w:rsidP="00DF5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Эльчепарова</w:t>
            </w:r>
            <w:proofErr w:type="spellEnd"/>
            <w:r w:rsidRPr="001B59B3">
              <w:rPr>
                <w:rFonts w:ascii="Times New Roman" w:hAnsi="Times New Roman"/>
                <w:sz w:val="24"/>
                <w:szCs w:val="24"/>
              </w:rPr>
              <w:t xml:space="preserve"> Дана </w:t>
            </w: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653" w:type="dxa"/>
            <w:vAlign w:val="center"/>
          </w:tcPr>
          <w:p w:rsidR="001B59B3" w:rsidRPr="001B59B3" w:rsidRDefault="00797DC5" w:rsidP="00797DC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 xml:space="preserve">МКОУ «СОШ №1» </w:t>
            </w:r>
          </w:p>
          <w:p w:rsidR="00797DC5" w:rsidRPr="001B59B3" w:rsidRDefault="00797DC5" w:rsidP="00797DC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г.п. Залукокоаже</w:t>
            </w:r>
          </w:p>
        </w:tc>
        <w:tc>
          <w:tcPr>
            <w:tcW w:w="834" w:type="dxa"/>
            <w:vAlign w:val="center"/>
          </w:tcPr>
          <w:p w:rsidR="00797DC5" w:rsidRPr="001B59B3" w:rsidRDefault="00797DC5" w:rsidP="005D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7DC5" w:rsidRPr="001B59B3" w:rsidRDefault="00797DC5" w:rsidP="005D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vAlign w:val="center"/>
          </w:tcPr>
          <w:p w:rsidR="00797DC5" w:rsidRPr="001B59B3" w:rsidRDefault="00797DC5" w:rsidP="00797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7DC5" w:rsidRPr="001B59B3" w:rsidRDefault="00797DC5" w:rsidP="00797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траектория</w:t>
            </w:r>
          </w:p>
        </w:tc>
      </w:tr>
      <w:tr w:rsidR="00797DC5" w:rsidRPr="00BD4034" w:rsidTr="001B59B3">
        <w:trPr>
          <w:trHeight w:val="562"/>
        </w:trPr>
        <w:tc>
          <w:tcPr>
            <w:tcW w:w="512" w:type="dxa"/>
          </w:tcPr>
          <w:p w:rsidR="00797DC5" w:rsidRPr="001B59B3" w:rsidRDefault="00136D65" w:rsidP="00AC329D">
            <w:pPr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9</w:t>
            </w:r>
            <w:r w:rsidR="00797DC5" w:rsidRPr="001B59B3">
              <w:rPr>
                <w:rFonts w:ascii="Times New Roman" w:hAnsi="Times New Roman"/>
              </w:rPr>
              <w:t>.</w:t>
            </w:r>
          </w:p>
        </w:tc>
        <w:tc>
          <w:tcPr>
            <w:tcW w:w="2464" w:type="dxa"/>
            <w:vAlign w:val="center"/>
          </w:tcPr>
          <w:p w:rsidR="00797DC5" w:rsidRPr="001B59B3" w:rsidRDefault="00797DC5" w:rsidP="005D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Жазаев</w:t>
            </w:r>
            <w:proofErr w:type="spellEnd"/>
            <w:r w:rsidRPr="001B59B3">
              <w:rPr>
                <w:rFonts w:ascii="Times New Roman" w:hAnsi="Times New Roman"/>
                <w:sz w:val="24"/>
                <w:szCs w:val="24"/>
              </w:rPr>
              <w:t xml:space="preserve"> Дамир </w:t>
            </w: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3653" w:type="dxa"/>
            <w:vAlign w:val="center"/>
          </w:tcPr>
          <w:p w:rsidR="00797DC5" w:rsidRPr="001B59B3" w:rsidRDefault="00797DC5" w:rsidP="005D034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ГБОУ ДАТ «Солнечный город»</w:t>
            </w:r>
          </w:p>
        </w:tc>
        <w:tc>
          <w:tcPr>
            <w:tcW w:w="834" w:type="dxa"/>
            <w:vAlign w:val="center"/>
          </w:tcPr>
          <w:p w:rsidR="00797DC5" w:rsidRPr="001B59B3" w:rsidRDefault="00797DC5" w:rsidP="005D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vAlign w:val="center"/>
          </w:tcPr>
          <w:p w:rsidR="00797DC5" w:rsidRPr="001B59B3" w:rsidRDefault="00797DC5" w:rsidP="005D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7DC5" w:rsidRPr="001B59B3" w:rsidRDefault="00797DC5" w:rsidP="005D0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Интеллектуальное сумо</w:t>
            </w:r>
          </w:p>
        </w:tc>
      </w:tr>
      <w:tr w:rsidR="00797DC5" w:rsidRPr="00BD4034" w:rsidTr="001B59B3">
        <w:trPr>
          <w:trHeight w:val="562"/>
        </w:trPr>
        <w:tc>
          <w:tcPr>
            <w:tcW w:w="512" w:type="dxa"/>
          </w:tcPr>
          <w:p w:rsidR="00797DC5" w:rsidRPr="001B59B3" w:rsidRDefault="00136D65">
            <w:pPr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10</w:t>
            </w:r>
            <w:r w:rsidR="00797DC5" w:rsidRPr="001B59B3">
              <w:rPr>
                <w:rFonts w:ascii="Times New Roman" w:hAnsi="Times New Roman"/>
              </w:rPr>
              <w:t>.</w:t>
            </w:r>
          </w:p>
        </w:tc>
        <w:tc>
          <w:tcPr>
            <w:tcW w:w="2464" w:type="dxa"/>
            <w:vAlign w:val="center"/>
          </w:tcPr>
          <w:p w:rsidR="00797DC5" w:rsidRPr="001B59B3" w:rsidRDefault="00797DC5" w:rsidP="00C45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Курданова</w:t>
            </w:r>
            <w:proofErr w:type="spellEnd"/>
            <w:r w:rsidRPr="001B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Pr="001B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Бекмурзаевна</w:t>
            </w:r>
            <w:proofErr w:type="spellEnd"/>
          </w:p>
        </w:tc>
        <w:tc>
          <w:tcPr>
            <w:tcW w:w="3653" w:type="dxa"/>
            <w:vAlign w:val="center"/>
          </w:tcPr>
          <w:p w:rsidR="001B59B3" w:rsidRPr="001B59B3" w:rsidRDefault="00797DC5" w:rsidP="00C45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 xml:space="preserve">МБОУ «СОШ №33» </w:t>
            </w:r>
          </w:p>
          <w:p w:rsidR="00797DC5" w:rsidRPr="001B59B3" w:rsidRDefault="00797DC5" w:rsidP="00C45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г.о. Нальчик</w:t>
            </w:r>
          </w:p>
        </w:tc>
        <w:tc>
          <w:tcPr>
            <w:tcW w:w="834" w:type="dxa"/>
            <w:vAlign w:val="center"/>
          </w:tcPr>
          <w:p w:rsidR="00797DC5" w:rsidRPr="001B59B3" w:rsidRDefault="00797DC5" w:rsidP="00C45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  <w:vAlign w:val="center"/>
          </w:tcPr>
          <w:p w:rsidR="00797DC5" w:rsidRPr="001B59B3" w:rsidRDefault="00797DC5" w:rsidP="00C45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7DC5" w:rsidRPr="001B59B3" w:rsidRDefault="00797DC5" w:rsidP="00C45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Интеллектуальное сумо</w:t>
            </w:r>
          </w:p>
        </w:tc>
      </w:tr>
      <w:tr w:rsidR="00797DC5" w:rsidRPr="00BD4034" w:rsidTr="001B59B3">
        <w:tc>
          <w:tcPr>
            <w:tcW w:w="512" w:type="dxa"/>
          </w:tcPr>
          <w:p w:rsidR="00797DC5" w:rsidRPr="001B59B3" w:rsidRDefault="00797DC5" w:rsidP="00136D65">
            <w:pPr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1</w:t>
            </w:r>
            <w:r w:rsidR="00136D65" w:rsidRPr="001B59B3">
              <w:rPr>
                <w:rFonts w:ascii="Times New Roman" w:hAnsi="Times New Roman"/>
              </w:rPr>
              <w:t>1</w:t>
            </w:r>
            <w:r w:rsidRPr="001B59B3">
              <w:rPr>
                <w:rFonts w:ascii="Times New Roman" w:hAnsi="Times New Roman"/>
              </w:rPr>
              <w:t>.</w:t>
            </w:r>
          </w:p>
        </w:tc>
        <w:tc>
          <w:tcPr>
            <w:tcW w:w="2464" w:type="dxa"/>
            <w:vAlign w:val="center"/>
          </w:tcPr>
          <w:p w:rsidR="00797DC5" w:rsidRPr="001B59B3" w:rsidRDefault="00797DC5" w:rsidP="00C45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Шарданов</w:t>
            </w:r>
            <w:proofErr w:type="spellEnd"/>
            <w:r w:rsidRPr="001B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9B3">
              <w:rPr>
                <w:rFonts w:ascii="Times New Roman" w:hAnsi="Times New Roman"/>
                <w:sz w:val="24"/>
                <w:szCs w:val="24"/>
              </w:rPr>
              <w:t>Идар</w:t>
            </w:r>
            <w:proofErr w:type="spellEnd"/>
            <w:r w:rsidRPr="001B59B3">
              <w:rPr>
                <w:rFonts w:ascii="Times New Roman" w:hAnsi="Times New Roman"/>
                <w:sz w:val="24"/>
                <w:szCs w:val="24"/>
              </w:rPr>
              <w:t xml:space="preserve"> Асланович</w:t>
            </w:r>
          </w:p>
        </w:tc>
        <w:tc>
          <w:tcPr>
            <w:tcW w:w="3653" w:type="dxa"/>
            <w:vAlign w:val="center"/>
          </w:tcPr>
          <w:p w:rsidR="001B59B3" w:rsidRPr="001B59B3" w:rsidRDefault="00797DC5" w:rsidP="00D769D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 xml:space="preserve">МКОУ «Гимназия №4» </w:t>
            </w:r>
          </w:p>
          <w:p w:rsidR="00797DC5" w:rsidRPr="001B59B3" w:rsidRDefault="00797DC5" w:rsidP="00D769D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г.о. Нальчик</w:t>
            </w:r>
          </w:p>
        </w:tc>
        <w:tc>
          <w:tcPr>
            <w:tcW w:w="834" w:type="dxa"/>
            <w:vAlign w:val="center"/>
          </w:tcPr>
          <w:p w:rsidR="00797DC5" w:rsidRPr="001B59B3" w:rsidRDefault="00797DC5" w:rsidP="00C45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  <w:vAlign w:val="center"/>
          </w:tcPr>
          <w:p w:rsidR="00797DC5" w:rsidRPr="001B59B3" w:rsidRDefault="00797DC5" w:rsidP="0051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7DC5" w:rsidRPr="001B59B3" w:rsidRDefault="00797DC5" w:rsidP="0051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3">
              <w:rPr>
                <w:rFonts w:ascii="Times New Roman" w:hAnsi="Times New Roman"/>
                <w:sz w:val="24"/>
                <w:szCs w:val="24"/>
              </w:rPr>
              <w:t>Интеллектуальное сумо</w:t>
            </w:r>
          </w:p>
        </w:tc>
      </w:tr>
    </w:tbl>
    <w:p w:rsidR="007B1028" w:rsidRPr="007B1028" w:rsidRDefault="007B1028" w:rsidP="00BD4034"/>
    <w:sectPr w:rsidR="007B1028" w:rsidRPr="007B1028" w:rsidSect="00CB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348E9"/>
    <w:multiLevelType w:val="multilevel"/>
    <w:tmpl w:val="61A2DD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514832"/>
    <w:multiLevelType w:val="hybridMultilevel"/>
    <w:tmpl w:val="EA18578E"/>
    <w:lvl w:ilvl="0" w:tplc="6FB4C6C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E5A98"/>
    <w:multiLevelType w:val="hybridMultilevel"/>
    <w:tmpl w:val="30F2197A"/>
    <w:lvl w:ilvl="0" w:tplc="4E2EB2A6">
      <w:start w:val="1"/>
      <w:numFmt w:val="decimal"/>
      <w:pStyle w:val="2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028"/>
    <w:rsid w:val="00000ADF"/>
    <w:rsid w:val="000327FB"/>
    <w:rsid w:val="00042F2A"/>
    <w:rsid w:val="000542F4"/>
    <w:rsid w:val="000944BC"/>
    <w:rsid w:val="001144BF"/>
    <w:rsid w:val="001262DF"/>
    <w:rsid w:val="00131581"/>
    <w:rsid w:val="00136D65"/>
    <w:rsid w:val="00142585"/>
    <w:rsid w:val="0017557B"/>
    <w:rsid w:val="001A727E"/>
    <w:rsid w:val="001B59B3"/>
    <w:rsid w:val="001C38D8"/>
    <w:rsid w:val="001C4626"/>
    <w:rsid w:val="001C7C8F"/>
    <w:rsid w:val="001D3C86"/>
    <w:rsid w:val="001E6ACE"/>
    <w:rsid w:val="00242848"/>
    <w:rsid w:val="002F279D"/>
    <w:rsid w:val="00315FA2"/>
    <w:rsid w:val="00323A8E"/>
    <w:rsid w:val="00370626"/>
    <w:rsid w:val="003756B4"/>
    <w:rsid w:val="003D30EE"/>
    <w:rsid w:val="003D74D9"/>
    <w:rsid w:val="003E6130"/>
    <w:rsid w:val="004034FE"/>
    <w:rsid w:val="00404B68"/>
    <w:rsid w:val="0044167C"/>
    <w:rsid w:val="00450169"/>
    <w:rsid w:val="00493A36"/>
    <w:rsid w:val="00502913"/>
    <w:rsid w:val="00511456"/>
    <w:rsid w:val="00554B66"/>
    <w:rsid w:val="00582C5B"/>
    <w:rsid w:val="00602F5C"/>
    <w:rsid w:val="00604AF8"/>
    <w:rsid w:val="0062158B"/>
    <w:rsid w:val="00622157"/>
    <w:rsid w:val="00706972"/>
    <w:rsid w:val="007314DA"/>
    <w:rsid w:val="00737264"/>
    <w:rsid w:val="00781299"/>
    <w:rsid w:val="0079516E"/>
    <w:rsid w:val="00797DC5"/>
    <w:rsid w:val="007B1028"/>
    <w:rsid w:val="007D3C1D"/>
    <w:rsid w:val="007F5913"/>
    <w:rsid w:val="00805AF5"/>
    <w:rsid w:val="00822D2A"/>
    <w:rsid w:val="0087165F"/>
    <w:rsid w:val="008B383F"/>
    <w:rsid w:val="009319B9"/>
    <w:rsid w:val="009319F0"/>
    <w:rsid w:val="0093799B"/>
    <w:rsid w:val="00994681"/>
    <w:rsid w:val="009B073A"/>
    <w:rsid w:val="009D717F"/>
    <w:rsid w:val="009D7F8F"/>
    <w:rsid w:val="009F58E7"/>
    <w:rsid w:val="00A21C58"/>
    <w:rsid w:val="00A221A8"/>
    <w:rsid w:val="00A25A05"/>
    <w:rsid w:val="00A91146"/>
    <w:rsid w:val="00AA700F"/>
    <w:rsid w:val="00AC329D"/>
    <w:rsid w:val="00AF7DA5"/>
    <w:rsid w:val="00B15F55"/>
    <w:rsid w:val="00B36AC5"/>
    <w:rsid w:val="00B40ACA"/>
    <w:rsid w:val="00B902E3"/>
    <w:rsid w:val="00BA0464"/>
    <w:rsid w:val="00BD4034"/>
    <w:rsid w:val="00BD6BD2"/>
    <w:rsid w:val="00BE6506"/>
    <w:rsid w:val="00C31239"/>
    <w:rsid w:val="00C45821"/>
    <w:rsid w:val="00C66982"/>
    <w:rsid w:val="00CB0EF8"/>
    <w:rsid w:val="00CE2F1E"/>
    <w:rsid w:val="00CF1CFE"/>
    <w:rsid w:val="00D202E5"/>
    <w:rsid w:val="00D769DF"/>
    <w:rsid w:val="00D86A6B"/>
    <w:rsid w:val="00DD5557"/>
    <w:rsid w:val="00DF5800"/>
    <w:rsid w:val="00E01444"/>
    <w:rsid w:val="00E17C8B"/>
    <w:rsid w:val="00E246F8"/>
    <w:rsid w:val="00E37DF6"/>
    <w:rsid w:val="00E468EB"/>
    <w:rsid w:val="00E74472"/>
    <w:rsid w:val="00EF5463"/>
    <w:rsid w:val="00F17B86"/>
    <w:rsid w:val="00F272F1"/>
    <w:rsid w:val="00F70FED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E40B"/>
  <w15:docId w15:val="{9C14CACE-1F8B-440C-B0C8-17AB910E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456"/>
  </w:style>
  <w:style w:type="paragraph" w:styleId="10">
    <w:name w:val="heading 1"/>
    <w:basedOn w:val="a"/>
    <w:next w:val="a"/>
    <w:link w:val="11"/>
    <w:qFormat/>
    <w:rsid w:val="001C4626"/>
    <w:pPr>
      <w:keepNext/>
      <w:tabs>
        <w:tab w:val="num" w:pos="0"/>
      </w:tabs>
      <w:ind w:firstLine="709"/>
      <w:jc w:val="both"/>
      <w:outlineLvl w:val="0"/>
    </w:pPr>
    <w:rPr>
      <w:rFonts w:ascii="Times New Roman" w:hAnsi="Times New Roman"/>
      <w:sz w:val="28"/>
    </w:rPr>
  </w:style>
  <w:style w:type="paragraph" w:styleId="20">
    <w:name w:val="heading 2"/>
    <w:basedOn w:val="a"/>
    <w:next w:val="a"/>
    <w:link w:val="21"/>
    <w:qFormat/>
    <w:rsid w:val="001C4626"/>
    <w:pPr>
      <w:keepNext/>
      <w:tabs>
        <w:tab w:val="num" w:pos="0"/>
      </w:tabs>
      <w:ind w:firstLine="709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1C4626"/>
    <w:pPr>
      <w:keepNext/>
      <w:jc w:val="center"/>
      <w:outlineLvl w:val="2"/>
    </w:pPr>
    <w:rPr>
      <w:b/>
      <w:sz w:val="28"/>
    </w:rPr>
  </w:style>
  <w:style w:type="paragraph" w:styleId="4">
    <w:name w:val="heading 4"/>
    <w:aliases w:val="Текст5555"/>
    <w:basedOn w:val="a"/>
    <w:next w:val="a"/>
    <w:link w:val="40"/>
    <w:qFormat/>
    <w:rsid w:val="001C4626"/>
    <w:pPr>
      <w:keepNext/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C4626"/>
    <w:pPr>
      <w:keepNext/>
      <w:ind w:firstLine="567"/>
      <w:jc w:val="center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1C4626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link w:val="70"/>
    <w:qFormat/>
    <w:rsid w:val="001C4626"/>
    <w:pPr>
      <w:keepNext/>
      <w:ind w:firstLine="567"/>
      <w:jc w:val="center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link w:val="80"/>
    <w:qFormat/>
    <w:rsid w:val="001C4626"/>
    <w:pPr>
      <w:keepNext/>
      <w:spacing w:line="360" w:lineRule="auto"/>
      <w:ind w:firstLine="709"/>
      <w:jc w:val="center"/>
      <w:outlineLvl w:val="7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qFormat/>
    <w:rsid w:val="001C4626"/>
    <w:pPr>
      <w:keepNext/>
      <w:spacing w:line="360" w:lineRule="auto"/>
      <w:ind w:firstLine="709"/>
      <w:jc w:val="center"/>
      <w:outlineLvl w:val="8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4167C"/>
    <w:rPr>
      <w:rFonts w:ascii="Times New Roman" w:hAnsi="Times New Roman"/>
      <w:sz w:val="28"/>
    </w:rPr>
  </w:style>
  <w:style w:type="character" w:customStyle="1" w:styleId="21">
    <w:name w:val="Заголовок 2 Знак"/>
    <w:basedOn w:val="a0"/>
    <w:link w:val="20"/>
    <w:rsid w:val="0044167C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44167C"/>
    <w:rPr>
      <w:b/>
      <w:sz w:val="28"/>
    </w:rPr>
  </w:style>
  <w:style w:type="character" w:customStyle="1" w:styleId="40">
    <w:name w:val="Заголовок 4 Знак"/>
    <w:aliases w:val="Текст5555 Знак"/>
    <w:basedOn w:val="a0"/>
    <w:link w:val="4"/>
    <w:rsid w:val="001C4626"/>
    <w:rPr>
      <w:b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4167C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44167C"/>
    <w:rPr>
      <w:rFonts w:ascii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44167C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44167C"/>
    <w:rPr>
      <w:rFonts w:ascii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44167C"/>
    <w:rPr>
      <w:rFonts w:ascii="Times New Roman" w:hAnsi="Times New Roman"/>
      <w:b/>
      <w:sz w:val="28"/>
      <w:u w:val="single"/>
    </w:rPr>
  </w:style>
  <w:style w:type="paragraph" w:styleId="a3">
    <w:name w:val="Title"/>
    <w:basedOn w:val="a"/>
    <w:link w:val="a4"/>
    <w:qFormat/>
    <w:rsid w:val="001C4626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Заголовок Знак"/>
    <w:basedOn w:val="a0"/>
    <w:link w:val="a3"/>
    <w:rsid w:val="0044167C"/>
    <w:rPr>
      <w:rFonts w:ascii="Times New Roman" w:hAnsi="Times New Roman"/>
      <w:b/>
      <w:sz w:val="28"/>
    </w:rPr>
  </w:style>
  <w:style w:type="character" w:styleId="a5">
    <w:name w:val="Strong"/>
    <w:qFormat/>
    <w:rsid w:val="001C4626"/>
    <w:rPr>
      <w:b/>
      <w:bCs/>
    </w:rPr>
  </w:style>
  <w:style w:type="character" w:styleId="a6">
    <w:name w:val="Emphasis"/>
    <w:basedOn w:val="a0"/>
    <w:qFormat/>
    <w:rsid w:val="0044167C"/>
    <w:rPr>
      <w:i/>
      <w:iCs/>
    </w:rPr>
  </w:style>
  <w:style w:type="paragraph" w:styleId="a7">
    <w:name w:val="List Paragraph"/>
    <w:basedOn w:val="a"/>
    <w:uiPriority w:val="34"/>
    <w:qFormat/>
    <w:rsid w:val="0044167C"/>
    <w:pPr>
      <w:ind w:left="708"/>
    </w:pPr>
  </w:style>
  <w:style w:type="paragraph" w:customStyle="1" w:styleId="a8">
    <w:name w:val="Д"/>
    <w:basedOn w:val="a"/>
    <w:rsid w:val="0044167C"/>
    <w:pPr>
      <w:spacing w:before="120" w:after="120"/>
      <w:jc w:val="center"/>
    </w:pPr>
    <w:rPr>
      <w:b/>
    </w:rPr>
  </w:style>
  <w:style w:type="paragraph" w:customStyle="1" w:styleId="12">
    <w:name w:val="Стиль1"/>
    <w:basedOn w:val="a"/>
    <w:next w:val="a8"/>
    <w:link w:val="13"/>
    <w:rsid w:val="0044167C"/>
    <w:pPr>
      <w:jc w:val="both"/>
    </w:pPr>
    <w:rPr>
      <w:sz w:val="24"/>
      <w:szCs w:val="24"/>
    </w:rPr>
  </w:style>
  <w:style w:type="character" w:customStyle="1" w:styleId="13">
    <w:name w:val="Стиль1 Знак"/>
    <w:basedOn w:val="a0"/>
    <w:link w:val="12"/>
    <w:rsid w:val="0044167C"/>
    <w:rPr>
      <w:sz w:val="24"/>
      <w:szCs w:val="24"/>
    </w:rPr>
  </w:style>
  <w:style w:type="paragraph" w:customStyle="1" w:styleId="2">
    <w:name w:val="к2"/>
    <w:basedOn w:val="a"/>
    <w:rsid w:val="0044167C"/>
    <w:pPr>
      <w:numPr>
        <w:numId w:val="1"/>
      </w:numPr>
      <w:tabs>
        <w:tab w:val="left" w:pos="709"/>
        <w:tab w:val="left" w:pos="851"/>
      </w:tabs>
      <w:jc w:val="both"/>
    </w:pPr>
    <w:rPr>
      <w:szCs w:val="28"/>
    </w:rPr>
  </w:style>
  <w:style w:type="paragraph" w:customStyle="1" w:styleId="1">
    <w:name w:val="к1"/>
    <w:basedOn w:val="a"/>
    <w:rsid w:val="0044167C"/>
    <w:pPr>
      <w:numPr>
        <w:numId w:val="2"/>
      </w:numPr>
      <w:tabs>
        <w:tab w:val="left" w:pos="426"/>
      </w:tabs>
      <w:autoSpaceDE w:val="0"/>
      <w:autoSpaceDN w:val="0"/>
      <w:adjustRightInd w:val="0"/>
      <w:spacing w:line="276" w:lineRule="auto"/>
    </w:pPr>
    <w:rPr>
      <w:rFonts w:ascii="Times New Roman" w:hAnsi="Times New Roman"/>
      <w:sz w:val="22"/>
      <w:szCs w:val="24"/>
    </w:rPr>
  </w:style>
  <w:style w:type="paragraph" w:styleId="14">
    <w:name w:val="toc 1"/>
    <w:basedOn w:val="a"/>
    <w:next w:val="a"/>
    <w:autoRedefine/>
    <w:uiPriority w:val="39"/>
    <w:unhideWhenUsed/>
    <w:qFormat/>
    <w:rsid w:val="001C462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1C462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1C462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OC Heading"/>
    <w:basedOn w:val="10"/>
    <w:next w:val="a"/>
    <w:uiPriority w:val="39"/>
    <w:semiHidden/>
    <w:unhideWhenUsed/>
    <w:qFormat/>
    <w:rsid w:val="001C4626"/>
    <w:pPr>
      <w:keepLines/>
      <w:tabs>
        <w:tab w:val="clear" w:pos="0"/>
      </w:tabs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table" w:styleId="aa">
    <w:name w:val="Table Grid"/>
    <w:basedOn w:val="a1"/>
    <w:uiPriority w:val="59"/>
    <w:rsid w:val="007B10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2021-05-02T15:02:00Z</dcterms:created>
  <dcterms:modified xsi:type="dcterms:W3CDTF">2022-04-27T09:11:00Z</dcterms:modified>
</cp:coreProperties>
</file>