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C53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7C297" wp14:editId="39110BC6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53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C53" w:rsidRPr="0032126F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2126F" w:rsidRDefault="0032126F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>о</w:t>
      </w:r>
      <w:r w:rsidRPr="0032126F">
        <w:rPr>
          <w:rFonts w:ascii="Times New Roman" w:hAnsi="Times New Roman" w:cs="Times New Roman"/>
          <w:b/>
          <w:sz w:val="28"/>
          <w:szCs w:val="28"/>
        </w:rPr>
        <w:t>ткрыт</w:t>
      </w:r>
      <w:r w:rsidRPr="0032126F">
        <w:rPr>
          <w:rFonts w:ascii="Times New Roman" w:hAnsi="Times New Roman" w:cs="Times New Roman"/>
          <w:b/>
          <w:sz w:val="28"/>
          <w:szCs w:val="28"/>
        </w:rPr>
        <w:t>ой</w:t>
      </w:r>
      <w:r w:rsidRPr="0032126F">
        <w:rPr>
          <w:rFonts w:ascii="Times New Roman" w:hAnsi="Times New Roman" w:cs="Times New Roman"/>
          <w:b/>
          <w:sz w:val="28"/>
          <w:szCs w:val="28"/>
        </w:rPr>
        <w:t xml:space="preserve"> творческ</w:t>
      </w:r>
      <w:r w:rsidRPr="0032126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32126F">
        <w:rPr>
          <w:rFonts w:ascii="Times New Roman" w:hAnsi="Times New Roman" w:cs="Times New Roman"/>
          <w:b/>
          <w:sz w:val="28"/>
          <w:szCs w:val="28"/>
        </w:rPr>
        <w:t>олимпиад</w:t>
      </w:r>
      <w:r w:rsidRPr="0032126F">
        <w:rPr>
          <w:rFonts w:ascii="Times New Roman" w:hAnsi="Times New Roman" w:cs="Times New Roman"/>
          <w:b/>
          <w:sz w:val="28"/>
          <w:szCs w:val="28"/>
        </w:rPr>
        <w:t>ы</w:t>
      </w:r>
      <w:r w:rsidRPr="00321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26F" w:rsidRPr="0032126F" w:rsidRDefault="0032126F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>«Архитектура, дизайн и декоративно-прикладное искусство»</w:t>
      </w:r>
      <w:r w:rsidRPr="00321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C53" w:rsidRPr="0032126F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>в секции «Черчение»</w:t>
      </w:r>
    </w:p>
    <w:p w:rsidR="001E2C53" w:rsidRPr="00E415FE" w:rsidRDefault="001E2C53" w:rsidP="001E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5811"/>
        <w:gridCol w:w="991"/>
      </w:tblGrid>
      <w:tr w:rsidR="001E2C53" w:rsidRPr="001E2C53" w:rsidTr="0032126F">
        <w:trPr>
          <w:trHeight w:val="269"/>
          <w:jc w:val="center"/>
        </w:trPr>
        <w:tc>
          <w:tcPr>
            <w:tcW w:w="10625" w:type="dxa"/>
            <w:gridSpan w:val="4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E2C53" w:rsidRPr="001E2C53" w:rsidTr="00AB6C27">
        <w:trPr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34260" w:rsidRPr="001E2C53" w:rsidTr="00AB6C27">
        <w:trPr>
          <w:jc w:val="center"/>
        </w:trPr>
        <w:tc>
          <w:tcPr>
            <w:tcW w:w="421" w:type="dxa"/>
            <w:vAlign w:val="center"/>
          </w:tcPr>
          <w:p w:rsidR="00D34260" w:rsidRPr="0032126F" w:rsidRDefault="00D34260" w:rsidP="0032126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КАНШАОВ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Айдар Ахмедович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9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БОЗАЕВ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Алан Даниялович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28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32126F">
        <w:trPr>
          <w:trHeight w:val="269"/>
          <w:jc w:val="center"/>
        </w:trPr>
        <w:tc>
          <w:tcPr>
            <w:tcW w:w="10625" w:type="dxa"/>
            <w:gridSpan w:val="4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ЗАРАМЫШЕВА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Илана Артуровна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29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АКУШЕВА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Полина Леонидовна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4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ЛЕКАПШИЕВА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Дисана Замировна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14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ЖАМБАЕВА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Стелла Анзоровна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28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32126F">
        <w:trPr>
          <w:trHeight w:val="269"/>
          <w:jc w:val="center"/>
        </w:trPr>
        <w:tc>
          <w:tcPr>
            <w:tcW w:w="10625" w:type="dxa"/>
            <w:gridSpan w:val="4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ТАНАШЕВ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Аскер Арсенович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Урух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Лескенского района 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ЖАБОЕВ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Ахмат </w:t>
            </w:r>
            <w:r w:rsidR="00AB6C27" w:rsidRPr="00AB6C27">
              <w:rPr>
                <w:rFonts w:ascii="Times New Roman" w:hAnsi="Times New Roman" w:cs="Times New Roman"/>
                <w:sz w:val="24"/>
                <w:szCs w:val="24"/>
              </w:rPr>
              <w:t>Аслангериевич</w:t>
            </w:r>
          </w:p>
        </w:tc>
        <w:tc>
          <w:tcPr>
            <w:tcW w:w="5811" w:type="dxa"/>
            <w:vAlign w:val="center"/>
          </w:tcPr>
          <w:p w:rsidR="001E2C53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«ДАТ» Лицей для одаренных детей» Министерства просвещения, науки и по делам молодежи КБР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ХЕЖЕВА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Дарина Муратовна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9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Баксан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AB6C27">
        <w:trPr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ЧЕЧЕНОВА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Камила Ахматовна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Кашхатау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Черекского района</w:t>
            </w:r>
          </w:p>
        </w:tc>
        <w:tc>
          <w:tcPr>
            <w:tcW w:w="99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2C53" w:rsidRDefault="001E2C53" w:rsidP="0032126F">
      <w:pPr>
        <w:spacing w:line="240" w:lineRule="auto"/>
      </w:pPr>
    </w:p>
    <w:p w:rsidR="00D34260" w:rsidRDefault="00D34260" w:rsidP="003212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C53" w:rsidRDefault="001E2C53" w:rsidP="00321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C53" w:rsidRPr="0032126F" w:rsidRDefault="001E2C53" w:rsidP="00321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D1DC01" wp14:editId="42F1DE1E">
            <wp:extent cx="1295400" cy="914400"/>
            <wp:effectExtent l="0" t="0" r="0" b="0"/>
            <wp:docPr id="2" name="Рисунок 2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53" w:rsidRPr="00E415FE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открытой творческой олимпиады </w:t>
      </w:r>
    </w:p>
    <w:p w:rsidR="0032126F" w:rsidRP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«Архитектура, дизайн и декоративно-прикладное искусство» </w:t>
      </w:r>
    </w:p>
    <w:p w:rsidR="001E2C53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секции «Рисунок»</w:t>
      </w:r>
    </w:p>
    <w:p w:rsidR="0032126F" w:rsidRPr="00E415FE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811"/>
        <w:gridCol w:w="987"/>
        <w:gridCol w:w="14"/>
      </w:tblGrid>
      <w:tr w:rsidR="001E2C53" w:rsidRPr="001E2C53" w:rsidTr="0032126F">
        <w:trPr>
          <w:trHeight w:val="269"/>
          <w:jc w:val="center"/>
        </w:trPr>
        <w:tc>
          <w:tcPr>
            <w:tcW w:w="10635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E2C53" w:rsidRPr="001E2C53" w:rsidTr="00AB6C27">
        <w:trPr>
          <w:gridAfter w:val="1"/>
          <w:wAfter w:w="14" w:type="dxa"/>
          <w:trHeight w:val="397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2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ПШУНОВА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Сабрина Казбековна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Светловодское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Зольского района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4260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D34260" w:rsidRPr="00F35A8A" w:rsidRDefault="00D34260" w:rsidP="0032126F">
            <w:pPr>
              <w:pStyle w:val="a4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КАНШАОВ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Айдар Ахмедович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32126F">
        <w:trPr>
          <w:trHeight w:val="269"/>
          <w:jc w:val="center"/>
        </w:trPr>
        <w:tc>
          <w:tcPr>
            <w:tcW w:w="10635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gridAfter w:val="1"/>
          <w:wAfter w:w="14" w:type="dxa"/>
          <w:trHeight w:val="397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2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ЛЕКАПШИЕВА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Дисана Замировна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4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F35A8A" w:rsidRDefault="001E2C53" w:rsidP="0032126F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БЕККИЕВ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Амир Ахматович</w:t>
            </w:r>
          </w:p>
        </w:tc>
        <w:tc>
          <w:tcPr>
            <w:tcW w:w="5811" w:type="dxa"/>
            <w:vAlign w:val="center"/>
          </w:tcPr>
          <w:p w:rsidR="001E2C53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1E2C53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E2C53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33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4260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D34260" w:rsidRPr="00F35A8A" w:rsidRDefault="00D34260" w:rsidP="0032126F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Милана Сулеймановна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4260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D34260" w:rsidRPr="00F35A8A" w:rsidRDefault="00D34260" w:rsidP="0032126F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ЗАРАМЫШЕВА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Илана Артуровна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29»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32126F">
        <w:trPr>
          <w:trHeight w:val="269"/>
          <w:jc w:val="center"/>
        </w:trPr>
        <w:tc>
          <w:tcPr>
            <w:tcW w:w="10635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1E2C53" w:rsidRPr="001E2C53" w:rsidTr="00AB6C27">
        <w:trPr>
          <w:gridAfter w:val="1"/>
          <w:wAfter w:w="14" w:type="dxa"/>
          <w:trHeight w:val="397"/>
          <w:jc w:val="center"/>
        </w:trPr>
        <w:tc>
          <w:tcPr>
            <w:tcW w:w="562" w:type="dxa"/>
            <w:vAlign w:val="center"/>
          </w:tcPr>
          <w:p w:rsidR="001E2C53" w:rsidRPr="001E2C53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E2C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34260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D34260" w:rsidRPr="001E2C53" w:rsidRDefault="00D34260" w:rsidP="0032126F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ХЕЖЕВА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Дарина Муратовна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9» г.о. Баксан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8C5BFD" w:rsidRDefault="001E2C53" w:rsidP="0032126F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КАНКУЛОВА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Зарина Залимовна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8C5BFD" w:rsidRDefault="001E2C53" w:rsidP="0032126F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ШАРДАНОВА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Фатима Эдуардовна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9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углубленным изучением отдельных предметов» 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8C5BFD" w:rsidRDefault="001E2C53" w:rsidP="0032126F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САБАНЧИЕВА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Камила Муратовна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AB6C27">
        <w:trPr>
          <w:gridAfter w:val="1"/>
          <w:wAfter w:w="14" w:type="dxa"/>
          <w:jc w:val="center"/>
        </w:trPr>
        <w:tc>
          <w:tcPr>
            <w:tcW w:w="562" w:type="dxa"/>
            <w:vAlign w:val="center"/>
          </w:tcPr>
          <w:p w:rsidR="001E2C53" w:rsidRPr="008C5BFD" w:rsidRDefault="001E2C53" w:rsidP="0032126F">
            <w:pPr>
              <w:pStyle w:val="a4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НАЗРАНОВА</w:t>
            </w:r>
            <w:r w:rsidR="001E2C53"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Саида Анзоровна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17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2C53" w:rsidRDefault="001E2C53" w:rsidP="0032126F"/>
    <w:p w:rsidR="0032126F" w:rsidRDefault="0032126F" w:rsidP="0032126F"/>
    <w:p w:rsidR="001E2C53" w:rsidRPr="0032126F" w:rsidRDefault="001E2C53" w:rsidP="003212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964224" wp14:editId="26742AAF">
            <wp:extent cx="1295400" cy="914400"/>
            <wp:effectExtent l="0" t="0" r="0" b="0"/>
            <wp:docPr id="3" name="Рисунок 3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53" w:rsidRPr="00E415FE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открытой творческой олимпиады </w:t>
      </w:r>
    </w:p>
    <w:p w:rsidR="0032126F" w:rsidRP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«Архитектура, дизайн и декоративно-прикладное искусство» </w:t>
      </w:r>
    </w:p>
    <w:p w:rsidR="001E2C53" w:rsidRPr="00E415FE" w:rsidRDefault="001E2C53" w:rsidP="003212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секции «Живопись»</w:t>
      </w:r>
    </w:p>
    <w:tbl>
      <w:tblPr>
        <w:tblStyle w:val="a5"/>
        <w:tblW w:w="103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5811"/>
        <w:gridCol w:w="987"/>
        <w:gridCol w:w="13"/>
      </w:tblGrid>
      <w:tr w:rsidR="001E2C53" w:rsidRPr="0032126F" w:rsidTr="0032126F">
        <w:trPr>
          <w:trHeight w:val="269"/>
          <w:jc w:val="center"/>
        </w:trPr>
        <w:tc>
          <w:tcPr>
            <w:tcW w:w="10356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E2C53" w:rsidRPr="0032126F" w:rsidTr="00AB6C27">
        <w:trPr>
          <w:gridAfter w:val="1"/>
          <w:wAfter w:w="13" w:type="dxa"/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124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БЖЕНИКОВА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Даяна Аслановна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Светловодское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Зольского района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МАЩЕНКО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Алина Максимовна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25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4260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D34260" w:rsidRPr="0032126F" w:rsidRDefault="00D34260" w:rsidP="0032126F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ОСМАНОВА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Лейла Аслановна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25»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32126F" w:rsidTr="0032126F">
        <w:trPr>
          <w:trHeight w:val="269"/>
          <w:jc w:val="center"/>
        </w:trPr>
        <w:tc>
          <w:tcPr>
            <w:tcW w:w="10356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32126F" w:rsidTr="00AB6C27">
        <w:trPr>
          <w:gridAfter w:val="1"/>
          <w:wAfter w:w="13" w:type="dxa"/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124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34260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D34260" w:rsidRPr="0032126F" w:rsidRDefault="00D34260" w:rsidP="0032126F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ЖАМБАЕВА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Стелла Анзоровна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28» г.о.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4260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D34260" w:rsidRPr="0032126F" w:rsidRDefault="00D34260" w:rsidP="0032126F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АКУШЕВА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Полина Леонидовна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4» г.о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4260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D34260" w:rsidRPr="0032126F" w:rsidRDefault="00D34260" w:rsidP="0032126F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АДЖИЕВА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Дана Юрьевна</w:t>
            </w:r>
          </w:p>
        </w:tc>
        <w:tc>
          <w:tcPr>
            <w:tcW w:w="5811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29» г.о Нальчик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4260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D34260" w:rsidRPr="0032126F" w:rsidRDefault="00D34260" w:rsidP="0032126F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ЛЕКАПШИЕВА </w:t>
            </w:r>
          </w:p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Дисана Замировна</w:t>
            </w:r>
          </w:p>
        </w:tc>
        <w:tc>
          <w:tcPr>
            <w:tcW w:w="5811" w:type="dxa"/>
            <w:vAlign w:val="center"/>
          </w:tcPr>
          <w:p w:rsidR="00D34260" w:rsidRPr="0032126F" w:rsidRDefault="0032126F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4» г.о Нальчик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87" w:type="dxa"/>
            <w:vAlign w:val="center"/>
          </w:tcPr>
          <w:p w:rsidR="00D34260" w:rsidRPr="0032126F" w:rsidRDefault="00D34260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32126F" w:rsidTr="0032126F">
        <w:trPr>
          <w:trHeight w:val="269"/>
          <w:jc w:val="center"/>
        </w:trPr>
        <w:tc>
          <w:tcPr>
            <w:tcW w:w="10356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1E2C53" w:rsidRPr="0032126F" w:rsidTr="00AB6C27">
        <w:trPr>
          <w:gridAfter w:val="1"/>
          <w:wAfter w:w="13" w:type="dxa"/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124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НАЗРАНОВА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Саида Анзоровна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ХЕЖЕВА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Дарина Муратовна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9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Баксан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САБАНЧИЕВА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Камила Муратовна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ХАЖМЕТОВА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Элина Вале</w:t>
            </w:r>
            <w:r w:rsidR="00321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9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Баксан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3194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F93194" w:rsidRPr="0032126F" w:rsidRDefault="00F93194" w:rsidP="0032126F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F93194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БОГОТОВА </w:t>
            </w:r>
          </w:p>
          <w:p w:rsidR="00F93194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Милана Разиуановна</w:t>
            </w:r>
          </w:p>
        </w:tc>
        <w:tc>
          <w:tcPr>
            <w:tcW w:w="5811" w:type="dxa"/>
            <w:vAlign w:val="center"/>
          </w:tcPr>
          <w:p w:rsidR="00F93194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29» г.о Нальчик</w:t>
            </w:r>
          </w:p>
        </w:tc>
        <w:tc>
          <w:tcPr>
            <w:tcW w:w="987" w:type="dxa"/>
            <w:vAlign w:val="center"/>
          </w:tcPr>
          <w:p w:rsidR="00F93194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32126F" w:rsidTr="00AB6C27">
        <w:trPr>
          <w:gridAfter w:val="1"/>
          <w:wAfter w:w="13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vAlign w:val="center"/>
          </w:tcPr>
          <w:p w:rsidR="00D34260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ЧЕЧЕНОВА </w:t>
            </w:r>
          </w:p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Камила Ахматовна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 Кашхатау</w:t>
            </w:r>
            <w:r w:rsid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Черекского района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2C53" w:rsidRDefault="001E2C53" w:rsidP="0032126F">
      <w:pPr>
        <w:spacing w:after="160" w:line="259" w:lineRule="auto"/>
      </w:pPr>
    </w:p>
    <w:p w:rsidR="001E2C53" w:rsidRPr="0032126F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FB4D43" wp14:editId="3ACFF84E">
            <wp:extent cx="1295400" cy="914400"/>
            <wp:effectExtent l="0" t="0" r="0" b="0"/>
            <wp:docPr id="4" name="Рисунок 4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53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2126F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открытой творческой олимпиады </w:t>
      </w:r>
    </w:p>
    <w:p w:rsidR="0032126F" w:rsidRPr="00E415FE" w:rsidRDefault="0032126F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6F">
        <w:rPr>
          <w:rFonts w:ascii="Times New Roman" w:hAnsi="Times New Roman" w:cs="Times New Roman"/>
          <w:b/>
          <w:sz w:val="28"/>
          <w:szCs w:val="28"/>
        </w:rPr>
        <w:t xml:space="preserve">«Архитектура, дизайн и декоративно-прикладное искусство» </w:t>
      </w:r>
    </w:p>
    <w:p w:rsidR="001E2C53" w:rsidRPr="00E415FE" w:rsidRDefault="001E2C53" w:rsidP="00321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секции «Композиция»</w:t>
      </w:r>
    </w:p>
    <w:tbl>
      <w:tblPr>
        <w:tblStyle w:val="a5"/>
        <w:tblW w:w="104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5811"/>
        <w:gridCol w:w="987"/>
        <w:gridCol w:w="11"/>
      </w:tblGrid>
      <w:tr w:rsidR="001E2C53" w:rsidRPr="001E2C53" w:rsidTr="0032126F">
        <w:trPr>
          <w:trHeight w:val="269"/>
          <w:jc w:val="center"/>
        </w:trPr>
        <w:tc>
          <w:tcPr>
            <w:tcW w:w="10490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gridAfter w:val="1"/>
          <w:wAfter w:w="11" w:type="dxa"/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0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93194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F93194" w:rsidRPr="0032126F" w:rsidRDefault="00F93194" w:rsidP="0032126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:rsidR="00F93194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АКУШЕВА</w:t>
            </w:r>
          </w:p>
          <w:p w:rsidR="00F93194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 Полина Леонидовна</w:t>
            </w:r>
          </w:p>
        </w:tc>
        <w:tc>
          <w:tcPr>
            <w:tcW w:w="5811" w:type="dxa"/>
            <w:vAlign w:val="center"/>
          </w:tcPr>
          <w:p w:rsidR="00F93194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«Гимназия № 4» г.о Нальчик</w:t>
            </w:r>
          </w:p>
        </w:tc>
        <w:tc>
          <w:tcPr>
            <w:tcW w:w="987" w:type="dxa"/>
            <w:vAlign w:val="center"/>
          </w:tcPr>
          <w:p w:rsidR="00F93194" w:rsidRPr="0032126F" w:rsidRDefault="00F93194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3194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F93194" w:rsidRPr="0032126F" w:rsidRDefault="00F93194" w:rsidP="0032126F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93194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:rsidR="00F93194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r w:rsidR="0032126F" w:rsidRPr="0032126F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</w:p>
        </w:tc>
        <w:tc>
          <w:tcPr>
            <w:tcW w:w="5811" w:type="dxa"/>
            <w:vAlign w:val="center"/>
          </w:tcPr>
          <w:p w:rsidR="00F93194" w:rsidRPr="0032126F" w:rsidRDefault="00F93194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«Лицей № 2» г.о. Нальчик</w:t>
            </w:r>
          </w:p>
        </w:tc>
        <w:tc>
          <w:tcPr>
            <w:tcW w:w="987" w:type="dxa"/>
            <w:vAlign w:val="center"/>
          </w:tcPr>
          <w:p w:rsidR="00F93194" w:rsidRPr="0032126F" w:rsidRDefault="00F93194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БЕККИЕВ 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Амир Ахматович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33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32126F">
        <w:trPr>
          <w:trHeight w:val="180"/>
          <w:jc w:val="center"/>
        </w:trPr>
        <w:tc>
          <w:tcPr>
            <w:tcW w:w="10490" w:type="dxa"/>
            <w:gridSpan w:val="5"/>
            <w:shd w:val="clear" w:color="auto" w:fill="DEEAF6" w:themeFill="accent1" w:themeFillTint="33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1E2C53" w:rsidRPr="001E2C53" w:rsidTr="00AB6C27">
        <w:trPr>
          <w:gridAfter w:val="1"/>
          <w:wAfter w:w="11" w:type="dxa"/>
          <w:trHeight w:val="397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260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НАЗРАНОВА 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Саида Анзоровна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ХЕЖЕВА 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Дарина Муратовна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9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Баксан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КАНКУЛОВА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 Зарина Залимовна</w:t>
            </w:r>
          </w:p>
        </w:tc>
        <w:tc>
          <w:tcPr>
            <w:tcW w:w="5811" w:type="dxa"/>
            <w:vAlign w:val="center"/>
          </w:tcPr>
          <w:p w:rsidR="001E2C53" w:rsidRPr="0032126F" w:rsidRDefault="00CD5631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260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C53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E2C53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27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C53" w:rsidRPr="001E2C53" w:rsidTr="00AB6C27">
        <w:trPr>
          <w:gridAfter w:val="1"/>
          <w:wAfter w:w="11" w:type="dxa"/>
          <w:jc w:val="center"/>
        </w:trPr>
        <w:tc>
          <w:tcPr>
            <w:tcW w:w="421" w:type="dxa"/>
            <w:vAlign w:val="center"/>
          </w:tcPr>
          <w:p w:rsidR="001E2C53" w:rsidRPr="0032126F" w:rsidRDefault="001E2C53" w:rsidP="0032126F">
            <w:pPr>
              <w:pStyle w:val="a4"/>
              <w:numPr>
                <w:ilvl w:val="0"/>
                <w:numId w:val="1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4260" w:rsidRPr="0032126F" w:rsidRDefault="00F93194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 xml:space="preserve">БОГОТОВА </w:t>
            </w:r>
          </w:p>
          <w:p w:rsidR="001E2C53" w:rsidRPr="0032126F" w:rsidRDefault="001E2C53" w:rsidP="003212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sz w:val="24"/>
                <w:szCs w:val="24"/>
              </w:rPr>
              <w:t>Милана Разиуановна</w:t>
            </w:r>
          </w:p>
        </w:tc>
        <w:tc>
          <w:tcPr>
            <w:tcW w:w="5811" w:type="dxa"/>
            <w:vAlign w:val="center"/>
          </w:tcPr>
          <w:p w:rsidR="001E2C53" w:rsidRPr="0032126F" w:rsidRDefault="001E2C53" w:rsidP="003212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29</w:t>
            </w:r>
            <w:r w:rsidR="00F93194" w:rsidRPr="0032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г.о. Нальчик</w:t>
            </w:r>
          </w:p>
        </w:tc>
        <w:tc>
          <w:tcPr>
            <w:tcW w:w="987" w:type="dxa"/>
            <w:vAlign w:val="center"/>
          </w:tcPr>
          <w:p w:rsidR="001E2C53" w:rsidRPr="0032126F" w:rsidRDefault="001E2C53" w:rsidP="0032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2C53" w:rsidRDefault="001E2C53" w:rsidP="0032126F"/>
    <w:sectPr w:rsidR="001E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E7103"/>
    <w:multiLevelType w:val="hybridMultilevel"/>
    <w:tmpl w:val="9E6AF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1517D"/>
    <w:multiLevelType w:val="hybridMultilevel"/>
    <w:tmpl w:val="E262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17561"/>
    <w:multiLevelType w:val="hybridMultilevel"/>
    <w:tmpl w:val="D990E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A3F1E"/>
    <w:multiLevelType w:val="hybridMultilevel"/>
    <w:tmpl w:val="E83E3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C3AE1"/>
    <w:multiLevelType w:val="hybridMultilevel"/>
    <w:tmpl w:val="00F4E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52B1E"/>
    <w:multiLevelType w:val="hybridMultilevel"/>
    <w:tmpl w:val="8E50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1182"/>
    <w:multiLevelType w:val="hybridMultilevel"/>
    <w:tmpl w:val="D0B43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713342"/>
    <w:multiLevelType w:val="hybridMultilevel"/>
    <w:tmpl w:val="5DDC2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75F78"/>
    <w:multiLevelType w:val="hybridMultilevel"/>
    <w:tmpl w:val="819A7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1003AC"/>
    <w:multiLevelType w:val="hybridMultilevel"/>
    <w:tmpl w:val="1E145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2C595E"/>
    <w:multiLevelType w:val="hybridMultilevel"/>
    <w:tmpl w:val="52363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5B"/>
    <w:rsid w:val="001E2C53"/>
    <w:rsid w:val="0032126F"/>
    <w:rsid w:val="00765F5B"/>
    <w:rsid w:val="008C5BFD"/>
    <w:rsid w:val="00AB6C27"/>
    <w:rsid w:val="00CD5631"/>
    <w:rsid w:val="00D34260"/>
    <w:rsid w:val="00D52128"/>
    <w:rsid w:val="00F35A8A"/>
    <w:rsid w:val="00F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51B4"/>
  <w15:chartTrackingRefBased/>
  <w15:docId w15:val="{1481751E-22F3-4288-85FA-3F4EF569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2C53"/>
    <w:pPr>
      <w:ind w:left="720"/>
      <w:contextualSpacing/>
    </w:pPr>
  </w:style>
  <w:style w:type="table" w:styleId="a5">
    <w:name w:val="Table Grid"/>
    <w:basedOn w:val="a1"/>
    <w:uiPriority w:val="59"/>
    <w:rsid w:val="001E2C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2022-04-01T08:03:00Z</dcterms:created>
  <dcterms:modified xsi:type="dcterms:W3CDTF">2022-04-01T12:44:00Z</dcterms:modified>
</cp:coreProperties>
</file>