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C53" w:rsidRDefault="001E2C53" w:rsidP="001E2C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97C297" wp14:editId="39110BC6">
            <wp:extent cx="1295400" cy="914400"/>
            <wp:effectExtent l="0" t="0" r="0" b="0"/>
            <wp:docPr id="1" name="Рисунок 1" descr="лого 90 лет кр-син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90 лет кр-син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C53" w:rsidRDefault="001E2C53" w:rsidP="001E2C5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2C53" w:rsidRPr="0032126F" w:rsidRDefault="001E2C53" w:rsidP="001E2C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26F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32126F" w:rsidRDefault="0032126F" w:rsidP="001E2C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26F">
        <w:rPr>
          <w:rFonts w:ascii="Times New Roman" w:hAnsi="Times New Roman" w:cs="Times New Roman"/>
          <w:b/>
          <w:sz w:val="28"/>
          <w:szCs w:val="28"/>
        </w:rPr>
        <w:t xml:space="preserve">открытой творческой олимпиады </w:t>
      </w:r>
    </w:p>
    <w:p w:rsidR="0032126F" w:rsidRPr="0032126F" w:rsidRDefault="0032126F" w:rsidP="001E2C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26F">
        <w:rPr>
          <w:rFonts w:ascii="Times New Roman" w:hAnsi="Times New Roman" w:cs="Times New Roman"/>
          <w:b/>
          <w:sz w:val="28"/>
          <w:szCs w:val="28"/>
        </w:rPr>
        <w:t xml:space="preserve">«Архитектура, дизайн и декоративно-прикладное искусство» </w:t>
      </w:r>
    </w:p>
    <w:p w:rsidR="001E2C53" w:rsidRPr="0032126F" w:rsidRDefault="001E2C53" w:rsidP="001E2C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26F">
        <w:rPr>
          <w:rFonts w:ascii="Times New Roman" w:hAnsi="Times New Roman" w:cs="Times New Roman"/>
          <w:b/>
          <w:sz w:val="28"/>
          <w:szCs w:val="28"/>
        </w:rPr>
        <w:t>в секции «Черчение»</w:t>
      </w:r>
    </w:p>
    <w:p w:rsidR="001E2C53" w:rsidRPr="00E415FE" w:rsidRDefault="001E2C53" w:rsidP="001E2C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62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3402"/>
        <w:gridCol w:w="5811"/>
        <w:gridCol w:w="991"/>
      </w:tblGrid>
      <w:tr w:rsidR="001E2C53" w:rsidRPr="001E2C53" w:rsidTr="0032126F">
        <w:trPr>
          <w:trHeight w:val="269"/>
          <w:jc w:val="center"/>
        </w:trPr>
        <w:tc>
          <w:tcPr>
            <w:tcW w:w="10625" w:type="dxa"/>
            <w:gridSpan w:val="4"/>
            <w:shd w:val="clear" w:color="auto" w:fill="DEEAF6" w:themeFill="accent1" w:themeFillTint="33"/>
            <w:vAlign w:val="center"/>
          </w:tcPr>
          <w:p w:rsidR="001E2C53" w:rsidRPr="0032126F" w:rsidRDefault="001E2C53" w:rsidP="003212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b/>
                <w:sz w:val="24"/>
                <w:szCs w:val="24"/>
              </w:rPr>
              <w:t>9 классы</w:t>
            </w:r>
          </w:p>
        </w:tc>
      </w:tr>
      <w:tr w:rsidR="001E2C53" w:rsidRPr="001E2C53" w:rsidTr="00AB6C27">
        <w:trPr>
          <w:trHeight w:val="397"/>
          <w:jc w:val="center"/>
        </w:trPr>
        <w:tc>
          <w:tcPr>
            <w:tcW w:w="421" w:type="dxa"/>
            <w:vAlign w:val="center"/>
          </w:tcPr>
          <w:p w:rsidR="001E2C53" w:rsidRPr="0032126F" w:rsidRDefault="001E2C53" w:rsidP="0032126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212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3402" w:type="dxa"/>
            <w:vAlign w:val="center"/>
          </w:tcPr>
          <w:p w:rsidR="001E2C53" w:rsidRPr="0032126F" w:rsidRDefault="001E2C53" w:rsidP="0032126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212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ФИО</w:t>
            </w:r>
          </w:p>
        </w:tc>
        <w:tc>
          <w:tcPr>
            <w:tcW w:w="5811" w:type="dxa"/>
            <w:vAlign w:val="center"/>
          </w:tcPr>
          <w:p w:rsidR="001E2C53" w:rsidRPr="0032126F" w:rsidRDefault="001E2C53" w:rsidP="0032126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2126F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Общеобразовательное учреждение</w:t>
            </w:r>
          </w:p>
        </w:tc>
        <w:tc>
          <w:tcPr>
            <w:tcW w:w="991" w:type="dxa"/>
            <w:vAlign w:val="center"/>
          </w:tcPr>
          <w:p w:rsidR="001E2C53" w:rsidRPr="0032126F" w:rsidRDefault="001E2C53" w:rsidP="003212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D34260" w:rsidRPr="001E2C53" w:rsidTr="00AB6C27">
        <w:trPr>
          <w:jc w:val="center"/>
        </w:trPr>
        <w:tc>
          <w:tcPr>
            <w:tcW w:w="421" w:type="dxa"/>
            <w:vAlign w:val="center"/>
          </w:tcPr>
          <w:p w:rsidR="00D34260" w:rsidRPr="0032126F" w:rsidRDefault="00D34260" w:rsidP="0032126F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3402" w:type="dxa"/>
            <w:vAlign w:val="center"/>
          </w:tcPr>
          <w:p w:rsidR="00D34260" w:rsidRPr="0032126F" w:rsidRDefault="00F93194" w:rsidP="00321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sz w:val="24"/>
                <w:szCs w:val="24"/>
              </w:rPr>
              <w:t xml:space="preserve">КАНШАОВ </w:t>
            </w:r>
          </w:p>
          <w:p w:rsidR="00D34260" w:rsidRPr="0032126F" w:rsidRDefault="00D34260" w:rsidP="00321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sz w:val="24"/>
                <w:szCs w:val="24"/>
              </w:rPr>
              <w:t>Айдар Ахмедович</w:t>
            </w:r>
          </w:p>
        </w:tc>
        <w:tc>
          <w:tcPr>
            <w:tcW w:w="5811" w:type="dxa"/>
            <w:vAlign w:val="center"/>
          </w:tcPr>
          <w:p w:rsidR="00D34260" w:rsidRPr="0032126F" w:rsidRDefault="00D34260" w:rsidP="003212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«Лицей № 2» г.о. Нальчик</w:t>
            </w:r>
          </w:p>
        </w:tc>
        <w:tc>
          <w:tcPr>
            <w:tcW w:w="991" w:type="dxa"/>
            <w:vAlign w:val="center"/>
          </w:tcPr>
          <w:p w:rsidR="00D34260" w:rsidRPr="0032126F" w:rsidRDefault="00D34260" w:rsidP="003212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E2C53" w:rsidRPr="001E2C53" w:rsidTr="00AB6C27">
        <w:trPr>
          <w:jc w:val="center"/>
        </w:trPr>
        <w:tc>
          <w:tcPr>
            <w:tcW w:w="421" w:type="dxa"/>
            <w:vAlign w:val="center"/>
          </w:tcPr>
          <w:p w:rsidR="001E2C53" w:rsidRPr="0032126F" w:rsidRDefault="001E2C53" w:rsidP="0032126F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D34260" w:rsidRPr="0032126F" w:rsidRDefault="00F93194" w:rsidP="00321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sz w:val="24"/>
                <w:szCs w:val="24"/>
              </w:rPr>
              <w:t xml:space="preserve">БОЗАЕВ </w:t>
            </w:r>
          </w:p>
          <w:p w:rsidR="001E2C53" w:rsidRPr="0032126F" w:rsidRDefault="001E2C53" w:rsidP="00321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sz w:val="24"/>
                <w:szCs w:val="24"/>
              </w:rPr>
              <w:t xml:space="preserve">Алан </w:t>
            </w:r>
            <w:proofErr w:type="spellStart"/>
            <w:r w:rsidRPr="0032126F">
              <w:rPr>
                <w:rFonts w:ascii="Times New Roman" w:hAnsi="Times New Roman" w:cs="Times New Roman"/>
                <w:sz w:val="24"/>
                <w:szCs w:val="24"/>
              </w:rPr>
              <w:t>Данялович</w:t>
            </w:r>
            <w:proofErr w:type="spellEnd"/>
          </w:p>
        </w:tc>
        <w:tc>
          <w:tcPr>
            <w:tcW w:w="5811" w:type="dxa"/>
            <w:vAlign w:val="center"/>
          </w:tcPr>
          <w:p w:rsidR="001E2C53" w:rsidRPr="0032126F" w:rsidRDefault="001E2C53" w:rsidP="003212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r w:rsidR="00D34260" w:rsidRPr="0032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2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 28</w:t>
            </w:r>
            <w:r w:rsidR="00D34260" w:rsidRPr="0032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г.о. Нальчик</w:t>
            </w:r>
          </w:p>
        </w:tc>
        <w:tc>
          <w:tcPr>
            <w:tcW w:w="991" w:type="dxa"/>
            <w:vAlign w:val="center"/>
          </w:tcPr>
          <w:p w:rsidR="001E2C53" w:rsidRPr="0032126F" w:rsidRDefault="001E2C53" w:rsidP="003212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E2C53" w:rsidRPr="001E2C53" w:rsidTr="0032126F">
        <w:trPr>
          <w:trHeight w:val="269"/>
          <w:jc w:val="center"/>
        </w:trPr>
        <w:tc>
          <w:tcPr>
            <w:tcW w:w="10625" w:type="dxa"/>
            <w:gridSpan w:val="4"/>
            <w:shd w:val="clear" w:color="auto" w:fill="DEEAF6" w:themeFill="accent1" w:themeFillTint="33"/>
            <w:vAlign w:val="center"/>
          </w:tcPr>
          <w:p w:rsidR="001E2C53" w:rsidRPr="0032126F" w:rsidRDefault="001E2C53" w:rsidP="003212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b/>
                <w:sz w:val="24"/>
                <w:szCs w:val="24"/>
              </w:rPr>
              <w:t>10 классы</w:t>
            </w:r>
          </w:p>
        </w:tc>
      </w:tr>
      <w:tr w:rsidR="001E2C53" w:rsidRPr="001E2C53" w:rsidTr="00AB6C27">
        <w:trPr>
          <w:trHeight w:val="397"/>
          <w:jc w:val="center"/>
        </w:trPr>
        <w:tc>
          <w:tcPr>
            <w:tcW w:w="421" w:type="dxa"/>
            <w:vAlign w:val="center"/>
          </w:tcPr>
          <w:p w:rsidR="001E2C53" w:rsidRPr="0032126F" w:rsidRDefault="001E2C53" w:rsidP="0032126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212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3402" w:type="dxa"/>
            <w:vAlign w:val="center"/>
          </w:tcPr>
          <w:p w:rsidR="001E2C53" w:rsidRPr="0032126F" w:rsidRDefault="001E2C53" w:rsidP="0032126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212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ФИО</w:t>
            </w:r>
          </w:p>
        </w:tc>
        <w:tc>
          <w:tcPr>
            <w:tcW w:w="5811" w:type="dxa"/>
            <w:vAlign w:val="center"/>
          </w:tcPr>
          <w:p w:rsidR="001E2C53" w:rsidRPr="0032126F" w:rsidRDefault="001E2C53" w:rsidP="0032126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2126F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Общеобразовательное учреждение</w:t>
            </w:r>
          </w:p>
        </w:tc>
        <w:tc>
          <w:tcPr>
            <w:tcW w:w="991" w:type="dxa"/>
            <w:vAlign w:val="center"/>
          </w:tcPr>
          <w:p w:rsidR="001E2C53" w:rsidRPr="0032126F" w:rsidRDefault="001E2C53" w:rsidP="003212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1E2C53" w:rsidRPr="001E2C53" w:rsidTr="00AB6C27">
        <w:trPr>
          <w:jc w:val="center"/>
        </w:trPr>
        <w:tc>
          <w:tcPr>
            <w:tcW w:w="421" w:type="dxa"/>
            <w:vAlign w:val="center"/>
          </w:tcPr>
          <w:p w:rsidR="001E2C53" w:rsidRPr="0032126F" w:rsidRDefault="001E2C53" w:rsidP="0032126F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3402" w:type="dxa"/>
            <w:vAlign w:val="center"/>
          </w:tcPr>
          <w:p w:rsidR="00D34260" w:rsidRPr="0032126F" w:rsidRDefault="00F93194" w:rsidP="00321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sz w:val="24"/>
                <w:szCs w:val="24"/>
              </w:rPr>
              <w:t xml:space="preserve">ЗАРАМЫШЕВА </w:t>
            </w:r>
          </w:p>
          <w:p w:rsidR="001E2C53" w:rsidRPr="0032126F" w:rsidRDefault="001E2C53" w:rsidP="00321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sz w:val="24"/>
                <w:szCs w:val="24"/>
              </w:rPr>
              <w:t>Илана Артуровна</w:t>
            </w:r>
          </w:p>
        </w:tc>
        <w:tc>
          <w:tcPr>
            <w:tcW w:w="5811" w:type="dxa"/>
            <w:vAlign w:val="center"/>
          </w:tcPr>
          <w:p w:rsidR="001E2C53" w:rsidRPr="0032126F" w:rsidRDefault="001E2C53" w:rsidP="003212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r w:rsidR="00D34260" w:rsidRPr="0032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2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 29</w:t>
            </w:r>
            <w:r w:rsidR="00D34260" w:rsidRPr="0032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г.о. Нальчик</w:t>
            </w:r>
          </w:p>
        </w:tc>
        <w:tc>
          <w:tcPr>
            <w:tcW w:w="991" w:type="dxa"/>
            <w:vAlign w:val="center"/>
          </w:tcPr>
          <w:p w:rsidR="001E2C53" w:rsidRPr="0032126F" w:rsidRDefault="001E2C53" w:rsidP="003212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E2C53" w:rsidRPr="001E2C53" w:rsidTr="00AB6C27">
        <w:trPr>
          <w:jc w:val="center"/>
        </w:trPr>
        <w:tc>
          <w:tcPr>
            <w:tcW w:w="421" w:type="dxa"/>
            <w:vAlign w:val="center"/>
          </w:tcPr>
          <w:p w:rsidR="001E2C53" w:rsidRPr="0032126F" w:rsidRDefault="001E2C53" w:rsidP="0032126F">
            <w:pPr>
              <w:pStyle w:val="a4"/>
              <w:numPr>
                <w:ilvl w:val="0"/>
                <w:numId w:val="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D34260" w:rsidRPr="0032126F" w:rsidRDefault="00F93194" w:rsidP="00321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sz w:val="24"/>
                <w:szCs w:val="24"/>
              </w:rPr>
              <w:t xml:space="preserve">АКУШЕВА </w:t>
            </w:r>
          </w:p>
          <w:p w:rsidR="001E2C53" w:rsidRPr="0032126F" w:rsidRDefault="001E2C53" w:rsidP="00321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sz w:val="24"/>
                <w:szCs w:val="24"/>
              </w:rPr>
              <w:t>Полина Леонидовна</w:t>
            </w:r>
          </w:p>
        </w:tc>
        <w:tc>
          <w:tcPr>
            <w:tcW w:w="5811" w:type="dxa"/>
            <w:vAlign w:val="center"/>
          </w:tcPr>
          <w:p w:rsidR="001E2C53" w:rsidRPr="0032126F" w:rsidRDefault="001E2C53" w:rsidP="003212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r w:rsidR="00D34260" w:rsidRPr="0032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2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 4</w:t>
            </w:r>
            <w:r w:rsidR="00D34260" w:rsidRPr="0032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г.о. Нальчик</w:t>
            </w:r>
          </w:p>
        </w:tc>
        <w:tc>
          <w:tcPr>
            <w:tcW w:w="991" w:type="dxa"/>
            <w:vAlign w:val="center"/>
          </w:tcPr>
          <w:p w:rsidR="001E2C53" w:rsidRPr="0032126F" w:rsidRDefault="001E2C53" w:rsidP="003212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E2C53" w:rsidRPr="001E2C53" w:rsidTr="00AB6C27">
        <w:trPr>
          <w:jc w:val="center"/>
        </w:trPr>
        <w:tc>
          <w:tcPr>
            <w:tcW w:w="421" w:type="dxa"/>
            <w:vAlign w:val="center"/>
          </w:tcPr>
          <w:p w:rsidR="001E2C53" w:rsidRPr="0032126F" w:rsidRDefault="001E2C53" w:rsidP="0032126F">
            <w:pPr>
              <w:pStyle w:val="a4"/>
              <w:numPr>
                <w:ilvl w:val="0"/>
                <w:numId w:val="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D34260" w:rsidRPr="0032126F" w:rsidRDefault="00F93194" w:rsidP="00321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sz w:val="24"/>
                <w:szCs w:val="24"/>
              </w:rPr>
              <w:t xml:space="preserve">ЛЕКАПШИЕВА </w:t>
            </w:r>
          </w:p>
          <w:p w:rsidR="001E2C53" w:rsidRPr="0032126F" w:rsidRDefault="001E2C53" w:rsidP="00321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sz w:val="24"/>
                <w:szCs w:val="24"/>
              </w:rPr>
              <w:t>Дисана Замировна</w:t>
            </w:r>
          </w:p>
        </w:tc>
        <w:tc>
          <w:tcPr>
            <w:tcW w:w="5811" w:type="dxa"/>
            <w:vAlign w:val="center"/>
          </w:tcPr>
          <w:p w:rsidR="001E2C53" w:rsidRPr="0032126F" w:rsidRDefault="001E2C53" w:rsidP="003212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r w:rsidR="00D34260" w:rsidRPr="0032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2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 4</w:t>
            </w:r>
            <w:r w:rsidR="00D34260" w:rsidRPr="0032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г.о. Нальчик</w:t>
            </w:r>
          </w:p>
        </w:tc>
        <w:tc>
          <w:tcPr>
            <w:tcW w:w="991" w:type="dxa"/>
            <w:vAlign w:val="center"/>
          </w:tcPr>
          <w:p w:rsidR="001E2C53" w:rsidRPr="0032126F" w:rsidRDefault="001E2C53" w:rsidP="003212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E2C53" w:rsidRPr="001E2C53" w:rsidTr="00AB6C27">
        <w:trPr>
          <w:jc w:val="center"/>
        </w:trPr>
        <w:tc>
          <w:tcPr>
            <w:tcW w:w="421" w:type="dxa"/>
            <w:vAlign w:val="center"/>
          </w:tcPr>
          <w:p w:rsidR="001E2C53" w:rsidRPr="0032126F" w:rsidRDefault="001E2C53" w:rsidP="0032126F">
            <w:pPr>
              <w:pStyle w:val="a4"/>
              <w:numPr>
                <w:ilvl w:val="0"/>
                <w:numId w:val="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D34260" w:rsidRPr="0032126F" w:rsidRDefault="00F93194" w:rsidP="00321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sz w:val="24"/>
                <w:szCs w:val="24"/>
              </w:rPr>
              <w:t xml:space="preserve">ЖАМБАЕВА </w:t>
            </w:r>
          </w:p>
          <w:p w:rsidR="001E2C53" w:rsidRPr="0032126F" w:rsidRDefault="001E2C53" w:rsidP="00321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sz w:val="24"/>
                <w:szCs w:val="24"/>
              </w:rPr>
              <w:t>Стелла Анзоровна</w:t>
            </w:r>
          </w:p>
        </w:tc>
        <w:tc>
          <w:tcPr>
            <w:tcW w:w="5811" w:type="dxa"/>
            <w:vAlign w:val="center"/>
          </w:tcPr>
          <w:p w:rsidR="001E2C53" w:rsidRPr="0032126F" w:rsidRDefault="001E2C53" w:rsidP="003212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r w:rsidR="00D34260" w:rsidRPr="0032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2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 28</w:t>
            </w:r>
            <w:r w:rsidR="00D34260" w:rsidRPr="0032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г.о. Нальчик</w:t>
            </w:r>
          </w:p>
        </w:tc>
        <w:tc>
          <w:tcPr>
            <w:tcW w:w="991" w:type="dxa"/>
            <w:vAlign w:val="center"/>
          </w:tcPr>
          <w:p w:rsidR="001E2C53" w:rsidRPr="0032126F" w:rsidRDefault="001E2C53" w:rsidP="003212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E2C53" w:rsidRPr="001E2C53" w:rsidTr="0032126F">
        <w:trPr>
          <w:trHeight w:val="269"/>
          <w:jc w:val="center"/>
        </w:trPr>
        <w:tc>
          <w:tcPr>
            <w:tcW w:w="10625" w:type="dxa"/>
            <w:gridSpan w:val="4"/>
            <w:shd w:val="clear" w:color="auto" w:fill="DEEAF6" w:themeFill="accent1" w:themeFillTint="33"/>
            <w:vAlign w:val="center"/>
          </w:tcPr>
          <w:p w:rsidR="001E2C53" w:rsidRPr="0032126F" w:rsidRDefault="001E2C53" w:rsidP="003212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b/>
                <w:sz w:val="24"/>
                <w:szCs w:val="24"/>
              </w:rPr>
              <w:t>10 классы</w:t>
            </w:r>
          </w:p>
        </w:tc>
      </w:tr>
      <w:tr w:rsidR="001E2C53" w:rsidRPr="001E2C53" w:rsidTr="00AB6C27">
        <w:trPr>
          <w:trHeight w:val="397"/>
          <w:jc w:val="center"/>
        </w:trPr>
        <w:tc>
          <w:tcPr>
            <w:tcW w:w="421" w:type="dxa"/>
            <w:vAlign w:val="center"/>
          </w:tcPr>
          <w:p w:rsidR="001E2C53" w:rsidRPr="0032126F" w:rsidRDefault="001E2C53" w:rsidP="0032126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212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3402" w:type="dxa"/>
            <w:vAlign w:val="center"/>
          </w:tcPr>
          <w:p w:rsidR="001E2C53" w:rsidRPr="0032126F" w:rsidRDefault="001E2C53" w:rsidP="0032126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212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ФИО</w:t>
            </w:r>
          </w:p>
        </w:tc>
        <w:tc>
          <w:tcPr>
            <w:tcW w:w="5811" w:type="dxa"/>
            <w:vAlign w:val="center"/>
          </w:tcPr>
          <w:p w:rsidR="001E2C53" w:rsidRPr="0032126F" w:rsidRDefault="001E2C53" w:rsidP="0032126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2126F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Общеобразовательное учреждение</w:t>
            </w:r>
          </w:p>
        </w:tc>
        <w:tc>
          <w:tcPr>
            <w:tcW w:w="991" w:type="dxa"/>
            <w:vAlign w:val="center"/>
          </w:tcPr>
          <w:p w:rsidR="001E2C53" w:rsidRPr="0032126F" w:rsidRDefault="001E2C53" w:rsidP="003212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1E2C53" w:rsidRPr="001E2C53" w:rsidTr="00AB6C27">
        <w:trPr>
          <w:jc w:val="center"/>
        </w:trPr>
        <w:tc>
          <w:tcPr>
            <w:tcW w:w="421" w:type="dxa"/>
            <w:vAlign w:val="center"/>
          </w:tcPr>
          <w:p w:rsidR="001E2C53" w:rsidRPr="0032126F" w:rsidRDefault="001E2C53" w:rsidP="0032126F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3402" w:type="dxa"/>
            <w:vAlign w:val="center"/>
          </w:tcPr>
          <w:p w:rsidR="00D34260" w:rsidRPr="0032126F" w:rsidRDefault="00F93194" w:rsidP="00321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sz w:val="24"/>
                <w:szCs w:val="24"/>
              </w:rPr>
              <w:t xml:space="preserve">ТАНАШЕВ </w:t>
            </w:r>
          </w:p>
          <w:p w:rsidR="001E2C53" w:rsidRPr="0032126F" w:rsidRDefault="001E2C53" w:rsidP="00321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sz w:val="24"/>
                <w:szCs w:val="24"/>
              </w:rPr>
              <w:t>Аскер Арсенович</w:t>
            </w:r>
          </w:p>
        </w:tc>
        <w:tc>
          <w:tcPr>
            <w:tcW w:w="5811" w:type="dxa"/>
            <w:vAlign w:val="center"/>
          </w:tcPr>
          <w:p w:rsidR="001E2C53" w:rsidRPr="0032126F" w:rsidRDefault="001E2C53" w:rsidP="003212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r w:rsidR="00D34260" w:rsidRPr="0032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2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 1</w:t>
            </w:r>
            <w:r w:rsidR="00D34260" w:rsidRPr="0032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32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с.п. Урух</w:t>
            </w:r>
            <w:r w:rsidR="0032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Лескенского района </w:t>
            </w:r>
          </w:p>
        </w:tc>
        <w:tc>
          <w:tcPr>
            <w:tcW w:w="991" w:type="dxa"/>
            <w:vAlign w:val="center"/>
          </w:tcPr>
          <w:p w:rsidR="001E2C53" w:rsidRPr="0032126F" w:rsidRDefault="001E2C53" w:rsidP="003212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E2C53" w:rsidRPr="001E2C53" w:rsidTr="00AB6C27">
        <w:trPr>
          <w:jc w:val="center"/>
        </w:trPr>
        <w:tc>
          <w:tcPr>
            <w:tcW w:w="421" w:type="dxa"/>
            <w:vAlign w:val="center"/>
          </w:tcPr>
          <w:p w:rsidR="001E2C53" w:rsidRPr="0032126F" w:rsidRDefault="001E2C53" w:rsidP="0032126F">
            <w:pPr>
              <w:pStyle w:val="a4"/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D34260" w:rsidRPr="0032126F" w:rsidRDefault="00F93194" w:rsidP="00321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sz w:val="24"/>
                <w:szCs w:val="24"/>
              </w:rPr>
              <w:t xml:space="preserve">ЖАБОЕВ </w:t>
            </w:r>
          </w:p>
          <w:p w:rsidR="001E2C53" w:rsidRPr="0032126F" w:rsidRDefault="001E2C53" w:rsidP="00321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sz w:val="24"/>
                <w:szCs w:val="24"/>
              </w:rPr>
              <w:t xml:space="preserve">Ахмат </w:t>
            </w:r>
            <w:r w:rsidR="00AB6C27" w:rsidRPr="00AB6C27">
              <w:rPr>
                <w:rFonts w:ascii="Times New Roman" w:hAnsi="Times New Roman" w:cs="Times New Roman"/>
                <w:sz w:val="24"/>
                <w:szCs w:val="24"/>
              </w:rPr>
              <w:t>Аслангериевич</w:t>
            </w:r>
          </w:p>
        </w:tc>
        <w:tc>
          <w:tcPr>
            <w:tcW w:w="5811" w:type="dxa"/>
            <w:vAlign w:val="center"/>
          </w:tcPr>
          <w:p w:rsidR="001E2C53" w:rsidRPr="0032126F" w:rsidRDefault="00D34260" w:rsidP="003212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«ДАТ» Лицей для одаренных детей» Министерства просвещения, науки и по делам молодежи КБР</w:t>
            </w:r>
          </w:p>
        </w:tc>
        <w:tc>
          <w:tcPr>
            <w:tcW w:w="991" w:type="dxa"/>
            <w:vAlign w:val="center"/>
          </w:tcPr>
          <w:p w:rsidR="001E2C53" w:rsidRPr="0032126F" w:rsidRDefault="001E2C53" w:rsidP="003212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E2C53" w:rsidRPr="001E2C53" w:rsidTr="00AB6C27">
        <w:trPr>
          <w:jc w:val="center"/>
        </w:trPr>
        <w:tc>
          <w:tcPr>
            <w:tcW w:w="421" w:type="dxa"/>
            <w:vAlign w:val="center"/>
          </w:tcPr>
          <w:p w:rsidR="001E2C53" w:rsidRPr="0032126F" w:rsidRDefault="001E2C53" w:rsidP="0032126F">
            <w:pPr>
              <w:pStyle w:val="a4"/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D34260" w:rsidRPr="0032126F" w:rsidRDefault="00F93194" w:rsidP="00321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sz w:val="24"/>
                <w:szCs w:val="24"/>
              </w:rPr>
              <w:t xml:space="preserve">ХЕЖЕВА </w:t>
            </w:r>
          </w:p>
          <w:p w:rsidR="001E2C53" w:rsidRPr="0032126F" w:rsidRDefault="001E2C53" w:rsidP="00321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sz w:val="24"/>
                <w:szCs w:val="24"/>
              </w:rPr>
              <w:t>Дарина Муратовна</w:t>
            </w:r>
          </w:p>
        </w:tc>
        <w:tc>
          <w:tcPr>
            <w:tcW w:w="5811" w:type="dxa"/>
            <w:vAlign w:val="center"/>
          </w:tcPr>
          <w:p w:rsidR="001E2C53" w:rsidRPr="0032126F" w:rsidRDefault="001E2C53" w:rsidP="003212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r w:rsidR="00D34260" w:rsidRPr="0032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2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 9</w:t>
            </w:r>
            <w:r w:rsidR="00D34260" w:rsidRPr="0032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32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г.о. Баксан</w:t>
            </w:r>
          </w:p>
        </w:tc>
        <w:tc>
          <w:tcPr>
            <w:tcW w:w="991" w:type="dxa"/>
            <w:vAlign w:val="center"/>
          </w:tcPr>
          <w:p w:rsidR="001E2C53" w:rsidRPr="0032126F" w:rsidRDefault="001E2C53" w:rsidP="003212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E2C53" w:rsidRPr="001E2C53" w:rsidTr="00AB6C27">
        <w:trPr>
          <w:jc w:val="center"/>
        </w:trPr>
        <w:tc>
          <w:tcPr>
            <w:tcW w:w="421" w:type="dxa"/>
            <w:vAlign w:val="center"/>
          </w:tcPr>
          <w:p w:rsidR="001E2C53" w:rsidRPr="0032126F" w:rsidRDefault="001E2C53" w:rsidP="0032126F">
            <w:pPr>
              <w:pStyle w:val="a4"/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D34260" w:rsidRPr="0032126F" w:rsidRDefault="00F93194" w:rsidP="00321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sz w:val="24"/>
                <w:szCs w:val="24"/>
              </w:rPr>
              <w:t xml:space="preserve">ЧЕЧЕНОВА </w:t>
            </w:r>
          </w:p>
          <w:p w:rsidR="001E2C53" w:rsidRPr="0032126F" w:rsidRDefault="001E2C53" w:rsidP="00321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sz w:val="24"/>
                <w:szCs w:val="24"/>
              </w:rPr>
              <w:t>Камила Ахматовна</w:t>
            </w:r>
          </w:p>
        </w:tc>
        <w:tc>
          <w:tcPr>
            <w:tcW w:w="5811" w:type="dxa"/>
            <w:vAlign w:val="center"/>
          </w:tcPr>
          <w:p w:rsidR="001E2C53" w:rsidRPr="0032126F" w:rsidRDefault="001E2C53" w:rsidP="003212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r w:rsidR="00D34260" w:rsidRPr="0032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2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 w:rsidR="00D34260" w:rsidRPr="0032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32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с.п. Кашхатау</w:t>
            </w:r>
            <w:r w:rsidR="0032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Черекского района</w:t>
            </w:r>
          </w:p>
        </w:tc>
        <w:tc>
          <w:tcPr>
            <w:tcW w:w="991" w:type="dxa"/>
            <w:vAlign w:val="center"/>
          </w:tcPr>
          <w:p w:rsidR="001E2C53" w:rsidRPr="0032126F" w:rsidRDefault="001E2C53" w:rsidP="003212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1E2C53" w:rsidRDefault="001E2C53" w:rsidP="0032126F">
      <w:pPr>
        <w:spacing w:line="240" w:lineRule="auto"/>
      </w:pPr>
    </w:p>
    <w:p w:rsidR="00D34260" w:rsidRDefault="00D34260" w:rsidP="003212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2C53" w:rsidRDefault="001E2C53" w:rsidP="003212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2C53" w:rsidRPr="0032126F" w:rsidRDefault="001E2C53" w:rsidP="003212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9D1DC01" wp14:editId="42F1DE1E">
            <wp:extent cx="1295400" cy="914400"/>
            <wp:effectExtent l="0" t="0" r="0" b="0"/>
            <wp:docPr id="2" name="Рисунок 2" descr="лого 90 лет кр-син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90 лет кр-син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C53" w:rsidRPr="00E415FE" w:rsidRDefault="001E2C53" w:rsidP="003212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5FE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32126F" w:rsidRDefault="0032126F" w:rsidP="003212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26F">
        <w:rPr>
          <w:rFonts w:ascii="Times New Roman" w:hAnsi="Times New Roman" w:cs="Times New Roman"/>
          <w:b/>
          <w:sz w:val="28"/>
          <w:szCs w:val="28"/>
        </w:rPr>
        <w:t xml:space="preserve">открытой творческой олимпиады </w:t>
      </w:r>
    </w:p>
    <w:p w:rsidR="0032126F" w:rsidRPr="0032126F" w:rsidRDefault="0032126F" w:rsidP="003212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26F">
        <w:rPr>
          <w:rFonts w:ascii="Times New Roman" w:hAnsi="Times New Roman" w:cs="Times New Roman"/>
          <w:b/>
          <w:sz w:val="28"/>
          <w:szCs w:val="28"/>
        </w:rPr>
        <w:t xml:space="preserve">«Архитектура, дизайн и декоративно-прикладное искусство» </w:t>
      </w:r>
    </w:p>
    <w:p w:rsidR="001E2C53" w:rsidRDefault="001E2C53" w:rsidP="003212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секции «Рисунок»</w:t>
      </w:r>
    </w:p>
    <w:p w:rsidR="0032126F" w:rsidRPr="00E415FE" w:rsidRDefault="0032126F" w:rsidP="003212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63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5811"/>
        <w:gridCol w:w="987"/>
        <w:gridCol w:w="14"/>
      </w:tblGrid>
      <w:tr w:rsidR="001E2C53" w:rsidRPr="001E2C53" w:rsidTr="0032126F">
        <w:trPr>
          <w:trHeight w:val="269"/>
          <w:jc w:val="center"/>
        </w:trPr>
        <w:tc>
          <w:tcPr>
            <w:tcW w:w="10635" w:type="dxa"/>
            <w:gridSpan w:val="5"/>
            <w:shd w:val="clear" w:color="auto" w:fill="DEEAF6" w:themeFill="accent1" w:themeFillTint="33"/>
            <w:vAlign w:val="center"/>
          </w:tcPr>
          <w:p w:rsidR="001E2C53" w:rsidRPr="0032126F" w:rsidRDefault="001E2C53" w:rsidP="003212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b/>
                <w:sz w:val="24"/>
                <w:szCs w:val="24"/>
              </w:rPr>
              <w:t>9 классы</w:t>
            </w:r>
          </w:p>
        </w:tc>
      </w:tr>
      <w:tr w:rsidR="001E2C53" w:rsidRPr="001E2C53" w:rsidTr="00AB6C27">
        <w:trPr>
          <w:gridAfter w:val="1"/>
          <w:wAfter w:w="14" w:type="dxa"/>
          <w:trHeight w:val="397"/>
          <w:jc w:val="center"/>
        </w:trPr>
        <w:tc>
          <w:tcPr>
            <w:tcW w:w="562" w:type="dxa"/>
            <w:vAlign w:val="center"/>
          </w:tcPr>
          <w:p w:rsidR="001E2C53" w:rsidRPr="001E2C53" w:rsidRDefault="001E2C53" w:rsidP="0032126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E2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3261" w:type="dxa"/>
            <w:vAlign w:val="center"/>
          </w:tcPr>
          <w:p w:rsidR="001E2C53" w:rsidRPr="0032126F" w:rsidRDefault="001E2C53" w:rsidP="0032126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212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ФИО</w:t>
            </w:r>
          </w:p>
        </w:tc>
        <w:tc>
          <w:tcPr>
            <w:tcW w:w="5811" w:type="dxa"/>
            <w:vAlign w:val="center"/>
          </w:tcPr>
          <w:p w:rsidR="001E2C53" w:rsidRPr="0032126F" w:rsidRDefault="001E2C53" w:rsidP="0032126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2126F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Общеобразовательное учреждение</w:t>
            </w:r>
          </w:p>
        </w:tc>
        <w:tc>
          <w:tcPr>
            <w:tcW w:w="987" w:type="dxa"/>
            <w:vAlign w:val="center"/>
          </w:tcPr>
          <w:p w:rsidR="001E2C53" w:rsidRPr="0032126F" w:rsidRDefault="001E2C53" w:rsidP="003212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1E2C53" w:rsidRPr="001E2C53" w:rsidTr="00AB6C27">
        <w:trPr>
          <w:gridAfter w:val="1"/>
          <w:wAfter w:w="14" w:type="dxa"/>
          <w:jc w:val="center"/>
        </w:trPr>
        <w:tc>
          <w:tcPr>
            <w:tcW w:w="562" w:type="dxa"/>
            <w:vAlign w:val="center"/>
          </w:tcPr>
          <w:p w:rsidR="001E2C53" w:rsidRPr="001E2C53" w:rsidRDefault="001E2C53" w:rsidP="0032126F">
            <w:pPr>
              <w:pStyle w:val="a3"/>
              <w:numPr>
                <w:ilvl w:val="0"/>
                <w:numId w:val="5"/>
              </w:numPr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3261" w:type="dxa"/>
            <w:vAlign w:val="center"/>
          </w:tcPr>
          <w:p w:rsidR="00D34260" w:rsidRPr="0032126F" w:rsidRDefault="00F93194" w:rsidP="00321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sz w:val="24"/>
                <w:szCs w:val="24"/>
              </w:rPr>
              <w:t xml:space="preserve">ПШУНОВА </w:t>
            </w:r>
          </w:p>
          <w:p w:rsidR="001E2C53" w:rsidRPr="0032126F" w:rsidRDefault="001E2C53" w:rsidP="00321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sz w:val="24"/>
                <w:szCs w:val="24"/>
              </w:rPr>
              <w:t>Сабрина Казбековна</w:t>
            </w:r>
          </w:p>
        </w:tc>
        <w:tc>
          <w:tcPr>
            <w:tcW w:w="5811" w:type="dxa"/>
            <w:vAlign w:val="center"/>
          </w:tcPr>
          <w:p w:rsidR="001E2C53" w:rsidRPr="0032126F" w:rsidRDefault="001E2C53" w:rsidP="003212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r w:rsidR="00D34260" w:rsidRPr="0032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2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 w:rsidR="00D34260" w:rsidRPr="0032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32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с.п. Светловодское</w:t>
            </w:r>
            <w:r w:rsidR="0032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Зольского района</w:t>
            </w:r>
          </w:p>
        </w:tc>
        <w:tc>
          <w:tcPr>
            <w:tcW w:w="987" w:type="dxa"/>
            <w:vAlign w:val="center"/>
          </w:tcPr>
          <w:p w:rsidR="001E2C53" w:rsidRPr="0032126F" w:rsidRDefault="001E2C53" w:rsidP="003212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34260" w:rsidRPr="001E2C53" w:rsidTr="00AB6C27">
        <w:trPr>
          <w:gridAfter w:val="1"/>
          <w:wAfter w:w="14" w:type="dxa"/>
          <w:jc w:val="center"/>
        </w:trPr>
        <w:tc>
          <w:tcPr>
            <w:tcW w:w="562" w:type="dxa"/>
            <w:vAlign w:val="center"/>
          </w:tcPr>
          <w:p w:rsidR="00D34260" w:rsidRPr="00F35A8A" w:rsidRDefault="00D34260" w:rsidP="0032126F">
            <w:pPr>
              <w:pStyle w:val="a4"/>
              <w:numPr>
                <w:ilvl w:val="0"/>
                <w:numId w:val="5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D34260" w:rsidRPr="0032126F" w:rsidRDefault="00F93194" w:rsidP="00321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sz w:val="24"/>
                <w:szCs w:val="24"/>
              </w:rPr>
              <w:t xml:space="preserve">КАНШАОВ </w:t>
            </w:r>
          </w:p>
          <w:p w:rsidR="00D34260" w:rsidRPr="0032126F" w:rsidRDefault="00D34260" w:rsidP="00321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sz w:val="24"/>
                <w:szCs w:val="24"/>
              </w:rPr>
              <w:t>Айдар Ахмедович</w:t>
            </w:r>
          </w:p>
        </w:tc>
        <w:tc>
          <w:tcPr>
            <w:tcW w:w="5811" w:type="dxa"/>
            <w:vAlign w:val="center"/>
          </w:tcPr>
          <w:p w:rsidR="00D34260" w:rsidRPr="0032126F" w:rsidRDefault="00D34260" w:rsidP="003212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«Лицей № 2» г.о. Нальчик</w:t>
            </w:r>
          </w:p>
        </w:tc>
        <w:tc>
          <w:tcPr>
            <w:tcW w:w="987" w:type="dxa"/>
            <w:vAlign w:val="center"/>
          </w:tcPr>
          <w:p w:rsidR="00D34260" w:rsidRPr="0032126F" w:rsidRDefault="00D34260" w:rsidP="003212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E2C53" w:rsidRPr="001E2C53" w:rsidTr="0032126F">
        <w:trPr>
          <w:trHeight w:val="269"/>
          <w:jc w:val="center"/>
        </w:trPr>
        <w:tc>
          <w:tcPr>
            <w:tcW w:w="10635" w:type="dxa"/>
            <w:gridSpan w:val="5"/>
            <w:shd w:val="clear" w:color="auto" w:fill="DEEAF6" w:themeFill="accent1" w:themeFillTint="33"/>
            <w:vAlign w:val="center"/>
          </w:tcPr>
          <w:p w:rsidR="001E2C53" w:rsidRPr="0032126F" w:rsidRDefault="001E2C53" w:rsidP="003212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b/>
                <w:sz w:val="24"/>
                <w:szCs w:val="24"/>
              </w:rPr>
              <w:t>10 классы</w:t>
            </w:r>
          </w:p>
        </w:tc>
      </w:tr>
      <w:tr w:rsidR="001E2C53" w:rsidRPr="001E2C53" w:rsidTr="00AB6C27">
        <w:trPr>
          <w:gridAfter w:val="1"/>
          <w:wAfter w:w="14" w:type="dxa"/>
          <w:trHeight w:val="397"/>
          <w:jc w:val="center"/>
        </w:trPr>
        <w:tc>
          <w:tcPr>
            <w:tcW w:w="562" w:type="dxa"/>
            <w:vAlign w:val="center"/>
          </w:tcPr>
          <w:p w:rsidR="001E2C53" w:rsidRPr="001E2C53" w:rsidRDefault="001E2C53" w:rsidP="0032126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E2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3261" w:type="dxa"/>
            <w:vAlign w:val="center"/>
          </w:tcPr>
          <w:p w:rsidR="001E2C53" w:rsidRPr="0032126F" w:rsidRDefault="001E2C53" w:rsidP="0032126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212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ФИО</w:t>
            </w:r>
          </w:p>
        </w:tc>
        <w:tc>
          <w:tcPr>
            <w:tcW w:w="5811" w:type="dxa"/>
            <w:vAlign w:val="center"/>
          </w:tcPr>
          <w:p w:rsidR="001E2C53" w:rsidRPr="0032126F" w:rsidRDefault="001E2C53" w:rsidP="0032126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2126F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Общеобразовательное учреждение</w:t>
            </w:r>
          </w:p>
        </w:tc>
        <w:tc>
          <w:tcPr>
            <w:tcW w:w="987" w:type="dxa"/>
            <w:vAlign w:val="center"/>
          </w:tcPr>
          <w:p w:rsidR="001E2C53" w:rsidRPr="0032126F" w:rsidRDefault="001E2C53" w:rsidP="003212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1E2C53" w:rsidRPr="001E2C53" w:rsidTr="00AB6C27">
        <w:trPr>
          <w:gridAfter w:val="1"/>
          <w:wAfter w:w="14" w:type="dxa"/>
          <w:jc w:val="center"/>
        </w:trPr>
        <w:tc>
          <w:tcPr>
            <w:tcW w:w="562" w:type="dxa"/>
            <w:vAlign w:val="center"/>
          </w:tcPr>
          <w:p w:rsidR="001E2C53" w:rsidRPr="001E2C53" w:rsidRDefault="001E2C53" w:rsidP="0032126F">
            <w:pPr>
              <w:pStyle w:val="a3"/>
              <w:numPr>
                <w:ilvl w:val="0"/>
                <w:numId w:val="6"/>
              </w:numPr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3261" w:type="dxa"/>
            <w:vAlign w:val="center"/>
          </w:tcPr>
          <w:p w:rsidR="00D34260" w:rsidRPr="0032126F" w:rsidRDefault="00F93194" w:rsidP="00321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sz w:val="24"/>
                <w:szCs w:val="24"/>
              </w:rPr>
              <w:t xml:space="preserve">ЛЕКАПШИЕВА </w:t>
            </w:r>
          </w:p>
          <w:p w:rsidR="001E2C53" w:rsidRPr="0032126F" w:rsidRDefault="001E2C53" w:rsidP="00321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sz w:val="24"/>
                <w:szCs w:val="24"/>
              </w:rPr>
              <w:t>Дисана Замировна</w:t>
            </w:r>
          </w:p>
        </w:tc>
        <w:tc>
          <w:tcPr>
            <w:tcW w:w="5811" w:type="dxa"/>
            <w:vAlign w:val="center"/>
          </w:tcPr>
          <w:p w:rsidR="001E2C53" w:rsidRPr="0032126F" w:rsidRDefault="001E2C53" w:rsidP="003212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r w:rsidR="00D34260" w:rsidRPr="0032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2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 4</w:t>
            </w:r>
            <w:r w:rsidR="00D34260" w:rsidRPr="0032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г.о Нальчик</w:t>
            </w:r>
          </w:p>
        </w:tc>
        <w:tc>
          <w:tcPr>
            <w:tcW w:w="987" w:type="dxa"/>
            <w:vAlign w:val="center"/>
          </w:tcPr>
          <w:p w:rsidR="001E2C53" w:rsidRPr="0032126F" w:rsidRDefault="001E2C53" w:rsidP="003212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E2C53" w:rsidRPr="001E2C53" w:rsidTr="00AB6C27">
        <w:trPr>
          <w:gridAfter w:val="1"/>
          <w:wAfter w:w="14" w:type="dxa"/>
          <w:jc w:val="center"/>
        </w:trPr>
        <w:tc>
          <w:tcPr>
            <w:tcW w:w="562" w:type="dxa"/>
            <w:vAlign w:val="center"/>
          </w:tcPr>
          <w:p w:rsidR="001E2C53" w:rsidRPr="00F35A8A" w:rsidRDefault="001E2C53" w:rsidP="0032126F">
            <w:pPr>
              <w:pStyle w:val="a4"/>
              <w:numPr>
                <w:ilvl w:val="0"/>
                <w:numId w:val="6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D34260" w:rsidRPr="0032126F" w:rsidRDefault="00F93194" w:rsidP="00321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sz w:val="24"/>
                <w:szCs w:val="24"/>
              </w:rPr>
              <w:t xml:space="preserve">БЕККИЕВ </w:t>
            </w:r>
          </w:p>
          <w:p w:rsidR="001E2C53" w:rsidRPr="0032126F" w:rsidRDefault="001E2C53" w:rsidP="00321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sz w:val="24"/>
                <w:szCs w:val="24"/>
              </w:rPr>
              <w:t>Амир Ахматович</w:t>
            </w:r>
          </w:p>
        </w:tc>
        <w:tc>
          <w:tcPr>
            <w:tcW w:w="5811" w:type="dxa"/>
            <w:vAlign w:val="center"/>
          </w:tcPr>
          <w:p w:rsidR="001E2C53" w:rsidRPr="0032126F" w:rsidRDefault="00D34260" w:rsidP="003212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  <w:r w:rsidR="001E2C53" w:rsidRPr="0032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ОУ </w:t>
            </w:r>
            <w:r w:rsidRPr="0032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1E2C53" w:rsidRPr="0032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 33</w:t>
            </w:r>
            <w:r w:rsidRPr="0032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г.о Нальчик</w:t>
            </w:r>
          </w:p>
        </w:tc>
        <w:tc>
          <w:tcPr>
            <w:tcW w:w="987" w:type="dxa"/>
            <w:vAlign w:val="center"/>
          </w:tcPr>
          <w:p w:rsidR="001E2C53" w:rsidRPr="0032126F" w:rsidRDefault="001E2C53" w:rsidP="003212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34260" w:rsidRPr="001E2C53" w:rsidTr="00AB6C27">
        <w:trPr>
          <w:gridAfter w:val="1"/>
          <w:wAfter w:w="14" w:type="dxa"/>
          <w:jc w:val="center"/>
        </w:trPr>
        <w:tc>
          <w:tcPr>
            <w:tcW w:w="562" w:type="dxa"/>
            <w:vAlign w:val="center"/>
          </w:tcPr>
          <w:p w:rsidR="00D34260" w:rsidRPr="00F35A8A" w:rsidRDefault="00D34260" w:rsidP="0032126F">
            <w:pPr>
              <w:pStyle w:val="a4"/>
              <w:numPr>
                <w:ilvl w:val="0"/>
                <w:numId w:val="6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D34260" w:rsidRPr="0032126F" w:rsidRDefault="00F93194" w:rsidP="00321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sz w:val="24"/>
                <w:szCs w:val="24"/>
              </w:rPr>
              <w:t xml:space="preserve">КНЯЗЕВА </w:t>
            </w:r>
          </w:p>
          <w:p w:rsidR="00D34260" w:rsidRPr="0032126F" w:rsidRDefault="00D34260" w:rsidP="00321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sz w:val="24"/>
                <w:szCs w:val="24"/>
              </w:rPr>
              <w:t xml:space="preserve">Милана </w:t>
            </w:r>
            <w:proofErr w:type="spellStart"/>
            <w:r w:rsidRPr="0032126F">
              <w:rPr>
                <w:rFonts w:ascii="Times New Roman" w:hAnsi="Times New Roman" w:cs="Times New Roman"/>
                <w:sz w:val="24"/>
                <w:szCs w:val="24"/>
              </w:rPr>
              <w:t>Сулем</w:t>
            </w:r>
            <w:r w:rsidR="00E06E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126F">
              <w:rPr>
                <w:rFonts w:ascii="Times New Roman" w:hAnsi="Times New Roman" w:cs="Times New Roman"/>
                <w:sz w:val="24"/>
                <w:szCs w:val="24"/>
              </w:rPr>
              <w:t>новна</w:t>
            </w:r>
            <w:proofErr w:type="spellEnd"/>
          </w:p>
        </w:tc>
        <w:tc>
          <w:tcPr>
            <w:tcW w:w="5811" w:type="dxa"/>
            <w:vAlign w:val="center"/>
          </w:tcPr>
          <w:p w:rsidR="00D34260" w:rsidRPr="0032126F" w:rsidRDefault="00D34260" w:rsidP="003212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«Лицей № 2» г.о. Нальчик</w:t>
            </w:r>
          </w:p>
        </w:tc>
        <w:tc>
          <w:tcPr>
            <w:tcW w:w="987" w:type="dxa"/>
            <w:vAlign w:val="center"/>
          </w:tcPr>
          <w:p w:rsidR="00D34260" w:rsidRPr="0032126F" w:rsidRDefault="00D34260" w:rsidP="003212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34260" w:rsidRPr="001E2C53" w:rsidTr="00AB6C27">
        <w:trPr>
          <w:gridAfter w:val="1"/>
          <w:wAfter w:w="14" w:type="dxa"/>
          <w:jc w:val="center"/>
        </w:trPr>
        <w:tc>
          <w:tcPr>
            <w:tcW w:w="562" w:type="dxa"/>
            <w:vAlign w:val="center"/>
          </w:tcPr>
          <w:p w:rsidR="00D34260" w:rsidRPr="00F35A8A" w:rsidRDefault="00D34260" w:rsidP="0032126F">
            <w:pPr>
              <w:pStyle w:val="a4"/>
              <w:numPr>
                <w:ilvl w:val="0"/>
                <w:numId w:val="6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D34260" w:rsidRPr="0032126F" w:rsidRDefault="00F93194" w:rsidP="00321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sz w:val="24"/>
                <w:szCs w:val="24"/>
              </w:rPr>
              <w:t xml:space="preserve">ЗАРАМЫШЕВА </w:t>
            </w:r>
          </w:p>
          <w:p w:rsidR="00D34260" w:rsidRPr="0032126F" w:rsidRDefault="00D34260" w:rsidP="00321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sz w:val="24"/>
                <w:szCs w:val="24"/>
              </w:rPr>
              <w:t>Илана Артуровна</w:t>
            </w:r>
          </w:p>
        </w:tc>
        <w:tc>
          <w:tcPr>
            <w:tcW w:w="5811" w:type="dxa"/>
            <w:vAlign w:val="center"/>
          </w:tcPr>
          <w:p w:rsidR="00D34260" w:rsidRPr="0032126F" w:rsidRDefault="00D34260" w:rsidP="003212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«Гимназия № 29» г.о. Нальчик</w:t>
            </w:r>
          </w:p>
        </w:tc>
        <w:tc>
          <w:tcPr>
            <w:tcW w:w="987" w:type="dxa"/>
            <w:vAlign w:val="center"/>
          </w:tcPr>
          <w:p w:rsidR="00D34260" w:rsidRPr="0032126F" w:rsidRDefault="00D34260" w:rsidP="003212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E2C53" w:rsidRPr="001E2C53" w:rsidTr="0032126F">
        <w:trPr>
          <w:trHeight w:val="269"/>
          <w:jc w:val="center"/>
        </w:trPr>
        <w:tc>
          <w:tcPr>
            <w:tcW w:w="10635" w:type="dxa"/>
            <w:gridSpan w:val="5"/>
            <w:shd w:val="clear" w:color="auto" w:fill="DEEAF6" w:themeFill="accent1" w:themeFillTint="33"/>
            <w:vAlign w:val="center"/>
          </w:tcPr>
          <w:p w:rsidR="001E2C53" w:rsidRPr="0032126F" w:rsidRDefault="001E2C53" w:rsidP="003212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b/>
                <w:sz w:val="24"/>
                <w:szCs w:val="24"/>
              </w:rPr>
              <w:t>11 классы</w:t>
            </w:r>
          </w:p>
        </w:tc>
      </w:tr>
      <w:tr w:rsidR="001E2C53" w:rsidRPr="001E2C53" w:rsidTr="00AB6C27">
        <w:trPr>
          <w:gridAfter w:val="1"/>
          <w:wAfter w:w="14" w:type="dxa"/>
          <w:trHeight w:val="397"/>
          <w:jc w:val="center"/>
        </w:trPr>
        <w:tc>
          <w:tcPr>
            <w:tcW w:w="562" w:type="dxa"/>
            <w:vAlign w:val="center"/>
          </w:tcPr>
          <w:p w:rsidR="001E2C53" w:rsidRPr="001E2C53" w:rsidRDefault="001E2C53" w:rsidP="0032126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E2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3261" w:type="dxa"/>
            <w:vAlign w:val="center"/>
          </w:tcPr>
          <w:p w:rsidR="001E2C53" w:rsidRPr="0032126F" w:rsidRDefault="001E2C53" w:rsidP="0032126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212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ФИО</w:t>
            </w:r>
          </w:p>
        </w:tc>
        <w:tc>
          <w:tcPr>
            <w:tcW w:w="5811" w:type="dxa"/>
            <w:vAlign w:val="center"/>
          </w:tcPr>
          <w:p w:rsidR="001E2C53" w:rsidRPr="0032126F" w:rsidRDefault="001E2C53" w:rsidP="0032126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2126F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Общеобразовательное учреждение</w:t>
            </w:r>
          </w:p>
        </w:tc>
        <w:tc>
          <w:tcPr>
            <w:tcW w:w="987" w:type="dxa"/>
            <w:vAlign w:val="center"/>
          </w:tcPr>
          <w:p w:rsidR="001E2C53" w:rsidRPr="0032126F" w:rsidRDefault="001E2C53" w:rsidP="003212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D34260" w:rsidRPr="001E2C53" w:rsidTr="00AB6C27">
        <w:trPr>
          <w:gridAfter w:val="1"/>
          <w:wAfter w:w="14" w:type="dxa"/>
          <w:jc w:val="center"/>
        </w:trPr>
        <w:tc>
          <w:tcPr>
            <w:tcW w:w="562" w:type="dxa"/>
            <w:vAlign w:val="center"/>
          </w:tcPr>
          <w:p w:rsidR="00D34260" w:rsidRPr="001E2C53" w:rsidRDefault="00D34260" w:rsidP="0032126F">
            <w:pPr>
              <w:pStyle w:val="a3"/>
              <w:numPr>
                <w:ilvl w:val="0"/>
                <w:numId w:val="7"/>
              </w:numPr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3261" w:type="dxa"/>
            <w:vAlign w:val="center"/>
          </w:tcPr>
          <w:p w:rsidR="00D34260" w:rsidRPr="0032126F" w:rsidRDefault="00F93194" w:rsidP="00321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sz w:val="24"/>
                <w:szCs w:val="24"/>
              </w:rPr>
              <w:t xml:space="preserve">ХЕЖЕВА </w:t>
            </w:r>
          </w:p>
          <w:p w:rsidR="00D34260" w:rsidRPr="0032126F" w:rsidRDefault="00D34260" w:rsidP="00321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sz w:val="24"/>
                <w:szCs w:val="24"/>
              </w:rPr>
              <w:t>Дарина Муратовна</w:t>
            </w:r>
          </w:p>
        </w:tc>
        <w:tc>
          <w:tcPr>
            <w:tcW w:w="5811" w:type="dxa"/>
            <w:vAlign w:val="center"/>
          </w:tcPr>
          <w:p w:rsidR="00D34260" w:rsidRPr="0032126F" w:rsidRDefault="00D34260" w:rsidP="003212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«СОШ № 9» г.о. Баксан</w:t>
            </w:r>
          </w:p>
        </w:tc>
        <w:tc>
          <w:tcPr>
            <w:tcW w:w="987" w:type="dxa"/>
            <w:vAlign w:val="center"/>
          </w:tcPr>
          <w:p w:rsidR="00D34260" w:rsidRPr="0032126F" w:rsidRDefault="00D34260" w:rsidP="003212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E2C53" w:rsidRPr="001E2C53" w:rsidTr="00AB6C27">
        <w:trPr>
          <w:gridAfter w:val="1"/>
          <w:wAfter w:w="14" w:type="dxa"/>
          <w:jc w:val="center"/>
        </w:trPr>
        <w:tc>
          <w:tcPr>
            <w:tcW w:w="562" w:type="dxa"/>
            <w:vAlign w:val="center"/>
          </w:tcPr>
          <w:p w:rsidR="001E2C53" w:rsidRPr="008C5BFD" w:rsidRDefault="001E2C53" w:rsidP="0032126F">
            <w:pPr>
              <w:pStyle w:val="a4"/>
              <w:numPr>
                <w:ilvl w:val="0"/>
                <w:numId w:val="7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D34260" w:rsidRPr="0032126F" w:rsidRDefault="00F93194" w:rsidP="00321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sz w:val="24"/>
                <w:szCs w:val="24"/>
              </w:rPr>
              <w:t xml:space="preserve">КАНКУЛОВА </w:t>
            </w:r>
          </w:p>
          <w:p w:rsidR="001E2C53" w:rsidRPr="0032126F" w:rsidRDefault="001E2C53" w:rsidP="00321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sz w:val="24"/>
                <w:szCs w:val="24"/>
              </w:rPr>
              <w:t>Зарина Залимовна</w:t>
            </w:r>
          </w:p>
        </w:tc>
        <w:tc>
          <w:tcPr>
            <w:tcW w:w="5811" w:type="dxa"/>
            <w:vAlign w:val="center"/>
          </w:tcPr>
          <w:p w:rsidR="001E2C53" w:rsidRPr="0032126F" w:rsidRDefault="001E2C53" w:rsidP="003212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r w:rsidR="00D34260" w:rsidRPr="0032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2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 27</w:t>
            </w:r>
            <w:r w:rsidR="00D34260" w:rsidRPr="0032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г.о. Нальчик</w:t>
            </w:r>
          </w:p>
        </w:tc>
        <w:tc>
          <w:tcPr>
            <w:tcW w:w="987" w:type="dxa"/>
            <w:vAlign w:val="center"/>
          </w:tcPr>
          <w:p w:rsidR="001E2C53" w:rsidRPr="0032126F" w:rsidRDefault="001E2C53" w:rsidP="003212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E2C53" w:rsidRPr="001E2C53" w:rsidTr="00AB6C27">
        <w:trPr>
          <w:gridAfter w:val="1"/>
          <w:wAfter w:w="14" w:type="dxa"/>
          <w:jc w:val="center"/>
        </w:trPr>
        <w:tc>
          <w:tcPr>
            <w:tcW w:w="562" w:type="dxa"/>
            <w:vAlign w:val="center"/>
          </w:tcPr>
          <w:p w:rsidR="001E2C53" w:rsidRPr="008C5BFD" w:rsidRDefault="001E2C53" w:rsidP="0032126F">
            <w:pPr>
              <w:pStyle w:val="a4"/>
              <w:numPr>
                <w:ilvl w:val="0"/>
                <w:numId w:val="7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D34260" w:rsidRPr="0032126F" w:rsidRDefault="00F93194" w:rsidP="00321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sz w:val="24"/>
                <w:szCs w:val="24"/>
              </w:rPr>
              <w:t xml:space="preserve">ШАРДАНОВА </w:t>
            </w:r>
          </w:p>
          <w:p w:rsidR="001E2C53" w:rsidRPr="0032126F" w:rsidRDefault="001E2C53" w:rsidP="00321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sz w:val="24"/>
                <w:szCs w:val="24"/>
              </w:rPr>
              <w:t>Фатима Эдуардовна</w:t>
            </w:r>
          </w:p>
        </w:tc>
        <w:tc>
          <w:tcPr>
            <w:tcW w:w="5811" w:type="dxa"/>
            <w:vAlign w:val="center"/>
          </w:tcPr>
          <w:p w:rsidR="001E2C53" w:rsidRPr="0032126F" w:rsidRDefault="001E2C53" w:rsidP="003212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r w:rsidR="00D34260" w:rsidRPr="0032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2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 9 </w:t>
            </w:r>
            <w:r w:rsidR="00D34260" w:rsidRPr="0032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углубленным изучением отдельных предметов» </w:t>
            </w:r>
            <w:r w:rsidRPr="0032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 Нальчик</w:t>
            </w:r>
          </w:p>
        </w:tc>
        <w:tc>
          <w:tcPr>
            <w:tcW w:w="987" w:type="dxa"/>
            <w:vAlign w:val="center"/>
          </w:tcPr>
          <w:p w:rsidR="001E2C53" w:rsidRPr="0032126F" w:rsidRDefault="001E2C53" w:rsidP="003212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E2C53" w:rsidRPr="001E2C53" w:rsidTr="00AB6C27">
        <w:trPr>
          <w:gridAfter w:val="1"/>
          <w:wAfter w:w="14" w:type="dxa"/>
          <w:jc w:val="center"/>
        </w:trPr>
        <w:tc>
          <w:tcPr>
            <w:tcW w:w="562" w:type="dxa"/>
            <w:vAlign w:val="center"/>
          </w:tcPr>
          <w:p w:rsidR="001E2C53" w:rsidRPr="008C5BFD" w:rsidRDefault="001E2C53" w:rsidP="0032126F">
            <w:pPr>
              <w:pStyle w:val="a4"/>
              <w:numPr>
                <w:ilvl w:val="0"/>
                <w:numId w:val="7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D34260" w:rsidRPr="0032126F" w:rsidRDefault="00F93194" w:rsidP="00321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sz w:val="24"/>
                <w:szCs w:val="24"/>
              </w:rPr>
              <w:t xml:space="preserve">САБАНЧИЕВА </w:t>
            </w:r>
          </w:p>
          <w:p w:rsidR="001E2C53" w:rsidRPr="0032126F" w:rsidRDefault="001E2C53" w:rsidP="00321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sz w:val="24"/>
                <w:szCs w:val="24"/>
              </w:rPr>
              <w:t>Камила Муратовна</w:t>
            </w:r>
          </w:p>
        </w:tc>
        <w:tc>
          <w:tcPr>
            <w:tcW w:w="5811" w:type="dxa"/>
            <w:vAlign w:val="center"/>
          </w:tcPr>
          <w:p w:rsidR="001E2C53" w:rsidRPr="0032126F" w:rsidRDefault="001E2C53" w:rsidP="003212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r w:rsidR="00D34260" w:rsidRPr="0032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2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 3</w:t>
            </w:r>
            <w:r w:rsidR="00D34260" w:rsidRPr="0032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г.о. Нальчик</w:t>
            </w:r>
          </w:p>
        </w:tc>
        <w:tc>
          <w:tcPr>
            <w:tcW w:w="987" w:type="dxa"/>
            <w:vAlign w:val="center"/>
          </w:tcPr>
          <w:p w:rsidR="001E2C53" w:rsidRPr="0032126F" w:rsidRDefault="001E2C53" w:rsidP="003212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E2C53" w:rsidRPr="001E2C53" w:rsidTr="00AB6C27">
        <w:trPr>
          <w:gridAfter w:val="1"/>
          <w:wAfter w:w="14" w:type="dxa"/>
          <w:jc w:val="center"/>
        </w:trPr>
        <w:tc>
          <w:tcPr>
            <w:tcW w:w="562" w:type="dxa"/>
            <w:vAlign w:val="center"/>
          </w:tcPr>
          <w:p w:rsidR="001E2C53" w:rsidRPr="008C5BFD" w:rsidRDefault="001E2C53" w:rsidP="0032126F">
            <w:pPr>
              <w:pStyle w:val="a4"/>
              <w:numPr>
                <w:ilvl w:val="0"/>
                <w:numId w:val="7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D34260" w:rsidRPr="0032126F" w:rsidRDefault="00F93194" w:rsidP="00321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sz w:val="24"/>
                <w:szCs w:val="24"/>
              </w:rPr>
              <w:t>НАЗРАНОВА</w:t>
            </w:r>
            <w:r w:rsidR="001E2C53" w:rsidRPr="00321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2C53" w:rsidRPr="0032126F" w:rsidRDefault="001E2C53" w:rsidP="00321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sz w:val="24"/>
                <w:szCs w:val="24"/>
              </w:rPr>
              <w:t>Саида Анзоровна</w:t>
            </w:r>
          </w:p>
        </w:tc>
        <w:tc>
          <w:tcPr>
            <w:tcW w:w="5811" w:type="dxa"/>
            <w:vAlign w:val="center"/>
          </w:tcPr>
          <w:p w:rsidR="001E2C53" w:rsidRPr="0032126F" w:rsidRDefault="001E2C53" w:rsidP="003212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r w:rsidR="00D34260" w:rsidRPr="0032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2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 </w:t>
            </w:r>
            <w:r w:rsidR="00C91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32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D34260" w:rsidRPr="0032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г.о. Нальчик</w:t>
            </w:r>
          </w:p>
        </w:tc>
        <w:tc>
          <w:tcPr>
            <w:tcW w:w="987" w:type="dxa"/>
            <w:vAlign w:val="center"/>
          </w:tcPr>
          <w:p w:rsidR="001E2C53" w:rsidRPr="0032126F" w:rsidRDefault="001E2C53" w:rsidP="003212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1E2C53" w:rsidRDefault="001E2C53" w:rsidP="0032126F"/>
    <w:p w:rsidR="0032126F" w:rsidRDefault="0032126F" w:rsidP="0032126F"/>
    <w:p w:rsidR="001E2C53" w:rsidRPr="0032126F" w:rsidRDefault="001E2C53" w:rsidP="003212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3964224" wp14:editId="26742AAF">
            <wp:extent cx="1295400" cy="914400"/>
            <wp:effectExtent l="0" t="0" r="0" b="0"/>
            <wp:docPr id="3" name="Рисунок 3" descr="лого 90 лет кр-син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90 лет кр-син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C53" w:rsidRPr="00E415FE" w:rsidRDefault="001E2C53" w:rsidP="003212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5FE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32126F" w:rsidRDefault="0032126F" w:rsidP="003212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26F">
        <w:rPr>
          <w:rFonts w:ascii="Times New Roman" w:hAnsi="Times New Roman" w:cs="Times New Roman"/>
          <w:b/>
          <w:sz w:val="28"/>
          <w:szCs w:val="28"/>
        </w:rPr>
        <w:t xml:space="preserve">открытой творческой олимпиады </w:t>
      </w:r>
    </w:p>
    <w:p w:rsidR="0032126F" w:rsidRPr="0032126F" w:rsidRDefault="0032126F" w:rsidP="003212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26F">
        <w:rPr>
          <w:rFonts w:ascii="Times New Roman" w:hAnsi="Times New Roman" w:cs="Times New Roman"/>
          <w:b/>
          <w:sz w:val="28"/>
          <w:szCs w:val="28"/>
        </w:rPr>
        <w:t xml:space="preserve">«Архитектура, дизайн и декоративно-прикладное искусство» </w:t>
      </w:r>
    </w:p>
    <w:p w:rsidR="001E2C53" w:rsidRPr="00E415FE" w:rsidRDefault="001E2C53" w:rsidP="003212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секции «Живопись»</w:t>
      </w:r>
    </w:p>
    <w:tbl>
      <w:tblPr>
        <w:tblStyle w:val="a5"/>
        <w:tblW w:w="10356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3124"/>
        <w:gridCol w:w="5811"/>
        <w:gridCol w:w="987"/>
        <w:gridCol w:w="13"/>
      </w:tblGrid>
      <w:tr w:rsidR="001E2C53" w:rsidRPr="0032126F" w:rsidTr="0032126F">
        <w:trPr>
          <w:trHeight w:val="269"/>
          <w:jc w:val="center"/>
        </w:trPr>
        <w:tc>
          <w:tcPr>
            <w:tcW w:w="10356" w:type="dxa"/>
            <w:gridSpan w:val="5"/>
            <w:shd w:val="clear" w:color="auto" w:fill="DEEAF6" w:themeFill="accent1" w:themeFillTint="33"/>
            <w:vAlign w:val="center"/>
          </w:tcPr>
          <w:p w:rsidR="001E2C53" w:rsidRPr="0032126F" w:rsidRDefault="001E2C53" w:rsidP="003212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b/>
                <w:sz w:val="24"/>
                <w:szCs w:val="24"/>
              </w:rPr>
              <w:t>9 классы</w:t>
            </w:r>
          </w:p>
        </w:tc>
      </w:tr>
      <w:tr w:rsidR="001E2C53" w:rsidRPr="0032126F" w:rsidTr="00AB6C27">
        <w:trPr>
          <w:gridAfter w:val="1"/>
          <w:wAfter w:w="13" w:type="dxa"/>
          <w:trHeight w:val="397"/>
          <w:jc w:val="center"/>
        </w:trPr>
        <w:tc>
          <w:tcPr>
            <w:tcW w:w="421" w:type="dxa"/>
            <w:vAlign w:val="center"/>
          </w:tcPr>
          <w:p w:rsidR="001E2C53" w:rsidRPr="0032126F" w:rsidRDefault="001E2C53" w:rsidP="0032126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212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3124" w:type="dxa"/>
            <w:vAlign w:val="center"/>
          </w:tcPr>
          <w:p w:rsidR="001E2C53" w:rsidRPr="0032126F" w:rsidRDefault="001E2C53" w:rsidP="0032126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212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ФИО</w:t>
            </w:r>
          </w:p>
        </w:tc>
        <w:tc>
          <w:tcPr>
            <w:tcW w:w="5811" w:type="dxa"/>
            <w:vAlign w:val="center"/>
          </w:tcPr>
          <w:p w:rsidR="001E2C53" w:rsidRPr="0032126F" w:rsidRDefault="001E2C53" w:rsidP="0032126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2126F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Общеобразовательное учреждение</w:t>
            </w:r>
          </w:p>
        </w:tc>
        <w:tc>
          <w:tcPr>
            <w:tcW w:w="987" w:type="dxa"/>
            <w:vAlign w:val="center"/>
          </w:tcPr>
          <w:p w:rsidR="001E2C53" w:rsidRPr="0032126F" w:rsidRDefault="001E2C53" w:rsidP="003212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1E2C53" w:rsidRPr="0032126F" w:rsidTr="00AB6C27">
        <w:trPr>
          <w:gridAfter w:val="1"/>
          <w:wAfter w:w="13" w:type="dxa"/>
          <w:jc w:val="center"/>
        </w:trPr>
        <w:tc>
          <w:tcPr>
            <w:tcW w:w="421" w:type="dxa"/>
            <w:vAlign w:val="center"/>
          </w:tcPr>
          <w:p w:rsidR="001E2C53" w:rsidRPr="0032126F" w:rsidRDefault="001E2C53" w:rsidP="0032126F">
            <w:pPr>
              <w:pStyle w:val="a3"/>
              <w:numPr>
                <w:ilvl w:val="0"/>
                <w:numId w:val="8"/>
              </w:numPr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3124" w:type="dxa"/>
            <w:vAlign w:val="center"/>
          </w:tcPr>
          <w:p w:rsidR="00D34260" w:rsidRPr="0032126F" w:rsidRDefault="00F93194" w:rsidP="00321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sz w:val="24"/>
                <w:szCs w:val="24"/>
              </w:rPr>
              <w:t xml:space="preserve">БЖЕНИКОВА </w:t>
            </w:r>
          </w:p>
          <w:p w:rsidR="001E2C53" w:rsidRPr="0032126F" w:rsidRDefault="001E2C53" w:rsidP="00321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sz w:val="24"/>
                <w:szCs w:val="24"/>
              </w:rPr>
              <w:t>Даяна Аслановна</w:t>
            </w:r>
          </w:p>
        </w:tc>
        <w:tc>
          <w:tcPr>
            <w:tcW w:w="5811" w:type="dxa"/>
            <w:vAlign w:val="center"/>
          </w:tcPr>
          <w:p w:rsidR="001E2C53" w:rsidRPr="0032126F" w:rsidRDefault="001E2C53" w:rsidP="003212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r w:rsidR="00D34260" w:rsidRPr="0032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2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 w:rsidR="00D34260" w:rsidRPr="0032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32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с.п. Светловодское</w:t>
            </w:r>
            <w:r w:rsidR="0032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Зольского района</w:t>
            </w:r>
          </w:p>
        </w:tc>
        <w:tc>
          <w:tcPr>
            <w:tcW w:w="987" w:type="dxa"/>
            <w:vAlign w:val="center"/>
          </w:tcPr>
          <w:p w:rsidR="001E2C53" w:rsidRPr="0032126F" w:rsidRDefault="001E2C53" w:rsidP="003212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E2C53" w:rsidRPr="0032126F" w:rsidTr="00AB6C27">
        <w:trPr>
          <w:gridAfter w:val="1"/>
          <w:wAfter w:w="13" w:type="dxa"/>
          <w:jc w:val="center"/>
        </w:trPr>
        <w:tc>
          <w:tcPr>
            <w:tcW w:w="421" w:type="dxa"/>
            <w:vAlign w:val="center"/>
          </w:tcPr>
          <w:p w:rsidR="001E2C53" w:rsidRPr="0032126F" w:rsidRDefault="001E2C53" w:rsidP="0032126F">
            <w:pPr>
              <w:pStyle w:val="a4"/>
              <w:numPr>
                <w:ilvl w:val="0"/>
                <w:numId w:val="8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4" w:type="dxa"/>
            <w:vAlign w:val="center"/>
          </w:tcPr>
          <w:p w:rsidR="00D34260" w:rsidRPr="0032126F" w:rsidRDefault="00F93194" w:rsidP="00321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sz w:val="24"/>
                <w:szCs w:val="24"/>
              </w:rPr>
              <w:t xml:space="preserve">МАЩЕНКО </w:t>
            </w:r>
          </w:p>
          <w:p w:rsidR="001E2C53" w:rsidRPr="0032126F" w:rsidRDefault="001E2C53" w:rsidP="00321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sz w:val="24"/>
                <w:szCs w:val="24"/>
              </w:rPr>
              <w:t>Алина Максимовна</w:t>
            </w:r>
          </w:p>
        </w:tc>
        <w:tc>
          <w:tcPr>
            <w:tcW w:w="5811" w:type="dxa"/>
            <w:vAlign w:val="center"/>
          </w:tcPr>
          <w:p w:rsidR="001E2C53" w:rsidRPr="0032126F" w:rsidRDefault="001E2C53" w:rsidP="003212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r w:rsidR="00D34260" w:rsidRPr="0032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2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 25</w:t>
            </w:r>
            <w:r w:rsidR="00D34260" w:rsidRPr="0032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г.о. Нальчик</w:t>
            </w:r>
          </w:p>
        </w:tc>
        <w:tc>
          <w:tcPr>
            <w:tcW w:w="987" w:type="dxa"/>
            <w:vAlign w:val="center"/>
          </w:tcPr>
          <w:p w:rsidR="001E2C53" w:rsidRPr="0032126F" w:rsidRDefault="001E2C53" w:rsidP="003212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34260" w:rsidRPr="0032126F" w:rsidTr="00AB6C27">
        <w:trPr>
          <w:gridAfter w:val="1"/>
          <w:wAfter w:w="13" w:type="dxa"/>
          <w:jc w:val="center"/>
        </w:trPr>
        <w:tc>
          <w:tcPr>
            <w:tcW w:w="421" w:type="dxa"/>
            <w:vAlign w:val="center"/>
          </w:tcPr>
          <w:p w:rsidR="00D34260" w:rsidRPr="0032126F" w:rsidRDefault="00D34260" w:rsidP="0032126F">
            <w:pPr>
              <w:pStyle w:val="a4"/>
              <w:numPr>
                <w:ilvl w:val="0"/>
                <w:numId w:val="8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4" w:type="dxa"/>
            <w:vAlign w:val="center"/>
          </w:tcPr>
          <w:p w:rsidR="00D34260" w:rsidRPr="0032126F" w:rsidRDefault="00F93194" w:rsidP="00321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sz w:val="24"/>
                <w:szCs w:val="24"/>
              </w:rPr>
              <w:t xml:space="preserve">ОСМАНОВА </w:t>
            </w:r>
          </w:p>
          <w:p w:rsidR="00D34260" w:rsidRPr="0032126F" w:rsidRDefault="00D34260" w:rsidP="00321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sz w:val="24"/>
                <w:szCs w:val="24"/>
              </w:rPr>
              <w:t>Лейла Аслановна</w:t>
            </w:r>
          </w:p>
        </w:tc>
        <w:tc>
          <w:tcPr>
            <w:tcW w:w="5811" w:type="dxa"/>
            <w:vAlign w:val="center"/>
          </w:tcPr>
          <w:p w:rsidR="00D34260" w:rsidRPr="0032126F" w:rsidRDefault="00D34260" w:rsidP="003212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«СОШ № 25» г.о. Нальчик</w:t>
            </w:r>
          </w:p>
        </w:tc>
        <w:tc>
          <w:tcPr>
            <w:tcW w:w="987" w:type="dxa"/>
            <w:vAlign w:val="center"/>
          </w:tcPr>
          <w:p w:rsidR="00D34260" w:rsidRPr="0032126F" w:rsidRDefault="00D34260" w:rsidP="003212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9139C" w:rsidRPr="0032126F" w:rsidTr="00AB6C27">
        <w:trPr>
          <w:gridAfter w:val="1"/>
          <w:wAfter w:w="13" w:type="dxa"/>
          <w:jc w:val="center"/>
        </w:trPr>
        <w:tc>
          <w:tcPr>
            <w:tcW w:w="421" w:type="dxa"/>
            <w:vAlign w:val="center"/>
          </w:tcPr>
          <w:p w:rsidR="00C9139C" w:rsidRPr="0032126F" w:rsidRDefault="00C9139C" w:rsidP="00C9139C">
            <w:pPr>
              <w:pStyle w:val="a4"/>
              <w:numPr>
                <w:ilvl w:val="0"/>
                <w:numId w:val="8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4" w:type="dxa"/>
            <w:vAlign w:val="center"/>
          </w:tcPr>
          <w:p w:rsidR="00C9139C" w:rsidRPr="0032126F" w:rsidRDefault="00C9139C" w:rsidP="00C913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sz w:val="24"/>
                <w:szCs w:val="24"/>
              </w:rPr>
              <w:t xml:space="preserve">ХАЖМЕТОВА </w:t>
            </w:r>
          </w:p>
          <w:p w:rsidR="00C9139C" w:rsidRPr="0032126F" w:rsidRDefault="00C9139C" w:rsidP="00C913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sz w:val="24"/>
                <w:szCs w:val="24"/>
              </w:rPr>
              <w:t>Элина Вале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2126F">
              <w:rPr>
                <w:rFonts w:ascii="Times New Roman" w:hAnsi="Times New Roman" w:cs="Times New Roman"/>
                <w:sz w:val="24"/>
                <w:szCs w:val="24"/>
              </w:rPr>
              <w:t>ьевна</w:t>
            </w:r>
          </w:p>
        </w:tc>
        <w:tc>
          <w:tcPr>
            <w:tcW w:w="5811" w:type="dxa"/>
            <w:vAlign w:val="center"/>
          </w:tcPr>
          <w:p w:rsidR="00C9139C" w:rsidRPr="0032126F" w:rsidRDefault="00C9139C" w:rsidP="00C913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«СОШ № 9» г.о. Баксан</w:t>
            </w:r>
          </w:p>
        </w:tc>
        <w:tc>
          <w:tcPr>
            <w:tcW w:w="987" w:type="dxa"/>
            <w:vAlign w:val="center"/>
          </w:tcPr>
          <w:p w:rsidR="00C9139C" w:rsidRPr="0032126F" w:rsidRDefault="00C9139C" w:rsidP="00C913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9139C" w:rsidRPr="0032126F" w:rsidTr="0032126F">
        <w:trPr>
          <w:trHeight w:val="269"/>
          <w:jc w:val="center"/>
        </w:trPr>
        <w:tc>
          <w:tcPr>
            <w:tcW w:w="10356" w:type="dxa"/>
            <w:gridSpan w:val="5"/>
            <w:shd w:val="clear" w:color="auto" w:fill="DEEAF6" w:themeFill="accent1" w:themeFillTint="33"/>
            <w:vAlign w:val="center"/>
          </w:tcPr>
          <w:p w:rsidR="00C9139C" w:rsidRPr="0032126F" w:rsidRDefault="00C9139C" w:rsidP="00C913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b/>
                <w:sz w:val="24"/>
                <w:szCs w:val="24"/>
              </w:rPr>
              <w:t>10 классы</w:t>
            </w:r>
          </w:p>
        </w:tc>
      </w:tr>
      <w:tr w:rsidR="00C9139C" w:rsidRPr="0032126F" w:rsidTr="00AB6C27">
        <w:trPr>
          <w:gridAfter w:val="1"/>
          <w:wAfter w:w="13" w:type="dxa"/>
          <w:trHeight w:val="397"/>
          <w:jc w:val="center"/>
        </w:trPr>
        <w:tc>
          <w:tcPr>
            <w:tcW w:w="421" w:type="dxa"/>
            <w:vAlign w:val="center"/>
          </w:tcPr>
          <w:p w:rsidR="00C9139C" w:rsidRPr="0032126F" w:rsidRDefault="00C9139C" w:rsidP="00C9139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212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3124" w:type="dxa"/>
            <w:vAlign w:val="center"/>
          </w:tcPr>
          <w:p w:rsidR="00C9139C" w:rsidRPr="0032126F" w:rsidRDefault="00C9139C" w:rsidP="00C9139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212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ФИО</w:t>
            </w:r>
          </w:p>
        </w:tc>
        <w:tc>
          <w:tcPr>
            <w:tcW w:w="5811" w:type="dxa"/>
            <w:vAlign w:val="center"/>
          </w:tcPr>
          <w:p w:rsidR="00C9139C" w:rsidRPr="0032126F" w:rsidRDefault="00C9139C" w:rsidP="00C9139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2126F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Общеобразовательное учреждение</w:t>
            </w:r>
          </w:p>
        </w:tc>
        <w:tc>
          <w:tcPr>
            <w:tcW w:w="987" w:type="dxa"/>
            <w:vAlign w:val="center"/>
          </w:tcPr>
          <w:p w:rsidR="00C9139C" w:rsidRPr="0032126F" w:rsidRDefault="00C9139C" w:rsidP="00C913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C9139C" w:rsidRPr="0032126F" w:rsidTr="00AB6C27">
        <w:trPr>
          <w:gridAfter w:val="1"/>
          <w:wAfter w:w="13" w:type="dxa"/>
          <w:jc w:val="center"/>
        </w:trPr>
        <w:tc>
          <w:tcPr>
            <w:tcW w:w="421" w:type="dxa"/>
            <w:vAlign w:val="center"/>
          </w:tcPr>
          <w:p w:rsidR="00C9139C" w:rsidRPr="0032126F" w:rsidRDefault="00C9139C" w:rsidP="00C9139C">
            <w:pPr>
              <w:pStyle w:val="a3"/>
              <w:numPr>
                <w:ilvl w:val="0"/>
                <w:numId w:val="9"/>
              </w:numPr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3124" w:type="dxa"/>
            <w:vAlign w:val="center"/>
          </w:tcPr>
          <w:p w:rsidR="00C9139C" w:rsidRPr="0032126F" w:rsidRDefault="00C9139C" w:rsidP="00C913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sz w:val="24"/>
                <w:szCs w:val="24"/>
              </w:rPr>
              <w:t xml:space="preserve">ЖАМБАЕВА </w:t>
            </w:r>
          </w:p>
          <w:p w:rsidR="00C9139C" w:rsidRPr="0032126F" w:rsidRDefault="00C9139C" w:rsidP="00C913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sz w:val="24"/>
                <w:szCs w:val="24"/>
              </w:rPr>
              <w:t>Стелла Анзоровна</w:t>
            </w:r>
          </w:p>
        </w:tc>
        <w:tc>
          <w:tcPr>
            <w:tcW w:w="5811" w:type="dxa"/>
            <w:vAlign w:val="center"/>
          </w:tcPr>
          <w:p w:rsidR="00C9139C" w:rsidRPr="0032126F" w:rsidRDefault="00C9139C" w:rsidP="00C913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«СОШ № 28» г.о. Нальчик</w:t>
            </w:r>
          </w:p>
        </w:tc>
        <w:tc>
          <w:tcPr>
            <w:tcW w:w="987" w:type="dxa"/>
            <w:vAlign w:val="center"/>
          </w:tcPr>
          <w:p w:rsidR="00C9139C" w:rsidRPr="0032126F" w:rsidRDefault="00C9139C" w:rsidP="00C913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9139C" w:rsidRPr="0032126F" w:rsidTr="00AB6C27">
        <w:trPr>
          <w:gridAfter w:val="1"/>
          <w:wAfter w:w="13" w:type="dxa"/>
          <w:jc w:val="center"/>
        </w:trPr>
        <w:tc>
          <w:tcPr>
            <w:tcW w:w="421" w:type="dxa"/>
            <w:vAlign w:val="center"/>
          </w:tcPr>
          <w:p w:rsidR="00C9139C" w:rsidRPr="0032126F" w:rsidRDefault="00C9139C" w:rsidP="00C9139C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4" w:type="dxa"/>
            <w:vAlign w:val="center"/>
          </w:tcPr>
          <w:p w:rsidR="00C9139C" w:rsidRPr="0032126F" w:rsidRDefault="00C9139C" w:rsidP="00C913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sz w:val="24"/>
                <w:szCs w:val="24"/>
              </w:rPr>
              <w:t xml:space="preserve">АКУШЕВА </w:t>
            </w:r>
          </w:p>
          <w:p w:rsidR="00C9139C" w:rsidRPr="0032126F" w:rsidRDefault="00C9139C" w:rsidP="00C913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sz w:val="24"/>
                <w:szCs w:val="24"/>
              </w:rPr>
              <w:t>Полина Леонидовна</w:t>
            </w:r>
          </w:p>
        </w:tc>
        <w:tc>
          <w:tcPr>
            <w:tcW w:w="5811" w:type="dxa"/>
            <w:vAlign w:val="center"/>
          </w:tcPr>
          <w:p w:rsidR="00C9139C" w:rsidRPr="0032126F" w:rsidRDefault="00C9139C" w:rsidP="00C913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«Гимназия № 4» г.о Нальчик</w:t>
            </w:r>
          </w:p>
        </w:tc>
        <w:tc>
          <w:tcPr>
            <w:tcW w:w="987" w:type="dxa"/>
            <w:vAlign w:val="center"/>
          </w:tcPr>
          <w:p w:rsidR="00C9139C" w:rsidRPr="0032126F" w:rsidRDefault="00C9139C" w:rsidP="00C913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9139C" w:rsidRPr="0032126F" w:rsidTr="00AB6C27">
        <w:trPr>
          <w:gridAfter w:val="1"/>
          <w:wAfter w:w="13" w:type="dxa"/>
          <w:jc w:val="center"/>
        </w:trPr>
        <w:tc>
          <w:tcPr>
            <w:tcW w:w="421" w:type="dxa"/>
            <w:vAlign w:val="center"/>
          </w:tcPr>
          <w:p w:rsidR="00C9139C" w:rsidRPr="0032126F" w:rsidRDefault="00C9139C" w:rsidP="00C9139C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4" w:type="dxa"/>
            <w:vAlign w:val="center"/>
          </w:tcPr>
          <w:p w:rsidR="00C9139C" w:rsidRPr="0032126F" w:rsidRDefault="00C9139C" w:rsidP="00C913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sz w:val="24"/>
                <w:szCs w:val="24"/>
              </w:rPr>
              <w:t xml:space="preserve">АДЖИЕВА </w:t>
            </w:r>
          </w:p>
          <w:p w:rsidR="00C9139C" w:rsidRPr="0032126F" w:rsidRDefault="00C9139C" w:rsidP="00C913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sz w:val="24"/>
                <w:szCs w:val="24"/>
              </w:rPr>
              <w:t>Дана Юрьевна</w:t>
            </w:r>
          </w:p>
        </w:tc>
        <w:tc>
          <w:tcPr>
            <w:tcW w:w="5811" w:type="dxa"/>
            <w:vAlign w:val="center"/>
          </w:tcPr>
          <w:p w:rsidR="00C9139C" w:rsidRPr="0032126F" w:rsidRDefault="00C9139C" w:rsidP="00C913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«Гимназия № 29» г.о Нальчик</w:t>
            </w:r>
          </w:p>
        </w:tc>
        <w:tc>
          <w:tcPr>
            <w:tcW w:w="987" w:type="dxa"/>
            <w:vAlign w:val="center"/>
          </w:tcPr>
          <w:p w:rsidR="00C9139C" w:rsidRPr="0032126F" w:rsidRDefault="00C9139C" w:rsidP="00C913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9139C" w:rsidRPr="0032126F" w:rsidTr="00AB6C27">
        <w:trPr>
          <w:gridAfter w:val="1"/>
          <w:wAfter w:w="13" w:type="dxa"/>
          <w:jc w:val="center"/>
        </w:trPr>
        <w:tc>
          <w:tcPr>
            <w:tcW w:w="421" w:type="dxa"/>
            <w:vAlign w:val="center"/>
          </w:tcPr>
          <w:p w:rsidR="00C9139C" w:rsidRPr="0032126F" w:rsidRDefault="00C9139C" w:rsidP="00C9139C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4" w:type="dxa"/>
            <w:vAlign w:val="center"/>
          </w:tcPr>
          <w:p w:rsidR="00C9139C" w:rsidRPr="0032126F" w:rsidRDefault="00C9139C" w:rsidP="00C913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sz w:val="24"/>
                <w:szCs w:val="24"/>
              </w:rPr>
              <w:t xml:space="preserve">ЛЕКАПШИЕВА </w:t>
            </w:r>
          </w:p>
          <w:p w:rsidR="00C9139C" w:rsidRPr="0032126F" w:rsidRDefault="00C9139C" w:rsidP="00C913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sz w:val="24"/>
                <w:szCs w:val="24"/>
              </w:rPr>
              <w:t>Дисана Замировна</w:t>
            </w:r>
          </w:p>
        </w:tc>
        <w:tc>
          <w:tcPr>
            <w:tcW w:w="5811" w:type="dxa"/>
            <w:vAlign w:val="center"/>
          </w:tcPr>
          <w:p w:rsidR="00C9139C" w:rsidRPr="0032126F" w:rsidRDefault="00C9139C" w:rsidP="00C913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«Гимназия № 4» г.о Нальчик    </w:t>
            </w:r>
          </w:p>
        </w:tc>
        <w:tc>
          <w:tcPr>
            <w:tcW w:w="987" w:type="dxa"/>
            <w:vAlign w:val="center"/>
          </w:tcPr>
          <w:p w:rsidR="00C9139C" w:rsidRPr="0032126F" w:rsidRDefault="00C9139C" w:rsidP="00C913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9139C" w:rsidRPr="0032126F" w:rsidTr="0032126F">
        <w:trPr>
          <w:trHeight w:val="269"/>
          <w:jc w:val="center"/>
        </w:trPr>
        <w:tc>
          <w:tcPr>
            <w:tcW w:w="10356" w:type="dxa"/>
            <w:gridSpan w:val="5"/>
            <w:shd w:val="clear" w:color="auto" w:fill="DEEAF6" w:themeFill="accent1" w:themeFillTint="33"/>
            <w:vAlign w:val="center"/>
          </w:tcPr>
          <w:p w:rsidR="00C9139C" w:rsidRPr="0032126F" w:rsidRDefault="00C9139C" w:rsidP="00C913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b/>
                <w:sz w:val="24"/>
                <w:szCs w:val="24"/>
              </w:rPr>
              <w:t>11 классы</w:t>
            </w:r>
          </w:p>
        </w:tc>
      </w:tr>
      <w:tr w:rsidR="00C9139C" w:rsidRPr="0032126F" w:rsidTr="00AB6C27">
        <w:trPr>
          <w:gridAfter w:val="1"/>
          <w:wAfter w:w="13" w:type="dxa"/>
          <w:trHeight w:val="397"/>
          <w:jc w:val="center"/>
        </w:trPr>
        <w:tc>
          <w:tcPr>
            <w:tcW w:w="421" w:type="dxa"/>
            <w:vAlign w:val="center"/>
          </w:tcPr>
          <w:p w:rsidR="00C9139C" w:rsidRPr="0032126F" w:rsidRDefault="00C9139C" w:rsidP="00C9139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212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3124" w:type="dxa"/>
            <w:vAlign w:val="center"/>
          </w:tcPr>
          <w:p w:rsidR="00C9139C" w:rsidRPr="0032126F" w:rsidRDefault="00C9139C" w:rsidP="00C9139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212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ФИО</w:t>
            </w:r>
          </w:p>
        </w:tc>
        <w:tc>
          <w:tcPr>
            <w:tcW w:w="5811" w:type="dxa"/>
            <w:vAlign w:val="center"/>
          </w:tcPr>
          <w:p w:rsidR="00C9139C" w:rsidRPr="0032126F" w:rsidRDefault="00C9139C" w:rsidP="00C9139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2126F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Общеобразовательное учреждение</w:t>
            </w:r>
          </w:p>
        </w:tc>
        <w:tc>
          <w:tcPr>
            <w:tcW w:w="987" w:type="dxa"/>
            <w:vAlign w:val="center"/>
          </w:tcPr>
          <w:p w:rsidR="00C9139C" w:rsidRPr="0032126F" w:rsidRDefault="00C9139C" w:rsidP="00C913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C9139C" w:rsidRPr="0032126F" w:rsidTr="00AB6C27">
        <w:trPr>
          <w:gridAfter w:val="1"/>
          <w:wAfter w:w="13" w:type="dxa"/>
          <w:jc w:val="center"/>
        </w:trPr>
        <w:tc>
          <w:tcPr>
            <w:tcW w:w="421" w:type="dxa"/>
            <w:vAlign w:val="center"/>
          </w:tcPr>
          <w:p w:rsidR="00C9139C" w:rsidRPr="0032126F" w:rsidRDefault="00C9139C" w:rsidP="00C9139C">
            <w:pPr>
              <w:pStyle w:val="a3"/>
              <w:numPr>
                <w:ilvl w:val="0"/>
                <w:numId w:val="10"/>
              </w:numPr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3124" w:type="dxa"/>
            <w:vAlign w:val="center"/>
          </w:tcPr>
          <w:p w:rsidR="00C9139C" w:rsidRPr="0032126F" w:rsidRDefault="00C9139C" w:rsidP="00C913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sz w:val="24"/>
                <w:szCs w:val="24"/>
              </w:rPr>
              <w:t xml:space="preserve">НАЗРАНОВА </w:t>
            </w:r>
          </w:p>
          <w:p w:rsidR="00C9139C" w:rsidRPr="0032126F" w:rsidRDefault="00C9139C" w:rsidP="00C913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sz w:val="24"/>
                <w:szCs w:val="24"/>
              </w:rPr>
              <w:t>Саида Анзоровна</w:t>
            </w:r>
          </w:p>
        </w:tc>
        <w:tc>
          <w:tcPr>
            <w:tcW w:w="5811" w:type="dxa"/>
            <w:vAlign w:val="center"/>
          </w:tcPr>
          <w:p w:rsidR="00C9139C" w:rsidRPr="0032126F" w:rsidRDefault="00C9139C" w:rsidP="00C913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«СОШ № 27» г.о Нальчик</w:t>
            </w:r>
          </w:p>
        </w:tc>
        <w:tc>
          <w:tcPr>
            <w:tcW w:w="987" w:type="dxa"/>
            <w:vAlign w:val="center"/>
          </w:tcPr>
          <w:p w:rsidR="00C9139C" w:rsidRPr="0032126F" w:rsidRDefault="00C9139C" w:rsidP="00C913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9139C" w:rsidRPr="0032126F" w:rsidTr="00AB6C27">
        <w:trPr>
          <w:gridAfter w:val="1"/>
          <w:wAfter w:w="13" w:type="dxa"/>
          <w:jc w:val="center"/>
        </w:trPr>
        <w:tc>
          <w:tcPr>
            <w:tcW w:w="421" w:type="dxa"/>
            <w:vAlign w:val="center"/>
          </w:tcPr>
          <w:p w:rsidR="00C9139C" w:rsidRPr="0032126F" w:rsidRDefault="00C9139C" w:rsidP="00C9139C">
            <w:pPr>
              <w:pStyle w:val="a4"/>
              <w:numPr>
                <w:ilvl w:val="0"/>
                <w:numId w:val="10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4" w:type="dxa"/>
            <w:vAlign w:val="center"/>
          </w:tcPr>
          <w:p w:rsidR="00C9139C" w:rsidRPr="0032126F" w:rsidRDefault="00C9139C" w:rsidP="00C913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sz w:val="24"/>
                <w:szCs w:val="24"/>
              </w:rPr>
              <w:t xml:space="preserve">ХЕЖЕВА </w:t>
            </w:r>
          </w:p>
          <w:p w:rsidR="00C9139C" w:rsidRPr="0032126F" w:rsidRDefault="00C9139C" w:rsidP="00C913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sz w:val="24"/>
                <w:szCs w:val="24"/>
              </w:rPr>
              <w:t>Дарина Муратовна</w:t>
            </w:r>
          </w:p>
        </w:tc>
        <w:tc>
          <w:tcPr>
            <w:tcW w:w="5811" w:type="dxa"/>
            <w:vAlign w:val="center"/>
          </w:tcPr>
          <w:p w:rsidR="00C9139C" w:rsidRPr="0032126F" w:rsidRDefault="00C9139C" w:rsidP="00C913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«СОШ № 9» г.о. Баксан</w:t>
            </w:r>
          </w:p>
        </w:tc>
        <w:tc>
          <w:tcPr>
            <w:tcW w:w="987" w:type="dxa"/>
            <w:vAlign w:val="center"/>
          </w:tcPr>
          <w:p w:rsidR="00C9139C" w:rsidRPr="0032126F" w:rsidRDefault="00C9139C" w:rsidP="00C913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9139C" w:rsidRPr="0032126F" w:rsidTr="00AB6C27">
        <w:trPr>
          <w:gridAfter w:val="1"/>
          <w:wAfter w:w="13" w:type="dxa"/>
          <w:jc w:val="center"/>
        </w:trPr>
        <w:tc>
          <w:tcPr>
            <w:tcW w:w="421" w:type="dxa"/>
            <w:vAlign w:val="center"/>
          </w:tcPr>
          <w:p w:rsidR="00C9139C" w:rsidRPr="0032126F" w:rsidRDefault="00C9139C" w:rsidP="00C9139C">
            <w:pPr>
              <w:pStyle w:val="a4"/>
              <w:numPr>
                <w:ilvl w:val="0"/>
                <w:numId w:val="10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4" w:type="dxa"/>
            <w:vAlign w:val="center"/>
          </w:tcPr>
          <w:p w:rsidR="00C9139C" w:rsidRPr="0032126F" w:rsidRDefault="00C9139C" w:rsidP="00C913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sz w:val="24"/>
                <w:szCs w:val="24"/>
              </w:rPr>
              <w:t xml:space="preserve">САБАНЧИЕВА </w:t>
            </w:r>
          </w:p>
          <w:p w:rsidR="00C9139C" w:rsidRPr="0032126F" w:rsidRDefault="00C9139C" w:rsidP="00C913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sz w:val="24"/>
                <w:szCs w:val="24"/>
              </w:rPr>
              <w:t>Камила Муратовна</w:t>
            </w:r>
          </w:p>
        </w:tc>
        <w:tc>
          <w:tcPr>
            <w:tcW w:w="5811" w:type="dxa"/>
            <w:vAlign w:val="center"/>
          </w:tcPr>
          <w:p w:rsidR="00C9139C" w:rsidRPr="0032126F" w:rsidRDefault="00C9139C" w:rsidP="00C913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«СОШ № 3» г.о. Нальчик</w:t>
            </w:r>
          </w:p>
        </w:tc>
        <w:tc>
          <w:tcPr>
            <w:tcW w:w="987" w:type="dxa"/>
            <w:vAlign w:val="center"/>
          </w:tcPr>
          <w:p w:rsidR="00C9139C" w:rsidRPr="0032126F" w:rsidRDefault="00C9139C" w:rsidP="00C913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9139C" w:rsidRPr="0032126F" w:rsidTr="00AB6C27">
        <w:trPr>
          <w:gridAfter w:val="1"/>
          <w:wAfter w:w="13" w:type="dxa"/>
          <w:jc w:val="center"/>
        </w:trPr>
        <w:tc>
          <w:tcPr>
            <w:tcW w:w="421" w:type="dxa"/>
            <w:vAlign w:val="center"/>
          </w:tcPr>
          <w:p w:rsidR="00C9139C" w:rsidRPr="0032126F" w:rsidRDefault="00C9139C" w:rsidP="00C9139C">
            <w:pPr>
              <w:pStyle w:val="a4"/>
              <w:numPr>
                <w:ilvl w:val="0"/>
                <w:numId w:val="10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4" w:type="dxa"/>
            <w:vAlign w:val="center"/>
          </w:tcPr>
          <w:p w:rsidR="00C9139C" w:rsidRPr="0032126F" w:rsidRDefault="00C9139C" w:rsidP="00C913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sz w:val="24"/>
                <w:szCs w:val="24"/>
              </w:rPr>
              <w:t xml:space="preserve">БОГОТОВА </w:t>
            </w:r>
          </w:p>
          <w:p w:rsidR="00C9139C" w:rsidRPr="0032126F" w:rsidRDefault="00C9139C" w:rsidP="00C913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sz w:val="24"/>
                <w:szCs w:val="24"/>
              </w:rPr>
              <w:t>Милана Разиуановна</w:t>
            </w:r>
          </w:p>
        </w:tc>
        <w:tc>
          <w:tcPr>
            <w:tcW w:w="5811" w:type="dxa"/>
            <w:vAlign w:val="center"/>
          </w:tcPr>
          <w:p w:rsidR="00C9139C" w:rsidRPr="0032126F" w:rsidRDefault="00C9139C" w:rsidP="00C913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«Гимназия № 29» г.о Нальчик</w:t>
            </w:r>
          </w:p>
        </w:tc>
        <w:tc>
          <w:tcPr>
            <w:tcW w:w="987" w:type="dxa"/>
            <w:vAlign w:val="center"/>
          </w:tcPr>
          <w:p w:rsidR="00C9139C" w:rsidRPr="0032126F" w:rsidRDefault="00C9139C" w:rsidP="00C913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9139C" w:rsidRPr="0032126F" w:rsidTr="00AB6C27">
        <w:trPr>
          <w:gridAfter w:val="1"/>
          <w:wAfter w:w="13" w:type="dxa"/>
          <w:jc w:val="center"/>
        </w:trPr>
        <w:tc>
          <w:tcPr>
            <w:tcW w:w="421" w:type="dxa"/>
            <w:vAlign w:val="center"/>
          </w:tcPr>
          <w:p w:rsidR="00C9139C" w:rsidRPr="0032126F" w:rsidRDefault="00C9139C" w:rsidP="00C9139C">
            <w:pPr>
              <w:pStyle w:val="a4"/>
              <w:numPr>
                <w:ilvl w:val="0"/>
                <w:numId w:val="10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4" w:type="dxa"/>
            <w:vAlign w:val="center"/>
          </w:tcPr>
          <w:p w:rsidR="00C9139C" w:rsidRPr="0032126F" w:rsidRDefault="00C9139C" w:rsidP="00C913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sz w:val="24"/>
                <w:szCs w:val="24"/>
              </w:rPr>
              <w:t xml:space="preserve">ЧЕЧЕНОВА </w:t>
            </w:r>
          </w:p>
          <w:p w:rsidR="00C9139C" w:rsidRPr="0032126F" w:rsidRDefault="00C9139C" w:rsidP="00C913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sz w:val="24"/>
                <w:szCs w:val="24"/>
              </w:rPr>
              <w:t>Камила Ахматовна</w:t>
            </w:r>
          </w:p>
        </w:tc>
        <w:tc>
          <w:tcPr>
            <w:tcW w:w="5811" w:type="dxa"/>
            <w:vAlign w:val="center"/>
          </w:tcPr>
          <w:p w:rsidR="00C9139C" w:rsidRPr="0032126F" w:rsidRDefault="00C9139C" w:rsidP="00C913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«СОШ» г.п. Кашхатау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Черекского района</w:t>
            </w:r>
          </w:p>
        </w:tc>
        <w:tc>
          <w:tcPr>
            <w:tcW w:w="987" w:type="dxa"/>
            <w:vAlign w:val="center"/>
          </w:tcPr>
          <w:p w:rsidR="00C9139C" w:rsidRPr="0032126F" w:rsidRDefault="00C9139C" w:rsidP="00C913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1E2C53" w:rsidRDefault="001E2C53" w:rsidP="0032126F">
      <w:pPr>
        <w:spacing w:after="160" w:line="259" w:lineRule="auto"/>
      </w:pPr>
    </w:p>
    <w:p w:rsidR="001E2C53" w:rsidRPr="0032126F" w:rsidRDefault="001E2C53" w:rsidP="003212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3FB4D43" wp14:editId="3ACFF84E">
            <wp:extent cx="1295400" cy="914400"/>
            <wp:effectExtent l="0" t="0" r="0" b="0"/>
            <wp:docPr id="4" name="Рисунок 4" descr="лого 90 лет кр-син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90 лет кр-син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C53" w:rsidRDefault="001E2C53" w:rsidP="003212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5FE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32126F" w:rsidRDefault="0032126F" w:rsidP="003212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26F">
        <w:rPr>
          <w:rFonts w:ascii="Times New Roman" w:hAnsi="Times New Roman" w:cs="Times New Roman"/>
          <w:b/>
          <w:sz w:val="28"/>
          <w:szCs w:val="28"/>
        </w:rPr>
        <w:t xml:space="preserve">открытой творческой олимпиады </w:t>
      </w:r>
    </w:p>
    <w:p w:rsidR="0032126F" w:rsidRPr="00E415FE" w:rsidRDefault="0032126F" w:rsidP="003212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26F">
        <w:rPr>
          <w:rFonts w:ascii="Times New Roman" w:hAnsi="Times New Roman" w:cs="Times New Roman"/>
          <w:b/>
          <w:sz w:val="28"/>
          <w:szCs w:val="28"/>
        </w:rPr>
        <w:t xml:space="preserve">«Архитектура, дизайн и декоративно-прикладное искусство» </w:t>
      </w:r>
    </w:p>
    <w:p w:rsidR="001E2C53" w:rsidRPr="00E415FE" w:rsidRDefault="001E2C53" w:rsidP="003212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секции «Композиция»</w:t>
      </w:r>
    </w:p>
    <w:tbl>
      <w:tblPr>
        <w:tblStyle w:val="a5"/>
        <w:tblW w:w="1049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3260"/>
        <w:gridCol w:w="5811"/>
        <w:gridCol w:w="987"/>
        <w:gridCol w:w="11"/>
      </w:tblGrid>
      <w:tr w:rsidR="001E2C53" w:rsidRPr="001E2C53" w:rsidTr="0032126F">
        <w:trPr>
          <w:trHeight w:val="269"/>
          <w:jc w:val="center"/>
        </w:trPr>
        <w:tc>
          <w:tcPr>
            <w:tcW w:w="10490" w:type="dxa"/>
            <w:gridSpan w:val="5"/>
            <w:shd w:val="clear" w:color="auto" w:fill="DEEAF6" w:themeFill="accent1" w:themeFillTint="33"/>
            <w:vAlign w:val="center"/>
          </w:tcPr>
          <w:p w:rsidR="001E2C53" w:rsidRPr="0032126F" w:rsidRDefault="001E2C53" w:rsidP="003212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b/>
                <w:sz w:val="24"/>
                <w:szCs w:val="24"/>
              </w:rPr>
              <w:t>10 классы</w:t>
            </w:r>
          </w:p>
        </w:tc>
      </w:tr>
      <w:tr w:rsidR="001E2C53" w:rsidRPr="001E2C53" w:rsidTr="00AB6C27">
        <w:trPr>
          <w:gridAfter w:val="1"/>
          <w:wAfter w:w="11" w:type="dxa"/>
          <w:trHeight w:val="397"/>
          <w:jc w:val="center"/>
        </w:trPr>
        <w:tc>
          <w:tcPr>
            <w:tcW w:w="421" w:type="dxa"/>
            <w:vAlign w:val="center"/>
          </w:tcPr>
          <w:p w:rsidR="001E2C53" w:rsidRPr="0032126F" w:rsidRDefault="001E2C53" w:rsidP="0032126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212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3260" w:type="dxa"/>
            <w:vAlign w:val="center"/>
          </w:tcPr>
          <w:p w:rsidR="001E2C53" w:rsidRPr="0032126F" w:rsidRDefault="001E2C53" w:rsidP="0032126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212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ФИО</w:t>
            </w:r>
          </w:p>
        </w:tc>
        <w:tc>
          <w:tcPr>
            <w:tcW w:w="5811" w:type="dxa"/>
            <w:vAlign w:val="center"/>
          </w:tcPr>
          <w:p w:rsidR="001E2C53" w:rsidRPr="0032126F" w:rsidRDefault="001E2C53" w:rsidP="0032126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2126F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Общеобразовательное учреждение</w:t>
            </w:r>
          </w:p>
        </w:tc>
        <w:tc>
          <w:tcPr>
            <w:tcW w:w="987" w:type="dxa"/>
            <w:vAlign w:val="center"/>
          </w:tcPr>
          <w:p w:rsidR="001E2C53" w:rsidRPr="0032126F" w:rsidRDefault="001E2C53" w:rsidP="003212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F93194" w:rsidRPr="001E2C53" w:rsidTr="00AB6C27">
        <w:trPr>
          <w:gridAfter w:val="1"/>
          <w:wAfter w:w="11" w:type="dxa"/>
          <w:jc w:val="center"/>
        </w:trPr>
        <w:tc>
          <w:tcPr>
            <w:tcW w:w="421" w:type="dxa"/>
            <w:vAlign w:val="center"/>
          </w:tcPr>
          <w:p w:rsidR="00F93194" w:rsidRPr="0032126F" w:rsidRDefault="00F93194" w:rsidP="0032126F">
            <w:pPr>
              <w:pStyle w:val="a3"/>
              <w:numPr>
                <w:ilvl w:val="0"/>
                <w:numId w:val="11"/>
              </w:numPr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3260" w:type="dxa"/>
            <w:vAlign w:val="center"/>
          </w:tcPr>
          <w:p w:rsidR="00F93194" w:rsidRPr="0032126F" w:rsidRDefault="00F93194" w:rsidP="0032126F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sz w:val="24"/>
                <w:szCs w:val="24"/>
              </w:rPr>
              <w:t>АКУШЕВА</w:t>
            </w:r>
          </w:p>
          <w:p w:rsidR="00F93194" w:rsidRPr="0032126F" w:rsidRDefault="00F93194" w:rsidP="0032126F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sz w:val="24"/>
                <w:szCs w:val="24"/>
              </w:rPr>
              <w:t xml:space="preserve"> Полина Леонидовна</w:t>
            </w:r>
          </w:p>
        </w:tc>
        <w:tc>
          <w:tcPr>
            <w:tcW w:w="5811" w:type="dxa"/>
            <w:vAlign w:val="center"/>
          </w:tcPr>
          <w:p w:rsidR="00F93194" w:rsidRPr="0032126F" w:rsidRDefault="00F93194" w:rsidP="003212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«Гимназия № 4» г.о Нальчик</w:t>
            </w:r>
          </w:p>
        </w:tc>
        <w:tc>
          <w:tcPr>
            <w:tcW w:w="987" w:type="dxa"/>
            <w:vAlign w:val="center"/>
          </w:tcPr>
          <w:p w:rsidR="00F93194" w:rsidRPr="0032126F" w:rsidRDefault="00F93194" w:rsidP="00321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93194" w:rsidRPr="001E2C53" w:rsidTr="00AB6C27">
        <w:trPr>
          <w:gridAfter w:val="1"/>
          <w:wAfter w:w="11" w:type="dxa"/>
          <w:jc w:val="center"/>
        </w:trPr>
        <w:tc>
          <w:tcPr>
            <w:tcW w:w="421" w:type="dxa"/>
            <w:vAlign w:val="center"/>
          </w:tcPr>
          <w:p w:rsidR="00F93194" w:rsidRPr="0032126F" w:rsidRDefault="00F93194" w:rsidP="0032126F">
            <w:pPr>
              <w:pStyle w:val="a4"/>
              <w:numPr>
                <w:ilvl w:val="0"/>
                <w:numId w:val="1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F93194" w:rsidRPr="0032126F" w:rsidRDefault="00F93194" w:rsidP="0032126F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sz w:val="24"/>
                <w:szCs w:val="24"/>
              </w:rPr>
              <w:t xml:space="preserve">КНЯЗЕВА </w:t>
            </w:r>
          </w:p>
          <w:p w:rsidR="00F93194" w:rsidRPr="0032126F" w:rsidRDefault="00F93194" w:rsidP="0032126F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sz w:val="24"/>
                <w:szCs w:val="24"/>
              </w:rPr>
              <w:t xml:space="preserve">Милана </w:t>
            </w:r>
            <w:proofErr w:type="spellStart"/>
            <w:r w:rsidR="0032126F" w:rsidRPr="0032126F">
              <w:rPr>
                <w:rFonts w:ascii="Times New Roman" w:hAnsi="Times New Roman" w:cs="Times New Roman"/>
                <w:sz w:val="24"/>
                <w:szCs w:val="24"/>
              </w:rPr>
              <w:t>Сулем</w:t>
            </w:r>
            <w:r w:rsidR="00E06E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2126F" w:rsidRPr="0032126F">
              <w:rPr>
                <w:rFonts w:ascii="Times New Roman" w:hAnsi="Times New Roman" w:cs="Times New Roman"/>
                <w:sz w:val="24"/>
                <w:szCs w:val="24"/>
              </w:rPr>
              <w:t>новна</w:t>
            </w:r>
            <w:proofErr w:type="spellEnd"/>
          </w:p>
        </w:tc>
        <w:tc>
          <w:tcPr>
            <w:tcW w:w="5811" w:type="dxa"/>
            <w:vAlign w:val="center"/>
          </w:tcPr>
          <w:p w:rsidR="00F93194" w:rsidRPr="0032126F" w:rsidRDefault="00F93194" w:rsidP="003212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«Лицей № 2» г.о. Нальчик</w:t>
            </w:r>
          </w:p>
        </w:tc>
        <w:tc>
          <w:tcPr>
            <w:tcW w:w="987" w:type="dxa"/>
            <w:vAlign w:val="center"/>
          </w:tcPr>
          <w:p w:rsidR="00F93194" w:rsidRPr="0032126F" w:rsidRDefault="00F93194" w:rsidP="00321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E2C53" w:rsidRPr="001E2C53" w:rsidTr="00AB6C27">
        <w:trPr>
          <w:gridAfter w:val="1"/>
          <w:wAfter w:w="11" w:type="dxa"/>
          <w:jc w:val="center"/>
        </w:trPr>
        <w:tc>
          <w:tcPr>
            <w:tcW w:w="421" w:type="dxa"/>
            <w:vAlign w:val="center"/>
          </w:tcPr>
          <w:p w:rsidR="001E2C53" w:rsidRPr="0032126F" w:rsidRDefault="001E2C53" w:rsidP="0032126F">
            <w:pPr>
              <w:pStyle w:val="a4"/>
              <w:numPr>
                <w:ilvl w:val="0"/>
                <w:numId w:val="1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D34260" w:rsidRPr="0032126F" w:rsidRDefault="00F93194" w:rsidP="0032126F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sz w:val="24"/>
                <w:szCs w:val="24"/>
              </w:rPr>
              <w:t xml:space="preserve">БЕККИЕВ </w:t>
            </w:r>
          </w:p>
          <w:p w:rsidR="001E2C53" w:rsidRPr="0032126F" w:rsidRDefault="001E2C53" w:rsidP="0032126F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sz w:val="24"/>
                <w:szCs w:val="24"/>
              </w:rPr>
              <w:t>Амир Ахматович</w:t>
            </w:r>
          </w:p>
        </w:tc>
        <w:tc>
          <w:tcPr>
            <w:tcW w:w="5811" w:type="dxa"/>
            <w:vAlign w:val="center"/>
          </w:tcPr>
          <w:p w:rsidR="001E2C53" w:rsidRPr="0032126F" w:rsidRDefault="001E2C53" w:rsidP="003212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F93194" w:rsidRPr="0032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2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 33</w:t>
            </w:r>
            <w:r w:rsidR="00F93194" w:rsidRPr="0032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32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г.о. Нальчик</w:t>
            </w:r>
          </w:p>
        </w:tc>
        <w:tc>
          <w:tcPr>
            <w:tcW w:w="987" w:type="dxa"/>
            <w:vAlign w:val="center"/>
          </w:tcPr>
          <w:p w:rsidR="001E2C53" w:rsidRPr="0032126F" w:rsidRDefault="001E2C53" w:rsidP="00321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E2C53" w:rsidRPr="001E2C53" w:rsidTr="0032126F">
        <w:trPr>
          <w:trHeight w:val="180"/>
          <w:jc w:val="center"/>
        </w:trPr>
        <w:tc>
          <w:tcPr>
            <w:tcW w:w="10490" w:type="dxa"/>
            <w:gridSpan w:val="5"/>
            <w:shd w:val="clear" w:color="auto" w:fill="DEEAF6" w:themeFill="accent1" w:themeFillTint="33"/>
            <w:vAlign w:val="center"/>
          </w:tcPr>
          <w:p w:rsidR="001E2C53" w:rsidRPr="0032126F" w:rsidRDefault="001E2C53" w:rsidP="003212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b/>
                <w:sz w:val="24"/>
                <w:szCs w:val="24"/>
              </w:rPr>
              <w:t>10 классы</w:t>
            </w:r>
          </w:p>
        </w:tc>
      </w:tr>
      <w:tr w:rsidR="001E2C53" w:rsidRPr="001E2C53" w:rsidTr="00AB6C27">
        <w:trPr>
          <w:gridAfter w:val="1"/>
          <w:wAfter w:w="11" w:type="dxa"/>
          <w:trHeight w:val="397"/>
          <w:jc w:val="center"/>
        </w:trPr>
        <w:tc>
          <w:tcPr>
            <w:tcW w:w="421" w:type="dxa"/>
            <w:vAlign w:val="center"/>
          </w:tcPr>
          <w:p w:rsidR="001E2C53" w:rsidRPr="0032126F" w:rsidRDefault="001E2C53" w:rsidP="0032126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212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3260" w:type="dxa"/>
            <w:vAlign w:val="center"/>
          </w:tcPr>
          <w:p w:rsidR="001E2C53" w:rsidRPr="0032126F" w:rsidRDefault="001E2C53" w:rsidP="0032126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212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ФИО</w:t>
            </w:r>
          </w:p>
        </w:tc>
        <w:tc>
          <w:tcPr>
            <w:tcW w:w="5811" w:type="dxa"/>
            <w:vAlign w:val="center"/>
          </w:tcPr>
          <w:p w:rsidR="001E2C53" w:rsidRPr="0032126F" w:rsidRDefault="001E2C53" w:rsidP="0032126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2126F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Общеобразовательное учреждение</w:t>
            </w:r>
          </w:p>
        </w:tc>
        <w:tc>
          <w:tcPr>
            <w:tcW w:w="987" w:type="dxa"/>
            <w:vAlign w:val="center"/>
          </w:tcPr>
          <w:p w:rsidR="001E2C53" w:rsidRPr="0032126F" w:rsidRDefault="001E2C53" w:rsidP="003212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1E2C53" w:rsidRPr="001E2C53" w:rsidTr="00AB6C27">
        <w:trPr>
          <w:gridAfter w:val="1"/>
          <w:wAfter w:w="11" w:type="dxa"/>
          <w:jc w:val="center"/>
        </w:trPr>
        <w:tc>
          <w:tcPr>
            <w:tcW w:w="421" w:type="dxa"/>
            <w:vAlign w:val="center"/>
          </w:tcPr>
          <w:p w:rsidR="001E2C53" w:rsidRPr="0032126F" w:rsidRDefault="001E2C53" w:rsidP="0032126F">
            <w:pPr>
              <w:pStyle w:val="a3"/>
              <w:numPr>
                <w:ilvl w:val="0"/>
                <w:numId w:val="12"/>
              </w:numPr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3260" w:type="dxa"/>
            <w:vAlign w:val="center"/>
          </w:tcPr>
          <w:p w:rsidR="00D34260" w:rsidRPr="0032126F" w:rsidRDefault="00F93194" w:rsidP="0032126F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sz w:val="24"/>
                <w:szCs w:val="24"/>
              </w:rPr>
              <w:t xml:space="preserve">НАЗРАНОВА </w:t>
            </w:r>
          </w:p>
          <w:p w:rsidR="001E2C53" w:rsidRPr="0032126F" w:rsidRDefault="001E2C53" w:rsidP="0032126F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sz w:val="24"/>
                <w:szCs w:val="24"/>
              </w:rPr>
              <w:t>Саида Анзоровна</w:t>
            </w:r>
          </w:p>
        </w:tc>
        <w:tc>
          <w:tcPr>
            <w:tcW w:w="5811" w:type="dxa"/>
            <w:vAlign w:val="center"/>
          </w:tcPr>
          <w:p w:rsidR="001E2C53" w:rsidRPr="0032126F" w:rsidRDefault="001E2C53" w:rsidP="003212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r w:rsidR="00F93194" w:rsidRPr="0032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2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 27</w:t>
            </w:r>
            <w:r w:rsidR="00F93194" w:rsidRPr="0032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г.о. Нальчик</w:t>
            </w:r>
          </w:p>
        </w:tc>
        <w:tc>
          <w:tcPr>
            <w:tcW w:w="987" w:type="dxa"/>
            <w:vAlign w:val="center"/>
          </w:tcPr>
          <w:p w:rsidR="001E2C53" w:rsidRPr="0032126F" w:rsidRDefault="001E2C53" w:rsidP="00321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E2C53" w:rsidRPr="001E2C53" w:rsidTr="00AB6C27">
        <w:trPr>
          <w:gridAfter w:val="1"/>
          <w:wAfter w:w="11" w:type="dxa"/>
          <w:jc w:val="center"/>
        </w:trPr>
        <w:tc>
          <w:tcPr>
            <w:tcW w:w="421" w:type="dxa"/>
            <w:vAlign w:val="center"/>
          </w:tcPr>
          <w:p w:rsidR="001E2C53" w:rsidRPr="0032126F" w:rsidRDefault="001E2C53" w:rsidP="0032126F">
            <w:pPr>
              <w:pStyle w:val="a4"/>
              <w:numPr>
                <w:ilvl w:val="0"/>
                <w:numId w:val="1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D34260" w:rsidRPr="0032126F" w:rsidRDefault="00F93194" w:rsidP="0032126F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sz w:val="24"/>
                <w:szCs w:val="24"/>
              </w:rPr>
              <w:t xml:space="preserve">ХЕЖЕВА </w:t>
            </w:r>
          </w:p>
          <w:p w:rsidR="001E2C53" w:rsidRPr="0032126F" w:rsidRDefault="001E2C53" w:rsidP="0032126F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sz w:val="24"/>
                <w:szCs w:val="24"/>
              </w:rPr>
              <w:t>Дарина Муратовна</w:t>
            </w:r>
          </w:p>
        </w:tc>
        <w:tc>
          <w:tcPr>
            <w:tcW w:w="5811" w:type="dxa"/>
            <w:vAlign w:val="center"/>
          </w:tcPr>
          <w:p w:rsidR="001E2C53" w:rsidRPr="0032126F" w:rsidRDefault="001E2C53" w:rsidP="003212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r w:rsidR="00F93194" w:rsidRPr="0032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2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 9</w:t>
            </w:r>
            <w:r w:rsidR="00F93194" w:rsidRPr="0032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32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г.о. Баксан</w:t>
            </w:r>
          </w:p>
        </w:tc>
        <w:tc>
          <w:tcPr>
            <w:tcW w:w="987" w:type="dxa"/>
            <w:vAlign w:val="center"/>
          </w:tcPr>
          <w:p w:rsidR="001E2C53" w:rsidRPr="0032126F" w:rsidRDefault="001E2C53" w:rsidP="00321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E2C53" w:rsidRPr="001E2C53" w:rsidTr="00AB6C27">
        <w:trPr>
          <w:gridAfter w:val="1"/>
          <w:wAfter w:w="11" w:type="dxa"/>
          <w:jc w:val="center"/>
        </w:trPr>
        <w:tc>
          <w:tcPr>
            <w:tcW w:w="421" w:type="dxa"/>
            <w:vAlign w:val="center"/>
          </w:tcPr>
          <w:p w:rsidR="001E2C53" w:rsidRPr="0032126F" w:rsidRDefault="001E2C53" w:rsidP="0032126F">
            <w:pPr>
              <w:pStyle w:val="a4"/>
              <w:numPr>
                <w:ilvl w:val="0"/>
                <w:numId w:val="1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D34260" w:rsidRPr="0032126F" w:rsidRDefault="00F93194" w:rsidP="0032126F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sz w:val="24"/>
                <w:szCs w:val="24"/>
              </w:rPr>
              <w:t>КАНКУЛОВА</w:t>
            </w:r>
          </w:p>
          <w:p w:rsidR="001E2C53" w:rsidRPr="0032126F" w:rsidRDefault="001E2C53" w:rsidP="0032126F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sz w:val="24"/>
                <w:szCs w:val="24"/>
              </w:rPr>
              <w:t xml:space="preserve"> Зарина Залимовна</w:t>
            </w:r>
          </w:p>
        </w:tc>
        <w:tc>
          <w:tcPr>
            <w:tcW w:w="5811" w:type="dxa"/>
            <w:vAlign w:val="center"/>
          </w:tcPr>
          <w:p w:rsidR="001E2C53" w:rsidRPr="0032126F" w:rsidRDefault="00CD5631" w:rsidP="003212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34260" w:rsidRPr="0032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E2C53" w:rsidRPr="0032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r w:rsidR="00F93194" w:rsidRPr="0032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1E2C53" w:rsidRPr="0032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 27</w:t>
            </w:r>
            <w:r w:rsidR="00F93194" w:rsidRPr="0032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г.о. Нальчик</w:t>
            </w:r>
          </w:p>
        </w:tc>
        <w:tc>
          <w:tcPr>
            <w:tcW w:w="987" w:type="dxa"/>
            <w:vAlign w:val="center"/>
          </w:tcPr>
          <w:p w:rsidR="001E2C53" w:rsidRPr="0032126F" w:rsidRDefault="001E2C53" w:rsidP="00321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E2C53" w:rsidRPr="001E2C53" w:rsidTr="00AB6C27">
        <w:trPr>
          <w:gridAfter w:val="1"/>
          <w:wAfter w:w="11" w:type="dxa"/>
          <w:jc w:val="center"/>
        </w:trPr>
        <w:tc>
          <w:tcPr>
            <w:tcW w:w="421" w:type="dxa"/>
            <w:vAlign w:val="center"/>
          </w:tcPr>
          <w:p w:rsidR="001E2C53" w:rsidRPr="0032126F" w:rsidRDefault="001E2C53" w:rsidP="0032126F">
            <w:pPr>
              <w:pStyle w:val="a4"/>
              <w:numPr>
                <w:ilvl w:val="0"/>
                <w:numId w:val="1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D34260" w:rsidRPr="0032126F" w:rsidRDefault="00F93194" w:rsidP="0032126F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sz w:val="24"/>
                <w:szCs w:val="24"/>
              </w:rPr>
              <w:t xml:space="preserve">БОГОТОВА </w:t>
            </w:r>
          </w:p>
          <w:p w:rsidR="001E2C53" w:rsidRPr="0032126F" w:rsidRDefault="001E2C53" w:rsidP="0032126F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sz w:val="24"/>
                <w:szCs w:val="24"/>
              </w:rPr>
              <w:t>Милана Разиуановна</w:t>
            </w:r>
          </w:p>
        </w:tc>
        <w:tc>
          <w:tcPr>
            <w:tcW w:w="5811" w:type="dxa"/>
            <w:vAlign w:val="center"/>
          </w:tcPr>
          <w:p w:rsidR="001E2C53" w:rsidRPr="0032126F" w:rsidRDefault="001E2C53" w:rsidP="003212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32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r w:rsidR="00F93194" w:rsidRPr="0032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2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 29</w:t>
            </w:r>
            <w:r w:rsidR="00F93194" w:rsidRPr="0032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г.о. Нальчик</w:t>
            </w:r>
          </w:p>
        </w:tc>
        <w:tc>
          <w:tcPr>
            <w:tcW w:w="987" w:type="dxa"/>
            <w:vAlign w:val="center"/>
          </w:tcPr>
          <w:p w:rsidR="001E2C53" w:rsidRPr="0032126F" w:rsidRDefault="001E2C53" w:rsidP="00321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26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1E2C53" w:rsidRDefault="001E2C53" w:rsidP="0032126F"/>
    <w:sectPr w:rsidR="001E2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55ACC"/>
    <w:multiLevelType w:val="hybridMultilevel"/>
    <w:tmpl w:val="107018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2E7103"/>
    <w:multiLevelType w:val="hybridMultilevel"/>
    <w:tmpl w:val="9E6AFA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71517D"/>
    <w:multiLevelType w:val="hybridMultilevel"/>
    <w:tmpl w:val="E2628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E17561"/>
    <w:multiLevelType w:val="hybridMultilevel"/>
    <w:tmpl w:val="D990E6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BA3F1E"/>
    <w:multiLevelType w:val="hybridMultilevel"/>
    <w:tmpl w:val="E83E3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FC3AE1"/>
    <w:multiLevelType w:val="hybridMultilevel"/>
    <w:tmpl w:val="00F4EB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252B1E"/>
    <w:multiLevelType w:val="hybridMultilevel"/>
    <w:tmpl w:val="8E501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C1182"/>
    <w:multiLevelType w:val="hybridMultilevel"/>
    <w:tmpl w:val="D0B43A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7713342"/>
    <w:multiLevelType w:val="hybridMultilevel"/>
    <w:tmpl w:val="5DDC2A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B375F78"/>
    <w:multiLevelType w:val="hybridMultilevel"/>
    <w:tmpl w:val="819A70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71003AC"/>
    <w:multiLevelType w:val="hybridMultilevel"/>
    <w:tmpl w:val="1E145E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2C595E"/>
    <w:multiLevelType w:val="hybridMultilevel"/>
    <w:tmpl w:val="52363A1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0"/>
  </w:num>
  <w:num w:numId="5">
    <w:abstractNumId w:val="9"/>
  </w:num>
  <w:num w:numId="6">
    <w:abstractNumId w:val="7"/>
  </w:num>
  <w:num w:numId="7">
    <w:abstractNumId w:val="11"/>
  </w:num>
  <w:num w:numId="8">
    <w:abstractNumId w:val="1"/>
  </w:num>
  <w:num w:numId="9">
    <w:abstractNumId w:val="3"/>
  </w:num>
  <w:num w:numId="10">
    <w:abstractNumId w:val="4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F5B"/>
    <w:rsid w:val="001E2C53"/>
    <w:rsid w:val="0032126F"/>
    <w:rsid w:val="00765F5B"/>
    <w:rsid w:val="008C5BFD"/>
    <w:rsid w:val="00AB6C27"/>
    <w:rsid w:val="00C9139C"/>
    <w:rsid w:val="00CD5631"/>
    <w:rsid w:val="00D34260"/>
    <w:rsid w:val="00D52128"/>
    <w:rsid w:val="00E06EAD"/>
    <w:rsid w:val="00F35A8A"/>
    <w:rsid w:val="00F9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00F7D"/>
  <w15:chartTrackingRefBased/>
  <w15:docId w15:val="{1481751E-22F3-4288-85FA-3F4EF5697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2C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2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E2C53"/>
    <w:pPr>
      <w:ind w:left="720"/>
      <w:contextualSpacing/>
    </w:pPr>
  </w:style>
  <w:style w:type="table" w:styleId="a5">
    <w:name w:val="Table Grid"/>
    <w:basedOn w:val="a1"/>
    <w:uiPriority w:val="59"/>
    <w:rsid w:val="001E2C5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4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2022-04-01T08:03:00Z</dcterms:created>
  <dcterms:modified xsi:type="dcterms:W3CDTF">2022-04-14T12:30:00Z</dcterms:modified>
</cp:coreProperties>
</file>