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B8" w:rsidRDefault="000D59B8" w:rsidP="000D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938A8" wp14:editId="0C7F8097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B8" w:rsidRPr="00CD2B8E" w:rsidRDefault="000D59B8" w:rsidP="00CD2B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9B8" w:rsidRPr="00CD2B8E" w:rsidRDefault="000D59B8" w:rsidP="00CD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8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D59B8" w:rsidRPr="00CD2B8E" w:rsidRDefault="000D59B8" w:rsidP="00CD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8E">
        <w:rPr>
          <w:rFonts w:ascii="Times New Roman" w:hAnsi="Times New Roman" w:cs="Times New Roman"/>
          <w:b/>
          <w:sz w:val="28"/>
          <w:szCs w:val="28"/>
        </w:rPr>
        <w:t>Открытой олимпиады КБГУ по биологии «</w:t>
      </w:r>
      <w:proofErr w:type="spellStart"/>
      <w:r w:rsidRPr="00CD2B8E">
        <w:rPr>
          <w:rFonts w:ascii="Times New Roman" w:hAnsi="Times New Roman" w:cs="Times New Roman"/>
          <w:b/>
          <w:sz w:val="28"/>
          <w:szCs w:val="28"/>
        </w:rPr>
        <w:t>Би</w:t>
      </w:r>
      <w:bookmarkStart w:id="0" w:name="_GoBack"/>
      <w:bookmarkEnd w:id="0"/>
      <w:r w:rsidRPr="00CD2B8E">
        <w:rPr>
          <w:rFonts w:ascii="Times New Roman" w:hAnsi="Times New Roman" w:cs="Times New Roman"/>
          <w:b/>
          <w:sz w:val="28"/>
          <w:szCs w:val="28"/>
        </w:rPr>
        <w:t>ологос</w:t>
      </w:r>
      <w:proofErr w:type="spellEnd"/>
      <w:r w:rsidRPr="00CD2B8E">
        <w:rPr>
          <w:rFonts w:ascii="Times New Roman" w:hAnsi="Times New Roman" w:cs="Times New Roman"/>
          <w:b/>
          <w:sz w:val="28"/>
          <w:szCs w:val="28"/>
        </w:rPr>
        <w:t>»</w:t>
      </w:r>
    </w:p>
    <w:p w:rsidR="000D59B8" w:rsidRPr="00CD2B8E" w:rsidRDefault="000D59B8" w:rsidP="00CD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8E">
        <w:rPr>
          <w:rFonts w:ascii="Times New Roman" w:hAnsi="Times New Roman" w:cs="Times New Roman"/>
          <w:b/>
          <w:sz w:val="28"/>
          <w:szCs w:val="28"/>
        </w:rPr>
        <w:t>09.04.2022 г.</w:t>
      </w:r>
    </w:p>
    <w:p w:rsidR="000D59B8" w:rsidRPr="00CD2B8E" w:rsidRDefault="000D59B8" w:rsidP="00CD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87"/>
      </w:tblGrid>
      <w:tr w:rsidR="000D59B8" w:rsidRPr="00CD2B8E" w:rsidTr="000D59B8">
        <w:trPr>
          <w:trHeight w:val="269"/>
          <w:jc w:val="center"/>
        </w:trPr>
        <w:tc>
          <w:tcPr>
            <w:tcW w:w="10201" w:type="dxa"/>
            <w:gridSpan w:val="4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0D59B8" w:rsidRPr="00CD2B8E" w:rsidTr="000D59B8">
        <w:trPr>
          <w:trHeight w:val="397"/>
          <w:jc w:val="center"/>
        </w:trPr>
        <w:tc>
          <w:tcPr>
            <w:tcW w:w="426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2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2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2B8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D59B8" w:rsidRPr="00CD2B8E" w:rsidTr="000D59B8">
        <w:trPr>
          <w:trHeight w:val="623"/>
          <w:jc w:val="center"/>
        </w:trPr>
        <w:tc>
          <w:tcPr>
            <w:tcW w:w="426" w:type="dxa"/>
            <w:vAlign w:val="center"/>
          </w:tcPr>
          <w:p w:rsidR="000D59B8" w:rsidRPr="00CD2B8E" w:rsidRDefault="000D59B8" w:rsidP="00CD2B8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БЖАХОВ </w:t>
            </w:r>
          </w:p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Мурат Мухамедович</w:t>
            </w:r>
          </w:p>
        </w:tc>
        <w:tc>
          <w:tcPr>
            <w:tcW w:w="5811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МКУ ДО «Районный центр дополнительного образования» г.п. Залукокоаже Зольского района</w:t>
            </w:r>
          </w:p>
        </w:tc>
        <w:tc>
          <w:tcPr>
            <w:tcW w:w="987" w:type="dxa"/>
            <w:vAlign w:val="center"/>
          </w:tcPr>
          <w:p w:rsidR="000D59B8" w:rsidRPr="00CD2B8E" w:rsidRDefault="000D59B8" w:rsidP="00CD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59B8" w:rsidRPr="00CD2B8E" w:rsidTr="000D59B8">
        <w:trPr>
          <w:jc w:val="center"/>
        </w:trPr>
        <w:tc>
          <w:tcPr>
            <w:tcW w:w="426" w:type="dxa"/>
            <w:vAlign w:val="center"/>
          </w:tcPr>
          <w:p w:rsidR="000D59B8" w:rsidRPr="00CD2B8E" w:rsidRDefault="000D59B8" w:rsidP="00CD2B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СУНШЕВ </w:t>
            </w:r>
          </w:p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Инал Артурович</w:t>
            </w:r>
          </w:p>
        </w:tc>
        <w:tc>
          <w:tcPr>
            <w:tcW w:w="5811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МКОУ «СОШ № 3» с.п. Аргудан Лескенского района</w:t>
            </w:r>
          </w:p>
        </w:tc>
        <w:tc>
          <w:tcPr>
            <w:tcW w:w="987" w:type="dxa"/>
            <w:vAlign w:val="center"/>
          </w:tcPr>
          <w:p w:rsidR="000D59B8" w:rsidRPr="00CD2B8E" w:rsidRDefault="000D59B8" w:rsidP="00CD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59B8" w:rsidRPr="00CD2B8E" w:rsidTr="000D59B8">
        <w:trPr>
          <w:jc w:val="center"/>
        </w:trPr>
        <w:tc>
          <w:tcPr>
            <w:tcW w:w="426" w:type="dxa"/>
            <w:vAlign w:val="center"/>
          </w:tcPr>
          <w:p w:rsidR="000D59B8" w:rsidRPr="00CD2B8E" w:rsidRDefault="000D59B8" w:rsidP="00CD2B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БЕГИЕВА </w:t>
            </w:r>
          </w:p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Фатима Хазритовна</w:t>
            </w:r>
          </w:p>
        </w:tc>
        <w:tc>
          <w:tcPr>
            <w:tcW w:w="5811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МКОУ «СОШ № 4» г.п. Чегем Чегемского района</w:t>
            </w:r>
          </w:p>
        </w:tc>
        <w:tc>
          <w:tcPr>
            <w:tcW w:w="987" w:type="dxa"/>
            <w:vAlign w:val="center"/>
          </w:tcPr>
          <w:p w:rsidR="000D59B8" w:rsidRPr="00CD2B8E" w:rsidRDefault="000D59B8" w:rsidP="00CD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59B8" w:rsidRPr="00CD2B8E" w:rsidTr="000D59B8">
        <w:trPr>
          <w:jc w:val="center"/>
        </w:trPr>
        <w:tc>
          <w:tcPr>
            <w:tcW w:w="426" w:type="dxa"/>
            <w:vAlign w:val="center"/>
          </w:tcPr>
          <w:p w:rsidR="000D59B8" w:rsidRPr="00CD2B8E" w:rsidRDefault="000D59B8" w:rsidP="00CD2B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ДУКОВА </w:t>
            </w:r>
          </w:p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Амина Анибаловна</w:t>
            </w:r>
          </w:p>
        </w:tc>
        <w:tc>
          <w:tcPr>
            <w:tcW w:w="5811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МКОУ «Лицей № 2» г.п. Терек Терского района</w:t>
            </w:r>
          </w:p>
        </w:tc>
        <w:tc>
          <w:tcPr>
            <w:tcW w:w="987" w:type="dxa"/>
            <w:vAlign w:val="center"/>
          </w:tcPr>
          <w:p w:rsidR="000D59B8" w:rsidRPr="00CD2B8E" w:rsidRDefault="000D59B8" w:rsidP="00CD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59B8" w:rsidRPr="00CD2B8E" w:rsidTr="000D59B8">
        <w:trPr>
          <w:jc w:val="center"/>
        </w:trPr>
        <w:tc>
          <w:tcPr>
            <w:tcW w:w="10201" w:type="dxa"/>
            <w:gridSpan w:val="4"/>
            <w:vAlign w:val="center"/>
          </w:tcPr>
          <w:p w:rsidR="000D59B8" w:rsidRPr="00CD2B8E" w:rsidRDefault="000D59B8" w:rsidP="00CD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0D59B8" w:rsidRPr="00CD2B8E" w:rsidTr="000D59B8">
        <w:trPr>
          <w:jc w:val="center"/>
        </w:trPr>
        <w:tc>
          <w:tcPr>
            <w:tcW w:w="426" w:type="dxa"/>
            <w:vAlign w:val="center"/>
          </w:tcPr>
          <w:p w:rsidR="000D59B8" w:rsidRPr="00CD2B8E" w:rsidRDefault="000D59B8" w:rsidP="00CD2B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БОЛОТОКОВ </w:t>
            </w:r>
          </w:p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Султан Муратович</w:t>
            </w:r>
          </w:p>
        </w:tc>
        <w:tc>
          <w:tcPr>
            <w:tcW w:w="5811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B3388B" w:rsidRPr="00CD2B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B3388B"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388B" w:rsidRPr="00CD2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0D59B8" w:rsidRPr="00CD2B8E" w:rsidRDefault="000D59B8" w:rsidP="00CD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88B" w:rsidRPr="00CD2B8E" w:rsidTr="000D59B8">
        <w:trPr>
          <w:jc w:val="center"/>
        </w:trPr>
        <w:tc>
          <w:tcPr>
            <w:tcW w:w="426" w:type="dxa"/>
            <w:vAlign w:val="center"/>
          </w:tcPr>
          <w:p w:rsidR="00B3388B" w:rsidRPr="00CD2B8E" w:rsidRDefault="00B3388B" w:rsidP="00CD2B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388B" w:rsidRPr="00CD2B8E" w:rsidRDefault="00B3388B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ЗАКУРАЕВ </w:t>
            </w:r>
          </w:p>
          <w:p w:rsidR="00B3388B" w:rsidRPr="00CD2B8E" w:rsidRDefault="00B3388B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Магомед Арсенович</w:t>
            </w:r>
          </w:p>
        </w:tc>
        <w:tc>
          <w:tcPr>
            <w:tcW w:w="5811" w:type="dxa"/>
            <w:vAlign w:val="center"/>
          </w:tcPr>
          <w:p w:rsidR="00B3388B" w:rsidRPr="00CD2B8E" w:rsidRDefault="00B3388B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987" w:type="dxa"/>
            <w:vAlign w:val="center"/>
          </w:tcPr>
          <w:p w:rsidR="00B3388B" w:rsidRPr="00CD2B8E" w:rsidRDefault="00B3388B" w:rsidP="00CD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59B8" w:rsidRPr="00CD2B8E" w:rsidTr="000D59B8">
        <w:trPr>
          <w:jc w:val="center"/>
        </w:trPr>
        <w:tc>
          <w:tcPr>
            <w:tcW w:w="426" w:type="dxa"/>
            <w:vAlign w:val="center"/>
          </w:tcPr>
          <w:p w:rsidR="000D59B8" w:rsidRPr="00CD2B8E" w:rsidRDefault="000D59B8" w:rsidP="00CD2B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КАРАКИЗОВА </w:t>
            </w:r>
          </w:p>
          <w:p w:rsidR="000D59B8" w:rsidRPr="00CD2B8E" w:rsidRDefault="000D59B8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Марина Маратовна</w:t>
            </w:r>
          </w:p>
        </w:tc>
        <w:tc>
          <w:tcPr>
            <w:tcW w:w="5811" w:type="dxa"/>
            <w:vAlign w:val="center"/>
          </w:tcPr>
          <w:p w:rsidR="000D59B8" w:rsidRPr="00CD2B8E" w:rsidRDefault="00B3388B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0D59B8" w:rsidRPr="00CD2B8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59B8"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п. Булунгу Чегемского района</w:t>
            </w:r>
          </w:p>
        </w:tc>
        <w:tc>
          <w:tcPr>
            <w:tcW w:w="987" w:type="dxa"/>
            <w:vAlign w:val="center"/>
          </w:tcPr>
          <w:p w:rsidR="000D59B8" w:rsidRPr="00CD2B8E" w:rsidRDefault="000D59B8" w:rsidP="00CD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88B" w:rsidRPr="00CD2B8E" w:rsidTr="000D59B8">
        <w:trPr>
          <w:jc w:val="center"/>
        </w:trPr>
        <w:tc>
          <w:tcPr>
            <w:tcW w:w="426" w:type="dxa"/>
            <w:vAlign w:val="center"/>
          </w:tcPr>
          <w:p w:rsidR="00B3388B" w:rsidRPr="00CD2B8E" w:rsidRDefault="00B3388B" w:rsidP="00CD2B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388B" w:rsidRPr="00CD2B8E" w:rsidRDefault="00B3388B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 xml:space="preserve">БЕРБЕКОВА </w:t>
            </w:r>
          </w:p>
          <w:p w:rsidR="00B3388B" w:rsidRPr="00CD2B8E" w:rsidRDefault="00B3388B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Дамира Залимовна</w:t>
            </w:r>
          </w:p>
        </w:tc>
        <w:tc>
          <w:tcPr>
            <w:tcW w:w="5811" w:type="dxa"/>
            <w:vAlign w:val="center"/>
          </w:tcPr>
          <w:p w:rsidR="00B3388B" w:rsidRPr="00CD2B8E" w:rsidRDefault="00B3388B" w:rsidP="00CD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987" w:type="dxa"/>
            <w:vAlign w:val="center"/>
          </w:tcPr>
          <w:p w:rsidR="00B3388B" w:rsidRPr="00CD2B8E" w:rsidRDefault="00B3388B" w:rsidP="00CD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B77BC" w:rsidRPr="00CD2B8E" w:rsidRDefault="007B77BC" w:rsidP="00CD2B8E">
      <w:pPr>
        <w:spacing w:after="0"/>
        <w:rPr>
          <w:rFonts w:ascii="Times New Roman" w:hAnsi="Times New Roman" w:cs="Times New Roman"/>
        </w:rPr>
      </w:pPr>
    </w:p>
    <w:sectPr w:rsidR="007B77BC" w:rsidRPr="00CD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11" w:rsidRDefault="00855711" w:rsidP="000D59B8">
      <w:pPr>
        <w:spacing w:after="0" w:line="240" w:lineRule="auto"/>
      </w:pPr>
      <w:r>
        <w:separator/>
      </w:r>
    </w:p>
  </w:endnote>
  <w:endnote w:type="continuationSeparator" w:id="0">
    <w:p w:rsidR="00855711" w:rsidRDefault="00855711" w:rsidP="000D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11" w:rsidRDefault="00855711" w:rsidP="000D59B8">
      <w:pPr>
        <w:spacing w:after="0" w:line="240" w:lineRule="auto"/>
      </w:pPr>
      <w:r>
        <w:separator/>
      </w:r>
    </w:p>
  </w:footnote>
  <w:footnote w:type="continuationSeparator" w:id="0">
    <w:p w:rsidR="00855711" w:rsidRDefault="00855711" w:rsidP="000D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EC"/>
    <w:rsid w:val="000D59B8"/>
    <w:rsid w:val="00494DA8"/>
    <w:rsid w:val="004D7EEC"/>
    <w:rsid w:val="007B77BC"/>
    <w:rsid w:val="00855711"/>
    <w:rsid w:val="00B3388B"/>
    <w:rsid w:val="00C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C776"/>
  <w15:chartTrackingRefBased/>
  <w15:docId w15:val="{BE515B20-1713-4A21-82B9-609212F3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9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9B8"/>
    <w:pPr>
      <w:ind w:left="720"/>
      <w:contextualSpacing/>
    </w:pPr>
  </w:style>
  <w:style w:type="table" w:styleId="a5">
    <w:name w:val="Table Grid"/>
    <w:basedOn w:val="a1"/>
    <w:uiPriority w:val="59"/>
    <w:rsid w:val="000D59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9B8"/>
  </w:style>
  <w:style w:type="paragraph" w:styleId="a8">
    <w:name w:val="footer"/>
    <w:basedOn w:val="a"/>
    <w:link w:val="a9"/>
    <w:uiPriority w:val="99"/>
    <w:unhideWhenUsed/>
    <w:rsid w:val="000D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2022-04-15T11:43:00Z</dcterms:created>
  <dcterms:modified xsi:type="dcterms:W3CDTF">2022-04-15T13:18:00Z</dcterms:modified>
</cp:coreProperties>
</file>