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3C" w:rsidRDefault="008A6B3C" w:rsidP="008A6B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65455FD" wp14:editId="2C7395C4">
            <wp:extent cx="1216549" cy="859366"/>
            <wp:effectExtent l="0" t="0" r="3175" b="0"/>
            <wp:docPr id="12" name="Рисунок 12" descr="C:\Users\user\Desktop\лого 90 лет кр-си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90 лет кр-син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60" cy="8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3C" w:rsidRPr="005148FB" w:rsidRDefault="008A6B3C" w:rsidP="008A6B3C">
      <w:pPr>
        <w:jc w:val="center"/>
        <w:rPr>
          <w:sz w:val="28"/>
          <w:szCs w:val="28"/>
        </w:rPr>
      </w:pPr>
    </w:p>
    <w:p w:rsidR="005148FB" w:rsidRPr="005148FB" w:rsidRDefault="005148FB" w:rsidP="008A6B3C">
      <w:pPr>
        <w:jc w:val="center"/>
        <w:rPr>
          <w:b/>
          <w:sz w:val="28"/>
          <w:szCs w:val="28"/>
        </w:rPr>
      </w:pPr>
      <w:r w:rsidRPr="005148FB">
        <w:rPr>
          <w:b/>
          <w:sz w:val="28"/>
          <w:szCs w:val="28"/>
        </w:rPr>
        <w:t>РЕЗУЛЬТАТЫ РЕСПУБЛИКАНСКОГО ИНТЕЛЛЕКТУАЛЬНОГО КОНКУРСА ПО ИЗБИРАТЕЛЬНОМУ ПРАВУ И ИЗБИРАТЕЛЬНОМУ ПРОЦЕССУ «ЭЛЕКТОРАЛЬНЫЙ ДИКТАНТ»</w:t>
      </w:r>
    </w:p>
    <w:p w:rsidR="00444B9F" w:rsidRPr="005148FB" w:rsidRDefault="005148FB" w:rsidP="008A6B3C">
      <w:pPr>
        <w:jc w:val="center"/>
        <w:rPr>
          <w:b/>
          <w:sz w:val="28"/>
          <w:szCs w:val="28"/>
        </w:rPr>
      </w:pPr>
      <w:r w:rsidRPr="005148FB">
        <w:rPr>
          <w:b/>
          <w:sz w:val="28"/>
          <w:szCs w:val="28"/>
        </w:rPr>
        <w:t xml:space="preserve">9 АПРЕЛЯ 2022 Г. </w:t>
      </w:r>
    </w:p>
    <w:p w:rsidR="008A6B3C" w:rsidRPr="00B51BCF" w:rsidRDefault="008A6B3C" w:rsidP="008A6B3C">
      <w:pPr>
        <w:jc w:val="center"/>
        <w:rPr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25"/>
        <w:gridCol w:w="5652"/>
        <w:gridCol w:w="1446"/>
      </w:tblGrid>
      <w:tr w:rsidR="008A6B3C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EA48E4" w:rsidRPr="00D729D4" w:rsidTr="005148F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A48E4" w:rsidRPr="00D729D4" w:rsidRDefault="005148FB" w:rsidP="00EA48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EA48E4" w:rsidRPr="00D729D4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ГУБЖОКОВА</w:t>
            </w:r>
          </w:p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Диляра Надимовна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1» с.п. Нижний Черек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БУРАНОВА</w:t>
            </w:r>
          </w:p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Адисса Руслановна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«Гимназия № 13»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КАМБИЕВА</w:t>
            </w:r>
          </w:p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Амина Хасеновна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«Гимназия № 13»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ШУГУШХОВ</w:t>
            </w:r>
          </w:p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Андемир Заурбекович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1» с.п. Нижний Черек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БОЛОТОКОВА</w:t>
            </w:r>
          </w:p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Элина Владимировна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МБОУ «СОШ № 33»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1EB1">
              <w:rPr>
                <w:b/>
                <w:sz w:val="24"/>
                <w:szCs w:val="24"/>
                <w:lang w:eastAsia="en-US"/>
              </w:rPr>
              <w:t>10КЛАСС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КУГОТОВА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Милана Андзоровна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СОШ 2 с. п. Верхний Куркужин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ТАРЧОКОВ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Залим Владимирович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"Гимназия №13" г.о.Нальчик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НАГОЕВА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Лиана Алимовна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СОШ 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КАМБИЕВ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Тамерлан Ризуанович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СОШ с.п. Псычох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ТЕНГИЗОВА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Камила Исламовна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МОУ СОШ N°4 с.п. Заюково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ТАШУЕВ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Ахмед Русланович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"СОШ №5 г. Баксана им. Н.И.</w:t>
            </w:r>
            <w:r w:rsidR="00DB1EB1">
              <w:rPr>
                <w:color w:val="000000"/>
                <w:sz w:val="24"/>
                <w:szCs w:val="24"/>
              </w:rPr>
              <w:t xml:space="preserve"> </w:t>
            </w:r>
            <w:r w:rsidRPr="00DB1EB1">
              <w:rPr>
                <w:color w:val="000000"/>
                <w:sz w:val="24"/>
                <w:szCs w:val="24"/>
              </w:rPr>
              <w:t>Нагоева"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ТАТРОКОВ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Тамирлан Асланович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"Гимназия №13"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DB1EB1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МАРЕМКУЛОВА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Ангелина Аслановна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"СОШ №9"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DB1EB1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ЗАКУРАЕВА</w:t>
            </w:r>
          </w:p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Инна Артуровна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СОШ 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призеры</w:t>
            </w:r>
          </w:p>
        </w:tc>
      </w:tr>
      <w:tr w:rsidR="005148FB" w:rsidRPr="00D729D4" w:rsidTr="005148F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1EB1">
              <w:rPr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 xml:space="preserve">ШИБЗУХОВ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Марат Анзорович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«Лицей № 1» г.п. Нарткала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5148FB" w:rsidRPr="00D729D4" w:rsidTr="005148FB">
        <w:trPr>
          <w:trHeight w:val="7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АХМЕДОВА</w:t>
            </w:r>
            <w:r w:rsidR="005148FB" w:rsidRPr="00DB1EB1">
              <w:rPr>
                <w:sz w:val="24"/>
                <w:szCs w:val="24"/>
              </w:rPr>
              <w:t xml:space="preserve">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Мелисса Муратовна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ШУГУШЕВА</w:t>
            </w:r>
            <w:r w:rsidR="005148FB" w:rsidRPr="00DB1EB1">
              <w:rPr>
                <w:sz w:val="24"/>
                <w:szCs w:val="24"/>
              </w:rPr>
              <w:t xml:space="preserve">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Фатима Муаедовна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4» с.п. Заюково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B1EB1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КАНКУЛОВА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 xml:space="preserve"> Зарина Залимовна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 xml:space="preserve">СОГОВА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Дана Андзоровна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МОУ «СОШ № 4» с.п. Заюково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ГЕРГОВА</w:t>
            </w:r>
            <w:r w:rsidR="005148FB" w:rsidRPr="00DB1EB1">
              <w:rPr>
                <w:sz w:val="24"/>
                <w:szCs w:val="24"/>
              </w:rPr>
              <w:t xml:space="preserve">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Рада Муратовна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МОУ «СОШ № 4» с.п. Исламей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 xml:space="preserve">КАЖАРОВА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Дисана Валерьевна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 xml:space="preserve">БАТЫРОВА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Елизавета Спартаковна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148FB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5148FB" w:rsidP="005148FB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DB1EB1" w:rsidRDefault="00DB1EB1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 xml:space="preserve">ОРКВАСОВА </w:t>
            </w:r>
          </w:p>
          <w:p w:rsidR="005148FB" w:rsidRPr="00DB1EB1" w:rsidRDefault="005148FB" w:rsidP="005148F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B1EB1">
              <w:rPr>
                <w:sz w:val="24"/>
                <w:szCs w:val="24"/>
              </w:rPr>
              <w:t>Арианна Султановна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FB" w:rsidRPr="00DB1EB1" w:rsidRDefault="005148FB" w:rsidP="005148F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DB1EB1">
              <w:rPr>
                <w:color w:val="000000"/>
                <w:sz w:val="24"/>
                <w:szCs w:val="24"/>
              </w:rPr>
              <w:t>МКОУ «СОШ № 4» с.п. н. Куркужин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FB" w:rsidRPr="00DB1EB1" w:rsidRDefault="003339B2" w:rsidP="0051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5148FB" w:rsidRPr="00DB1EB1">
              <w:rPr>
                <w:sz w:val="24"/>
                <w:szCs w:val="24"/>
                <w:lang w:eastAsia="en-US"/>
              </w:rPr>
              <w:t>ризер</w:t>
            </w:r>
          </w:p>
        </w:tc>
      </w:tr>
      <w:tr w:rsidR="003339B2" w:rsidRPr="00D729D4" w:rsidTr="005148FB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B2" w:rsidRPr="00DB1EB1" w:rsidRDefault="003339B2" w:rsidP="003339B2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B2" w:rsidRDefault="003339B2" w:rsidP="003339B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ГЕРГОКАЕВ </w:t>
            </w:r>
          </w:p>
          <w:p w:rsidR="003339B2" w:rsidRPr="00DB1EB1" w:rsidRDefault="003339B2" w:rsidP="003339B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Ахмат Эльдарович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B2" w:rsidRPr="00DB1EB1" w:rsidRDefault="003339B2" w:rsidP="003339B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«СОШ № 5 с углубленным изучением отдельных предметов</w:t>
            </w:r>
            <w:r w:rsidRPr="00DB1EB1">
              <w:rPr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B2" w:rsidRPr="00DB1EB1" w:rsidRDefault="003339B2" w:rsidP="00333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призеры</w:t>
            </w:r>
            <w:bookmarkStart w:id="0" w:name="_GoBack"/>
            <w:bookmarkEnd w:id="0"/>
          </w:p>
        </w:tc>
      </w:tr>
    </w:tbl>
    <w:p w:rsidR="008A6B3C" w:rsidRDefault="008A6B3C" w:rsidP="008A6B3C"/>
    <w:p w:rsidR="008A6B3C" w:rsidRDefault="008A6B3C" w:rsidP="008A6B3C"/>
    <w:p w:rsidR="008A6B3C" w:rsidRDefault="008A6B3C" w:rsidP="00A63A96">
      <w:pPr>
        <w:spacing w:after="160" w:line="259" w:lineRule="auto"/>
      </w:pPr>
    </w:p>
    <w:sectPr w:rsidR="008A6B3C" w:rsidSect="0024446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11" w:rsidRDefault="00AA3411" w:rsidP="00244467">
      <w:r>
        <w:separator/>
      </w:r>
    </w:p>
  </w:endnote>
  <w:endnote w:type="continuationSeparator" w:id="0">
    <w:p w:rsidR="00AA3411" w:rsidRDefault="00AA3411" w:rsidP="002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11" w:rsidRDefault="00AA3411" w:rsidP="00244467">
      <w:r>
        <w:separator/>
      </w:r>
    </w:p>
  </w:footnote>
  <w:footnote w:type="continuationSeparator" w:id="0">
    <w:p w:rsidR="00AA3411" w:rsidRDefault="00AA3411" w:rsidP="0024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5BF"/>
    <w:multiLevelType w:val="hybridMultilevel"/>
    <w:tmpl w:val="78A0FB0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DB2C53"/>
    <w:multiLevelType w:val="hybridMultilevel"/>
    <w:tmpl w:val="4ABC7F7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E4646A1"/>
    <w:multiLevelType w:val="hybridMultilevel"/>
    <w:tmpl w:val="9A3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FCC"/>
    <w:multiLevelType w:val="hybridMultilevel"/>
    <w:tmpl w:val="4D60D59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7902DD8"/>
    <w:multiLevelType w:val="hybridMultilevel"/>
    <w:tmpl w:val="DFDC969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8C91F80"/>
    <w:multiLevelType w:val="hybridMultilevel"/>
    <w:tmpl w:val="34945E7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C54073F"/>
    <w:multiLevelType w:val="hybridMultilevel"/>
    <w:tmpl w:val="5FA815E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1D7D071E"/>
    <w:multiLevelType w:val="hybridMultilevel"/>
    <w:tmpl w:val="83500E9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EEE37B6"/>
    <w:multiLevelType w:val="hybridMultilevel"/>
    <w:tmpl w:val="EB02337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B0F2A32"/>
    <w:multiLevelType w:val="hybridMultilevel"/>
    <w:tmpl w:val="12A6DC4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35EB2FBF"/>
    <w:multiLevelType w:val="hybridMultilevel"/>
    <w:tmpl w:val="F4587FA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36AA50D7"/>
    <w:multiLevelType w:val="hybridMultilevel"/>
    <w:tmpl w:val="050886B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3DC56AF9"/>
    <w:multiLevelType w:val="hybridMultilevel"/>
    <w:tmpl w:val="5374F91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43AC6306"/>
    <w:multiLevelType w:val="hybridMultilevel"/>
    <w:tmpl w:val="679415A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48966E47"/>
    <w:multiLevelType w:val="hybridMultilevel"/>
    <w:tmpl w:val="CF8A5E8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4C2747E1"/>
    <w:multiLevelType w:val="hybridMultilevel"/>
    <w:tmpl w:val="865E3CD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4F6B0DA1"/>
    <w:multiLevelType w:val="hybridMultilevel"/>
    <w:tmpl w:val="FB688B9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534D76E0"/>
    <w:multiLevelType w:val="hybridMultilevel"/>
    <w:tmpl w:val="89E2476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542964DC"/>
    <w:multiLevelType w:val="hybridMultilevel"/>
    <w:tmpl w:val="18D63E7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 w15:restartNumberingAfterBreak="0">
    <w:nsid w:val="54470073"/>
    <w:multiLevelType w:val="hybridMultilevel"/>
    <w:tmpl w:val="D0CE06C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80C0DF1"/>
    <w:multiLevelType w:val="hybridMultilevel"/>
    <w:tmpl w:val="31FCF93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591F3E18"/>
    <w:multiLevelType w:val="hybridMultilevel"/>
    <w:tmpl w:val="D96491F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5DFF564A"/>
    <w:multiLevelType w:val="hybridMultilevel"/>
    <w:tmpl w:val="29E48FA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6432299C"/>
    <w:multiLevelType w:val="hybridMultilevel"/>
    <w:tmpl w:val="01CC4CD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4DB6F8B"/>
    <w:multiLevelType w:val="hybridMultilevel"/>
    <w:tmpl w:val="FF36830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65FA74E7"/>
    <w:multiLevelType w:val="hybridMultilevel"/>
    <w:tmpl w:val="0532B4F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66E1049B"/>
    <w:multiLevelType w:val="hybridMultilevel"/>
    <w:tmpl w:val="B3869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8542B"/>
    <w:multiLevelType w:val="hybridMultilevel"/>
    <w:tmpl w:val="55EE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F1A50"/>
    <w:multiLevelType w:val="hybridMultilevel"/>
    <w:tmpl w:val="406CF27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6FD92E96"/>
    <w:multiLevelType w:val="hybridMultilevel"/>
    <w:tmpl w:val="CF268D2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749F55E4"/>
    <w:multiLevelType w:val="hybridMultilevel"/>
    <w:tmpl w:val="8F3A081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1" w15:restartNumberingAfterBreak="0">
    <w:nsid w:val="7682285F"/>
    <w:multiLevelType w:val="hybridMultilevel"/>
    <w:tmpl w:val="1B96A89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786E68B1"/>
    <w:multiLevelType w:val="hybridMultilevel"/>
    <w:tmpl w:val="4A6A33F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7E9B5F90"/>
    <w:multiLevelType w:val="hybridMultilevel"/>
    <w:tmpl w:val="D3A0233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7F251257"/>
    <w:multiLevelType w:val="hybridMultilevel"/>
    <w:tmpl w:val="B1941AC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31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24"/>
  </w:num>
  <w:num w:numId="11">
    <w:abstractNumId w:val="34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32"/>
  </w:num>
  <w:num w:numId="17">
    <w:abstractNumId w:val="9"/>
  </w:num>
  <w:num w:numId="18">
    <w:abstractNumId w:val="22"/>
  </w:num>
  <w:num w:numId="19">
    <w:abstractNumId w:val="33"/>
  </w:num>
  <w:num w:numId="20">
    <w:abstractNumId w:val="23"/>
  </w:num>
  <w:num w:numId="21">
    <w:abstractNumId w:val="21"/>
  </w:num>
  <w:num w:numId="22">
    <w:abstractNumId w:val="0"/>
  </w:num>
  <w:num w:numId="23">
    <w:abstractNumId w:val="6"/>
  </w:num>
  <w:num w:numId="24">
    <w:abstractNumId w:val="3"/>
  </w:num>
  <w:num w:numId="25">
    <w:abstractNumId w:val="28"/>
  </w:num>
  <w:num w:numId="26">
    <w:abstractNumId w:val="16"/>
  </w:num>
  <w:num w:numId="27">
    <w:abstractNumId w:val="19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3"/>
  </w:num>
  <w:num w:numId="33">
    <w:abstractNumId w:val="17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8"/>
    <w:rsid w:val="000479E7"/>
    <w:rsid w:val="000630B2"/>
    <w:rsid w:val="00083F7D"/>
    <w:rsid w:val="001428D1"/>
    <w:rsid w:val="001A6509"/>
    <w:rsid w:val="001B4D3A"/>
    <w:rsid w:val="001D2EFF"/>
    <w:rsid w:val="00202494"/>
    <w:rsid w:val="002132A6"/>
    <w:rsid w:val="00244467"/>
    <w:rsid w:val="002634E3"/>
    <w:rsid w:val="003339B2"/>
    <w:rsid w:val="003F097A"/>
    <w:rsid w:val="0040234C"/>
    <w:rsid w:val="00444B9F"/>
    <w:rsid w:val="0046177A"/>
    <w:rsid w:val="004C59C9"/>
    <w:rsid w:val="004D6FCC"/>
    <w:rsid w:val="005148FB"/>
    <w:rsid w:val="00575E74"/>
    <w:rsid w:val="006B3B9C"/>
    <w:rsid w:val="00712A63"/>
    <w:rsid w:val="0072368E"/>
    <w:rsid w:val="008166A5"/>
    <w:rsid w:val="00840155"/>
    <w:rsid w:val="008A0398"/>
    <w:rsid w:val="008A6B3C"/>
    <w:rsid w:val="008C33E3"/>
    <w:rsid w:val="008D397A"/>
    <w:rsid w:val="009778CA"/>
    <w:rsid w:val="00986CE6"/>
    <w:rsid w:val="00997270"/>
    <w:rsid w:val="009C755C"/>
    <w:rsid w:val="009E439E"/>
    <w:rsid w:val="00A44F30"/>
    <w:rsid w:val="00A63A96"/>
    <w:rsid w:val="00AA3411"/>
    <w:rsid w:val="00AC0EE8"/>
    <w:rsid w:val="00B37F3F"/>
    <w:rsid w:val="00B47AA6"/>
    <w:rsid w:val="00C6314C"/>
    <w:rsid w:val="00D01C75"/>
    <w:rsid w:val="00D729D4"/>
    <w:rsid w:val="00D84BEE"/>
    <w:rsid w:val="00DB1EB1"/>
    <w:rsid w:val="00E8424F"/>
    <w:rsid w:val="00E86D78"/>
    <w:rsid w:val="00E93ACD"/>
    <w:rsid w:val="00EA48E4"/>
    <w:rsid w:val="00EB262A"/>
    <w:rsid w:val="00EE366F"/>
    <w:rsid w:val="00F16C64"/>
    <w:rsid w:val="00F60210"/>
    <w:rsid w:val="00FB397D"/>
    <w:rsid w:val="00FD7504"/>
    <w:rsid w:val="00FE12B7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0FB5"/>
  <w15:docId w15:val="{ED624272-71EA-49F7-BEF1-511279D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3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6B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6B3C"/>
  </w:style>
  <w:style w:type="character" w:customStyle="1" w:styleId="a6">
    <w:name w:val="Текст примечания Знак"/>
    <w:basedOn w:val="a0"/>
    <w:link w:val="a5"/>
    <w:uiPriority w:val="99"/>
    <w:semiHidden/>
    <w:rsid w:val="008A6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6B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6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B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B3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444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4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444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4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2022-03-24T13:32:00Z</dcterms:created>
  <dcterms:modified xsi:type="dcterms:W3CDTF">2022-04-22T11:45:00Z</dcterms:modified>
</cp:coreProperties>
</file>