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44" w:rsidRPr="00B973D1" w:rsidRDefault="00D66644" w:rsidP="00B97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86A48C" wp14:editId="55637DE7">
            <wp:extent cx="1295400" cy="914400"/>
            <wp:effectExtent l="0" t="0" r="0" b="0"/>
            <wp:docPr id="1" name="Рисунок 1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644" w:rsidRPr="00B973D1" w:rsidRDefault="00D66644" w:rsidP="00B97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644" w:rsidRPr="00B973D1" w:rsidRDefault="00D66644" w:rsidP="00B97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D1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E56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25A" w:rsidRPr="00E5625A">
        <w:rPr>
          <w:rFonts w:ascii="Times New Roman" w:hAnsi="Times New Roman" w:cs="Times New Roman"/>
          <w:b/>
          <w:sz w:val="24"/>
          <w:szCs w:val="24"/>
        </w:rPr>
        <w:t>конкурса эссе КБГУ «Великая отечественная война в судьбе нашего народа»</w:t>
      </w:r>
    </w:p>
    <w:p w:rsidR="00D66644" w:rsidRPr="00B973D1" w:rsidRDefault="00D66644" w:rsidP="00B97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87"/>
      </w:tblGrid>
      <w:tr w:rsidR="00D66644" w:rsidRPr="00B973D1" w:rsidTr="00B973D1">
        <w:trPr>
          <w:trHeight w:val="269"/>
          <w:jc w:val="center"/>
        </w:trPr>
        <w:tc>
          <w:tcPr>
            <w:tcW w:w="10201" w:type="dxa"/>
            <w:gridSpan w:val="4"/>
            <w:vAlign w:val="center"/>
          </w:tcPr>
          <w:p w:rsidR="00D66644" w:rsidRPr="00B973D1" w:rsidRDefault="00D66644" w:rsidP="00B973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D66644" w:rsidRPr="00B973D1" w:rsidTr="00B973D1">
        <w:trPr>
          <w:trHeight w:val="397"/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7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D66644" w:rsidRPr="00B973D1" w:rsidRDefault="00D66644" w:rsidP="00B973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7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D66644" w:rsidRPr="00B973D1" w:rsidRDefault="00D66644" w:rsidP="00B973D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B973D1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КОКОВА </w:t>
            </w:r>
          </w:p>
          <w:p w:rsidR="00D66644" w:rsidRPr="00B973D1" w:rsidRDefault="00D66644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Азрет-Алиевна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630063" w:rsidRDefault="00D66644" w:rsidP="006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. Малка</w:t>
            </w:r>
            <w:r w:rsid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73D1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="00B973D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66644" w:rsidRPr="00B973D1" w:rsidRDefault="003505EB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ШХАНУКОВА</w:t>
            </w:r>
            <w:r w:rsidR="00D66644"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644" w:rsidRPr="00B973D1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B973D1" w:rsidRDefault="00D66644" w:rsidP="00B97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13»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Нальчик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973D1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ТАТАРКАНОВА</w:t>
            </w:r>
            <w:r w:rsidR="00D66644"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644" w:rsidRPr="00B973D1" w:rsidRDefault="00D66644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5811" w:type="dxa"/>
            <w:vAlign w:val="center"/>
          </w:tcPr>
          <w:p w:rsidR="00D66644" w:rsidRPr="00630063" w:rsidRDefault="00D66644" w:rsidP="00630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B973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B973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. Малка</w:t>
            </w:r>
            <w:r w:rsid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73D1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="00B973D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05EB" w:rsidRPr="00B973D1" w:rsidTr="00B973D1">
        <w:trPr>
          <w:jc w:val="center"/>
        </w:trPr>
        <w:tc>
          <w:tcPr>
            <w:tcW w:w="426" w:type="dxa"/>
            <w:vAlign w:val="center"/>
          </w:tcPr>
          <w:p w:rsidR="003505EB" w:rsidRPr="00B973D1" w:rsidRDefault="003505EB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3505EB" w:rsidRPr="00B973D1" w:rsidRDefault="003505EB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EB">
              <w:rPr>
                <w:rFonts w:ascii="Times New Roman" w:hAnsi="Times New Roman" w:cs="Times New Roman"/>
                <w:sz w:val="24"/>
                <w:szCs w:val="24"/>
              </w:rPr>
              <w:t>МЕНЩИКОВА Ева</w:t>
            </w:r>
          </w:p>
        </w:tc>
        <w:tc>
          <w:tcPr>
            <w:tcW w:w="5811" w:type="dxa"/>
            <w:vAlign w:val="center"/>
          </w:tcPr>
          <w:p w:rsidR="003505EB" w:rsidRPr="00B973D1" w:rsidRDefault="003505EB" w:rsidP="00630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EB">
              <w:rPr>
                <w:rFonts w:ascii="Times New Roman" w:hAnsi="Times New Roman" w:cs="Times New Roman"/>
                <w:sz w:val="24"/>
                <w:szCs w:val="24"/>
              </w:rPr>
              <w:t>МКОУ «СОШ № 6», г. Нальчик</w:t>
            </w:r>
          </w:p>
        </w:tc>
        <w:tc>
          <w:tcPr>
            <w:tcW w:w="987" w:type="dxa"/>
            <w:vAlign w:val="center"/>
          </w:tcPr>
          <w:p w:rsidR="003505EB" w:rsidRPr="00B973D1" w:rsidRDefault="003505EB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6644" w:rsidRPr="00B973D1" w:rsidTr="00B973D1">
        <w:trPr>
          <w:trHeight w:val="705"/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973D1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ШЕБЗУХОВ </w:t>
            </w:r>
          </w:p>
          <w:p w:rsidR="00D66644" w:rsidRPr="00B973D1" w:rsidRDefault="00D66644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Султан Тимурович</w:t>
            </w:r>
          </w:p>
        </w:tc>
        <w:tc>
          <w:tcPr>
            <w:tcW w:w="5811" w:type="dxa"/>
            <w:vAlign w:val="center"/>
          </w:tcPr>
          <w:p w:rsidR="00D66644" w:rsidRPr="00B973D1" w:rsidRDefault="00D66644" w:rsidP="00B97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МКОУ «ЦО «Успех» </w:t>
            </w:r>
            <w:proofErr w:type="spellStart"/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г.о</w:t>
            </w:r>
            <w:proofErr w:type="spellEnd"/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Нальчик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973D1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БЕТУГАНОВ </w:t>
            </w:r>
          </w:p>
          <w:p w:rsidR="00D66644" w:rsidRPr="00B973D1" w:rsidRDefault="00D66644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Кантемир </w:t>
            </w:r>
            <w:proofErr w:type="spellStart"/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Хамидбиевич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B973D1" w:rsidRDefault="00D66644" w:rsidP="00B97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МКОУ «СОШ № 4» </w:t>
            </w:r>
            <w:proofErr w:type="spellStart"/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Заюково</w:t>
            </w:r>
            <w:r w:rsid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Баксанского</w:t>
            </w:r>
            <w:proofErr w:type="spellEnd"/>
            <w:r w:rsid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D66644" w:rsidRPr="00B973D1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БЕРОВА</w:t>
            </w:r>
            <w:r w:rsidR="00D66644"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5811" w:type="dxa"/>
            <w:vAlign w:val="center"/>
          </w:tcPr>
          <w:p w:rsidR="00D66644" w:rsidRPr="00B973D1" w:rsidRDefault="00D66644" w:rsidP="00B97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МКОУ «ЦО «Успех» </w:t>
            </w:r>
            <w:proofErr w:type="spellStart"/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г.о</w:t>
            </w:r>
            <w:proofErr w:type="spellEnd"/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Нальчик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6644" w:rsidRPr="00B973D1" w:rsidTr="00B973D1">
        <w:trPr>
          <w:jc w:val="center"/>
        </w:trPr>
        <w:tc>
          <w:tcPr>
            <w:tcW w:w="10201" w:type="dxa"/>
            <w:gridSpan w:val="4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СУЙДИМОВА </w:t>
            </w:r>
          </w:p>
          <w:p w:rsidR="00D66644" w:rsidRPr="00B973D1" w:rsidRDefault="00D66644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B973D1" w:rsidRDefault="00B973D1" w:rsidP="00B97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33»</w:t>
            </w:r>
            <w:r w:rsidR="00D66644"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644" w:rsidRPr="00B973D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D66644" w:rsidRPr="00B973D1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ДЫШЕКОВА </w:t>
            </w:r>
          </w:p>
          <w:p w:rsidR="00D66644" w:rsidRPr="00B973D1" w:rsidRDefault="00D66644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Дарина</w:t>
            </w:r>
            <w:proofErr w:type="spellEnd"/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630063" w:rsidRDefault="00D66644" w:rsidP="0063006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МКОУ «СОШ № 2» </w:t>
            </w:r>
            <w:proofErr w:type="spellStart"/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Лечинкай</w:t>
            </w:r>
            <w:proofErr w:type="spellEnd"/>
            <w:r w:rsidR="00B973D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Чегемского района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ЖЕЛДАШЕВА </w:t>
            </w:r>
          </w:p>
          <w:p w:rsidR="00D66644" w:rsidRPr="00B973D1" w:rsidRDefault="00D66644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Милана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630063" w:rsidRDefault="00D66644" w:rsidP="006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Псынадаха</w:t>
            </w:r>
            <w:proofErr w:type="spellEnd"/>
            <w:r w:rsid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73D1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630063">
              <w:rPr>
                <w:rFonts w:ascii="Times New Roman" w:hAnsi="Times New Roman" w:cs="Times New Roman"/>
                <w:sz w:val="24"/>
                <w:szCs w:val="24"/>
              </w:rPr>
              <w:t>льского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ГЕХОВА </w:t>
            </w:r>
          </w:p>
          <w:p w:rsidR="00D66644" w:rsidRPr="00B973D1" w:rsidRDefault="00D66644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Элина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630063" w:rsidRDefault="00D66644" w:rsidP="006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Куркужин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06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66644" w:rsidRPr="00B973D1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КУДАЕВ</w:t>
            </w:r>
            <w:r w:rsidR="00D66644"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644" w:rsidRPr="00B973D1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. Терек</w:t>
            </w:r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района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ПШИХАЧЕВ </w:t>
            </w:r>
          </w:p>
          <w:p w:rsidR="00D66644" w:rsidRPr="00B973D1" w:rsidRDefault="00D66644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Руслан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Ихсанович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630063" w:rsidRDefault="00630063" w:rsidP="006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«СОШ № 3» </w:t>
            </w:r>
            <w:proofErr w:type="spellStart"/>
            <w:r w:rsidR="00D66644"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D66644" w:rsidRPr="00B973D1">
              <w:rPr>
                <w:rFonts w:ascii="Times New Roman" w:hAnsi="Times New Roman" w:cs="Times New Roman"/>
                <w:sz w:val="24"/>
                <w:szCs w:val="24"/>
              </w:rPr>
              <w:t>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644" w:rsidRPr="00B973D1">
              <w:rPr>
                <w:rFonts w:ascii="Times New Roman" w:hAnsi="Times New Roman" w:cs="Times New Roman"/>
                <w:sz w:val="24"/>
                <w:szCs w:val="24"/>
              </w:rPr>
              <w:t>Куркужин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6644" w:rsidRPr="00B973D1" w:rsidTr="00B973D1">
        <w:trPr>
          <w:jc w:val="center"/>
        </w:trPr>
        <w:tc>
          <w:tcPr>
            <w:tcW w:w="10201" w:type="dxa"/>
            <w:gridSpan w:val="4"/>
            <w:vAlign w:val="center"/>
          </w:tcPr>
          <w:p w:rsidR="00D66644" w:rsidRPr="00B973D1" w:rsidRDefault="00D66644" w:rsidP="00DA1E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классы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ФИАПШЕВА</w:t>
            </w:r>
          </w:p>
          <w:p w:rsidR="00D66644" w:rsidRPr="00B973D1" w:rsidRDefault="00D66644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Исланда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630063" w:rsidRDefault="00D66644" w:rsidP="006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«Лицей № 1»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. Терек</w:t>
            </w:r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района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БЕСЛАНЕЕВА </w:t>
            </w:r>
          </w:p>
          <w:p w:rsidR="00D66644" w:rsidRPr="00B973D1" w:rsidRDefault="00D66644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Канибековна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630063" w:rsidRDefault="00D66644" w:rsidP="006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. Урожайное</w:t>
            </w:r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района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ХАЛИШХОВА </w:t>
            </w:r>
          </w:p>
          <w:p w:rsidR="00D66644" w:rsidRPr="00B973D1" w:rsidRDefault="00D66644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Илона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Аргудан</w:t>
            </w:r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063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ГУБЖОКОВА  </w:t>
            </w:r>
          </w:p>
          <w:p w:rsidR="00D66644" w:rsidRPr="00B973D1" w:rsidRDefault="00D66644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Ирада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Надимовна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630063" w:rsidRDefault="00D66644" w:rsidP="006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. Нижний Черек</w:t>
            </w:r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063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АБАЗОВА </w:t>
            </w:r>
          </w:p>
          <w:p w:rsidR="00D66644" w:rsidRPr="00B973D1" w:rsidRDefault="00D66644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Карина Андриановна</w:t>
            </w:r>
          </w:p>
        </w:tc>
        <w:tc>
          <w:tcPr>
            <w:tcW w:w="5811" w:type="dxa"/>
            <w:vAlign w:val="center"/>
          </w:tcPr>
          <w:p w:rsidR="00D66644" w:rsidRPr="00630063" w:rsidRDefault="00D66644" w:rsidP="006300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Плановское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района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КАРДАНОВА </w:t>
            </w:r>
          </w:p>
          <w:p w:rsidR="00D66644" w:rsidRPr="00B973D1" w:rsidRDefault="00D66644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Фатима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Хабасовна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630063" w:rsidRDefault="00D66644" w:rsidP="006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. Куба-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06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6644" w:rsidRPr="00B973D1" w:rsidTr="00B973D1">
        <w:trPr>
          <w:jc w:val="center"/>
        </w:trPr>
        <w:tc>
          <w:tcPr>
            <w:tcW w:w="10201" w:type="dxa"/>
            <w:gridSpan w:val="4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3505EB" w:rsidRPr="00B973D1" w:rsidTr="00B973D1">
        <w:trPr>
          <w:jc w:val="center"/>
        </w:trPr>
        <w:tc>
          <w:tcPr>
            <w:tcW w:w="426" w:type="dxa"/>
            <w:vAlign w:val="center"/>
          </w:tcPr>
          <w:p w:rsidR="003505EB" w:rsidRPr="00B973D1" w:rsidRDefault="003505EB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05EB" w:rsidRPr="00B973D1" w:rsidRDefault="003505EB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EB">
              <w:rPr>
                <w:rFonts w:ascii="Times New Roman" w:hAnsi="Times New Roman" w:cs="Times New Roman"/>
                <w:sz w:val="24"/>
                <w:szCs w:val="24"/>
              </w:rPr>
              <w:t>МИСИРОВА Фатима</w:t>
            </w:r>
          </w:p>
        </w:tc>
        <w:tc>
          <w:tcPr>
            <w:tcW w:w="5811" w:type="dxa"/>
            <w:vAlign w:val="center"/>
          </w:tcPr>
          <w:p w:rsidR="003505EB" w:rsidRPr="00B973D1" w:rsidRDefault="003505EB" w:rsidP="00B97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EB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 им. М. </w:t>
            </w:r>
            <w:proofErr w:type="spellStart"/>
            <w:r w:rsidRPr="003505E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Верхняя Балкария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3505EB" w:rsidRPr="00B973D1" w:rsidRDefault="003505EB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САБАНЧИЕВА </w:t>
            </w:r>
          </w:p>
          <w:p w:rsidR="00D66644" w:rsidRPr="00B973D1" w:rsidRDefault="00D66644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5811" w:type="dxa"/>
            <w:vAlign w:val="center"/>
          </w:tcPr>
          <w:p w:rsidR="00D66644" w:rsidRPr="00B973D1" w:rsidRDefault="00D66644" w:rsidP="00B97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. Аргудан</w:t>
            </w:r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063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D66644" w:rsidRPr="00B973D1" w:rsidRDefault="00D66644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6245F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НОГОВ </w:t>
            </w:r>
          </w:p>
          <w:p w:rsidR="00D66644" w:rsidRPr="00B973D1" w:rsidRDefault="00D66644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Даниал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Алимбекович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630063" w:rsidRDefault="00D66644" w:rsidP="006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. Дейское</w:t>
            </w:r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района</w:t>
            </w:r>
          </w:p>
        </w:tc>
        <w:tc>
          <w:tcPr>
            <w:tcW w:w="987" w:type="dxa"/>
            <w:vAlign w:val="center"/>
          </w:tcPr>
          <w:p w:rsidR="00D66644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EA7351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БЕГРЕТОВ </w:t>
            </w:r>
          </w:p>
          <w:p w:rsidR="00D66644" w:rsidRPr="00B973D1" w:rsidRDefault="00742D1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Станославович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B973D1" w:rsidRDefault="00742D1F" w:rsidP="00B97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. Аргудан</w:t>
            </w:r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063"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D66644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EA7351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АФАУНОВА </w:t>
            </w:r>
          </w:p>
          <w:p w:rsidR="00D66644" w:rsidRPr="00B973D1" w:rsidRDefault="00742D1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B973D1" w:rsidRDefault="00742D1F" w:rsidP="00B97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Куркужин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06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D66644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6644" w:rsidRPr="00B973D1" w:rsidTr="00B973D1">
        <w:trPr>
          <w:jc w:val="center"/>
        </w:trPr>
        <w:tc>
          <w:tcPr>
            <w:tcW w:w="426" w:type="dxa"/>
            <w:vAlign w:val="center"/>
          </w:tcPr>
          <w:p w:rsidR="00D66644" w:rsidRPr="00B973D1" w:rsidRDefault="00D66644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EA7351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ГЕРГОВ </w:t>
            </w:r>
          </w:p>
          <w:p w:rsidR="00D66644" w:rsidRPr="00B973D1" w:rsidRDefault="00742D1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Беслан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5811" w:type="dxa"/>
            <w:vAlign w:val="center"/>
          </w:tcPr>
          <w:p w:rsidR="00D66644" w:rsidRPr="00630063" w:rsidRDefault="00630063" w:rsidP="006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742D1F" w:rsidRPr="00B973D1">
              <w:rPr>
                <w:rFonts w:ascii="Times New Roman" w:hAnsi="Times New Roman" w:cs="Times New Roman"/>
                <w:sz w:val="24"/>
                <w:szCs w:val="24"/>
              </w:rPr>
              <w:t>. Баксан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D66644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EA7351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КОЧЕСОКОВА </w:t>
            </w:r>
          </w:p>
          <w:p w:rsidR="00742D1F" w:rsidRPr="00B973D1" w:rsidRDefault="00742D1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5811" w:type="dxa"/>
            <w:vAlign w:val="center"/>
          </w:tcPr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. Верхний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Куркужин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06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2D1F" w:rsidRPr="00B973D1" w:rsidTr="00B973D1">
        <w:trPr>
          <w:jc w:val="center"/>
        </w:trPr>
        <w:tc>
          <w:tcPr>
            <w:tcW w:w="10201" w:type="dxa"/>
            <w:gridSpan w:val="4"/>
            <w:vAlign w:val="center"/>
          </w:tcPr>
          <w:p w:rsidR="003505EB" w:rsidRDefault="003505EB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5EB" w:rsidRDefault="003505EB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классы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EA7351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АШАБОКОВА </w:t>
            </w:r>
          </w:p>
          <w:p w:rsidR="00742D1F" w:rsidRPr="00B973D1" w:rsidRDefault="00742D1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5811" w:type="dxa"/>
            <w:vAlign w:val="center"/>
          </w:tcPr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Псынадаха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063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245F7" w:rsidRDefault="00EA7351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КУНДЕТОВА </w:t>
            </w:r>
          </w:p>
          <w:p w:rsidR="00742D1F" w:rsidRPr="00B973D1" w:rsidRDefault="00742D1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Дисана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Залимовна</w:t>
            </w:r>
            <w:proofErr w:type="spellEnd"/>
          </w:p>
        </w:tc>
        <w:tc>
          <w:tcPr>
            <w:tcW w:w="5811" w:type="dxa"/>
            <w:vAlign w:val="center"/>
          </w:tcPr>
          <w:p w:rsidR="00742D1F" w:rsidRPr="00B973D1" w:rsidRDefault="00742D1F" w:rsidP="006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1»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Исламей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06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A7351" w:rsidRDefault="00EA7351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ТХАКАХОВ </w:t>
            </w:r>
          </w:p>
          <w:p w:rsidR="00742D1F" w:rsidRPr="00B973D1" w:rsidRDefault="00742D1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Ратмир </w:t>
            </w:r>
            <w:proofErr w:type="spellStart"/>
            <w:r w:rsidRPr="00B973D1">
              <w:rPr>
                <w:rFonts w:ascii="Times New Roman" w:hAnsi="Times New Roman" w:cs="Times New Roman"/>
                <w:bCs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5811" w:type="dxa"/>
            <w:vAlign w:val="center"/>
          </w:tcPr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МОУ «СОШ» </w:t>
            </w:r>
            <w:proofErr w:type="spellStart"/>
            <w:r w:rsidRPr="00B973D1">
              <w:rPr>
                <w:rFonts w:ascii="Times New Roman" w:hAnsi="Times New Roman" w:cs="Times New Roman"/>
                <w:bCs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973D1">
              <w:rPr>
                <w:rFonts w:ascii="Times New Roman" w:hAnsi="Times New Roman" w:cs="Times New Roman"/>
                <w:bCs/>
                <w:sz w:val="24"/>
                <w:szCs w:val="24"/>
              </w:rPr>
              <w:t>Кишпек</w:t>
            </w:r>
            <w:proofErr w:type="spellEnd"/>
            <w:r w:rsidR="00630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3006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A7351" w:rsidRDefault="00EA7351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КЕРЕФОВ </w:t>
            </w:r>
          </w:p>
          <w:p w:rsidR="00742D1F" w:rsidRPr="00B973D1" w:rsidRDefault="00742D1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5811" w:type="dxa"/>
            <w:vAlign w:val="center"/>
          </w:tcPr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630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Лицей № 1»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. Терек</w:t>
            </w:r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района</w:t>
            </w:r>
          </w:p>
        </w:tc>
        <w:tc>
          <w:tcPr>
            <w:tcW w:w="987" w:type="dxa"/>
            <w:vAlign w:val="center"/>
          </w:tcPr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A7351" w:rsidRDefault="00EA7351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ФИАПШЕВА</w:t>
            </w:r>
          </w:p>
          <w:p w:rsidR="00742D1F" w:rsidRPr="00B973D1" w:rsidRDefault="00742D1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5811" w:type="dxa"/>
            <w:vAlign w:val="center"/>
          </w:tcPr>
          <w:p w:rsidR="00742D1F" w:rsidRPr="00B973D1" w:rsidRDefault="00630063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В. Акбаш Терского района</w:t>
            </w:r>
          </w:p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A7351" w:rsidRDefault="00EA7351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ДЫШЕКОВА </w:t>
            </w:r>
          </w:p>
          <w:p w:rsidR="00742D1F" w:rsidRPr="00B973D1" w:rsidRDefault="00742D1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D1">
              <w:rPr>
                <w:rFonts w:ascii="Times New Roman" w:hAnsi="Times New Roman" w:cs="Times New Roman"/>
                <w:bCs/>
                <w:sz w:val="24"/>
                <w:szCs w:val="24"/>
              </w:rPr>
              <w:t>Камила</w:t>
            </w:r>
            <w:proofErr w:type="spellEnd"/>
            <w:r w:rsidRPr="00B97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Валерьевна</w:t>
            </w:r>
          </w:p>
        </w:tc>
        <w:tc>
          <w:tcPr>
            <w:tcW w:w="5811" w:type="dxa"/>
            <w:vAlign w:val="center"/>
          </w:tcPr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«СОШ № 3» </w:t>
            </w:r>
            <w:proofErr w:type="spellStart"/>
            <w:r w:rsidRPr="00B973D1">
              <w:rPr>
                <w:rFonts w:ascii="Times New Roman" w:hAnsi="Times New Roman" w:cs="Times New Roman"/>
                <w:bCs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B973D1">
              <w:rPr>
                <w:rFonts w:ascii="Times New Roman" w:hAnsi="Times New Roman" w:cs="Times New Roman"/>
                <w:bCs/>
                <w:sz w:val="24"/>
                <w:szCs w:val="24"/>
              </w:rPr>
              <w:t>Атажукино</w:t>
            </w:r>
            <w:proofErr w:type="spellEnd"/>
            <w:r w:rsidR="00630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30063">
              <w:rPr>
                <w:rFonts w:ascii="Times New Roman" w:hAnsi="Times New Roman" w:cs="Times New Roman"/>
                <w:bCs/>
                <w:sz w:val="24"/>
                <w:szCs w:val="24"/>
              </w:rPr>
              <w:t>Баксанского</w:t>
            </w:r>
            <w:proofErr w:type="spellEnd"/>
            <w:r w:rsidR="00630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505EB" w:rsidRPr="00B973D1" w:rsidTr="00B973D1">
        <w:trPr>
          <w:jc w:val="center"/>
        </w:trPr>
        <w:tc>
          <w:tcPr>
            <w:tcW w:w="426" w:type="dxa"/>
            <w:vAlign w:val="center"/>
          </w:tcPr>
          <w:p w:rsidR="003505EB" w:rsidRPr="00B973D1" w:rsidRDefault="003505EB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505EB" w:rsidRPr="00B973D1" w:rsidRDefault="0018262A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262A">
              <w:rPr>
                <w:rFonts w:ascii="Times New Roman" w:hAnsi="Times New Roman" w:cs="Times New Roman"/>
                <w:bCs/>
                <w:sz w:val="24"/>
                <w:szCs w:val="24"/>
              </w:rPr>
              <w:t>Атабиева</w:t>
            </w:r>
            <w:proofErr w:type="spellEnd"/>
            <w:r w:rsidRPr="00182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5811" w:type="dxa"/>
            <w:vAlign w:val="center"/>
          </w:tcPr>
          <w:p w:rsidR="003505EB" w:rsidRPr="00B973D1" w:rsidRDefault="0018262A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МКОУ «СОШ № 2»</w:t>
            </w:r>
            <w:r w:rsidRPr="00182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262A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826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Майского района</w:t>
            </w:r>
          </w:p>
        </w:tc>
        <w:tc>
          <w:tcPr>
            <w:tcW w:w="987" w:type="dxa"/>
            <w:vAlign w:val="center"/>
          </w:tcPr>
          <w:p w:rsidR="003505EB" w:rsidRPr="00B973D1" w:rsidRDefault="0018262A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2D1F" w:rsidRPr="00B973D1" w:rsidTr="00B973D1">
        <w:trPr>
          <w:jc w:val="center"/>
        </w:trPr>
        <w:tc>
          <w:tcPr>
            <w:tcW w:w="10201" w:type="dxa"/>
            <w:gridSpan w:val="4"/>
            <w:vAlign w:val="center"/>
          </w:tcPr>
          <w:p w:rsidR="00742D1F" w:rsidRPr="00630063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63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A7351" w:rsidRDefault="00EA7351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ЦИПИНОВА </w:t>
            </w:r>
          </w:p>
          <w:p w:rsidR="00742D1F" w:rsidRPr="00B973D1" w:rsidRDefault="00742D1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Тимуржановна</w:t>
            </w:r>
            <w:proofErr w:type="spellEnd"/>
          </w:p>
        </w:tc>
        <w:tc>
          <w:tcPr>
            <w:tcW w:w="5811" w:type="dxa"/>
            <w:vAlign w:val="center"/>
          </w:tcPr>
          <w:p w:rsidR="00742D1F" w:rsidRPr="00B973D1" w:rsidRDefault="00742D1F" w:rsidP="006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630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  <w:r w:rsidR="00630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. Малка</w:t>
            </w:r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063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742D1F" w:rsidRPr="00630063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A7351" w:rsidRDefault="003D0DF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ЛИГИДОВА </w:t>
            </w:r>
          </w:p>
          <w:p w:rsidR="00742D1F" w:rsidRPr="00B973D1" w:rsidRDefault="00742D1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Кримляна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Аниуаровна</w:t>
            </w:r>
            <w:proofErr w:type="spellEnd"/>
          </w:p>
        </w:tc>
        <w:tc>
          <w:tcPr>
            <w:tcW w:w="5811" w:type="dxa"/>
            <w:vAlign w:val="center"/>
          </w:tcPr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063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742D1F" w:rsidRPr="00630063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D0DFF" w:rsidRDefault="003D0DF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БЕТУГАНОВ </w:t>
            </w:r>
          </w:p>
          <w:p w:rsidR="00742D1F" w:rsidRPr="00B973D1" w:rsidRDefault="00742D1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Рамазан 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Заурбиевич</w:t>
            </w:r>
            <w:proofErr w:type="spellEnd"/>
          </w:p>
        </w:tc>
        <w:tc>
          <w:tcPr>
            <w:tcW w:w="5811" w:type="dxa"/>
            <w:vAlign w:val="center"/>
          </w:tcPr>
          <w:p w:rsidR="00742D1F" w:rsidRPr="00B973D1" w:rsidRDefault="00630063" w:rsidP="006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«СОШ» </w:t>
            </w:r>
            <w:proofErr w:type="spellStart"/>
            <w:r w:rsidR="00742D1F"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742D1F" w:rsidRPr="00B973D1">
              <w:rPr>
                <w:rFonts w:ascii="Times New Roman" w:hAnsi="Times New Roman" w:cs="Times New Roman"/>
                <w:sz w:val="24"/>
                <w:szCs w:val="24"/>
              </w:rPr>
              <w:t>. Заюково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742D1F" w:rsidRPr="00630063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7C27" w:rsidRDefault="00057C2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ШОКУЕВА </w:t>
            </w:r>
          </w:p>
          <w:p w:rsidR="00742D1F" w:rsidRPr="00B973D1" w:rsidRDefault="00742D1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5811" w:type="dxa"/>
            <w:vAlign w:val="center"/>
          </w:tcPr>
          <w:p w:rsidR="00742D1F" w:rsidRPr="00B973D1" w:rsidRDefault="00630063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742D1F" w:rsidRPr="00B973D1">
              <w:rPr>
                <w:rFonts w:ascii="Times New Roman" w:hAnsi="Times New Roman" w:cs="Times New Roman"/>
                <w:sz w:val="24"/>
                <w:szCs w:val="24"/>
              </w:rPr>
              <w:t>. Баксан</w:t>
            </w:r>
          </w:p>
        </w:tc>
        <w:tc>
          <w:tcPr>
            <w:tcW w:w="987" w:type="dxa"/>
            <w:vAlign w:val="center"/>
          </w:tcPr>
          <w:p w:rsidR="00742D1F" w:rsidRPr="00630063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7C27" w:rsidRDefault="00057C2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ЗАНИЛОВА </w:t>
            </w:r>
          </w:p>
          <w:p w:rsidR="00742D1F" w:rsidRPr="00B973D1" w:rsidRDefault="00742D1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Камилла Тимуровна</w:t>
            </w:r>
          </w:p>
        </w:tc>
        <w:tc>
          <w:tcPr>
            <w:tcW w:w="5811" w:type="dxa"/>
            <w:vAlign w:val="center"/>
          </w:tcPr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30»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987" w:type="dxa"/>
            <w:vAlign w:val="center"/>
          </w:tcPr>
          <w:p w:rsidR="00742D1F" w:rsidRPr="00630063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2D1F" w:rsidRPr="00B973D1" w:rsidRDefault="00057C2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ХАУПШЕВА </w:t>
            </w:r>
            <w:r w:rsidR="00742D1F" w:rsidRPr="00B973D1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5811" w:type="dxa"/>
            <w:vAlign w:val="center"/>
          </w:tcPr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Камлюково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063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742D1F" w:rsidRPr="00630063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973D1" w:rsidRPr="00B973D1" w:rsidTr="00B973D1">
        <w:trPr>
          <w:jc w:val="center"/>
        </w:trPr>
        <w:tc>
          <w:tcPr>
            <w:tcW w:w="10201" w:type="dxa"/>
            <w:gridSpan w:val="4"/>
            <w:vAlign w:val="center"/>
          </w:tcPr>
          <w:p w:rsidR="00B973D1" w:rsidRPr="00630063" w:rsidRDefault="00B973D1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63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7C27" w:rsidRDefault="00057C2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ЖУРТОВА </w:t>
            </w:r>
          </w:p>
          <w:p w:rsidR="00742D1F" w:rsidRPr="00B973D1" w:rsidRDefault="00B973D1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Дана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5811" w:type="dxa"/>
            <w:vAlign w:val="center"/>
          </w:tcPr>
          <w:p w:rsidR="00742D1F" w:rsidRPr="00B973D1" w:rsidRDefault="00630063" w:rsidP="006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742D1F" w:rsidRPr="00630063" w:rsidRDefault="00B973D1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7C27" w:rsidRDefault="00057C2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ХАМУРЗОВА</w:t>
            </w:r>
          </w:p>
          <w:p w:rsidR="00742D1F" w:rsidRPr="00B973D1" w:rsidRDefault="00B973D1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Фатима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5811" w:type="dxa"/>
            <w:vAlign w:val="center"/>
          </w:tcPr>
          <w:p w:rsidR="00742D1F" w:rsidRPr="00B973D1" w:rsidRDefault="00B973D1" w:rsidP="00630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«СОШ № 4»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. Заюково</w:t>
            </w:r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3006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742D1F" w:rsidRPr="00630063" w:rsidRDefault="00B973D1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7C27" w:rsidRDefault="00057C2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ЖЕЛДАШЕВА  </w:t>
            </w:r>
          </w:p>
          <w:p w:rsidR="00742D1F" w:rsidRPr="00B973D1" w:rsidRDefault="00B973D1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Дана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5811" w:type="dxa"/>
            <w:vAlign w:val="center"/>
          </w:tcPr>
          <w:p w:rsidR="00742D1F" w:rsidRPr="00B973D1" w:rsidRDefault="00B973D1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1»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973D1">
              <w:rPr>
                <w:rFonts w:ascii="Times New Roman" w:hAnsi="Times New Roman" w:cs="Times New Roman"/>
                <w:sz w:val="24"/>
                <w:szCs w:val="24"/>
              </w:rPr>
              <w:t>Атажукино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0063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="0063006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87" w:type="dxa"/>
            <w:vAlign w:val="center"/>
          </w:tcPr>
          <w:p w:rsidR="00742D1F" w:rsidRPr="00630063" w:rsidRDefault="00B973D1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7C27" w:rsidRDefault="00057C27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B973D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ЗАМБАТОВ</w:t>
            </w:r>
            <w:r w:rsidR="00B973D1" w:rsidRPr="00B973D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42D1F" w:rsidRPr="00B973D1" w:rsidRDefault="00B973D1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Амир </w:t>
            </w:r>
            <w:proofErr w:type="spellStart"/>
            <w:r w:rsidRPr="00B973D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Асланович</w:t>
            </w:r>
            <w:proofErr w:type="spellEnd"/>
          </w:p>
        </w:tc>
        <w:tc>
          <w:tcPr>
            <w:tcW w:w="5811" w:type="dxa"/>
            <w:vAlign w:val="center"/>
          </w:tcPr>
          <w:p w:rsidR="00742D1F" w:rsidRPr="00B973D1" w:rsidRDefault="00B973D1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МКОУ «СОШ № 2» </w:t>
            </w:r>
            <w:proofErr w:type="spellStart"/>
            <w:r w:rsidRPr="00B973D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г.п</w:t>
            </w:r>
            <w:proofErr w:type="spellEnd"/>
            <w:r w:rsidRPr="00B973D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 Терек</w:t>
            </w:r>
            <w:r w:rsidR="00402F4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Терского района</w:t>
            </w:r>
          </w:p>
        </w:tc>
        <w:tc>
          <w:tcPr>
            <w:tcW w:w="987" w:type="dxa"/>
            <w:vAlign w:val="center"/>
          </w:tcPr>
          <w:p w:rsidR="00742D1F" w:rsidRPr="00630063" w:rsidRDefault="00B973D1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2D1F" w:rsidRPr="00B973D1" w:rsidTr="00B973D1">
        <w:trPr>
          <w:jc w:val="center"/>
        </w:trPr>
        <w:tc>
          <w:tcPr>
            <w:tcW w:w="426" w:type="dxa"/>
            <w:vAlign w:val="center"/>
          </w:tcPr>
          <w:p w:rsidR="00742D1F" w:rsidRPr="00B973D1" w:rsidRDefault="00742D1F" w:rsidP="00B973D1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57C27" w:rsidRDefault="00057C27" w:rsidP="00B973D1">
            <w:pPr>
              <w:pStyle w:val="2"/>
              <w:shd w:val="clear" w:color="auto" w:fill="FFFFFF"/>
              <w:spacing w:before="0" w:line="360" w:lineRule="atLeast"/>
              <w:jc w:val="center"/>
              <w:outlineLvl w:val="1"/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</w:pPr>
            <w:r w:rsidRPr="00B973D1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 xml:space="preserve">БАЛКАРОВА </w:t>
            </w:r>
          </w:p>
          <w:p w:rsidR="00B973D1" w:rsidRPr="00B973D1" w:rsidRDefault="00B973D1" w:rsidP="00B973D1">
            <w:pPr>
              <w:pStyle w:val="2"/>
              <w:shd w:val="clear" w:color="auto" w:fill="FFFFFF"/>
              <w:spacing w:before="0" w:line="360" w:lineRule="atLeast"/>
              <w:jc w:val="center"/>
              <w:outlineLvl w:val="1"/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</w:pPr>
            <w:r w:rsidRPr="00B973D1">
              <w:rPr>
                <w:rFonts w:ascii="Times New Roman" w:hAnsi="Times New Roman"/>
                <w:b w:val="0"/>
                <w:color w:val="2C2D2E"/>
                <w:sz w:val="24"/>
                <w:szCs w:val="24"/>
              </w:rPr>
              <w:t>Эллина Тимуровна</w:t>
            </w:r>
          </w:p>
          <w:p w:rsidR="00742D1F" w:rsidRPr="00B973D1" w:rsidRDefault="00742D1F" w:rsidP="00B973D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42D1F" w:rsidRPr="00B973D1" w:rsidRDefault="00742D1F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742D1F" w:rsidRPr="00630063" w:rsidRDefault="00B973D1" w:rsidP="00B97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5625A" w:rsidRDefault="00E5625A" w:rsidP="00E56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25A" w:rsidRDefault="00E5625A" w:rsidP="00E56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в номинации «</w:t>
      </w:r>
      <w:r w:rsidRPr="00E5625A">
        <w:rPr>
          <w:rFonts w:ascii="Times New Roman" w:hAnsi="Times New Roman" w:cs="Times New Roman"/>
          <w:b/>
          <w:sz w:val="28"/>
          <w:szCs w:val="28"/>
        </w:rPr>
        <w:t>Проявление патриотизма и гражданственности в молодежной среде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2"/>
        <w:gridCol w:w="992"/>
      </w:tblGrid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0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01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701BC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701BC" w:rsidRPr="00D701BC" w:rsidTr="00D701BC">
        <w:trPr>
          <w:trHeight w:val="1089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3EE4" w:rsidRDefault="004E3EE4" w:rsidP="004E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КУГОТОВА </w:t>
            </w:r>
          </w:p>
          <w:p w:rsidR="00D701BC" w:rsidRPr="004E3EE4" w:rsidRDefault="00D701BC" w:rsidP="004E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Милана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Резуановна</w:t>
            </w:r>
            <w:proofErr w:type="spellEnd"/>
          </w:p>
        </w:tc>
        <w:tc>
          <w:tcPr>
            <w:tcW w:w="5812" w:type="dxa"/>
            <w:vAlign w:val="center"/>
          </w:tcPr>
          <w:p w:rsidR="00D701BC" w:rsidRPr="00D701BC" w:rsidRDefault="00D701BC" w:rsidP="004E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30»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КАРЕЖЕВА</w:t>
            </w:r>
            <w:r w:rsidR="00D701BC" w:rsidRPr="00D701B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 </w:t>
            </w:r>
          </w:p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01B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 xml:space="preserve">Диана </w:t>
            </w:r>
            <w:proofErr w:type="spellStart"/>
            <w:r w:rsidRPr="00D701BC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581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ТУТОВА</w:t>
            </w:r>
            <w:r w:rsidR="00D701BC" w:rsidRPr="00D70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0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Эллина Владимировна</w:t>
            </w:r>
          </w:p>
        </w:tc>
        <w:tc>
          <w:tcPr>
            <w:tcW w:w="5812" w:type="dxa"/>
            <w:vAlign w:val="center"/>
          </w:tcPr>
          <w:p w:rsidR="00D701BC" w:rsidRPr="004E3EE4" w:rsidRDefault="00D701BC" w:rsidP="004E3E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МКОУ «СОШ № 2» </w:t>
            </w:r>
            <w:proofErr w:type="spellStart"/>
            <w:r w:rsidRPr="00D70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г.п</w:t>
            </w:r>
            <w:proofErr w:type="spellEnd"/>
            <w:r w:rsidRPr="00D70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Терек</w:t>
            </w:r>
            <w:r w:rsidR="004E3E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Терского района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КОВАЛЁВ </w:t>
            </w:r>
          </w:p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0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Назар </w:t>
            </w:r>
            <w:proofErr w:type="spellStart"/>
            <w:r w:rsidRPr="00D70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581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МКОУ «СОШ № 18» </w:t>
            </w:r>
            <w:proofErr w:type="spellStart"/>
            <w:r w:rsidRPr="00D70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г.о</w:t>
            </w:r>
            <w:proofErr w:type="spellEnd"/>
            <w:r w:rsidRPr="00D701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Нальчик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tabs>
                <w:tab w:val="left" w:pos="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Элина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Мартиновна</w:t>
            </w:r>
            <w:proofErr w:type="spellEnd"/>
          </w:p>
        </w:tc>
        <w:tc>
          <w:tcPr>
            <w:tcW w:w="581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3»  с. п. Н.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Куркужин</w:t>
            </w:r>
            <w:proofErr w:type="spellEnd"/>
            <w:r w:rsidR="004E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EE4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="004E3E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ШОГЕНОВ </w:t>
            </w:r>
          </w:p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5812" w:type="dxa"/>
            <w:vAlign w:val="center"/>
          </w:tcPr>
          <w:p w:rsidR="00D701BC" w:rsidRP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D701BC"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 «СОШ № 33» </w:t>
            </w:r>
            <w:proofErr w:type="spellStart"/>
            <w:r w:rsidR="00D701BC" w:rsidRPr="00D701B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D701BC"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 Нальчик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МАФЕДЗОВ </w:t>
            </w:r>
          </w:p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Амирбек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5812" w:type="dxa"/>
            <w:vAlign w:val="center"/>
          </w:tcPr>
          <w:p w:rsidR="00D701BC" w:rsidRP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701BC"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«СОШ № 33» </w:t>
            </w:r>
            <w:proofErr w:type="spellStart"/>
            <w:r w:rsidR="00D701BC" w:rsidRPr="00D701B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D701BC"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 Нальчик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БАЛАГОВА </w:t>
            </w:r>
          </w:p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Лизетта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Заурбековна</w:t>
            </w:r>
            <w:proofErr w:type="spellEnd"/>
          </w:p>
        </w:tc>
        <w:tc>
          <w:tcPr>
            <w:tcW w:w="581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4E3E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4E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4E3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. Верхний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Куркужин</w:t>
            </w:r>
            <w:proofErr w:type="spellEnd"/>
            <w:r w:rsidR="004E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EE4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="004E3E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БГАЖНОКОВА </w:t>
            </w:r>
          </w:p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Ляна Владимировна</w:t>
            </w:r>
          </w:p>
        </w:tc>
        <w:tc>
          <w:tcPr>
            <w:tcW w:w="581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12»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ДУГУЖЕВА </w:t>
            </w:r>
          </w:p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581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МКОУ  «СОШ № 3»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. Малка</w:t>
            </w:r>
            <w:r w:rsidR="004E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EE4">
              <w:rPr>
                <w:rFonts w:ascii="Times New Roman" w:hAnsi="Times New Roman" w:cs="Times New Roman"/>
                <w:sz w:val="24"/>
                <w:szCs w:val="24"/>
              </w:rPr>
              <w:t>Зольского</w:t>
            </w:r>
            <w:proofErr w:type="spellEnd"/>
            <w:r w:rsidR="004E3E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P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ЭЛЬМИРЗОКОВА </w:t>
            </w:r>
            <w:proofErr w:type="spellStart"/>
            <w:r w:rsidR="00D701BC" w:rsidRPr="00D701BC">
              <w:rPr>
                <w:rFonts w:ascii="Times New Roman" w:hAnsi="Times New Roman" w:cs="Times New Roman"/>
                <w:sz w:val="24"/>
                <w:szCs w:val="24"/>
              </w:rPr>
              <w:t>Марьят</w:t>
            </w:r>
            <w:proofErr w:type="spellEnd"/>
          </w:p>
        </w:tc>
        <w:tc>
          <w:tcPr>
            <w:tcW w:w="581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. Нижний Черек</w:t>
            </w:r>
            <w:r w:rsidR="004E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EE4">
              <w:rPr>
                <w:rFonts w:ascii="Times New Roman" w:hAnsi="Times New Roman" w:cs="Times New Roman"/>
                <w:sz w:val="24"/>
                <w:szCs w:val="24"/>
              </w:rPr>
              <w:t>Черекского</w:t>
            </w:r>
            <w:proofErr w:type="spellEnd"/>
            <w:r w:rsidR="004E3E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АБАЗОВА </w:t>
            </w:r>
          </w:p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 Андриановна</w:t>
            </w:r>
          </w:p>
        </w:tc>
        <w:tc>
          <w:tcPr>
            <w:tcW w:w="581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2»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Плановское</w:t>
            </w:r>
            <w:proofErr w:type="spellEnd"/>
            <w:r w:rsidR="004E3EE4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района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ДУГУЛУБГОВА </w:t>
            </w:r>
          </w:p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Маргатита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581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3»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4E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Куркужин</w:t>
            </w:r>
            <w:proofErr w:type="spellEnd"/>
            <w:r w:rsidR="004E3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3EE4">
              <w:rPr>
                <w:rFonts w:ascii="Times New Roman" w:hAnsi="Times New Roman" w:cs="Times New Roman"/>
                <w:sz w:val="24"/>
                <w:szCs w:val="24"/>
              </w:rPr>
              <w:t>Баксанского</w:t>
            </w:r>
            <w:proofErr w:type="spellEnd"/>
            <w:r w:rsidR="004E3E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ХАПЦЕВА</w:t>
            </w:r>
            <w:r w:rsidR="00D701BC"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Ляна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581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30»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МИРЗОВА </w:t>
            </w:r>
          </w:p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Арнелла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581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2» 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. Терек</w:t>
            </w:r>
            <w:r w:rsidR="004E3EE4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района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P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ПИЛОВА</w:t>
            </w:r>
            <w:r w:rsidR="00D701BC"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01BC" w:rsidRPr="00D701BC">
              <w:rPr>
                <w:rFonts w:ascii="Times New Roman" w:hAnsi="Times New Roman" w:cs="Times New Roman"/>
                <w:sz w:val="24"/>
                <w:szCs w:val="24"/>
              </w:rPr>
              <w:t>Аделин</w:t>
            </w:r>
            <w:r w:rsidR="00D701BC" w:rsidRPr="00D701B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812" w:type="dxa"/>
            <w:vAlign w:val="center"/>
          </w:tcPr>
          <w:p w:rsidR="00D701BC" w:rsidRPr="00D701BC" w:rsidRDefault="00D701BC" w:rsidP="004E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20» </w:t>
            </w:r>
            <w:proofErr w:type="spellStart"/>
            <w:r w:rsidR="004E3EE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4E3EE4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ЖИЛЯЕВА </w:t>
            </w:r>
          </w:p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Эллина Руслановна</w:t>
            </w:r>
          </w:p>
        </w:tc>
        <w:tc>
          <w:tcPr>
            <w:tcW w:w="5812" w:type="dxa"/>
            <w:vAlign w:val="center"/>
          </w:tcPr>
          <w:p w:rsidR="00D701BC" w:rsidRPr="00D701BC" w:rsidRDefault="00D701BC" w:rsidP="004E3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2»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. Терек</w:t>
            </w:r>
            <w:r w:rsidR="004E3EE4">
              <w:rPr>
                <w:rFonts w:ascii="Times New Roman" w:hAnsi="Times New Roman" w:cs="Times New Roman"/>
                <w:sz w:val="24"/>
                <w:szCs w:val="24"/>
              </w:rPr>
              <w:t xml:space="preserve"> Терского района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P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r w:rsidR="00D701BC"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81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МКОУ «СОШ № 9</w:t>
            </w:r>
            <w:r w:rsidR="004E3EE4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 Нальчик</w:t>
            </w: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01BC" w:rsidRPr="00D701BC" w:rsidTr="00D701BC">
        <w:trPr>
          <w:trHeight w:val="567"/>
        </w:trPr>
        <w:tc>
          <w:tcPr>
            <w:tcW w:w="426" w:type="dxa"/>
            <w:vAlign w:val="center"/>
          </w:tcPr>
          <w:p w:rsidR="00D701BC" w:rsidRPr="00D701BC" w:rsidRDefault="00D701BC" w:rsidP="00D701BC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701BC" w:rsidRDefault="004E3EE4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УРУСОВ </w:t>
            </w:r>
          </w:p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Алан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Сафарбиевич</w:t>
            </w:r>
            <w:proofErr w:type="spellEnd"/>
          </w:p>
        </w:tc>
        <w:tc>
          <w:tcPr>
            <w:tcW w:w="581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12» </w:t>
            </w:r>
            <w:proofErr w:type="spellStart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01BC" w:rsidRPr="00D701BC" w:rsidRDefault="00D701BC" w:rsidP="00D70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F54D0" w:rsidRPr="00B973D1" w:rsidRDefault="007F54D0" w:rsidP="00B973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54D0" w:rsidRPr="00B9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07715"/>
    <w:multiLevelType w:val="hybridMultilevel"/>
    <w:tmpl w:val="7BEC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0A63"/>
    <w:multiLevelType w:val="hybridMultilevel"/>
    <w:tmpl w:val="44365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22"/>
    <w:rsid w:val="00057C27"/>
    <w:rsid w:val="000C3871"/>
    <w:rsid w:val="0018262A"/>
    <w:rsid w:val="002B12A2"/>
    <w:rsid w:val="003505EB"/>
    <w:rsid w:val="00365C45"/>
    <w:rsid w:val="00391722"/>
    <w:rsid w:val="003D0DFF"/>
    <w:rsid w:val="00402F49"/>
    <w:rsid w:val="004148A0"/>
    <w:rsid w:val="004E3EE4"/>
    <w:rsid w:val="006245F7"/>
    <w:rsid w:val="00630063"/>
    <w:rsid w:val="00742D1F"/>
    <w:rsid w:val="007F54D0"/>
    <w:rsid w:val="00B973D1"/>
    <w:rsid w:val="00D66644"/>
    <w:rsid w:val="00D701BC"/>
    <w:rsid w:val="00DA1E44"/>
    <w:rsid w:val="00E5625A"/>
    <w:rsid w:val="00EA7351"/>
    <w:rsid w:val="00F8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6154"/>
  <w15:chartTrackingRefBased/>
  <w15:docId w15:val="{148193AD-E9ED-47E5-8D26-B5B13159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64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3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6644"/>
    <w:pPr>
      <w:ind w:left="720"/>
      <w:contextualSpacing/>
    </w:pPr>
  </w:style>
  <w:style w:type="table" w:styleId="a5">
    <w:name w:val="Table Grid"/>
    <w:basedOn w:val="a1"/>
    <w:uiPriority w:val="59"/>
    <w:rsid w:val="00D666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973D1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2022-05-18T08:01:00Z</dcterms:created>
  <dcterms:modified xsi:type="dcterms:W3CDTF">2022-05-18T11:54:00Z</dcterms:modified>
</cp:coreProperties>
</file>