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83B" w:rsidRPr="0023601F" w:rsidRDefault="004B283B" w:rsidP="004B283B">
      <w:pPr>
        <w:spacing w:after="200" w:line="27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4B283B" w:rsidRPr="0023601F" w:rsidRDefault="004B283B" w:rsidP="004B283B">
      <w:pPr>
        <w:spacing w:after="200" w:line="27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высшего образования «Кабардино-Балкарский государственный университет им. Х.М. Бербекова»</w:t>
      </w:r>
    </w:p>
    <w:p w:rsidR="004B283B" w:rsidRPr="0023601F" w:rsidRDefault="004B283B" w:rsidP="004B283B">
      <w:pPr>
        <w:spacing w:after="200" w:line="27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 КОЛЛЕДЖ</w:t>
      </w:r>
    </w:p>
    <w:p w:rsidR="004B283B" w:rsidRPr="0023601F" w:rsidRDefault="004B283B" w:rsidP="004B283B">
      <w:pPr>
        <w:spacing w:after="200" w:line="27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283B" w:rsidRPr="0023601F" w:rsidRDefault="004B283B" w:rsidP="004B283B">
      <w:pPr>
        <w:spacing w:after="200" w:line="27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ДНЕВНИК</w:t>
      </w:r>
    </w:p>
    <w:p w:rsidR="004B283B" w:rsidRDefault="004B283B" w:rsidP="004B2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</w:p>
    <w:p w:rsidR="004B283B" w:rsidRPr="0023601F" w:rsidRDefault="004B283B" w:rsidP="004B28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производственной практики </w:t>
      </w:r>
    </w:p>
    <w:p w:rsidR="004B283B" w:rsidRPr="0023601F" w:rsidRDefault="004B283B" w:rsidP="004B283B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001C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ПП.01.01 Пробные уроки и занятия</w:t>
      </w:r>
    </w:p>
    <w:p w:rsidR="004B283B" w:rsidRPr="0023601F" w:rsidRDefault="004B283B" w:rsidP="004B283B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специальности</w:t>
      </w:r>
    </w:p>
    <w:p w:rsidR="004B283B" w:rsidRPr="0023601F" w:rsidRDefault="004B283B" w:rsidP="004B283B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49.02.01 Физическая культура</w:t>
      </w:r>
    </w:p>
    <w:p w:rsidR="004B283B" w:rsidRPr="0023601F" w:rsidRDefault="004B283B" w:rsidP="004B28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ПМ.01 Преподавание физической культуры по основным общеобразовательным программам</w:t>
      </w:r>
    </w:p>
    <w:p w:rsidR="004B283B" w:rsidRPr="0023601F" w:rsidRDefault="004B283B" w:rsidP="004B283B">
      <w:pPr>
        <w:pBdr>
          <w:bottom w:val="single" w:sz="12" w:space="0" w:color="000000"/>
        </w:pBdr>
        <w:tabs>
          <w:tab w:val="left" w:pos="708"/>
          <w:tab w:val="left" w:pos="5040"/>
        </w:tabs>
        <w:spacing w:after="200" w:line="273" w:lineRule="auto"/>
        <w:ind w:left="5040" w:firstLine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283B" w:rsidRPr="0023601F" w:rsidRDefault="004B283B" w:rsidP="004B283B">
      <w:pPr>
        <w:pBdr>
          <w:bottom w:val="single" w:sz="12" w:space="0" w:color="000000"/>
        </w:pBdr>
        <w:tabs>
          <w:tab w:val="left" w:pos="708"/>
          <w:tab w:val="left" w:pos="5040"/>
        </w:tabs>
        <w:spacing w:after="200" w:line="273" w:lineRule="auto"/>
        <w:ind w:left="5040" w:firstLine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Студента (</w:t>
      </w:r>
      <w:proofErr w:type="spellStart"/>
      <w:r w:rsidRPr="00236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proofErr w:type="spellEnd"/>
      <w:r w:rsidRPr="00236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236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______________________________</w:t>
      </w:r>
    </w:p>
    <w:p w:rsidR="004B283B" w:rsidRPr="0023601F" w:rsidRDefault="004B283B" w:rsidP="004B283B">
      <w:pPr>
        <w:pBdr>
          <w:bottom w:val="single" w:sz="12" w:space="0" w:color="000000"/>
        </w:pBdr>
        <w:tabs>
          <w:tab w:val="left" w:pos="708"/>
          <w:tab w:val="left" w:pos="5040"/>
        </w:tabs>
        <w:spacing w:after="200" w:line="273" w:lineRule="auto"/>
        <w:ind w:left="5040" w:firstLine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283B" w:rsidRPr="0023601F" w:rsidRDefault="004B283B" w:rsidP="004B283B">
      <w:pPr>
        <w:spacing w:after="200" w:line="273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</w:t>
      </w:r>
    </w:p>
    <w:p w:rsidR="004B283B" w:rsidRDefault="004B283B" w:rsidP="004B283B">
      <w:pPr>
        <w:pBdr>
          <w:bottom w:val="single" w:sz="12" w:space="9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ПП:</w:t>
      </w:r>
    </w:p>
    <w:p w:rsidR="004B283B" w:rsidRPr="0023601F" w:rsidRDefault="004B283B" w:rsidP="004B283B">
      <w:pPr>
        <w:pBdr>
          <w:bottom w:val="single" w:sz="12" w:space="9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4B283B" w:rsidRPr="009D335A" w:rsidRDefault="004B283B" w:rsidP="004B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60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335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подпись </w:t>
      </w:r>
    </w:p>
    <w:p w:rsidR="004B283B" w:rsidRDefault="004B283B" w:rsidP="004B283B">
      <w:pPr>
        <w:spacing w:after="200" w:line="27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83B" w:rsidRPr="0023601F" w:rsidRDefault="004B283B" w:rsidP="004B283B">
      <w:pPr>
        <w:spacing w:after="200" w:line="27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283B" w:rsidRPr="0023601F" w:rsidRDefault="004B283B" w:rsidP="004B283B">
      <w:pPr>
        <w:spacing w:after="200" w:line="27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283B" w:rsidRDefault="004B283B" w:rsidP="004B283B">
      <w:pPr>
        <w:spacing w:after="200" w:line="27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83B" w:rsidRDefault="004B283B" w:rsidP="004B283B">
      <w:pPr>
        <w:spacing w:after="200" w:line="27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83B" w:rsidRPr="0023601F" w:rsidRDefault="004B283B" w:rsidP="004B283B">
      <w:pPr>
        <w:spacing w:after="200" w:line="27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283B" w:rsidRPr="0023601F" w:rsidRDefault="004B283B" w:rsidP="004B283B">
      <w:pPr>
        <w:spacing w:after="200" w:line="27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283B" w:rsidRPr="0023601F" w:rsidRDefault="004B283B" w:rsidP="004B283B">
      <w:pPr>
        <w:spacing w:after="0" w:line="273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Нальчик, 20____</w:t>
      </w:r>
    </w:p>
    <w:p w:rsidR="004B283B" w:rsidRDefault="004B283B" w:rsidP="004B283B">
      <w:pPr>
        <w:spacing w:after="0" w:line="273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283B" w:rsidRPr="00191446" w:rsidRDefault="004B283B" w:rsidP="004B283B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4B283B" w:rsidRPr="00191446" w:rsidRDefault="004B283B" w:rsidP="004B283B">
      <w:pPr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ческая подготовка</w:t>
      </w:r>
      <w:r w:rsidRPr="001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робные у</w:t>
      </w:r>
      <w:r w:rsidRPr="001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роки и занятия» проводится с целью:</w:t>
      </w:r>
    </w:p>
    <w:p w:rsidR="004B283B" w:rsidRPr="00191446" w:rsidRDefault="004B283B" w:rsidP="004B283B">
      <w:pPr>
        <w:numPr>
          <w:ilvl w:val="0"/>
          <w:numId w:val="1"/>
        </w:numPr>
        <w:tabs>
          <w:tab w:val="clear" w:pos="720"/>
          <w:tab w:val="left" w:pos="0"/>
          <w:tab w:val="left" w:pos="142"/>
          <w:tab w:val="left" w:pos="1276"/>
        </w:tabs>
        <w:spacing w:after="0" w:line="273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выработки у студентов профессиональных умений и навыков организации и проведения учебно-воспитательного процесса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учреждениях</w:t>
      </w:r>
      <w:r w:rsidRPr="001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B283B" w:rsidRPr="00191446" w:rsidRDefault="004B283B" w:rsidP="004B283B">
      <w:pPr>
        <w:numPr>
          <w:ilvl w:val="0"/>
          <w:numId w:val="1"/>
        </w:numPr>
        <w:tabs>
          <w:tab w:val="clear" w:pos="720"/>
          <w:tab w:val="left" w:pos="0"/>
          <w:tab w:val="left" w:pos="142"/>
          <w:tab w:val="left" w:pos="1276"/>
        </w:tabs>
        <w:spacing w:after="0" w:line="273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формирования у студентов профессиональных умений планирования, организации и анализа занятий; </w:t>
      </w:r>
    </w:p>
    <w:p w:rsidR="004B283B" w:rsidRPr="00191446" w:rsidRDefault="004B283B" w:rsidP="004B283B">
      <w:pPr>
        <w:numPr>
          <w:ilvl w:val="0"/>
          <w:numId w:val="1"/>
        </w:numPr>
        <w:tabs>
          <w:tab w:val="clear" w:pos="720"/>
          <w:tab w:val="left" w:pos="0"/>
          <w:tab w:val="left" w:pos="142"/>
          <w:tab w:val="left" w:pos="1276"/>
        </w:tabs>
        <w:spacing w:after="0" w:line="273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у студентов творческого отношения к педагогическому труду. </w:t>
      </w:r>
    </w:p>
    <w:p w:rsidR="004B283B" w:rsidRPr="00191446" w:rsidRDefault="004B283B" w:rsidP="004B283B">
      <w:pPr>
        <w:tabs>
          <w:tab w:val="left" w:pos="0"/>
          <w:tab w:val="left" w:pos="142"/>
        </w:tabs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 ПП (практическая подготовка): </w:t>
      </w:r>
    </w:p>
    <w:p w:rsidR="004B283B" w:rsidRPr="00191446" w:rsidRDefault="004B283B" w:rsidP="004B283B">
      <w:pPr>
        <w:numPr>
          <w:ilvl w:val="0"/>
          <w:numId w:val="2"/>
        </w:numPr>
        <w:tabs>
          <w:tab w:val="clear" w:pos="720"/>
          <w:tab w:val="left" w:pos="0"/>
          <w:tab w:val="left" w:pos="142"/>
        </w:tabs>
        <w:spacing w:after="0" w:line="273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умений и навыков наблюдения за учебно-воспитательным процессом и анализа его результатов; </w:t>
      </w:r>
    </w:p>
    <w:p w:rsidR="004B283B" w:rsidRPr="00191446" w:rsidRDefault="004B283B" w:rsidP="004B283B">
      <w:pPr>
        <w:numPr>
          <w:ilvl w:val="0"/>
          <w:numId w:val="2"/>
        </w:numPr>
        <w:tabs>
          <w:tab w:val="clear" w:pos="720"/>
          <w:tab w:val="left" w:pos="0"/>
          <w:tab w:val="left" w:pos="142"/>
        </w:tabs>
        <w:spacing w:after="0" w:line="273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студентами методами, приемами и средствами проведения занятий, и навыками руководства познавательной деятельностью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1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их возрастными и индивидуальными особенностями; </w:t>
      </w:r>
    </w:p>
    <w:p w:rsidR="004B283B" w:rsidRPr="00191446" w:rsidRDefault="004B283B" w:rsidP="004B283B">
      <w:pPr>
        <w:numPr>
          <w:ilvl w:val="0"/>
          <w:numId w:val="2"/>
        </w:numPr>
        <w:tabs>
          <w:tab w:val="clear" w:pos="720"/>
          <w:tab w:val="left" w:pos="0"/>
          <w:tab w:val="left" w:pos="142"/>
        </w:tabs>
        <w:spacing w:after="0" w:line="273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студентов творческому применению на ПП (практическая подготовка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знаний, полученных при изучении психолого-педагогических дисциплин и частных методик; </w:t>
      </w:r>
    </w:p>
    <w:p w:rsidR="004B283B" w:rsidRPr="00191446" w:rsidRDefault="004B283B" w:rsidP="004B283B">
      <w:pPr>
        <w:numPr>
          <w:ilvl w:val="0"/>
          <w:numId w:val="2"/>
        </w:numPr>
        <w:tabs>
          <w:tab w:val="clear" w:pos="720"/>
          <w:tab w:val="left" w:pos="0"/>
          <w:tab w:val="left" w:pos="142"/>
        </w:tabs>
        <w:spacing w:after="0" w:line="273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умений осуществлять исследовательскую деятельность; формирование методологической культуры студентов. </w:t>
      </w:r>
    </w:p>
    <w:p w:rsidR="004B283B" w:rsidRPr="00191446" w:rsidRDefault="004B283B" w:rsidP="004B283B">
      <w:pPr>
        <w:tabs>
          <w:tab w:val="left" w:pos="0"/>
          <w:tab w:val="left" w:pos="142"/>
        </w:tabs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ходе данного вида ПП (практическая подготовка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студенты должны овладеть следующими умениями: </w:t>
      </w:r>
    </w:p>
    <w:p w:rsidR="004B283B" w:rsidRPr="00191446" w:rsidRDefault="004B283B" w:rsidP="004B283B">
      <w:pPr>
        <w:numPr>
          <w:ilvl w:val="0"/>
          <w:numId w:val="2"/>
        </w:numPr>
        <w:tabs>
          <w:tab w:val="clear" w:pos="720"/>
          <w:tab w:val="left" w:pos="0"/>
          <w:tab w:val="left" w:pos="142"/>
        </w:tabs>
        <w:spacing w:after="0" w:line="273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заняти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физическому воспитанию с учетом различных вариантов школьного учебного плана и учебных программ разного типа, разрабатывать конспекты занятий; </w:t>
      </w:r>
    </w:p>
    <w:p w:rsidR="004B283B" w:rsidRPr="00191446" w:rsidRDefault="004B283B" w:rsidP="004B283B">
      <w:pPr>
        <w:numPr>
          <w:ilvl w:val="0"/>
          <w:numId w:val="2"/>
        </w:numPr>
        <w:tabs>
          <w:tab w:val="clear" w:pos="720"/>
          <w:tab w:val="left" w:pos="0"/>
          <w:tab w:val="left" w:pos="142"/>
        </w:tabs>
        <w:spacing w:after="0" w:line="273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методической литературой и программами, творчески отбирать материал, физическое оборудование к занятию по физическому воспитанию;</w:t>
      </w:r>
    </w:p>
    <w:p w:rsidR="004B283B" w:rsidRPr="00191446" w:rsidRDefault="004B283B" w:rsidP="004B283B">
      <w:pPr>
        <w:numPr>
          <w:ilvl w:val="0"/>
          <w:numId w:val="2"/>
        </w:numPr>
        <w:tabs>
          <w:tab w:val="clear" w:pos="720"/>
          <w:tab w:val="left" w:pos="0"/>
          <w:tab w:val="left" w:pos="142"/>
        </w:tabs>
        <w:spacing w:after="0" w:line="273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выбирать наиболее эффективные формы, методы и приемы проведения занятия по физическому воспитанию с учетом особенностей физического и психического развития обучающихся; </w:t>
      </w:r>
    </w:p>
    <w:p w:rsidR="004B283B" w:rsidRPr="00191446" w:rsidRDefault="004B283B" w:rsidP="004B283B">
      <w:pPr>
        <w:numPr>
          <w:ilvl w:val="0"/>
          <w:numId w:val="2"/>
        </w:numPr>
        <w:tabs>
          <w:tab w:val="clear" w:pos="720"/>
          <w:tab w:val="left" w:pos="0"/>
          <w:tab w:val="left" w:pos="142"/>
        </w:tabs>
        <w:spacing w:after="0" w:line="273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в </w:t>
      </w:r>
      <w:r w:rsidRPr="00B65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 санитарно-гигиенические нормы и требования</w:t>
      </w:r>
      <w:r w:rsidRPr="001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B283B" w:rsidRPr="00191446" w:rsidRDefault="004B283B" w:rsidP="004B283B">
      <w:pPr>
        <w:numPr>
          <w:ilvl w:val="0"/>
          <w:numId w:val="2"/>
        </w:numPr>
        <w:tabs>
          <w:tab w:val="clear" w:pos="720"/>
          <w:tab w:val="left" w:pos="0"/>
          <w:tab w:val="left" w:pos="142"/>
        </w:tabs>
        <w:spacing w:after="0" w:line="273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заняти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физическому воспитанию других практикантов, осуществлять самоанализ и самооценку результатов собственной деятельности; </w:t>
      </w:r>
    </w:p>
    <w:p w:rsidR="004B283B" w:rsidRPr="00191446" w:rsidRDefault="004B283B" w:rsidP="004B283B">
      <w:pPr>
        <w:numPr>
          <w:ilvl w:val="0"/>
          <w:numId w:val="2"/>
        </w:numPr>
        <w:tabs>
          <w:tab w:val="clear" w:pos="720"/>
          <w:tab w:val="left" w:pos="0"/>
          <w:tab w:val="left" w:pos="142"/>
        </w:tabs>
        <w:spacing w:after="0" w:line="273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самоанализ и самооценку результатов собственной деятельности. </w:t>
      </w:r>
    </w:p>
    <w:p w:rsidR="004B283B" w:rsidRPr="00191446" w:rsidRDefault="004B283B" w:rsidP="004B283B">
      <w:pPr>
        <w:tabs>
          <w:tab w:val="left" w:pos="0"/>
          <w:tab w:val="left" w:pos="142"/>
        </w:tabs>
        <w:spacing w:after="0" w:line="273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83B" w:rsidRPr="00191446" w:rsidRDefault="004B283B" w:rsidP="004B283B">
      <w:pPr>
        <w:tabs>
          <w:tab w:val="left" w:pos="0"/>
          <w:tab w:val="left" w:pos="142"/>
        </w:tabs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Отчетная документация по ПП: </w:t>
      </w:r>
    </w:p>
    <w:p w:rsidR="004B283B" w:rsidRPr="00191446" w:rsidRDefault="004B283B" w:rsidP="004B283B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дневник педагогической практики; </w:t>
      </w:r>
    </w:p>
    <w:p w:rsidR="004B283B" w:rsidRPr="00191446" w:rsidRDefault="004B283B" w:rsidP="004B283B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- 2   конспекта физкультурно-оздоровительного мероприятия;</w:t>
      </w:r>
    </w:p>
    <w:p w:rsidR="004B283B" w:rsidRPr="00191446" w:rsidRDefault="004B283B" w:rsidP="004B283B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аттестационный лист с характеристикой;</w:t>
      </w:r>
    </w:p>
    <w:p w:rsidR="004B283B" w:rsidRPr="00191446" w:rsidRDefault="004B283B" w:rsidP="004B283B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отчет о прохождении производственной практики.</w:t>
      </w:r>
    </w:p>
    <w:p w:rsidR="004B283B" w:rsidRDefault="004B283B" w:rsidP="004B283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4B283B" w:rsidRPr="00191446" w:rsidRDefault="004B283B" w:rsidP="004B283B">
      <w:pPr>
        <w:spacing w:after="20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ИНФОРМАЦИОННАЯ КАРТА О ПРОХОЖДЕНИИ</w:t>
      </w:r>
    </w:p>
    <w:p w:rsidR="004B283B" w:rsidRPr="00191446" w:rsidRDefault="004B283B" w:rsidP="004B283B">
      <w:pPr>
        <w:spacing w:after="20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ПЕДАГОГИЧЕСКОЙ ПРАКТИКИ</w:t>
      </w:r>
    </w:p>
    <w:p w:rsidR="004B283B" w:rsidRPr="00191446" w:rsidRDefault="004B283B" w:rsidP="004B283B">
      <w:pPr>
        <w:spacing w:after="20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283B" w:rsidRPr="00191446" w:rsidRDefault="004B283B" w:rsidP="004B283B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Сроки </w:t>
      </w:r>
      <w:proofErr w:type="gramStart"/>
      <w:r w:rsidRPr="0019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ПП</w:t>
      </w:r>
      <w:r w:rsidRPr="001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1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подготовка) </w:t>
      </w:r>
      <w:r w:rsidRPr="0019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1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"____" __________ 20__ г. по "____" ___________ 20__ г.</w:t>
      </w:r>
    </w:p>
    <w:p w:rsidR="004B283B" w:rsidRPr="00191446" w:rsidRDefault="004B283B" w:rsidP="004B283B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Фамилия, имя, отчество студента</w:t>
      </w:r>
      <w:r w:rsidRPr="001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</w:t>
      </w:r>
    </w:p>
    <w:p w:rsidR="004B283B" w:rsidRPr="00191446" w:rsidRDefault="004B283B" w:rsidP="004B283B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4B283B" w:rsidRPr="00191446" w:rsidRDefault="004B283B" w:rsidP="004B283B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 (телефон)</w:t>
      </w:r>
      <w:r w:rsidRPr="001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организации</w:t>
      </w:r>
      <w:r w:rsidRPr="001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</w:p>
    <w:p w:rsidR="004B283B" w:rsidRPr="00191446" w:rsidRDefault="004B283B" w:rsidP="004B283B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4B283B" w:rsidRPr="00191446" w:rsidRDefault="004B283B" w:rsidP="004B283B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 организации: _________________________________________</w:t>
      </w:r>
    </w:p>
    <w:p w:rsidR="004B283B" w:rsidRPr="00191446" w:rsidRDefault="004B283B" w:rsidP="004B283B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4B283B" w:rsidRPr="00191446" w:rsidRDefault="004B283B" w:rsidP="004B283B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(тренер):</w:t>
      </w:r>
      <w:r w:rsidRPr="001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</w:t>
      </w:r>
    </w:p>
    <w:p w:rsidR="004B283B" w:rsidRPr="00191446" w:rsidRDefault="004B283B" w:rsidP="004B283B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4B283B" w:rsidRPr="00191446" w:rsidRDefault="004B283B" w:rsidP="004B283B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283B" w:rsidRPr="00191446" w:rsidRDefault="004B283B" w:rsidP="004B283B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283B" w:rsidRPr="00191446" w:rsidRDefault="004B283B" w:rsidP="004B283B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283B" w:rsidRPr="00191446" w:rsidRDefault="004B283B" w:rsidP="004B283B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283B" w:rsidRDefault="004B283B" w:rsidP="004B283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4B283B" w:rsidRDefault="004B283B" w:rsidP="004B283B">
      <w:pPr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283B" w:rsidRPr="00191446" w:rsidRDefault="004B283B" w:rsidP="004B283B">
      <w:pPr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ходе производственной практики осваиваются следующие компетенции:</w:t>
      </w:r>
    </w:p>
    <w:p w:rsidR="004B283B" w:rsidRDefault="004B283B" w:rsidP="004B283B">
      <w:pPr>
        <w:pStyle w:val="ConsPlusNormal"/>
        <w:ind w:firstLine="540"/>
        <w:jc w:val="both"/>
      </w:pPr>
      <w:r>
        <w:t>ПК 1.1. Определять цели и задачи, планировать учебные занятия.</w:t>
      </w:r>
    </w:p>
    <w:p w:rsidR="004B283B" w:rsidRDefault="004B283B" w:rsidP="004B283B">
      <w:pPr>
        <w:pStyle w:val="ConsPlusNormal"/>
        <w:ind w:firstLine="540"/>
        <w:jc w:val="both"/>
      </w:pPr>
      <w:r>
        <w:t>ПК 1.2. Проводить учебные занятия по физической культуре.</w:t>
      </w:r>
    </w:p>
    <w:p w:rsidR="004B283B" w:rsidRDefault="004B283B" w:rsidP="004B283B">
      <w:pPr>
        <w:pStyle w:val="ConsPlusNormal"/>
        <w:ind w:firstLine="540"/>
        <w:jc w:val="both"/>
      </w:pPr>
      <w:r>
        <w:t>ПК 1.3. Осуществлять педагогический контроль, оценивать процесс и результаты учения.</w:t>
      </w:r>
    </w:p>
    <w:p w:rsidR="004B283B" w:rsidRDefault="004B283B" w:rsidP="004B283B">
      <w:pPr>
        <w:pStyle w:val="ConsPlusNormal"/>
        <w:ind w:firstLine="540"/>
        <w:jc w:val="both"/>
      </w:pPr>
      <w:r>
        <w:t>ПК 1.4. Анализировать учебные занятия.</w:t>
      </w:r>
    </w:p>
    <w:p w:rsidR="004B283B" w:rsidRDefault="004B283B" w:rsidP="004B283B">
      <w:pPr>
        <w:pStyle w:val="ConsPlusNormal"/>
        <w:ind w:firstLine="540"/>
        <w:jc w:val="both"/>
      </w:pPr>
      <w:r>
        <w:t>ПК 1.5. Вести документацию, обеспечивающую процесс обучения физической культуре.</w:t>
      </w:r>
    </w:p>
    <w:p w:rsidR="004B283B" w:rsidRPr="00191446" w:rsidRDefault="004B283B" w:rsidP="004B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br w:type="page"/>
      </w:r>
      <w:r w:rsidRPr="0019144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4B283B" w:rsidRPr="00191446" w:rsidRDefault="004B283B" w:rsidP="004B28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КАЛЕНДАРНЫЙ ПЛАН</w:t>
      </w:r>
    </w:p>
    <w:p w:rsidR="004B283B" w:rsidRPr="00191446" w:rsidRDefault="004B283B" w:rsidP="004B28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ПМ.01 </w:t>
      </w:r>
      <w:r w:rsidRPr="000F4AB1">
        <w:rPr>
          <w:rFonts w:ascii="Times New Roman" w:hAnsi="Times New Roman" w:cs="Times New Roman"/>
          <w:b/>
          <w:sz w:val="24"/>
          <w:szCs w:val="24"/>
        </w:rPr>
        <w:t>Преподавание физической культуры по основным общеобразовательным программам</w:t>
      </w:r>
    </w:p>
    <w:tbl>
      <w:tblPr>
        <w:tblW w:w="0" w:type="auto"/>
        <w:tblCellSpacing w:w="0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6378"/>
        <w:gridCol w:w="1995"/>
      </w:tblGrid>
      <w:tr w:rsidR="004B283B" w:rsidRPr="00191446" w:rsidTr="00D73FB5">
        <w:trPr>
          <w:trHeight w:val="478"/>
          <w:tblCellSpacing w:w="0" w:type="dxa"/>
        </w:trPr>
        <w:tc>
          <w:tcPr>
            <w:tcW w:w="534" w:type="dxa"/>
            <w:vAlign w:val="center"/>
            <w:hideMark/>
          </w:tcPr>
          <w:p w:rsidR="004B283B" w:rsidRPr="00191446" w:rsidRDefault="004B283B" w:rsidP="00D7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4B283B" w:rsidRPr="00191446" w:rsidRDefault="004B283B" w:rsidP="00D7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378" w:type="dxa"/>
            <w:vAlign w:val="center"/>
            <w:hideMark/>
          </w:tcPr>
          <w:p w:rsidR="004B283B" w:rsidRPr="00191446" w:rsidRDefault="004B283B" w:rsidP="00D7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95" w:type="dxa"/>
            <w:vAlign w:val="center"/>
            <w:hideMark/>
          </w:tcPr>
          <w:p w:rsidR="004B283B" w:rsidRDefault="004B283B" w:rsidP="00D73FB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  <w:p w:rsidR="004B283B" w:rsidRPr="00191446" w:rsidRDefault="004B283B" w:rsidP="00D73FB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(руководитель ПП)</w:t>
            </w:r>
          </w:p>
        </w:tc>
      </w:tr>
      <w:tr w:rsidR="004B283B" w:rsidRPr="00191446" w:rsidTr="00D73FB5">
        <w:trPr>
          <w:trHeight w:val="162"/>
          <w:tblCellSpacing w:w="0" w:type="dxa"/>
        </w:trPr>
        <w:tc>
          <w:tcPr>
            <w:tcW w:w="534" w:type="dxa"/>
            <w:vAlign w:val="center"/>
            <w:hideMark/>
          </w:tcPr>
          <w:p w:rsidR="004B283B" w:rsidRPr="00191446" w:rsidRDefault="004B283B" w:rsidP="00D7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73" w:type="dxa"/>
            <w:gridSpan w:val="2"/>
            <w:vAlign w:val="center"/>
            <w:hideMark/>
          </w:tcPr>
          <w:p w:rsidR="004B283B" w:rsidRPr="00191446" w:rsidRDefault="004B283B" w:rsidP="00D7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4B283B" w:rsidRPr="00191446" w:rsidTr="00D73FB5">
        <w:trPr>
          <w:trHeight w:val="254"/>
          <w:tblCellSpacing w:w="0" w:type="dxa"/>
        </w:trPr>
        <w:tc>
          <w:tcPr>
            <w:tcW w:w="534" w:type="dxa"/>
            <w:vAlign w:val="center"/>
            <w:hideMark/>
          </w:tcPr>
          <w:p w:rsidR="004B283B" w:rsidRPr="00191446" w:rsidRDefault="004B283B" w:rsidP="00D7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8" w:type="dxa"/>
            <w:vAlign w:val="center"/>
            <w:hideMark/>
          </w:tcPr>
          <w:p w:rsidR="004B283B" w:rsidRPr="00191446" w:rsidRDefault="004B283B" w:rsidP="00D7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установочной конференции по ПП (практическая подготовка). Ознакомление с содержанием и системой работы в ОУ с инструкцией по технике безопасности (беседы с директором, завучем, врачом)</w:t>
            </w:r>
          </w:p>
        </w:tc>
        <w:tc>
          <w:tcPr>
            <w:tcW w:w="1995" w:type="dxa"/>
            <w:vAlign w:val="center"/>
            <w:hideMark/>
          </w:tcPr>
          <w:p w:rsidR="004B283B" w:rsidRPr="00191446" w:rsidRDefault="004B283B" w:rsidP="00D7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283B" w:rsidRPr="00191446" w:rsidTr="00D73FB5">
        <w:trPr>
          <w:trHeight w:val="401"/>
          <w:tblCellSpacing w:w="0" w:type="dxa"/>
        </w:trPr>
        <w:tc>
          <w:tcPr>
            <w:tcW w:w="534" w:type="dxa"/>
            <w:vAlign w:val="center"/>
            <w:hideMark/>
          </w:tcPr>
          <w:p w:rsidR="004B283B" w:rsidRPr="00191446" w:rsidRDefault="004B283B" w:rsidP="00D7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8" w:type="dxa"/>
            <w:vAlign w:val="center"/>
            <w:hideMark/>
          </w:tcPr>
          <w:p w:rsidR="004B283B" w:rsidRPr="00191446" w:rsidRDefault="004B283B" w:rsidP="00D7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нормативной и методической документации в ОУ </w:t>
            </w:r>
          </w:p>
        </w:tc>
        <w:tc>
          <w:tcPr>
            <w:tcW w:w="1995" w:type="dxa"/>
            <w:vAlign w:val="center"/>
            <w:hideMark/>
          </w:tcPr>
          <w:p w:rsidR="004B283B" w:rsidRPr="00191446" w:rsidRDefault="004B283B" w:rsidP="00D7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283B" w:rsidRPr="00191446" w:rsidTr="00D73FB5">
        <w:trPr>
          <w:tblCellSpacing w:w="0" w:type="dxa"/>
        </w:trPr>
        <w:tc>
          <w:tcPr>
            <w:tcW w:w="534" w:type="dxa"/>
            <w:vAlign w:val="center"/>
            <w:hideMark/>
          </w:tcPr>
          <w:p w:rsidR="004B283B" w:rsidRPr="00191446" w:rsidRDefault="004B283B" w:rsidP="00D7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8" w:type="dxa"/>
            <w:vAlign w:val="center"/>
            <w:hideMark/>
          </w:tcPr>
          <w:p w:rsidR="004B283B" w:rsidRPr="00191446" w:rsidRDefault="004B283B" w:rsidP="00D7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дневник практиканта</w:t>
            </w:r>
          </w:p>
        </w:tc>
        <w:tc>
          <w:tcPr>
            <w:tcW w:w="1995" w:type="dxa"/>
            <w:vAlign w:val="center"/>
            <w:hideMark/>
          </w:tcPr>
          <w:p w:rsidR="004B283B" w:rsidRPr="00191446" w:rsidRDefault="004B283B" w:rsidP="00D7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283B" w:rsidRPr="00191446" w:rsidTr="00D73FB5">
        <w:trPr>
          <w:tblCellSpacing w:w="0" w:type="dxa"/>
        </w:trPr>
        <w:tc>
          <w:tcPr>
            <w:tcW w:w="534" w:type="dxa"/>
            <w:vAlign w:val="center"/>
            <w:hideMark/>
          </w:tcPr>
          <w:p w:rsidR="004B283B" w:rsidRPr="00191446" w:rsidRDefault="004B283B" w:rsidP="00D7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8" w:type="dxa"/>
            <w:vAlign w:val="center"/>
            <w:hideMark/>
          </w:tcPr>
          <w:p w:rsidR="004B283B" w:rsidRPr="00191446" w:rsidRDefault="004B283B" w:rsidP="00D7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отчета по ПП (практическая подготовка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95" w:type="dxa"/>
            <w:vAlign w:val="center"/>
            <w:hideMark/>
          </w:tcPr>
          <w:p w:rsidR="004B283B" w:rsidRPr="00191446" w:rsidRDefault="004B283B" w:rsidP="00D7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283B" w:rsidRPr="00191446" w:rsidTr="00D73FB5">
        <w:trPr>
          <w:tblCellSpacing w:w="0" w:type="dxa"/>
        </w:trPr>
        <w:tc>
          <w:tcPr>
            <w:tcW w:w="534" w:type="dxa"/>
            <w:vAlign w:val="center"/>
            <w:hideMark/>
          </w:tcPr>
          <w:p w:rsidR="004B283B" w:rsidRPr="00191446" w:rsidRDefault="004B283B" w:rsidP="00D7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78" w:type="dxa"/>
            <w:vAlign w:val="center"/>
            <w:hideMark/>
          </w:tcPr>
          <w:p w:rsidR="004B283B" w:rsidRPr="00191446" w:rsidRDefault="004B283B" w:rsidP="00D7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отчетной документации и сдача материалов ПП (практическая подготовка)</w:t>
            </w:r>
          </w:p>
        </w:tc>
        <w:tc>
          <w:tcPr>
            <w:tcW w:w="1995" w:type="dxa"/>
            <w:vAlign w:val="center"/>
            <w:hideMark/>
          </w:tcPr>
          <w:p w:rsidR="004B283B" w:rsidRPr="00191446" w:rsidRDefault="004B283B" w:rsidP="00D7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283B" w:rsidRPr="00191446" w:rsidTr="00D73FB5">
        <w:trPr>
          <w:trHeight w:val="258"/>
          <w:tblCellSpacing w:w="0" w:type="dxa"/>
        </w:trPr>
        <w:tc>
          <w:tcPr>
            <w:tcW w:w="534" w:type="dxa"/>
            <w:vAlign w:val="center"/>
            <w:hideMark/>
          </w:tcPr>
          <w:p w:rsidR="004B283B" w:rsidRPr="00191446" w:rsidRDefault="004B283B" w:rsidP="00D7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8" w:type="dxa"/>
            <w:vAlign w:val="center"/>
            <w:hideMark/>
          </w:tcPr>
          <w:p w:rsidR="004B283B" w:rsidRPr="00191446" w:rsidRDefault="004B283B" w:rsidP="00D7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защите по ПП (практическая подготовка)</w:t>
            </w:r>
          </w:p>
        </w:tc>
        <w:tc>
          <w:tcPr>
            <w:tcW w:w="1995" w:type="dxa"/>
            <w:vAlign w:val="center"/>
            <w:hideMark/>
          </w:tcPr>
          <w:p w:rsidR="004B283B" w:rsidRPr="00191446" w:rsidRDefault="004B283B" w:rsidP="00D7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283B" w:rsidRPr="00191446" w:rsidTr="00D73FB5">
        <w:trPr>
          <w:tblCellSpacing w:w="0" w:type="dxa"/>
        </w:trPr>
        <w:tc>
          <w:tcPr>
            <w:tcW w:w="534" w:type="dxa"/>
            <w:vAlign w:val="center"/>
            <w:hideMark/>
          </w:tcPr>
          <w:p w:rsidR="004B283B" w:rsidRPr="00191446" w:rsidRDefault="004B283B" w:rsidP="00D7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73" w:type="dxa"/>
            <w:gridSpan w:val="2"/>
            <w:vAlign w:val="center"/>
            <w:hideMark/>
          </w:tcPr>
          <w:p w:rsidR="004B283B" w:rsidRPr="00191446" w:rsidRDefault="004B283B" w:rsidP="00D7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Учебно-методическая работа</w:t>
            </w:r>
          </w:p>
        </w:tc>
      </w:tr>
      <w:tr w:rsidR="004B283B" w:rsidRPr="00191446" w:rsidTr="00D73FB5">
        <w:trPr>
          <w:tblCellSpacing w:w="0" w:type="dxa"/>
        </w:trPr>
        <w:tc>
          <w:tcPr>
            <w:tcW w:w="534" w:type="dxa"/>
            <w:vAlign w:val="center"/>
            <w:hideMark/>
          </w:tcPr>
          <w:p w:rsidR="004B283B" w:rsidRPr="00191446" w:rsidRDefault="004B283B" w:rsidP="00D7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8" w:type="dxa"/>
            <w:vAlign w:val="center"/>
            <w:hideMark/>
          </w:tcPr>
          <w:p w:rsidR="004B283B" w:rsidRPr="00191446" w:rsidRDefault="004B283B" w:rsidP="00D7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учебно-тренировочных занятий, проводимых другими практикантами </w:t>
            </w:r>
          </w:p>
        </w:tc>
        <w:tc>
          <w:tcPr>
            <w:tcW w:w="1995" w:type="dxa"/>
            <w:vAlign w:val="center"/>
            <w:hideMark/>
          </w:tcPr>
          <w:p w:rsidR="004B283B" w:rsidRPr="00191446" w:rsidRDefault="004B283B" w:rsidP="00D7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283B" w:rsidRPr="00191446" w:rsidTr="00D73FB5">
        <w:trPr>
          <w:tblCellSpacing w:w="0" w:type="dxa"/>
        </w:trPr>
        <w:tc>
          <w:tcPr>
            <w:tcW w:w="534" w:type="dxa"/>
            <w:vAlign w:val="center"/>
            <w:hideMark/>
          </w:tcPr>
          <w:p w:rsidR="004B283B" w:rsidRPr="00191446" w:rsidRDefault="004B283B" w:rsidP="00D7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8" w:type="dxa"/>
            <w:vAlign w:val="center"/>
            <w:hideMark/>
          </w:tcPr>
          <w:p w:rsidR="004B283B" w:rsidRPr="00191446" w:rsidRDefault="004B283B" w:rsidP="00D7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планов-конспектов</w:t>
            </w: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учебно-тренировочных занятий</w:t>
            </w:r>
          </w:p>
        </w:tc>
        <w:tc>
          <w:tcPr>
            <w:tcW w:w="1995" w:type="dxa"/>
            <w:vAlign w:val="center"/>
            <w:hideMark/>
          </w:tcPr>
          <w:p w:rsidR="004B283B" w:rsidRPr="00191446" w:rsidRDefault="004B283B" w:rsidP="00D7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283B" w:rsidRPr="00191446" w:rsidTr="00D73FB5">
        <w:trPr>
          <w:tblCellSpacing w:w="0" w:type="dxa"/>
        </w:trPr>
        <w:tc>
          <w:tcPr>
            <w:tcW w:w="534" w:type="dxa"/>
            <w:vAlign w:val="center"/>
            <w:hideMark/>
          </w:tcPr>
          <w:p w:rsidR="004B283B" w:rsidRPr="00191446" w:rsidRDefault="004B283B" w:rsidP="00D7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8" w:type="dxa"/>
            <w:vAlign w:val="center"/>
            <w:hideMark/>
          </w:tcPr>
          <w:p w:rsidR="004B283B" w:rsidRPr="00191446" w:rsidRDefault="004B283B" w:rsidP="00D7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уроков и занятий по физической культуре и спорту</w:t>
            </w:r>
          </w:p>
        </w:tc>
        <w:tc>
          <w:tcPr>
            <w:tcW w:w="1995" w:type="dxa"/>
            <w:vAlign w:val="center"/>
            <w:hideMark/>
          </w:tcPr>
          <w:p w:rsidR="004B283B" w:rsidRPr="00191446" w:rsidRDefault="004B283B" w:rsidP="00D7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283B" w:rsidRPr="00191446" w:rsidTr="00D73FB5">
        <w:trPr>
          <w:tblCellSpacing w:w="0" w:type="dxa"/>
        </w:trPr>
        <w:tc>
          <w:tcPr>
            <w:tcW w:w="534" w:type="dxa"/>
            <w:vAlign w:val="center"/>
            <w:hideMark/>
          </w:tcPr>
          <w:p w:rsidR="004B283B" w:rsidRPr="00191446" w:rsidRDefault="004B283B" w:rsidP="00D7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8" w:type="dxa"/>
            <w:vAlign w:val="center"/>
            <w:hideMark/>
          </w:tcPr>
          <w:p w:rsidR="004B283B" w:rsidRPr="00191446" w:rsidRDefault="004B283B" w:rsidP="00D7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методических занятий</w:t>
            </w:r>
          </w:p>
        </w:tc>
        <w:tc>
          <w:tcPr>
            <w:tcW w:w="1995" w:type="dxa"/>
            <w:vAlign w:val="center"/>
            <w:hideMark/>
          </w:tcPr>
          <w:p w:rsidR="004B283B" w:rsidRPr="00191446" w:rsidRDefault="004B283B" w:rsidP="00D7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B283B" w:rsidRPr="00191446" w:rsidRDefault="004B283B" w:rsidP="004B283B">
      <w:pPr>
        <w:spacing w:after="20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283B" w:rsidRPr="00191446" w:rsidRDefault="004B283B" w:rsidP="004B283B">
      <w:pPr>
        <w:spacing w:after="20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283B" w:rsidRPr="000F4AB1" w:rsidRDefault="004B283B" w:rsidP="004B28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F4AB1">
        <w:rPr>
          <w:rFonts w:ascii="Times New Roman" w:hAnsi="Times New Roman" w:cs="Times New Roman"/>
          <w:sz w:val="24"/>
          <w:szCs w:val="24"/>
        </w:rPr>
        <w:t>РАСПИСАНИЕ ЗВОНКОВ</w:t>
      </w:r>
    </w:p>
    <w:tbl>
      <w:tblPr>
        <w:tblStyle w:val="a3"/>
        <w:tblW w:w="0" w:type="auto"/>
        <w:tblInd w:w="1318" w:type="dxa"/>
        <w:tblLook w:val="04A0" w:firstRow="1" w:lastRow="0" w:firstColumn="1" w:lastColumn="0" w:noHBand="0" w:noVBand="1"/>
      </w:tblPr>
      <w:tblGrid>
        <w:gridCol w:w="988"/>
        <w:gridCol w:w="2409"/>
        <w:gridCol w:w="993"/>
        <w:gridCol w:w="2551"/>
      </w:tblGrid>
      <w:tr w:rsidR="004B283B" w:rsidRPr="000F4AB1" w:rsidTr="00D73FB5">
        <w:tc>
          <w:tcPr>
            <w:tcW w:w="988" w:type="dxa"/>
          </w:tcPr>
          <w:p w:rsidR="004B283B" w:rsidRPr="000F4AB1" w:rsidRDefault="004B283B" w:rsidP="00D7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AB1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409" w:type="dxa"/>
          </w:tcPr>
          <w:p w:rsidR="004B283B" w:rsidRPr="000F4AB1" w:rsidRDefault="004B283B" w:rsidP="00D73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83B" w:rsidRPr="000F4AB1" w:rsidRDefault="004B283B" w:rsidP="00D7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AB1">
              <w:rPr>
                <w:rFonts w:ascii="Times New Roman" w:hAnsi="Times New Roman" w:cs="Times New Roman"/>
                <w:sz w:val="24"/>
                <w:szCs w:val="24"/>
              </w:rPr>
              <w:t xml:space="preserve">1смена </w:t>
            </w:r>
          </w:p>
        </w:tc>
        <w:tc>
          <w:tcPr>
            <w:tcW w:w="993" w:type="dxa"/>
          </w:tcPr>
          <w:p w:rsidR="004B283B" w:rsidRPr="000F4AB1" w:rsidRDefault="004B283B" w:rsidP="00D7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AB1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551" w:type="dxa"/>
          </w:tcPr>
          <w:p w:rsidR="004B283B" w:rsidRPr="000F4AB1" w:rsidRDefault="004B283B" w:rsidP="00D73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83B" w:rsidRPr="000F4AB1" w:rsidRDefault="004B283B" w:rsidP="00D7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AB1">
              <w:rPr>
                <w:rFonts w:ascii="Times New Roman" w:hAnsi="Times New Roman" w:cs="Times New Roman"/>
                <w:sz w:val="24"/>
                <w:szCs w:val="24"/>
              </w:rPr>
              <w:t>2смена</w:t>
            </w:r>
          </w:p>
        </w:tc>
      </w:tr>
      <w:tr w:rsidR="004B283B" w:rsidRPr="000F4AB1" w:rsidTr="00D73FB5">
        <w:tc>
          <w:tcPr>
            <w:tcW w:w="988" w:type="dxa"/>
          </w:tcPr>
          <w:p w:rsidR="004B283B" w:rsidRPr="000F4AB1" w:rsidRDefault="004B283B" w:rsidP="00D73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83B" w:rsidRPr="000F4AB1" w:rsidRDefault="004B283B" w:rsidP="00D7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B283B" w:rsidRPr="000F4AB1" w:rsidRDefault="004B283B" w:rsidP="00D73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283B" w:rsidRPr="000F4AB1" w:rsidRDefault="004B283B" w:rsidP="00D73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83B" w:rsidRPr="000F4AB1" w:rsidRDefault="004B283B" w:rsidP="00D7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B283B" w:rsidRPr="000F4AB1" w:rsidRDefault="004B283B" w:rsidP="00D73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83B" w:rsidRPr="000F4AB1" w:rsidTr="00D73FB5">
        <w:tc>
          <w:tcPr>
            <w:tcW w:w="988" w:type="dxa"/>
          </w:tcPr>
          <w:p w:rsidR="004B283B" w:rsidRPr="000F4AB1" w:rsidRDefault="004B283B" w:rsidP="00D73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83B" w:rsidRPr="000F4AB1" w:rsidRDefault="004B283B" w:rsidP="00D7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A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4B283B" w:rsidRPr="000F4AB1" w:rsidRDefault="004B283B" w:rsidP="00D73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283B" w:rsidRPr="000F4AB1" w:rsidRDefault="004B283B" w:rsidP="00D73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83B" w:rsidRPr="000F4AB1" w:rsidRDefault="004B283B" w:rsidP="00D7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A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B283B" w:rsidRPr="000F4AB1" w:rsidRDefault="004B283B" w:rsidP="00D73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83B" w:rsidRPr="000F4AB1" w:rsidTr="00D73FB5">
        <w:tc>
          <w:tcPr>
            <w:tcW w:w="988" w:type="dxa"/>
          </w:tcPr>
          <w:p w:rsidR="004B283B" w:rsidRPr="000F4AB1" w:rsidRDefault="004B283B" w:rsidP="00D73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83B" w:rsidRPr="000F4AB1" w:rsidRDefault="004B283B" w:rsidP="00D7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A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4B283B" w:rsidRPr="000F4AB1" w:rsidRDefault="004B283B" w:rsidP="00D73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283B" w:rsidRPr="000F4AB1" w:rsidRDefault="004B283B" w:rsidP="00D73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83B" w:rsidRPr="000F4AB1" w:rsidRDefault="004B283B" w:rsidP="00D7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A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B283B" w:rsidRPr="000F4AB1" w:rsidRDefault="004B283B" w:rsidP="00D73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83B" w:rsidRPr="000F4AB1" w:rsidTr="00D73FB5">
        <w:tc>
          <w:tcPr>
            <w:tcW w:w="988" w:type="dxa"/>
          </w:tcPr>
          <w:p w:rsidR="004B283B" w:rsidRPr="000F4AB1" w:rsidRDefault="004B283B" w:rsidP="00D73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83B" w:rsidRPr="000F4AB1" w:rsidRDefault="004B283B" w:rsidP="00D7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A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4B283B" w:rsidRPr="000F4AB1" w:rsidRDefault="004B283B" w:rsidP="00D73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283B" w:rsidRPr="000F4AB1" w:rsidRDefault="004B283B" w:rsidP="00D73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83B" w:rsidRPr="000F4AB1" w:rsidRDefault="004B283B" w:rsidP="00D7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A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4B283B" w:rsidRPr="000F4AB1" w:rsidRDefault="004B283B" w:rsidP="00D73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83B" w:rsidRPr="000F4AB1" w:rsidTr="00D73FB5">
        <w:tc>
          <w:tcPr>
            <w:tcW w:w="988" w:type="dxa"/>
          </w:tcPr>
          <w:p w:rsidR="004B283B" w:rsidRPr="000F4AB1" w:rsidRDefault="004B283B" w:rsidP="00D73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83B" w:rsidRPr="000F4AB1" w:rsidRDefault="004B283B" w:rsidP="00D7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A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4B283B" w:rsidRPr="000F4AB1" w:rsidRDefault="004B283B" w:rsidP="00D73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283B" w:rsidRPr="000F4AB1" w:rsidRDefault="004B283B" w:rsidP="00D73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83B" w:rsidRPr="000F4AB1" w:rsidRDefault="004B283B" w:rsidP="00D7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A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4B283B" w:rsidRPr="000F4AB1" w:rsidRDefault="004B283B" w:rsidP="00D73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83B" w:rsidRPr="000F4AB1" w:rsidTr="00D73FB5">
        <w:tc>
          <w:tcPr>
            <w:tcW w:w="988" w:type="dxa"/>
          </w:tcPr>
          <w:p w:rsidR="004B283B" w:rsidRPr="000F4AB1" w:rsidRDefault="004B283B" w:rsidP="00D73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83B" w:rsidRPr="000F4AB1" w:rsidRDefault="004B283B" w:rsidP="00D7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A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4B283B" w:rsidRPr="000F4AB1" w:rsidRDefault="004B283B" w:rsidP="00D73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283B" w:rsidRPr="000F4AB1" w:rsidRDefault="004B283B" w:rsidP="00D73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83B" w:rsidRPr="000F4AB1" w:rsidRDefault="004B283B" w:rsidP="00D7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A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4B283B" w:rsidRPr="000F4AB1" w:rsidRDefault="004B283B" w:rsidP="00D73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83B" w:rsidRPr="000F4AB1" w:rsidTr="00D73FB5">
        <w:trPr>
          <w:trHeight w:val="389"/>
        </w:trPr>
        <w:tc>
          <w:tcPr>
            <w:tcW w:w="988" w:type="dxa"/>
          </w:tcPr>
          <w:p w:rsidR="004B283B" w:rsidRPr="000F4AB1" w:rsidRDefault="004B283B" w:rsidP="00D7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A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4B283B" w:rsidRPr="000F4AB1" w:rsidRDefault="004B283B" w:rsidP="00D73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283B" w:rsidRPr="000F4AB1" w:rsidRDefault="004B283B" w:rsidP="00D7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A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4B283B" w:rsidRPr="000F4AB1" w:rsidRDefault="004B283B" w:rsidP="00D73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83B" w:rsidRPr="000F4AB1" w:rsidRDefault="004B283B" w:rsidP="004B28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283B" w:rsidRPr="00191446" w:rsidRDefault="004B283B" w:rsidP="004B283B">
      <w:pPr>
        <w:jc w:val="both"/>
        <w:rPr>
          <w:sz w:val="24"/>
          <w:szCs w:val="24"/>
        </w:rPr>
      </w:pPr>
    </w:p>
    <w:p w:rsidR="004B283B" w:rsidRPr="00191446" w:rsidRDefault="004B283B" w:rsidP="004B283B">
      <w:pPr>
        <w:jc w:val="center"/>
        <w:rPr>
          <w:rFonts w:ascii="Times New Roman" w:hAnsi="Times New Roman" w:cs="Times New Roman"/>
          <w:sz w:val="24"/>
          <w:szCs w:val="24"/>
        </w:rPr>
      </w:pPr>
      <w:r w:rsidRPr="00191446">
        <w:rPr>
          <w:rFonts w:ascii="Times New Roman" w:hAnsi="Times New Roman" w:cs="Times New Roman"/>
          <w:sz w:val="24"/>
          <w:szCs w:val="24"/>
        </w:rPr>
        <w:lastRenderedPageBreak/>
        <w:t xml:space="preserve">Расписание учебных занятий по физической культуре 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621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4B283B" w:rsidRPr="00191446" w:rsidTr="00D73FB5">
        <w:tc>
          <w:tcPr>
            <w:tcW w:w="1621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gridSpan w:val="7"/>
            <w:tcBorders>
              <w:bottom w:val="nil"/>
            </w:tcBorders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46">
              <w:rPr>
                <w:rFonts w:ascii="Times New Roman" w:hAnsi="Times New Roman" w:cs="Times New Roman"/>
                <w:sz w:val="24"/>
                <w:szCs w:val="24"/>
              </w:rPr>
              <w:t>1смена</w:t>
            </w:r>
          </w:p>
        </w:tc>
        <w:tc>
          <w:tcPr>
            <w:tcW w:w="4361" w:type="dxa"/>
            <w:gridSpan w:val="7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</w:tr>
      <w:tr w:rsidR="004B283B" w:rsidRPr="00191446" w:rsidTr="00D73FB5">
        <w:tc>
          <w:tcPr>
            <w:tcW w:w="1621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gridSpan w:val="7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361" w:type="dxa"/>
            <w:gridSpan w:val="7"/>
          </w:tcPr>
          <w:p w:rsidR="004B283B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4B283B" w:rsidRPr="00191446" w:rsidTr="00D73FB5">
        <w:tc>
          <w:tcPr>
            <w:tcW w:w="1621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46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623" w:type="dxa"/>
          </w:tcPr>
          <w:p w:rsidR="004B283B" w:rsidRPr="00191446" w:rsidRDefault="004B283B" w:rsidP="00D7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" w:type="dxa"/>
          </w:tcPr>
          <w:p w:rsidR="004B283B" w:rsidRPr="00191446" w:rsidRDefault="004B283B" w:rsidP="00D7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B283B" w:rsidRPr="00191446" w:rsidTr="00D73FB5">
        <w:tc>
          <w:tcPr>
            <w:tcW w:w="1621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46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83B" w:rsidRPr="00191446" w:rsidTr="00D73FB5">
        <w:tc>
          <w:tcPr>
            <w:tcW w:w="1621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46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83B" w:rsidRPr="00191446" w:rsidTr="00D73FB5">
        <w:tc>
          <w:tcPr>
            <w:tcW w:w="1621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46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83B" w:rsidRPr="00191446" w:rsidTr="00D73FB5">
        <w:tc>
          <w:tcPr>
            <w:tcW w:w="1621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46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83B" w:rsidRPr="00191446" w:rsidTr="00D73FB5">
        <w:tc>
          <w:tcPr>
            <w:tcW w:w="1621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46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B283B" w:rsidRPr="00191446" w:rsidRDefault="004B283B" w:rsidP="00D7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83B" w:rsidRPr="00191446" w:rsidRDefault="004B283B" w:rsidP="004B28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283B" w:rsidRPr="00191446" w:rsidRDefault="004B283B" w:rsidP="004B283B">
      <w:pPr>
        <w:spacing w:after="20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283B" w:rsidRPr="00191446" w:rsidRDefault="004B283B" w:rsidP="004B283B">
      <w:pPr>
        <w:spacing w:after="20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283B" w:rsidRPr="00191446" w:rsidRDefault="004B283B" w:rsidP="004B283B">
      <w:pPr>
        <w:spacing w:after="20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283B" w:rsidRPr="00191446" w:rsidRDefault="004B283B" w:rsidP="004B283B">
      <w:pPr>
        <w:spacing w:after="20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283B" w:rsidRPr="00191446" w:rsidRDefault="004B283B" w:rsidP="004B283B">
      <w:pPr>
        <w:spacing w:after="20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283B" w:rsidRPr="00191446" w:rsidRDefault="004B283B" w:rsidP="004B283B">
      <w:pPr>
        <w:spacing w:after="20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283B" w:rsidRPr="00191446" w:rsidRDefault="004B283B" w:rsidP="004B283B">
      <w:pPr>
        <w:spacing w:after="20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283B" w:rsidRPr="00191446" w:rsidRDefault="004B283B" w:rsidP="004B283B">
      <w:pPr>
        <w:spacing w:after="20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283B" w:rsidRPr="00191446" w:rsidRDefault="004B283B" w:rsidP="004B283B">
      <w:pPr>
        <w:spacing w:after="20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283B" w:rsidRPr="00191446" w:rsidRDefault="004B283B" w:rsidP="004B283B">
      <w:pPr>
        <w:spacing w:after="200" w:line="273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4B283B" w:rsidRPr="00191446" w:rsidRDefault="004B283B" w:rsidP="004B283B">
      <w:pPr>
        <w:spacing w:after="20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</w:p>
    <w:p w:rsidR="004B283B" w:rsidRPr="00191446" w:rsidRDefault="004B283B" w:rsidP="004B283B">
      <w:pPr>
        <w:spacing w:after="200" w:line="273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283B" w:rsidRPr="00191446" w:rsidRDefault="004B283B" w:rsidP="004B283B">
      <w:pPr>
        <w:spacing w:after="200" w:line="273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283B" w:rsidRDefault="004B283B" w:rsidP="004B283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4B283B" w:rsidRPr="00191446" w:rsidRDefault="004B283B" w:rsidP="004B283B">
      <w:pPr>
        <w:spacing w:after="200" w:line="273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283B" w:rsidRPr="00191446" w:rsidRDefault="004B283B" w:rsidP="004B283B">
      <w:pPr>
        <w:spacing w:after="20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ОБУЧАЩИХСЯ ЗАКРЕПЛЕННОЙ (ГО) ГРУППЫ (КЛАССА)</w:t>
      </w:r>
    </w:p>
    <w:tbl>
      <w:tblPr>
        <w:tblW w:w="0" w:type="auto"/>
        <w:tblCellSpacing w:w="0" w:type="dxa"/>
        <w:tblInd w:w="-118" w:type="dxa"/>
        <w:tblLook w:val="04A0" w:firstRow="1" w:lastRow="0" w:firstColumn="1" w:lastColumn="0" w:noHBand="0" w:noVBand="1"/>
      </w:tblPr>
      <w:tblGrid>
        <w:gridCol w:w="823"/>
        <w:gridCol w:w="5472"/>
        <w:gridCol w:w="3168"/>
      </w:tblGrid>
      <w:tr w:rsidR="004B283B" w:rsidRPr="00191446" w:rsidTr="00D73FB5">
        <w:trPr>
          <w:tblCellSpacing w:w="0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</w:tr>
      <w:tr w:rsidR="004B283B" w:rsidRPr="00191446" w:rsidTr="00D73FB5">
        <w:trPr>
          <w:tblCellSpacing w:w="0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283B" w:rsidRPr="00191446" w:rsidTr="00D73FB5">
        <w:trPr>
          <w:tblCellSpacing w:w="0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283B" w:rsidRPr="00191446" w:rsidTr="00D73FB5">
        <w:trPr>
          <w:tblCellSpacing w:w="0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283B" w:rsidRPr="00191446" w:rsidTr="00D73FB5">
        <w:trPr>
          <w:tblCellSpacing w:w="0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283B" w:rsidRPr="00191446" w:rsidTr="00D73FB5">
        <w:trPr>
          <w:tblCellSpacing w:w="0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283B" w:rsidRPr="00191446" w:rsidTr="00D73FB5">
        <w:trPr>
          <w:tblCellSpacing w:w="0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283B" w:rsidRPr="00191446" w:rsidTr="00D73FB5">
        <w:trPr>
          <w:tblCellSpacing w:w="0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283B" w:rsidRPr="00191446" w:rsidTr="00D73FB5">
        <w:trPr>
          <w:tblCellSpacing w:w="0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283B" w:rsidRPr="00191446" w:rsidTr="00D73FB5">
        <w:trPr>
          <w:tblCellSpacing w:w="0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283B" w:rsidRPr="00191446" w:rsidTr="00D73FB5">
        <w:trPr>
          <w:tblCellSpacing w:w="0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283B" w:rsidRPr="00191446" w:rsidTr="00D73FB5">
        <w:trPr>
          <w:tblCellSpacing w:w="0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283B" w:rsidRPr="00191446" w:rsidTr="00D73FB5">
        <w:trPr>
          <w:tblCellSpacing w:w="0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283B" w:rsidRPr="00191446" w:rsidTr="00D73FB5">
        <w:trPr>
          <w:tblCellSpacing w:w="0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283B" w:rsidRPr="00191446" w:rsidTr="00D73FB5">
        <w:trPr>
          <w:tblCellSpacing w:w="0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283B" w:rsidRPr="00191446" w:rsidTr="00D73FB5">
        <w:trPr>
          <w:tblCellSpacing w:w="0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283B" w:rsidRPr="00191446" w:rsidTr="00D73FB5">
        <w:trPr>
          <w:tblCellSpacing w:w="0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283B" w:rsidRPr="00191446" w:rsidTr="00D73FB5">
        <w:trPr>
          <w:tblCellSpacing w:w="0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283B" w:rsidRPr="00191446" w:rsidTr="00D73FB5">
        <w:trPr>
          <w:tblCellSpacing w:w="0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283B" w:rsidRPr="00191446" w:rsidTr="00D73FB5">
        <w:trPr>
          <w:tblCellSpacing w:w="0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283B" w:rsidRPr="00191446" w:rsidTr="00D73FB5">
        <w:trPr>
          <w:tblCellSpacing w:w="0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283B" w:rsidRPr="00191446" w:rsidTr="00D73FB5">
        <w:trPr>
          <w:tblCellSpacing w:w="0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B283B" w:rsidRPr="00191446" w:rsidRDefault="004B283B" w:rsidP="004B283B">
      <w:pPr>
        <w:spacing w:after="20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283B" w:rsidRPr="00191446" w:rsidRDefault="004B283B" w:rsidP="004B283B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283B" w:rsidRDefault="004B283B" w:rsidP="004B283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4B283B" w:rsidRPr="00191446" w:rsidRDefault="004B283B" w:rsidP="004B283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Примерная форма составления конспекта занятия</w:t>
      </w:r>
    </w:p>
    <w:p w:rsidR="004B283B" w:rsidRPr="00191446" w:rsidRDefault="004B283B" w:rsidP="004B283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Конспект занятия на тему:</w:t>
      </w:r>
    </w:p>
    <w:p w:rsidR="004B283B" w:rsidRPr="00191446" w:rsidRDefault="004B283B" w:rsidP="004B283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Название секции: </w:t>
      </w:r>
    </w:p>
    <w:p w:rsidR="004B283B" w:rsidRPr="00191446" w:rsidRDefault="004B283B" w:rsidP="004B283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</w:t>
      </w:r>
    </w:p>
    <w:p w:rsidR="004B283B" w:rsidRPr="00191446" w:rsidRDefault="004B283B" w:rsidP="004B283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Кол-во занимающихся:</w:t>
      </w:r>
    </w:p>
    <w:p w:rsidR="004B283B" w:rsidRPr="00191446" w:rsidRDefault="004B283B" w:rsidP="004B283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Время занятия:</w:t>
      </w:r>
    </w:p>
    <w:p w:rsidR="004B283B" w:rsidRPr="00191446" w:rsidRDefault="004B283B" w:rsidP="004B283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Инвентарь:</w:t>
      </w:r>
    </w:p>
    <w:p w:rsidR="004B283B" w:rsidRPr="00191446" w:rsidRDefault="004B283B" w:rsidP="004B283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Место проведения:</w:t>
      </w:r>
    </w:p>
    <w:p w:rsidR="004B283B" w:rsidRPr="00191446" w:rsidRDefault="004B283B" w:rsidP="004B283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 занятия: </w:t>
      </w:r>
    </w:p>
    <w:p w:rsidR="004B283B" w:rsidRPr="00191446" w:rsidRDefault="004B283B" w:rsidP="004B283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_______________________________________________ </w:t>
      </w:r>
    </w:p>
    <w:p w:rsidR="004B283B" w:rsidRPr="00191446" w:rsidRDefault="004B283B" w:rsidP="004B283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_______________________________________________ </w:t>
      </w:r>
    </w:p>
    <w:p w:rsidR="004B283B" w:rsidRPr="00191446" w:rsidRDefault="004B283B" w:rsidP="004B283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3________________________________________________</w:t>
      </w:r>
    </w:p>
    <w:p w:rsidR="004B283B" w:rsidRPr="00191446" w:rsidRDefault="004B283B" w:rsidP="004B283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283B" w:rsidRPr="00191446" w:rsidRDefault="004B283B" w:rsidP="004B283B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1446">
        <w:rPr>
          <w:rFonts w:ascii="Times New Roman" w:hAnsi="Times New Roman" w:cs="Times New Roman"/>
          <w:sz w:val="24"/>
          <w:szCs w:val="24"/>
        </w:rPr>
        <w:t>ПРИМЕРНАЯ ФОРМА СОСТАВЛЕНИЯ ПЛАНА-КОНСПЕКТА</w:t>
      </w:r>
    </w:p>
    <w:p w:rsidR="004B283B" w:rsidRPr="00191446" w:rsidRDefault="004B283B" w:rsidP="004B283B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1446">
        <w:rPr>
          <w:rFonts w:ascii="Times New Roman" w:hAnsi="Times New Roman" w:cs="Times New Roman"/>
          <w:sz w:val="24"/>
          <w:szCs w:val="24"/>
        </w:rPr>
        <w:t>План-конспект______________________________________________________________</w:t>
      </w:r>
    </w:p>
    <w:p w:rsidR="004B283B" w:rsidRPr="00191446" w:rsidRDefault="004B283B" w:rsidP="004B283B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1446">
        <w:rPr>
          <w:rFonts w:ascii="Times New Roman" w:hAnsi="Times New Roman" w:cs="Times New Roman"/>
          <w:sz w:val="24"/>
          <w:szCs w:val="24"/>
        </w:rPr>
        <w:t xml:space="preserve"> урока физической культуры (учебно-тренировочного занятия)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</w:t>
      </w:r>
      <w:r w:rsidRPr="00191446"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 w:rsidRPr="00191446">
        <w:rPr>
          <w:rFonts w:ascii="Times New Roman" w:hAnsi="Times New Roman" w:cs="Times New Roman"/>
          <w:sz w:val="24"/>
          <w:szCs w:val="24"/>
        </w:rPr>
        <w:t xml:space="preserve"> (занимающихся) _______________________________________________________________</w:t>
      </w:r>
    </w:p>
    <w:p w:rsidR="004B283B" w:rsidRPr="00191446" w:rsidRDefault="004B283B" w:rsidP="004B283B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1446">
        <w:rPr>
          <w:rFonts w:ascii="Times New Roman" w:hAnsi="Times New Roman" w:cs="Times New Roman"/>
          <w:sz w:val="24"/>
          <w:szCs w:val="24"/>
        </w:rPr>
        <w:t xml:space="preserve">(указать класс или период подготовки) </w:t>
      </w:r>
    </w:p>
    <w:p w:rsidR="004B283B" w:rsidRPr="00191446" w:rsidRDefault="004B283B" w:rsidP="004B283B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1446">
        <w:rPr>
          <w:rFonts w:ascii="Times New Roman" w:hAnsi="Times New Roman" w:cs="Times New Roman"/>
          <w:sz w:val="24"/>
          <w:szCs w:val="24"/>
        </w:rPr>
        <w:t xml:space="preserve">Дата проведения: _______ </w:t>
      </w:r>
    </w:p>
    <w:p w:rsidR="004B283B" w:rsidRPr="00191446" w:rsidRDefault="004B283B" w:rsidP="004B283B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1446">
        <w:rPr>
          <w:rFonts w:ascii="Times New Roman" w:hAnsi="Times New Roman" w:cs="Times New Roman"/>
          <w:sz w:val="24"/>
          <w:szCs w:val="24"/>
        </w:rPr>
        <w:t xml:space="preserve">Тема урока (занятия): ________________________ </w:t>
      </w:r>
    </w:p>
    <w:p w:rsidR="004B283B" w:rsidRPr="00191446" w:rsidRDefault="004B283B" w:rsidP="004B283B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283B" w:rsidRPr="00191446" w:rsidRDefault="004B283B" w:rsidP="004B283B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1446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4B283B" w:rsidRPr="00191446" w:rsidRDefault="004B283B" w:rsidP="004B283B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1446">
        <w:rPr>
          <w:rFonts w:ascii="Times New Roman" w:hAnsi="Times New Roman" w:cs="Times New Roman"/>
          <w:sz w:val="24"/>
          <w:szCs w:val="24"/>
        </w:rPr>
        <w:t>1. Конкретные образовательные задачи по формированию знаний, двигательных умений и навыков, реально выполнимые на данном занятии.</w:t>
      </w:r>
    </w:p>
    <w:p w:rsidR="004B283B" w:rsidRPr="00191446" w:rsidRDefault="004B283B" w:rsidP="004B283B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1446">
        <w:rPr>
          <w:rFonts w:ascii="Times New Roman" w:hAnsi="Times New Roman" w:cs="Times New Roman"/>
          <w:sz w:val="24"/>
          <w:szCs w:val="24"/>
        </w:rPr>
        <w:t xml:space="preserve"> 2. Задачи на развитие физических качеств. </w:t>
      </w:r>
    </w:p>
    <w:p w:rsidR="004B283B" w:rsidRPr="00191446" w:rsidRDefault="004B283B" w:rsidP="004B283B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1446">
        <w:rPr>
          <w:rFonts w:ascii="Times New Roman" w:hAnsi="Times New Roman" w:cs="Times New Roman"/>
          <w:sz w:val="24"/>
          <w:szCs w:val="24"/>
        </w:rPr>
        <w:t xml:space="preserve">3. Оздоровительные или воспитательные задачи. </w:t>
      </w:r>
    </w:p>
    <w:p w:rsidR="004B283B" w:rsidRPr="00191446" w:rsidRDefault="004B283B" w:rsidP="004B283B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1446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 xml:space="preserve">спортивный </w:t>
      </w:r>
      <w:r w:rsidRPr="00191446">
        <w:rPr>
          <w:rFonts w:ascii="Times New Roman" w:hAnsi="Times New Roman" w:cs="Times New Roman"/>
          <w:sz w:val="24"/>
          <w:szCs w:val="24"/>
        </w:rPr>
        <w:t xml:space="preserve">зал _________________________ </w:t>
      </w:r>
    </w:p>
    <w:p w:rsidR="004B283B" w:rsidRPr="00191446" w:rsidRDefault="004B283B" w:rsidP="004B283B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1446">
        <w:rPr>
          <w:rFonts w:ascii="Times New Roman" w:hAnsi="Times New Roman" w:cs="Times New Roman"/>
          <w:sz w:val="24"/>
          <w:szCs w:val="24"/>
        </w:rPr>
        <w:t xml:space="preserve">Оборудование: гимнастическая стенка и др.______ </w:t>
      </w:r>
    </w:p>
    <w:p w:rsidR="004B283B" w:rsidRPr="00191446" w:rsidRDefault="004B283B" w:rsidP="004B283B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446">
        <w:rPr>
          <w:rFonts w:ascii="Times New Roman" w:hAnsi="Times New Roman" w:cs="Times New Roman"/>
          <w:sz w:val="24"/>
          <w:szCs w:val="24"/>
        </w:rPr>
        <w:t>Инвентарь: баскетбольные мячи - 18 шт.; свисток и т. д.</w:t>
      </w:r>
    </w:p>
    <w:p w:rsidR="004B283B" w:rsidRDefault="004B283B" w:rsidP="004B283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4B283B" w:rsidRPr="00191446" w:rsidRDefault="004B283B" w:rsidP="004B283B">
      <w:pPr>
        <w:tabs>
          <w:tab w:val="left" w:pos="708"/>
          <w:tab w:val="left" w:pos="1740"/>
          <w:tab w:val="left" w:pos="4820"/>
        </w:tabs>
        <w:spacing w:after="20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Аттестационный лист по производственной практике</w:t>
      </w:r>
    </w:p>
    <w:p w:rsidR="004B283B" w:rsidRPr="00191446" w:rsidRDefault="004B283B" w:rsidP="004B283B">
      <w:pPr>
        <w:pBdr>
          <w:bottom w:val="single" w:sz="12" w:space="0" w:color="000000"/>
        </w:pBdr>
        <w:spacing w:after="20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Ф.И.О студента</w:t>
      </w:r>
    </w:p>
    <w:p w:rsidR="004B283B" w:rsidRPr="00191446" w:rsidRDefault="004B283B" w:rsidP="004B283B">
      <w:pPr>
        <w:pBdr>
          <w:bottom w:val="single" w:sz="12" w:space="0" w:color="000000"/>
        </w:pBdr>
        <w:spacing w:after="20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283B" w:rsidRPr="00191446" w:rsidRDefault="004B283B" w:rsidP="004B283B">
      <w:pPr>
        <w:spacing w:after="20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 _____ курсе по специальности 49.02.01 Физическая культура</w:t>
      </w:r>
    </w:p>
    <w:p w:rsidR="004B283B" w:rsidRPr="00191446" w:rsidRDefault="004B283B" w:rsidP="004B283B">
      <w:pPr>
        <w:spacing w:after="20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успешно прошел(а) производственную практику </w:t>
      </w:r>
      <w:r w:rsidRPr="001914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</w:t>
      </w:r>
    </w:p>
    <w:p w:rsidR="004B283B" w:rsidRPr="00191446" w:rsidRDefault="004B283B" w:rsidP="004B283B">
      <w:pPr>
        <w:spacing w:after="20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организации ________________________________________________________________</w:t>
      </w:r>
    </w:p>
    <w:p w:rsidR="004B283B" w:rsidRPr="00191446" w:rsidRDefault="004B283B" w:rsidP="004B283B">
      <w:pPr>
        <w:spacing w:after="20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наименование организации, юридический адрес</w:t>
      </w:r>
    </w:p>
    <w:p w:rsidR="004B283B" w:rsidRPr="00191446" w:rsidRDefault="004B283B" w:rsidP="004B283B">
      <w:pPr>
        <w:spacing w:after="20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и качество выполнения работ</w:t>
      </w:r>
    </w:p>
    <w:tbl>
      <w:tblPr>
        <w:tblW w:w="0" w:type="auto"/>
        <w:tblCellSpacing w:w="0" w:type="dxa"/>
        <w:tblInd w:w="-118" w:type="dxa"/>
        <w:tblLook w:val="04A0" w:firstRow="1" w:lastRow="0" w:firstColumn="1" w:lastColumn="0" w:noHBand="0" w:noVBand="1"/>
      </w:tblPr>
      <w:tblGrid>
        <w:gridCol w:w="3931"/>
        <w:gridCol w:w="3539"/>
        <w:gridCol w:w="1993"/>
      </w:tblGrid>
      <w:tr w:rsidR="004B283B" w:rsidRPr="00191446" w:rsidTr="00D73FB5">
        <w:trPr>
          <w:tblCellSpacing w:w="0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профессионального модуля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Профессиональные компетенции, соответствующие видам деятельности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освоения (освоен/не освоен)</w:t>
            </w:r>
          </w:p>
        </w:tc>
      </w:tr>
      <w:tr w:rsidR="004B283B" w:rsidRPr="00191446" w:rsidTr="00D73FB5">
        <w:trPr>
          <w:tblCellSpacing w:w="0" w:type="dxa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ПМ.01 Преподавание физической культуры по основным общеобразовательным программам</w:t>
            </w:r>
          </w:p>
          <w:p w:rsidR="004B283B" w:rsidRPr="00191446" w:rsidRDefault="004B283B" w:rsidP="00D73F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1.1. Определять цели и задачи, планировать учебные занятия.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283B" w:rsidRPr="00191446" w:rsidTr="00D73FB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1.2. Проводить учебные занятия по физической культуре.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283B" w:rsidRPr="00191446" w:rsidTr="00D73FB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1.3. Осуществлять педагогический контроль, оценивать процесс и результаты учения.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283B" w:rsidRPr="00191446" w:rsidTr="00D73FB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1.4. Анализировать учебные занятия.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283B" w:rsidRPr="00191446" w:rsidTr="00D73FB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1.5. Вести документацию, обеспечивающую процесс обучения физической культуре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3B" w:rsidRPr="00191446" w:rsidRDefault="004B283B" w:rsidP="00D7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B283B" w:rsidRPr="00191446" w:rsidRDefault="004B283B" w:rsidP="004B283B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учебной и профессиональной деятельности:</w:t>
      </w:r>
    </w:p>
    <w:p w:rsidR="004B283B" w:rsidRPr="00191446" w:rsidRDefault="004B283B" w:rsidP="004B283B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_______________________________________освоил(а) профессиональные компетенции в период прохождения практики, и готов(а) к практической работе по виду деятельности «Преподавание физической культуры по основным общеобразовательным программам».</w:t>
      </w:r>
    </w:p>
    <w:p w:rsidR="004B283B" w:rsidRPr="00191446" w:rsidRDefault="004B283B" w:rsidP="004B283B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Рекомендуемая оценка ____________________________</w:t>
      </w:r>
    </w:p>
    <w:p w:rsidR="004B283B" w:rsidRPr="00191446" w:rsidRDefault="004B283B" w:rsidP="004B283B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283B" w:rsidRPr="00191446" w:rsidRDefault="004B283B" w:rsidP="004B283B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____________________20__г.</w:t>
      </w:r>
    </w:p>
    <w:p w:rsidR="004B283B" w:rsidRPr="00191446" w:rsidRDefault="004B283B" w:rsidP="004B283B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08" w:type="dxa"/>
        <w:tblLook w:val="04A0" w:firstRow="1" w:lastRow="0" w:firstColumn="1" w:lastColumn="0" w:noHBand="0" w:noVBand="1"/>
      </w:tblPr>
      <w:tblGrid>
        <w:gridCol w:w="3244"/>
        <w:gridCol w:w="2780"/>
        <w:gridCol w:w="3439"/>
      </w:tblGrid>
      <w:tr w:rsidR="004B283B" w:rsidRPr="00191446" w:rsidTr="00D73FB5">
        <w:trPr>
          <w:trHeight w:val="243"/>
          <w:tblCellSpacing w:w="0" w:type="dxa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283B" w:rsidRPr="00191446" w:rsidRDefault="004B283B" w:rsidP="00D73FB5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практики от колледжа</w:t>
            </w:r>
          </w:p>
          <w:p w:rsidR="004B283B" w:rsidRPr="00191446" w:rsidRDefault="004B283B" w:rsidP="00D73FB5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B283B" w:rsidRPr="00191446" w:rsidRDefault="004B283B" w:rsidP="00D73FB5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B283B" w:rsidRPr="00191446" w:rsidRDefault="004B283B" w:rsidP="00D73FB5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4B283B" w:rsidRPr="00191446" w:rsidTr="00D73FB5">
        <w:trPr>
          <w:trHeight w:val="394"/>
          <w:tblCellSpacing w:w="0" w:type="dxa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283B" w:rsidRPr="00191446" w:rsidRDefault="004B283B" w:rsidP="00D7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практической подготовки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B283B" w:rsidRPr="00191446" w:rsidRDefault="004B283B" w:rsidP="00D73FB5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B283B" w:rsidRPr="00191446" w:rsidRDefault="004B283B" w:rsidP="00D73FB5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</w:tbl>
    <w:p w:rsidR="004B283B" w:rsidRPr="00191446" w:rsidRDefault="004B283B" w:rsidP="004B283B">
      <w:pPr>
        <w:spacing w:after="20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83B" w:rsidRPr="00191446" w:rsidRDefault="004B283B" w:rsidP="004B283B">
      <w:pPr>
        <w:spacing w:after="20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283B" w:rsidRPr="002C5C43" w:rsidRDefault="004B283B" w:rsidP="004B283B">
      <w:pPr>
        <w:spacing w:after="20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83B" w:rsidRDefault="004B283B" w:rsidP="004B283B">
      <w:pPr>
        <w:spacing w:after="200" w:line="273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283B" w:rsidRPr="00191446" w:rsidRDefault="004B283B" w:rsidP="004B283B">
      <w:pPr>
        <w:spacing w:after="20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</w:t>
      </w:r>
    </w:p>
    <w:p w:rsidR="004B283B" w:rsidRPr="00191446" w:rsidRDefault="004B283B" w:rsidP="004B28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ПМ.01 Преподавание физической культуры по основным общеобразовательным программам</w:t>
      </w:r>
    </w:p>
    <w:p w:rsidR="004B283B" w:rsidRPr="00191446" w:rsidRDefault="004B283B" w:rsidP="004B2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283B" w:rsidRPr="00191446" w:rsidRDefault="004B283B" w:rsidP="004B283B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Специальность – 49.02.01 Физическая культура</w:t>
      </w:r>
    </w:p>
    <w:p w:rsidR="004B283B" w:rsidRPr="00191446" w:rsidRDefault="004B283B" w:rsidP="004B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283B" w:rsidRPr="00191446" w:rsidRDefault="004B283B" w:rsidP="004B2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83B" w:rsidRPr="00191446" w:rsidRDefault="004B283B" w:rsidP="004B2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83B" w:rsidRPr="00191446" w:rsidRDefault="004B283B" w:rsidP="004B2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83B" w:rsidRPr="00191446" w:rsidRDefault="004B283B" w:rsidP="004B2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83B" w:rsidRPr="00191446" w:rsidRDefault="004B283B" w:rsidP="004B2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83B" w:rsidRPr="00191446" w:rsidRDefault="004B283B" w:rsidP="004B2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83B" w:rsidRPr="00191446" w:rsidRDefault="004B283B" w:rsidP="004B2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83B" w:rsidRPr="00191446" w:rsidRDefault="004B283B" w:rsidP="004B2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83B" w:rsidRDefault="004B283B" w:rsidP="004B2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83B" w:rsidRDefault="004B283B" w:rsidP="004B2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83B" w:rsidRDefault="004B283B" w:rsidP="004B2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83B" w:rsidRDefault="004B283B" w:rsidP="004B2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83B" w:rsidRDefault="004B283B" w:rsidP="004B2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83B" w:rsidRDefault="004B283B" w:rsidP="004B2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83B" w:rsidRDefault="004B283B" w:rsidP="004B2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83B" w:rsidRDefault="004B283B" w:rsidP="004B2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83B" w:rsidRDefault="004B283B" w:rsidP="004B2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83B" w:rsidRDefault="004B283B" w:rsidP="004B2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83B" w:rsidRDefault="004B283B" w:rsidP="004B2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83B" w:rsidRDefault="004B283B" w:rsidP="004B2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83B" w:rsidRDefault="004B283B" w:rsidP="004B2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83B" w:rsidRDefault="004B283B" w:rsidP="004B2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83B" w:rsidRDefault="004B283B" w:rsidP="004B2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83B" w:rsidRPr="00191446" w:rsidRDefault="004B283B" w:rsidP="004B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83B" w:rsidRPr="00191446" w:rsidRDefault="004B283B" w:rsidP="004B2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283B" w:rsidRPr="00191446" w:rsidRDefault="004B283B" w:rsidP="004B2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5056"/>
        <w:gridCol w:w="4299"/>
      </w:tblGrid>
      <w:tr w:rsidR="004B283B" w:rsidRPr="00191446" w:rsidTr="00D73FB5">
        <w:trPr>
          <w:tblCellSpacing w:w="0" w:type="dxa"/>
        </w:trPr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283B" w:rsidRPr="00191446" w:rsidRDefault="004B283B" w:rsidP="00D7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 ____ курса, группа _______</w:t>
            </w:r>
          </w:p>
          <w:p w:rsidR="004B283B" w:rsidRPr="00191446" w:rsidRDefault="004B283B" w:rsidP="00D7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4B283B" w:rsidRPr="00191446" w:rsidRDefault="004B283B" w:rsidP="00D7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 (Ф.И.О.)</w:t>
            </w:r>
          </w:p>
        </w:tc>
        <w:tc>
          <w:tcPr>
            <w:tcW w:w="75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283B" w:rsidRPr="00191446" w:rsidRDefault="004B283B" w:rsidP="00D7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283B" w:rsidRPr="00191446" w:rsidTr="00D73FB5">
        <w:trPr>
          <w:tblCellSpacing w:w="0" w:type="dxa"/>
        </w:trPr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283B" w:rsidRPr="00191446" w:rsidRDefault="004B283B" w:rsidP="00D7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283B" w:rsidRPr="00191446" w:rsidRDefault="004B283B" w:rsidP="00D73FB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283B" w:rsidRPr="00191446" w:rsidTr="00D73FB5">
        <w:trPr>
          <w:tblCellSpacing w:w="0" w:type="dxa"/>
        </w:trPr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283B" w:rsidRPr="00191446" w:rsidRDefault="004B283B" w:rsidP="00D7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практической подготовки</w:t>
            </w:r>
            <w:proofErr w:type="gramEnd"/>
          </w:p>
          <w:p w:rsidR="004B283B" w:rsidRPr="00191446" w:rsidRDefault="004B283B" w:rsidP="00D7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4B283B" w:rsidRPr="00191446" w:rsidRDefault="004B283B" w:rsidP="00D7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4B283B" w:rsidRPr="00191446" w:rsidRDefault="004B283B" w:rsidP="00D7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 (Ф.И.О., должность, подпись)</w:t>
            </w:r>
          </w:p>
        </w:tc>
        <w:tc>
          <w:tcPr>
            <w:tcW w:w="75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283B" w:rsidRPr="00191446" w:rsidRDefault="004B283B" w:rsidP="00D73FB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283B" w:rsidRPr="00191446" w:rsidTr="00D73FB5">
        <w:trPr>
          <w:tblCellSpacing w:w="0" w:type="dxa"/>
        </w:trPr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283B" w:rsidRPr="00191446" w:rsidRDefault="004B283B" w:rsidP="00D7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283B" w:rsidRPr="00191446" w:rsidRDefault="004B283B" w:rsidP="00D7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proofErr w:type="gramStart"/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практической подготовки</w:t>
            </w:r>
            <w:proofErr w:type="gramEnd"/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колледжа</w:t>
            </w:r>
          </w:p>
          <w:p w:rsidR="004B283B" w:rsidRPr="00191446" w:rsidRDefault="004B283B" w:rsidP="00D7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4B283B" w:rsidRPr="00191446" w:rsidRDefault="004B283B" w:rsidP="00D7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4B283B" w:rsidRPr="00191446" w:rsidRDefault="004B283B" w:rsidP="00D7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 (Ф.И.О., должность, подпись)</w:t>
            </w:r>
          </w:p>
        </w:tc>
        <w:tc>
          <w:tcPr>
            <w:tcW w:w="75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283B" w:rsidRPr="00191446" w:rsidRDefault="004B283B" w:rsidP="00D73FB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283B" w:rsidRPr="00191446" w:rsidTr="00D73FB5">
        <w:trPr>
          <w:tblCellSpacing w:w="0" w:type="dxa"/>
        </w:trPr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283B" w:rsidRPr="00191446" w:rsidRDefault="004B283B" w:rsidP="00D7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283B" w:rsidRPr="00191446" w:rsidRDefault="004B283B" w:rsidP="00D73FB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4B283B" w:rsidRPr="002C5C43" w:rsidRDefault="004B283B" w:rsidP="004B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83B" w:rsidRPr="00191446" w:rsidRDefault="004B283B" w:rsidP="004B28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83B" w:rsidRPr="00191446" w:rsidRDefault="004B283B" w:rsidP="004B28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Нальчик, 2022 г.</w:t>
      </w:r>
    </w:p>
    <w:p w:rsidR="004B283B" w:rsidRPr="00191446" w:rsidRDefault="004B283B" w:rsidP="004B28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83B" w:rsidRPr="00191446" w:rsidRDefault="004B283B" w:rsidP="004B28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83B" w:rsidRPr="00191446" w:rsidRDefault="004B283B" w:rsidP="004B28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83B" w:rsidRPr="00191446" w:rsidRDefault="004B283B" w:rsidP="004B2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Расписать свое мнение о процессе и результатах прохождения практики</w:t>
      </w:r>
    </w:p>
    <w:p w:rsidR="004B283B" w:rsidRPr="00191446" w:rsidRDefault="004B283B" w:rsidP="004B2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(на 1 страницу)</w:t>
      </w:r>
    </w:p>
    <w:p w:rsidR="00316337" w:rsidRDefault="00316337">
      <w:bookmarkStart w:id="0" w:name="_GoBack"/>
      <w:bookmarkEnd w:id="0"/>
    </w:p>
    <w:sectPr w:rsidR="00316337" w:rsidSect="00FD605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66F6F"/>
    <w:multiLevelType w:val="multilevel"/>
    <w:tmpl w:val="96B0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EE06C7"/>
    <w:multiLevelType w:val="multilevel"/>
    <w:tmpl w:val="5402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AC"/>
    <w:rsid w:val="00316337"/>
    <w:rsid w:val="004B283B"/>
    <w:rsid w:val="00AF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B7758-241D-4B6F-893B-F81880CC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283B"/>
    <w:pPr>
      <w:ind w:left="720"/>
      <w:contextualSpacing/>
    </w:pPr>
  </w:style>
  <w:style w:type="paragraph" w:customStyle="1" w:styleId="ConsPlusNormal">
    <w:name w:val="ConsPlusNormal"/>
    <w:rsid w:val="004B28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1279</Words>
  <Characters>7291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Марьяна</dc:creator>
  <cp:keywords/>
  <dc:description/>
  <cp:lastModifiedBy>Марьяна</cp:lastModifiedBy>
  <cp:revision>2</cp:revision>
  <dcterms:created xsi:type="dcterms:W3CDTF">2022-11-22T10:10:00Z</dcterms:created>
  <dcterms:modified xsi:type="dcterms:W3CDTF">2022-11-22T10:10:00Z</dcterms:modified>
</cp:coreProperties>
</file>