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782"/>
      </w:tblGrid>
      <w:tr w:rsidR="0076044A" w:rsidRPr="00357DB0" w:rsidTr="00AC6C84">
        <w:tc>
          <w:tcPr>
            <w:tcW w:w="4785" w:type="dxa"/>
          </w:tcPr>
          <w:p w:rsidR="0076044A" w:rsidRPr="00357DB0" w:rsidRDefault="00403EE4" w:rsidP="009A7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782" w:type="dxa"/>
          </w:tcPr>
          <w:p w:rsidR="0076044A" w:rsidRPr="00357DB0" w:rsidRDefault="0076044A" w:rsidP="009A7D7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76044A" w:rsidRPr="00357DB0" w:rsidRDefault="0076044A" w:rsidP="009A7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 w:rsidR="00F1580B" w:rsidRPr="00357D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57DB0">
              <w:rPr>
                <w:rFonts w:ascii="Times New Roman" w:hAnsi="Times New Roman" w:cs="Times New Roman"/>
                <w:sz w:val="28"/>
                <w:szCs w:val="28"/>
              </w:rPr>
              <w:t>ПК ИПП и ФСО</w:t>
            </w:r>
            <w:r w:rsidR="00F1580B" w:rsidRPr="00357DB0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  <w:p w:rsidR="0076044A" w:rsidRPr="00357DB0" w:rsidRDefault="0076044A" w:rsidP="009A7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sz w:val="28"/>
                <w:szCs w:val="28"/>
              </w:rPr>
              <w:t xml:space="preserve">______________Ф.К. </w:t>
            </w:r>
            <w:proofErr w:type="spellStart"/>
            <w:r w:rsidRPr="00357DB0">
              <w:rPr>
                <w:rFonts w:ascii="Times New Roman" w:hAnsi="Times New Roman" w:cs="Times New Roman"/>
                <w:sz w:val="28"/>
                <w:szCs w:val="28"/>
              </w:rPr>
              <w:t>Ашабокова</w:t>
            </w:r>
            <w:proofErr w:type="spellEnd"/>
          </w:p>
          <w:p w:rsidR="0076044A" w:rsidRPr="00357DB0" w:rsidRDefault="0076044A" w:rsidP="009A7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83D76" w:rsidRPr="00357DB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BE03D1" w:rsidRPr="00357DB0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9041D7" w:rsidRPr="00357DB0">
              <w:rPr>
                <w:rFonts w:ascii="Times New Roman" w:hAnsi="Times New Roman" w:cs="Times New Roman"/>
                <w:sz w:val="28"/>
                <w:szCs w:val="28"/>
              </w:rPr>
              <w:t>_» _______________</w:t>
            </w:r>
            <w:proofErr w:type="gramStart"/>
            <w:r w:rsidR="009041D7" w:rsidRPr="00357DB0">
              <w:rPr>
                <w:rFonts w:ascii="Times New Roman" w:hAnsi="Times New Roman" w:cs="Times New Roman"/>
                <w:sz w:val="28"/>
                <w:szCs w:val="28"/>
              </w:rPr>
              <w:t xml:space="preserve">_  </w:t>
            </w:r>
            <w:r w:rsidR="006250A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proofErr w:type="gramEnd"/>
          </w:p>
          <w:p w:rsidR="00BE03D1" w:rsidRPr="00357DB0" w:rsidRDefault="00BE03D1" w:rsidP="009A7D71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76044A" w:rsidRPr="00357DB0" w:rsidRDefault="0076044A" w:rsidP="009A7D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DB0"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</w:p>
    <w:p w:rsidR="00697575" w:rsidRPr="00357DB0" w:rsidRDefault="00617A28" w:rsidP="009A7D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>экзаменов (</w:t>
      </w:r>
      <w:r w:rsidR="004C3F4B" w:rsidRPr="00357DB0">
        <w:rPr>
          <w:rFonts w:ascii="Times New Roman" w:hAnsi="Times New Roman" w:cs="Times New Roman"/>
          <w:sz w:val="26"/>
          <w:szCs w:val="26"/>
        </w:rPr>
        <w:t>1 семестр</w:t>
      </w:r>
      <w:r w:rsidR="0076044A" w:rsidRPr="00357DB0">
        <w:rPr>
          <w:rFonts w:ascii="Times New Roman" w:hAnsi="Times New Roman" w:cs="Times New Roman"/>
          <w:sz w:val="26"/>
          <w:szCs w:val="26"/>
        </w:rPr>
        <w:t xml:space="preserve">) </w:t>
      </w:r>
      <w:r w:rsidR="006250A4">
        <w:rPr>
          <w:rFonts w:ascii="Times New Roman" w:hAnsi="Times New Roman" w:cs="Times New Roman"/>
          <w:sz w:val="26"/>
          <w:szCs w:val="26"/>
        </w:rPr>
        <w:t>2022</w:t>
      </w:r>
      <w:r w:rsidR="005A0D31" w:rsidRPr="00357DB0">
        <w:rPr>
          <w:rFonts w:ascii="Times New Roman" w:hAnsi="Times New Roman" w:cs="Times New Roman"/>
          <w:sz w:val="26"/>
          <w:szCs w:val="26"/>
        </w:rPr>
        <w:t>-202</w:t>
      </w:r>
      <w:r w:rsidR="009C0A0E">
        <w:rPr>
          <w:rFonts w:ascii="Times New Roman" w:hAnsi="Times New Roman" w:cs="Times New Roman"/>
          <w:sz w:val="26"/>
          <w:szCs w:val="26"/>
        </w:rPr>
        <w:t>3</w:t>
      </w:r>
      <w:r w:rsidR="005A0D31" w:rsidRPr="00357DB0">
        <w:rPr>
          <w:rFonts w:ascii="Times New Roman" w:hAnsi="Times New Roman" w:cs="Times New Roman"/>
          <w:sz w:val="26"/>
          <w:szCs w:val="26"/>
        </w:rPr>
        <w:t xml:space="preserve"> </w:t>
      </w:r>
      <w:r w:rsidR="0076044A" w:rsidRPr="00357DB0">
        <w:rPr>
          <w:rFonts w:ascii="Times New Roman" w:hAnsi="Times New Roman" w:cs="Times New Roman"/>
          <w:sz w:val="26"/>
          <w:szCs w:val="26"/>
        </w:rPr>
        <w:t xml:space="preserve">уч. года </w:t>
      </w:r>
    </w:p>
    <w:p w:rsidR="0076044A" w:rsidRPr="00357DB0" w:rsidRDefault="0076044A" w:rsidP="009A7D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>для студентов</w:t>
      </w:r>
      <w:r w:rsidR="009831DA" w:rsidRPr="00357DB0">
        <w:rPr>
          <w:rFonts w:ascii="Times New Roman" w:hAnsi="Times New Roman" w:cs="Times New Roman"/>
          <w:sz w:val="26"/>
          <w:szCs w:val="26"/>
        </w:rPr>
        <w:t xml:space="preserve"> </w:t>
      </w:r>
      <w:r w:rsidR="00880BB2" w:rsidRPr="00357DB0">
        <w:rPr>
          <w:rFonts w:ascii="Times New Roman" w:hAnsi="Times New Roman" w:cs="Times New Roman"/>
          <w:sz w:val="26"/>
          <w:szCs w:val="26"/>
        </w:rPr>
        <w:t>специальности 44.02.01</w:t>
      </w:r>
      <w:r w:rsidRPr="00357DB0">
        <w:rPr>
          <w:rFonts w:ascii="Times New Roman" w:hAnsi="Times New Roman" w:cs="Times New Roman"/>
          <w:b/>
          <w:sz w:val="26"/>
          <w:szCs w:val="26"/>
        </w:rPr>
        <w:t xml:space="preserve"> Дошкольное образование</w:t>
      </w:r>
    </w:p>
    <w:p w:rsidR="0076044A" w:rsidRPr="00357DB0" w:rsidRDefault="0076044A" w:rsidP="009A7D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 xml:space="preserve">педагогического колледжа ИПП и ФСО КБГУ </w:t>
      </w:r>
    </w:p>
    <w:p w:rsidR="00FC2EDD" w:rsidRPr="00357DB0" w:rsidRDefault="00FC2EDD" w:rsidP="009A7D71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>Очная форма обучения</w:t>
      </w:r>
    </w:p>
    <w:tbl>
      <w:tblPr>
        <w:tblStyle w:val="a3"/>
        <w:tblW w:w="14638" w:type="dxa"/>
        <w:tblLook w:val="04A0" w:firstRow="1" w:lastRow="0" w:firstColumn="1" w:lastColumn="0" w:noHBand="0" w:noVBand="1"/>
      </w:tblPr>
      <w:tblGrid>
        <w:gridCol w:w="1564"/>
        <w:gridCol w:w="4470"/>
        <w:gridCol w:w="3033"/>
        <w:gridCol w:w="2268"/>
        <w:gridCol w:w="1695"/>
        <w:gridCol w:w="1608"/>
      </w:tblGrid>
      <w:tr w:rsidR="00357DB0" w:rsidRPr="00357DB0" w:rsidTr="00D11EF7">
        <w:tc>
          <w:tcPr>
            <w:tcW w:w="1564" w:type="dxa"/>
            <w:shd w:val="clear" w:color="auto" w:fill="D9D9D9" w:themeFill="background1" w:themeFillShade="D9"/>
          </w:tcPr>
          <w:p w:rsidR="0076044A" w:rsidRPr="00357DB0" w:rsidRDefault="0076044A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№ группа</w:t>
            </w:r>
          </w:p>
        </w:tc>
        <w:tc>
          <w:tcPr>
            <w:tcW w:w="4470" w:type="dxa"/>
            <w:shd w:val="clear" w:color="auto" w:fill="D9D9D9" w:themeFill="background1" w:themeFillShade="D9"/>
          </w:tcPr>
          <w:p w:rsidR="0076044A" w:rsidRPr="00357DB0" w:rsidRDefault="00AC6C84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033" w:type="dxa"/>
            <w:shd w:val="clear" w:color="auto" w:fill="D9D9D9" w:themeFill="background1" w:themeFillShade="D9"/>
          </w:tcPr>
          <w:p w:rsidR="0076044A" w:rsidRPr="00357DB0" w:rsidRDefault="0076044A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Состав комиссии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76044A" w:rsidRPr="00357DB0" w:rsidRDefault="0076044A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76044A" w:rsidRPr="00357DB0" w:rsidRDefault="0076044A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76044A" w:rsidRPr="00357DB0" w:rsidRDefault="0076044A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Аудитория</w:t>
            </w:r>
          </w:p>
        </w:tc>
      </w:tr>
      <w:tr w:rsidR="00357DB0" w:rsidRPr="00357DB0" w:rsidTr="00D11EF7">
        <w:tc>
          <w:tcPr>
            <w:tcW w:w="1564" w:type="dxa"/>
            <w:vMerge w:val="restart"/>
            <w:vAlign w:val="center"/>
          </w:tcPr>
          <w:p w:rsidR="00AC6C84" w:rsidRPr="00357DB0" w:rsidRDefault="00AC6C84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1ппД</w:t>
            </w:r>
          </w:p>
        </w:tc>
        <w:tc>
          <w:tcPr>
            <w:tcW w:w="4470" w:type="dxa"/>
          </w:tcPr>
          <w:p w:rsidR="00AC6C84" w:rsidRPr="00357DB0" w:rsidRDefault="007222E4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МДК.03.01 Теоретические основы организации обучения в различных возрастных  группах</w:t>
            </w:r>
          </w:p>
        </w:tc>
        <w:tc>
          <w:tcPr>
            <w:tcW w:w="3033" w:type="dxa"/>
          </w:tcPr>
          <w:p w:rsidR="00AC6C84" w:rsidRPr="00357DB0" w:rsidRDefault="007222E4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Кизарисова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Ф.С.</w:t>
            </w:r>
          </w:p>
          <w:p w:rsidR="002173CC" w:rsidRPr="00357DB0" w:rsidRDefault="00CF6F5C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Хамдохова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</w:tc>
        <w:tc>
          <w:tcPr>
            <w:tcW w:w="2268" w:type="dxa"/>
          </w:tcPr>
          <w:p w:rsidR="00AC6C84" w:rsidRPr="00357DB0" w:rsidRDefault="00A24F9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D73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 w:rsidR="006250A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95" w:type="dxa"/>
          </w:tcPr>
          <w:p w:rsidR="00AC6C84" w:rsidRPr="00357DB0" w:rsidRDefault="00A24F9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B5075" w:rsidRPr="00357DB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8" w:type="dxa"/>
          </w:tcPr>
          <w:p w:rsidR="00AC6C84" w:rsidRPr="00357DB0" w:rsidRDefault="00354DBF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075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57DB0" w:rsidRPr="00357DB0" w:rsidTr="00D11EF7">
        <w:tc>
          <w:tcPr>
            <w:tcW w:w="1564" w:type="dxa"/>
            <w:vMerge/>
            <w:vAlign w:val="center"/>
          </w:tcPr>
          <w:p w:rsidR="00AC6C84" w:rsidRPr="00357DB0" w:rsidRDefault="00AC6C84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</w:tcPr>
          <w:p w:rsidR="00AC6C84" w:rsidRPr="00357DB0" w:rsidRDefault="00AD06D1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ЕН.01</w:t>
            </w:r>
            <w:r w:rsidR="004541A4"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C6C84" w:rsidRPr="00357DB0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033" w:type="dxa"/>
          </w:tcPr>
          <w:p w:rsidR="002173CC" w:rsidRPr="00357DB0" w:rsidRDefault="002173CC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Кунашева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  <w:p w:rsidR="00BD47B1" w:rsidRPr="00357DB0" w:rsidRDefault="005C13A5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Хромова</w:t>
            </w:r>
            <w:proofErr w:type="spellEnd"/>
            <w:r w:rsidR="00BD47B1"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К.М.</w:t>
            </w:r>
          </w:p>
        </w:tc>
        <w:tc>
          <w:tcPr>
            <w:tcW w:w="2268" w:type="dxa"/>
          </w:tcPr>
          <w:p w:rsidR="00AC6C84" w:rsidRPr="00357DB0" w:rsidRDefault="00F14ECB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890965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 w:rsidR="006250A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95" w:type="dxa"/>
          </w:tcPr>
          <w:p w:rsidR="00AC6C84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B5075" w:rsidRPr="00357DB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8" w:type="dxa"/>
          </w:tcPr>
          <w:p w:rsidR="00AC6C84" w:rsidRPr="00357DB0" w:rsidRDefault="005B5EF1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824391" w:rsidRPr="00357D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57DB0" w:rsidRPr="00357DB0" w:rsidTr="00220CCD"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220CCD" w:rsidRPr="00357DB0" w:rsidRDefault="00220CCD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  <w:shd w:val="clear" w:color="auto" w:fill="D9D9D9" w:themeFill="background1" w:themeFillShade="D9"/>
          </w:tcPr>
          <w:p w:rsidR="00220CCD" w:rsidRPr="00357DB0" w:rsidRDefault="00220CCD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220CCD" w:rsidRPr="00357DB0" w:rsidRDefault="00220CCD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20CCD" w:rsidRPr="00357DB0" w:rsidRDefault="00220CCD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220CCD" w:rsidRPr="00357DB0" w:rsidRDefault="00220CCD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220CCD" w:rsidRPr="00357DB0" w:rsidRDefault="00220CCD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DB0" w:rsidRPr="00357DB0" w:rsidTr="00D11EF7">
        <w:tc>
          <w:tcPr>
            <w:tcW w:w="1564" w:type="dxa"/>
            <w:vMerge w:val="restart"/>
            <w:vAlign w:val="center"/>
          </w:tcPr>
          <w:p w:rsidR="00BD47B1" w:rsidRPr="00357DB0" w:rsidRDefault="00BD47B1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2опД</w:t>
            </w:r>
            <w:r w:rsidR="00890965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4470" w:type="dxa"/>
          </w:tcPr>
          <w:p w:rsidR="00BD47B1" w:rsidRPr="00357DB0" w:rsidRDefault="00BD47B1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МДК.03.01 Теоретические основы организации обучения в различных возрастных  группах</w:t>
            </w:r>
          </w:p>
        </w:tc>
        <w:tc>
          <w:tcPr>
            <w:tcW w:w="3033" w:type="dxa"/>
          </w:tcPr>
          <w:p w:rsidR="00BD47B1" w:rsidRPr="00357DB0" w:rsidRDefault="00BD47B1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Кизарисова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Ф.С.</w:t>
            </w:r>
          </w:p>
          <w:p w:rsidR="00BD47B1" w:rsidRPr="00357DB0" w:rsidRDefault="00CF6F5C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Куготова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М.Л.</w:t>
            </w:r>
          </w:p>
        </w:tc>
        <w:tc>
          <w:tcPr>
            <w:tcW w:w="2268" w:type="dxa"/>
          </w:tcPr>
          <w:p w:rsidR="00BD47B1" w:rsidRPr="00357DB0" w:rsidRDefault="00BD47B1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22.12.</w:t>
            </w:r>
            <w:r w:rsidR="006250A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95" w:type="dxa"/>
          </w:tcPr>
          <w:p w:rsidR="00BD47B1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BD47B1" w:rsidRPr="00357DB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8" w:type="dxa"/>
          </w:tcPr>
          <w:p w:rsidR="00BD47B1" w:rsidRPr="00357DB0" w:rsidRDefault="00354DBF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  <w:r w:rsidR="00C075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</w:tr>
      <w:tr w:rsidR="00357DB0" w:rsidRPr="00357DB0" w:rsidTr="00D11EF7">
        <w:tc>
          <w:tcPr>
            <w:tcW w:w="1564" w:type="dxa"/>
            <w:vMerge/>
            <w:vAlign w:val="center"/>
          </w:tcPr>
          <w:p w:rsidR="00BD47B1" w:rsidRPr="00357DB0" w:rsidRDefault="00BD47B1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</w:tcPr>
          <w:p w:rsidR="00BD47B1" w:rsidRPr="00357DB0" w:rsidRDefault="00BD47B1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ЕН.01 Математика</w:t>
            </w:r>
          </w:p>
        </w:tc>
        <w:tc>
          <w:tcPr>
            <w:tcW w:w="3033" w:type="dxa"/>
          </w:tcPr>
          <w:p w:rsidR="00BD47B1" w:rsidRPr="00357DB0" w:rsidRDefault="00BD47B1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Кунашева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  <w:p w:rsidR="00BD47B1" w:rsidRPr="00357DB0" w:rsidRDefault="005C13A5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Хромова</w:t>
            </w:r>
            <w:proofErr w:type="spellEnd"/>
            <w:r w:rsidR="00BD47B1"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К.М.</w:t>
            </w:r>
          </w:p>
        </w:tc>
        <w:tc>
          <w:tcPr>
            <w:tcW w:w="2268" w:type="dxa"/>
          </w:tcPr>
          <w:p w:rsidR="00BD47B1" w:rsidRPr="00357DB0" w:rsidRDefault="000D73A3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F5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BD47B1" w:rsidRPr="00CF6F5C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  <w:r w:rsidR="00BD47B1" w:rsidRPr="00357D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250A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95" w:type="dxa"/>
          </w:tcPr>
          <w:p w:rsidR="00BD47B1" w:rsidRPr="00357DB0" w:rsidRDefault="00BD47B1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</w:tcPr>
          <w:p w:rsidR="00BD47B1" w:rsidRPr="00357DB0" w:rsidRDefault="00BD47B1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</w:tr>
      <w:tr w:rsidR="00890965" w:rsidRPr="00357DB0" w:rsidTr="00890965"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  <w:shd w:val="clear" w:color="auto" w:fill="D9D9D9" w:themeFill="background1" w:themeFillShade="D9"/>
          </w:tcPr>
          <w:p w:rsidR="00890965" w:rsidRPr="00357DB0" w:rsidRDefault="00890965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890965" w:rsidRPr="00357DB0" w:rsidRDefault="00890965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965" w:rsidRPr="00357DB0" w:rsidTr="00D11EF7">
        <w:tc>
          <w:tcPr>
            <w:tcW w:w="1564" w:type="dxa"/>
            <w:vMerge w:val="restart"/>
            <w:vAlign w:val="center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2опД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</w:tc>
        <w:tc>
          <w:tcPr>
            <w:tcW w:w="4470" w:type="dxa"/>
          </w:tcPr>
          <w:p w:rsidR="00890965" w:rsidRPr="00357DB0" w:rsidRDefault="00890965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МДК.03.01 Теоретические основы организации обучения в различных возрастных  группах</w:t>
            </w:r>
          </w:p>
        </w:tc>
        <w:tc>
          <w:tcPr>
            <w:tcW w:w="3033" w:type="dxa"/>
          </w:tcPr>
          <w:p w:rsidR="00890965" w:rsidRPr="00357DB0" w:rsidRDefault="00890965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Кизарисова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Ф.С.</w:t>
            </w:r>
          </w:p>
          <w:p w:rsidR="00890965" w:rsidRPr="00357DB0" w:rsidRDefault="00CF6F5C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Хамдохова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</w:tc>
        <w:tc>
          <w:tcPr>
            <w:tcW w:w="2268" w:type="dxa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22.12.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95" w:type="dxa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8" w:type="dxa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C075FC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</w:tr>
      <w:tr w:rsidR="00890965" w:rsidRPr="00357DB0" w:rsidTr="00D11EF7">
        <w:tc>
          <w:tcPr>
            <w:tcW w:w="1564" w:type="dxa"/>
            <w:vMerge/>
            <w:vAlign w:val="center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</w:tcPr>
          <w:p w:rsidR="00890965" w:rsidRPr="00357DB0" w:rsidRDefault="00890965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ЕН.01 Математика</w:t>
            </w:r>
          </w:p>
        </w:tc>
        <w:tc>
          <w:tcPr>
            <w:tcW w:w="3033" w:type="dxa"/>
          </w:tcPr>
          <w:p w:rsidR="00890965" w:rsidRPr="00357DB0" w:rsidRDefault="00890965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Кунашева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Е.С.</w:t>
            </w:r>
          </w:p>
          <w:p w:rsidR="00890965" w:rsidRPr="00357DB0" w:rsidRDefault="005C13A5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Хромова</w:t>
            </w:r>
            <w:proofErr w:type="spellEnd"/>
            <w:r w:rsidR="00890965"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К.М.</w:t>
            </w:r>
          </w:p>
        </w:tc>
        <w:tc>
          <w:tcPr>
            <w:tcW w:w="2268" w:type="dxa"/>
          </w:tcPr>
          <w:p w:rsidR="00890965" w:rsidRPr="00357DB0" w:rsidRDefault="000D73A3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F5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890965" w:rsidRPr="00CF6F5C">
              <w:rPr>
                <w:rFonts w:ascii="Times New Roman" w:hAnsi="Times New Roman" w:cs="Times New Roman"/>
                <w:sz w:val="26"/>
                <w:szCs w:val="26"/>
              </w:rPr>
              <w:t>.12</w:t>
            </w:r>
            <w:r w:rsidR="00890965" w:rsidRPr="00357DB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9096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95" w:type="dxa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8" w:type="dxa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104</w:t>
            </w:r>
          </w:p>
        </w:tc>
      </w:tr>
      <w:tr w:rsidR="00890965" w:rsidRPr="00357DB0" w:rsidTr="00220CCD"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  <w:shd w:val="clear" w:color="auto" w:fill="D9D9D9" w:themeFill="background1" w:themeFillShade="D9"/>
          </w:tcPr>
          <w:p w:rsidR="00890965" w:rsidRPr="00357DB0" w:rsidRDefault="00890965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890965" w:rsidRPr="00357DB0" w:rsidRDefault="00890965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965" w:rsidRPr="00357DB0" w:rsidTr="00D11EF7">
        <w:tc>
          <w:tcPr>
            <w:tcW w:w="1564" w:type="dxa"/>
            <w:vMerge w:val="restart"/>
            <w:vAlign w:val="center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2ппД</w:t>
            </w:r>
          </w:p>
        </w:tc>
        <w:tc>
          <w:tcPr>
            <w:tcW w:w="4470" w:type="dxa"/>
          </w:tcPr>
          <w:p w:rsidR="00890965" w:rsidRPr="00357DB0" w:rsidRDefault="00890965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МДК.02.03 Теоретические и методические основы организации продуктивных видов деятельности детей дошкольного возраста</w:t>
            </w:r>
          </w:p>
        </w:tc>
        <w:tc>
          <w:tcPr>
            <w:tcW w:w="3033" w:type="dxa"/>
            <w:vMerge w:val="restart"/>
          </w:tcPr>
          <w:p w:rsidR="00890965" w:rsidRPr="00357DB0" w:rsidRDefault="00890965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Карданова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  <w:p w:rsidR="00890965" w:rsidRPr="00357DB0" w:rsidRDefault="00CF4DB2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Куготова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МЛ.</w:t>
            </w:r>
          </w:p>
        </w:tc>
        <w:tc>
          <w:tcPr>
            <w:tcW w:w="2268" w:type="dxa"/>
            <w:vMerge w:val="restart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95" w:type="dxa"/>
            <w:vMerge w:val="restart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  <w:vMerge w:val="restart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</w:tr>
      <w:tr w:rsidR="00890965" w:rsidRPr="00357DB0" w:rsidTr="00D11EF7">
        <w:tc>
          <w:tcPr>
            <w:tcW w:w="1564" w:type="dxa"/>
            <w:vMerge/>
            <w:vAlign w:val="center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</w:tcPr>
          <w:p w:rsidR="00890965" w:rsidRPr="00357DB0" w:rsidRDefault="00890965" w:rsidP="009A7D7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МДК.02.04 Практикум по художественной обработке материалов и изобразительному искусству</w:t>
            </w:r>
          </w:p>
        </w:tc>
        <w:tc>
          <w:tcPr>
            <w:tcW w:w="3033" w:type="dxa"/>
            <w:vMerge/>
          </w:tcPr>
          <w:p w:rsidR="00890965" w:rsidRPr="00357DB0" w:rsidRDefault="00890965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vMerge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965" w:rsidRPr="00357DB0" w:rsidTr="00D11EF7">
        <w:tc>
          <w:tcPr>
            <w:tcW w:w="1564" w:type="dxa"/>
            <w:vMerge/>
            <w:vAlign w:val="center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</w:tcPr>
          <w:p w:rsidR="00890965" w:rsidRPr="00357DB0" w:rsidRDefault="00890965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МДК.03.03 Теория и методика экологического образования дошкольников </w:t>
            </w:r>
          </w:p>
        </w:tc>
        <w:tc>
          <w:tcPr>
            <w:tcW w:w="3033" w:type="dxa"/>
          </w:tcPr>
          <w:p w:rsidR="00890965" w:rsidRDefault="00890965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Хамдохова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  <w:p w:rsidR="00890965" w:rsidRPr="00357DB0" w:rsidRDefault="00CF4DB2" w:rsidP="009A7D7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Кизарисова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Ф.С.</w:t>
            </w:r>
          </w:p>
        </w:tc>
        <w:tc>
          <w:tcPr>
            <w:tcW w:w="2268" w:type="dxa"/>
          </w:tcPr>
          <w:p w:rsidR="00890965" w:rsidRPr="00357DB0" w:rsidRDefault="000D73A3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F5C"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890965" w:rsidRPr="00CF6F5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890965" w:rsidRPr="00357DB0">
              <w:rPr>
                <w:rFonts w:ascii="Times New Roman" w:hAnsi="Times New Roman" w:cs="Times New Roman"/>
                <w:sz w:val="26"/>
                <w:szCs w:val="26"/>
              </w:rPr>
              <w:t>12.</w:t>
            </w:r>
            <w:r w:rsidR="0089096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95" w:type="dxa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8" w:type="dxa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</w:tr>
      <w:tr w:rsidR="00890965" w:rsidRPr="00357DB0" w:rsidTr="00220CCD"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  <w:shd w:val="clear" w:color="auto" w:fill="D9D9D9" w:themeFill="background1" w:themeFillShade="D9"/>
          </w:tcPr>
          <w:p w:rsidR="00890965" w:rsidRPr="00357DB0" w:rsidRDefault="00890965" w:rsidP="009A7D7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890965" w:rsidRPr="00357DB0" w:rsidRDefault="00890965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965" w:rsidRPr="00357DB0" w:rsidTr="00D11EF7">
        <w:tc>
          <w:tcPr>
            <w:tcW w:w="1564" w:type="dxa"/>
            <w:vMerge w:val="restart"/>
            <w:vAlign w:val="center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3опД</w:t>
            </w:r>
          </w:p>
        </w:tc>
        <w:tc>
          <w:tcPr>
            <w:tcW w:w="4470" w:type="dxa"/>
          </w:tcPr>
          <w:p w:rsidR="00890965" w:rsidRPr="00357DB0" w:rsidRDefault="00890965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МДК.02.03 Теоретические и методические основы организации продуктивных видов деятельности детей дошкольного возраста</w:t>
            </w:r>
          </w:p>
        </w:tc>
        <w:tc>
          <w:tcPr>
            <w:tcW w:w="3033" w:type="dxa"/>
            <w:vMerge w:val="restart"/>
          </w:tcPr>
          <w:p w:rsidR="00890965" w:rsidRPr="00357DB0" w:rsidRDefault="00890965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Карданова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Л.А.</w:t>
            </w:r>
          </w:p>
          <w:p w:rsidR="00890965" w:rsidRPr="00357DB0" w:rsidRDefault="00CF4DB2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Куготова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М.Л.</w:t>
            </w:r>
          </w:p>
        </w:tc>
        <w:tc>
          <w:tcPr>
            <w:tcW w:w="2268" w:type="dxa"/>
            <w:vMerge w:val="restart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95" w:type="dxa"/>
            <w:vMerge w:val="restart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8" w:type="dxa"/>
            <w:vMerge w:val="restart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</w:tr>
      <w:tr w:rsidR="00890965" w:rsidRPr="00357DB0" w:rsidTr="00D11EF7">
        <w:tc>
          <w:tcPr>
            <w:tcW w:w="1564" w:type="dxa"/>
            <w:vMerge/>
            <w:vAlign w:val="center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</w:tcPr>
          <w:p w:rsidR="00890965" w:rsidRPr="00357DB0" w:rsidRDefault="00890965" w:rsidP="009A7D7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МДК.02.04 Практикум по художественной обработке материалов и изобразительному искусству </w:t>
            </w:r>
          </w:p>
        </w:tc>
        <w:tc>
          <w:tcPr>
            <w:tcW w:w="3033" w:type="dxa"/>
            <w:vMerge/>
          </w:tcPr>
          <w:p w:rsidR="00890965" w:rsidRPr="00357DB0" w:rsidRDefault="00890965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vMerge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965" w:rsidRPr="00357DB0" w:rsidTr="00D11EF7">
        <w:tc>
          <w:tcPr>
            <w:tcW w:w="1564" w:type="dxa"/>
            <w:vMerge/>
            <w:vAlign w:val="center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</w:tcPr>
          <w:p w:rsidR="00890965" w:rsidRPr="00357DB0" w:rsidRDefault="00890965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МДК.03.03 Теория и методика экологического образования дошкольников </w:t>
            </w:r>
          </w:p>
        </w:tc>
        <w:tc>
          <w:tcPr>
            <w:tcW w:w="3033" w:type="dxa"/>
          </w:tcPr>
          <w:p w:rsidR="00890965" w:rsidRDefault="00890965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Хамдохова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  <w:p w:rsidR="00890965" w:rsidRPr="00357DB0" w:rsidRDefault="00CF4DB2" w:rsidP="009A7D7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Кизарисова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Ф.С.</w:t>
            </w:r>
          </w:p>
        </w:tc>
        <w:tc>
          <w:tcPr>
            <w:tcW w:w="2268" w:type="dxa"/>
          </w:tcPr>
          <w:p w:rsidR="00890965" w:rsidRPr="00357DB0" w:rsidRDefault="000D73A3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890965" w:rsidRPr="00357DB0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 w:rsidR="00890965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95" w:type="dxa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8" w:type="dxa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</w:tr>
      <w:tr w:rsidR="00890965" w:rsidRPr="00357DB0" w:rsidTr="00220CCD"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  <w:shd w:val="clear" w:color="auto" w:fill="D9D9D9" w:themeFill="background1" w:themeFillShade="D9"/>
          </w:tcPr>
          <w:p w:rsidR="00890965" w:rsidRPr="00357DB0" w:rsidRDefault="00890965" w:rsidP="009A7D7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890965" w:rsidRPr="00357DB0" w:rsidRDefault="00890965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965" w:rsidRPr="00357DB0" w:rsidTr="00D11EF7">
        <w:tc>
          <w:tcPr>
            <w:tcW w:w="1564" w:type="dxa"/>
            <w:vMerge w:val="restart"/>
            <w:vAlign w:val="center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3ппД</w:t>
            </w:r>
          </w:p>
        </w:tc>
        <w:tc>
          <w:tcPr>
            <w:tcW w:w="4470" w:type="dxa"/>
            <w:vAlign w:val="center"/>
          </w:tcPr>
          <w:p w:rsidR="00890965" w:rsidRPr="00357DB0" w:rsidRDefault="00890965" w:rsidP="009A7D7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МДК.01.02 Теоретические и методические основы физического воспитания и развития детей раннего и дошкольного возраста </w:t>
            </w:r>
          </w:p>
        </w:tc>
        <w:tc>
          <w:tcPr>
            <w:tcW w:w="3033" w:type="dxa"/>
            <w:vMerge w:val="restart"/>
          </w:tcPr>
          <w:p w:rsidR="00890965" w:rsidRPr="00357DB0" w:rsidRDefault="00890965" w:rsidP="009A7D7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Хамдохова</w:t>
            </w:r>
            <w:proofErr w:type="spellEnd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С.А.</w:t>
            </w:r>
          </w:p>
          <w:p w:rsidR="00890965" w:rsidRPr="003508D7" w:rsidRDefault="00890965" w:rsidP="009A7D7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Кабардова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З.Ю.</w:t>
            </w:r>
          </w:p>
        </w:tc>
        <w:tc>
          <w:tcPr>
            <w:tcW w:w="2268" w:type="dxa"/>
            <w:vMerge w:val="restart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28.12.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95" w:type="dxa"/>
            <w:vMerge w:val="restart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8" w:type="dxa"/>
            <w:vMerge w:val="restart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</w:tr>
      <w:tr w:rsidR="00890965" w:rsidRPr="00357DB0" w:rsidTr="00D11EF7">
        <w:tc>
          <w:tcPr>
            <w:tcW w:w="1564" w:type="dxa"/>
            <w:vMerge/>
            <w:vAlign w:val="center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  <w:vAlign w:val="center"/>
          </w:tcPr>
          <w:p w:rsidR="00890965" w:rsidRPr="00357DB0" w:rsidRDefault="00890965" w:rsidP="009A7D7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МДК.01.03 Практикум по совершенствованию двигательных умений и навыков </w:t>
            </w:r>
          </w:p>
        </w:tc>
        <w:tc>
          <w:tcPr>
            <w:tcW w:w="3033" w:type="dxa"/>
            <w:vMerge/>
          </w:tcPr>
          <w:p w:rsidR="00890965" w:rsidRPr="00357DB0" w:rsidRDefault="00890965" w:rsidP="009A7D7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vMerge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965" w:rsidRPr="00357DB0" w:rsidTr="00D11EF7">
        <w:tc>
          <w:tcPr>
            <w:tcW w:w="1564" w:type="dxa"/>
            <w:vMerge/>
            <w:vAlign w:val="center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  <w:vAlign w:val="center"/>
          </w:tcPr>
          <w:p w:rsidR="00890965" w:rsidRPr="00357DB0" w:rsidRDefault="00890965" w:rsidP="009A7D7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МДК.03.02 Теория и методика развития речи у детей </w:t>
            </w:r>
          </w:p>
        </w:tc>
        <w:tc>
          <w:tcPr>
            <w:tcW w:w="3033" w:type="dxa"/>
            <w:vMerge w:val="restart"/>
          </w:tcPr>
          <w:p w:rsidR="00890965" w:rsidRPr="00357DB0" w:rsidRDefault="00890965" w:rsidP="009A7D7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Созаева</w:t>
            </w:r>
            <w:proofErr w:type="spellEnd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М.С.</w:t>
            </w:r>
          </w:p>
          <w:p w:rsidR="00890965" w:rsidRPr="00357DB0" w:rsidRDefault="00FC6DDE" w:rsidP="009A7D7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И.А.</w:t>
            </w:r>
          </w:p>
        </w:tc>
        <w:tc>
          <w:tcPr>
            <w:tcW w:w="2268" w:type="dxa"/>
            <w:vMerge w:val="restart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D73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95" w:type="dxa"/>
            <w:vMerge w:val="restart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  <w:vMerge w:val="restart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</w:tr>
      <w:tr w:rsidR="00890965" w:rsidRPr="00357DB0" w:rsidTr="00D11EF7">
        <w:tc>
          <w:tcPr>
            <w:tcW w:w="1564" w:type="dxa"/>
            <w:vMerge/>
            <w:vAlign w:val="center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  <w:vAlign w:val="center"/>
          </w:tcPr>
          <w:p w:rsidR="00890965" w:rsidRPr="00357DB0" w:rsidRDefault="00890965" w:rsidP="009A7D7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МДК.03.05 Детская литература с практикумом по выразительному чтению </w:t>
            </w:r>
          </w:p>
        </w:tc>
        <w:tc>
          <w:tcPr>
            <w:tcW w:w="3033" w:type="dxa"/>
            <w:vMerge/>
          </w:tcPr>
          <w:p w:rsidR="00890965" w:rsidRPr="00357DB0" w:rsidRDefault="00890965" w:rsidP="009A7D7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vMerge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965" w:rsidRPr="00357DB0" w:rsidTr="00220CCD"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  <w:shd w:val="clear" w:color="auto" w:fill="D9D9D9" w:themeFill="background1" w:themeFillShade="D9"/>
            <w:vAlign w:val="center"/>
          </w:tcPr>
          <w:p w:rsidR="00890965" w:rsidRPr="00357DB0" w:rsidRDefault="00890965" w:rsidP="009A7D7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890965" w:rsidRPr="00357DB0" w:rsidRDefault="00890965" w:rsidP="009A7D7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965" w:rsidRPr="00357DB0" w:rsidTr="00D11EF7">
        <w:tc>
          <w:tcPr>
            <w:tcW w:w="1564" w:type="dxa"/>
            <w:vMerge w:val="restart"/>
            <w:vAlign w:val="center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4опД</w:t>
            </w:r>
          </w:p>
        </w:tc>
        <w:tc>
          <w:tcPr>
            <w:tcW w:w="4470" w:type="dxa"/>
            <w:vAlign w:val="center"/>
          </w:tcPr>
          <w:p w:rsidR="00890965" w:rsidRPr="00357DB0" w:rsidRDefault="00890965" w:rsidP="009A7D7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МДК.01.02 Теоретические и методические основы физического воспитания и развития детей раннего и дошкольного возраста </w:t>
            </w:r>
          </w:p>
        </w:tc>
        <w:tc>
          <w:tcPr>
            <w:tcW w:w="3033" w:type="dxa"/>
            <w:vMerge w:val="restart"/>
          </w:tcPr>
          <w:p w:rsidR="00890965" w:rsidRPr="00357DB0" w:rsidRDefault="00890965" w:rsidP="009A7D7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Хамдохова</w:t>
            </w:r>
            <w:proofErr w:type="spellEnd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С.А.</w:t>
            </w:r>
          </w:p>
          <w:p w:rsidR="00890965" w:rsidRPr="00357DB0" w:rsidRDefault="00890965" w:rsidP="009A7D7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Кабардова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З.Ю.</w:t>
            </w:r>
          </w:p>
        </w:tc>
        <w:tc>
          <w:tcPr>
            <w:tcW w:w="2268" w:type="dxa"/>
            <w:vMerge w:val="restart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28.12.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95" w:type="dxa"/>
            <w:vMerge w:val="restart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  <w:vMerge w:val="restart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106</w:t>
            </w:r>
          </w:p>
        </w:tc>
      </w:tr>
      <w:tr w:rsidR="00890965" w:rsidRPr="00357DB0" w:rsidTr="00D11EF7">
        <w:tc>
          <w:tcPr>
            <w:tcW w:w="1564" w:type="dxa"/>
            <w:vMerge/>
          </w:tcPr>
          <w:p w:rsidR="00890965" w:rsidRPr="00357DB0" w:rsidRDefault="00890965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0" w:type="dxa"/>
            <w:vAlign w:val="center"/>
          </w:tcPr>
          <w:p w:rsidR="00890965" w:rsidRPr="00357DB0" w:rsidRDefault="00890965" w:rsidP="009A7D7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МДК.01.03 Практикум по совершенствованию двигательных умений и навыков </w:t>
            </w:r>
          </w:p>
        </w:tc>
        <w:tc>
          <w:tcPr>
            <w:tcW w:w="3033" w:type="dxa"/>
            <w:vMerge/>
          </w:tcPr>
          <w:p w:rsidR="00890965" w:rsidRPr="00357DB0" w:rsidRDefault="00890965" w:rsidP="009A7D7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vMerge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965" w:rsidRPr="00357DB0" w:rsidTr="00D11EF7">
        <w:tc>
          <w:tcPr>
            <w:tcW w:w="1564" w:type="dxa"/>
            <w:vMerge/>
          </w:tcPr>
          <w:p w:rsidR="00890965" w:rsidRPr="00357DB0" w:rsidRDefault="00890965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0" w:type="dxa"/>
            <w:vAlign w:val="center"/>
          </w:tcPr>
          <w:p w:rsidR="00890965" w:rsidRPr="00357DB0" w:rsidRDefault="00890965" w:rsidP="009A7D7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МДК.03.02 Теория и методика развития речи у детей </w:t>
            </w:r>
          </w:p>
        </w:tc>
        <w:tc>
          <w:tcPr>
            <w:tcW w:w="3033" w:type="dxa"/>
            <w:vMerge w:val="restart"/>
          </w:tcPr>
          <w:p w:rsidR="00890965" w:rsidRPr="00357DB0" w:rsidRDefault="00890965" w:rsidP="009A7D7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Созаева</w:t>
            </w:r>
            <w:proofErr w:type="spellEnd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М.С.</w:t>
            </w:r>
          </w:p>
          <w:p w:rsidR="00890965" w:rsidRPr="00357DB0" w:rsidRDefault="00FC6DDE" w:rsidP="009A7D7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Таукова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И.А.</w:t>
            </w:r>
          </w:p>
        </w:tc>
        <w:tc>
          <w:tcPr>
            <w:tcW w:w="2268" w:type="dxa"/>
            <w:vMerge w:val="restart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D73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95" w:type="dxa"/>
            <w:vMerge w:val="restart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8" w:type="dxa"/>
            <w:vMerge w:val="restart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102</w:t>
            </w:r>
          </w:p>
        </w:tc>
      </w:tr>
      <w:tr w:rsidR="00890965" w:rsidRPr="00357DB0" w:rsidTr="00D11EF7">
        <w:tc>
          <w:tcPr>
            <w:tcW w:w="1564" w:type="dxa"/>
            <w:vMerge/>
          </w:tcPr>
          <w:p w:rsidR="00890965" w:rsidRPr="00357DB0" w:rsidRDefault="00890965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0" w:type="dxa"/>
            <w:vAlign w:val="center"/>
          </w:tcPr>
          <w:p w:rsidR="00890965" w:rsidRPr="00357DB0" w:rsidRDefault="00890965" w:rsidP="009A7D7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МДК.03.05 Детская литература с практикумом по выразительному чтению </w:t>
            </w:r>
          </w:p>
        </w:tc>
        <w:tc>
          <w:tcPr>
            <w:tcW w:w="3033" w:type="dxa"/>
            <w:vMerge/>
          </w:tcPr>
          <w:p w:rsidR="00890965" w:rsidRPr="00357DB0" w:rsidRDefault="00890965" w:rsidP="009A7D7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vMerge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0965" w:rsidRPr="00357DB0" w:rsidTr="00220CCD">
        <w:tc>
          <w:tcPr>
            <w:tcW w:w="1564" w:type="dxa"/>
            <w:shd w:val="clear" w:color="auto" w:fill="D9D9D9" w:themeFill="background1" w:themeFillShade="D9"/>
          </w:tcPr>
          <w:p w:rsidR="00890965" w:rsidRPr="00357DB0" w:rsidRDefault="00890965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70" w:type="dxa"/>
            <w:shd w:val="clear" w:color="auto" w:fill="D9D9D9" w:themeFill="background1" w:themeFillShade="D9"/>
            <w:vAlign w:val="center"/>
          </w:tcPr>
          <w:p w:rsidR="00890965" w:rsidRPr="00357DB0" w:rsidRDefault="00890965" w:rsidP="009A7D7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890965" w:rsidRPr="00357DB0" w:rsidRDefault="00890965" w:rsidP="009A7D7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890965" w:rsidRPr="00357DB0" w:rsidRDefault="0089096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6044A" w:rsidRPr="00357DB0" w:rsidRDefault="0076044A" w:rsidP="009A7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EDD" w:rsidRPr="00357DB0" w:rsidRDefault="009831DA" w:rsidP="009A7D71">
      <w:pPr>
        <w:spacing w:line="240" w:lineRule="auto"/>
      </w:pPr>
      <w:r w:rsidRPr="00357DB0"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782"/>
      </w:tblGrid>
      <w:tr w:rsidR="00FC2EDD" w:rsidRPr="00357DB0" w:rsidTr="00747C0B">
        <w:tc>
          <w:tcPr>
            <w:tcW w:w="4785" w:type="dxa"/>
          </w:tcPr>
          <w:p w:rsidR="00FC2EDD" w:rsidRPr="00357DB0" w:rsidRDefault="00FC2EDD" w:rsidP="009A7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FC2EDD" w:rsidRPr="00357DB0" w:rsidRDefault="00FC2EDD" w:rsidP="009A7D7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FC2EDD" w:rsidRPr="00357DB0" w:rsidRDefault="00FC2EDD" w:rsidP="009A7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sz w:val="28"/>
                <w:szCs w:val="28"/>
              </w:rPr>
              <w:t>Директор ПК ИПП и ФСО КБГУ</w:t>
            </w:r>
          </w:p>
          <w:p w:rsidR="00FC2EDD" w:rsidRPr="00357DB0" w:rsidRDefault="00FC2EDD" w:rsidP="009A7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sz w:val="28"/>
                <w:szCs w:val="28"/>
              </w:rPr>
              <w:t xml:space="preserve">______________Ф.К. </w:t>
            </w:r>
            <w:proofErr w:type="spellStart"/>
            <w:r w:rsidRPr="00357DB0">
              <w:rPr>
                <w:rFonts w:ascii="Times New Roman" w:hAnsi="Times New Roman" w:cs="Times New Roman"/>
                <w:sz w:val="28"/>
                <w:szCs w:val="28"/>
              </w:rPr>
              <w:t>Ашабокова</w:t>
            </w:r>
            <w:proofErr w:type="spellEnd"/>
          </w:p>
          <w:p w:rsidR="00FC2EDD" w:rsidRPr="00357DB0" w:rsidRDefault="00FC2EDD" w:rsidP="009A7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sz w:val="28"/>
                <w:szCs w:val="28"/>
              </w:rPr>
              <w:t>«___» _______________</w:t>
            </w:r>
            <w:proofErr w:type="gramStart"/>
            <w:r w:rsidRPr="00357DB0">
              <w:rPr>
                <w:rFonts w:ascii="Times New Roman" w:hAnsi="Times New Roman" w:cs="Times New Roman"/>
                <w:sz w:val="28"/>
                <w:szCs w:val="28"/>
              </w:rPr>
              <w:t xml:space="preserve">_  </w:t>
            </w:r>
            <w:r w:rsidR="006250A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proofErr w:type="gramEnd"/>
          </w:p>
          <w:p w:rsidR="00FC2EDD" w:rsidRPr="00357DB0" w:rsidRDefault="00FC2EDD" w:rsidP="009A7D71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FC2EDD" w:rsidRPr="00357DB0" w:rsidRDefault="00FC2EDD" w:rsidP="009A7D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DB0"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</w:p>
    <w:p w:rsidR="00FC2EDD" w:rsidRPr="00357DB0" w:rsidRDefault="00FC2EDD" w:rsidP="009A7D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 xml:space="preserve">экзаменов (1 семестр) </w:t>
      </w:r>
      <w:r w:rsidR="006250A4">
        <w:rPr>
          <w:rFonts w:ascii="Times New Roman" w:hAnsi="Times New Roman" w:cs="Times New Roman"/>
          <w:sz w:val="26"/>
          <w:szCs w:val="26"/>
        </w:rPr>
        <w:t>2022</w:t>
      </w:r>
      <w:r w:rsidR="005A0D31" w:rsidRPr="00357DB0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="005A0D31" w:rsidRPr="00357DB0">
        <w:rPr>
          <w:rFonts w:ascii="Times New Roman" w:hAnsi="Times New Roman" w:cs="Times New Roman"/>
          <w:sz w:val="26"/>
          <w:szCs w:val="26"/>
        </w:rPr>
        <w:t>202</w:t>
      </w:r>
      <w:r w:rsidR="009C0A0E">
        <w:rPr>
          <w:rFonts w:ascii="Times New Roman" w:hAnsi="Times New Roman" w:cs="Times New Roman"/>
          <w:sz w:val="26"/>
          <w:szCs w:val="26"/>
        </w:rPr>
        <w:t>3</w:t>
      </w:r>
      <w:r w:rsidR="005A0D31" w:rsidRPr="00357DB0">
        <w:rPr>
          <w:rFonts w:ascii="Times New Roman" w:hAnsi="Times New Roman" w:cs="Times New Roman"/>
          <w:sz w:val="26"/>
          <w:szCs w:val="26"/>
        </w:rPr>
        <w:t xml:space="preserve"> </w:t>
      </w:r>
      <w:r w:rsidRPr="00357DB0">
        <w:rPr>
          <w:rFonts w:ascii="Times New Roman" w:hAnsi="Times New Roman" w:cs="Times New Roman"/>
          <w:sz w:val="26"/>
          <w:szCs w:val="26"/>
        </w:rPr>
        <w:t xml:space="preserve"> уч.</w:t>
      </w:r>
      <w:proofErr w:type="gramEnd"/>
      <w:r w:rsidRPr="00357DB0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FC2EDD" w:rsidRPr="00357DB0" w:rsidRDefault="00FC2EDD" w:rsidP="009A7D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 w:rsidR="000A730F" w:rsidRPr="00357DB0">
        <w:rPr>
          <w:rFonts w:ascii="Times New Roman" w:hAnsi="Times New Roman" w:cs="Times New Roman"/>
          <w:sz w:val="26"/>
          <w:szCs w:val="26"/>
        </w:rPr>
        <w:t>специальности 44.02.01</w:t>
      </w:r>
      <w:r w:rsidRPr="00357DB0">
        <w:rPr>
          <w:rFonts w:ascii="Times New Roman" w:hAnsi="Times New Roman" w:cs="Times New Roman"/>
          <w:b/>
          <w:sz w:val="26"/>
          <w:szCs w:val="26"/>
        </w:rPr>
        <w:t xml:space="preserve"> Дошкольное образование</w:t>
      </w:r>
    </w:p>
    <w:p w:rsidR="00FC2EDD" w:rsidRPr="00357DB0" w:rsidRDefault="00FC2EDD" w:rsidP="009A7D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 xml:space="preserve">педагогического колледжа ИПП и ФСО КБГУ </w:t>
      </w:r>
    </w:p>
    <w:p w:rsidR="00FC2EDD" w:rsidRPr="00357DB0" w:rsidRDefault="00FC2EDD" w:rsidP="009A7D71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>Очно-заочная форма обучения</w:t>
      </w:r>
    </w:p>
    <w:tbl>
      <w:tblPr>
        <w:tblStyle w:val="a3"/>
        <w:tblW w:w="14638" w:type="dxa"/>
        <w:tblLook w:val="04A0" w:firstRow="1" w:lastRow="0" w:firstColumn="1" w:lastColumn="0" w:noHBand="0" w:noVBand="1"/>
      </w:tblPr>
      <w:tblGrid>
        <w:gridCol w:w="1564"/>
        <w:gridCol w:w="4470"/>
        <w:gridCol w:w="3033"/>
        <w:gridCol w:w="2268"/>
        <w:gridCol w:w="1695"/>
        <w:gridCol w:w="1608"/>
      </w:tblGrid>
      <w:tr w:rsidR="00357DB0" w:rsidRPr="00357DB0" w:rsidTr="0062579E">
        <w:tc>
          <w:tcPr>
            <w:tcW w:w="1564" w:type="dxa"/>
            <w:shd w:val="clear" w:color="auto" w:fill="D9D9D9" w:themeFill="background1" w:themeFillShade="D9"/>
          </w:tcPr>
          <w:p w:rsidR="00FC2EDD" w:rsidRPr="00357DB0" w:rsidRDefault="00FC2EDD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№ группа</w:t>
            </w:r>
          </w:p>
        </w:tc>
        <w:tc>
          <w:tcPr>
            <w:tcW w:w="447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C2EDD" w:rsidRPr="00357DB0" w:rsidRDefault="00FC2EDD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033" w:type="dxa"/>
            <w:shd w:val="clear" w:color="auto" w:fill="D9D9D9" w:themeFill="background1" w:themeFillShade="D9"/>
          </w:tcPr>
          <w:p w:rsidR="00FC2EDD" w:rsidRPr="00357DB0" w:rsidRDefault="00FC2EDD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Состав комиссии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FC2EDD" w:rsidRPr="00357DB0" w:rsidRDefault="00FC2EDD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FC2EDD" w:rsidRPr="00357DB0" w:rsidRDefault="00FC2EDD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FC2EDD" w:rsidRPr="00357DB0" w:rsidRDefault="00FC2EDD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Аудитория</w:t>
            </w:r>
          </w:p>
        </w:tc>
      </w:tr>
      <w:tr w:rsidR="00712D03" w:rsidRPr="00357DB0" w:rsidTr="00747C0B">
        <w:tc>
          <w:tcPr>
            <w:tcW w:w="1564" w:type="dxa"/>
            <w:vMerge w:val="restart"/>
            <w:vAlign w:val="center"/>
          </w:tcPr>
          <w:p w:rsidR="00712D03" w:rsidRPr="00357DB0" w:rsidRDefault="00712D03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3</w:t>
            </w:r>
            <w:proofErr w:type="spellStart"/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ппД</w:t>
            </w:r>
            <w:proofErr w:type="spellEnd"/>
          </w:p>
          <w:p w:rsidR="00712D03" w:rsidRPr="00357DB0" w:rsidRDefault="00712D03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ОЗФО</w:t>
            </w:r>
          </w:p>
        </w:tc>
        <w:tc>
          <w:tcPr>
            <w:tcW w:w="4470" w:type="dxa"/>
            <w:vAlign w:val="center"/>
          </w:tcPr>
          <w:p w:rsidR="00712D03" w:rsidRPr="00357DB0" w:rsidRDefault="00712D03" w:rsidP="009A7D7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МДК.01.02 Теоретические и методические основы физического воспитания и</w:t>
            </w:r>
            <w:r w:rsidR="005C13A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развития детей раннего и дошкольного возраста</w:t>
            </w:r>
          </w:p>
        </w:tc>
        <w:tc>
          <w:tcPr>
            <w:tcW w:w="3033" w:type="dxa"/>
            <w:vMerge w:val="restart"/>
          </w:tcPr>
          <w:p w:rsidR="00712D03" w:rsidRPr="00357DB0" w:rsidRDefault="00712D03" w:rsidP="009A7D7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Хамдохова</w:t>
            </w:r>
            <w:proofErr w:type="spellEnd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С.М.</w:t>
            </w:r>
          </w:p>
          <w:p w:rsidR="00712D03" w:rsidRPr="00357DB0" w:rsidRDefault="005C13A5" w:rsidP="009A7D7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Ежова Е.А.</w:t>
            </w:r>
          </w:p>
        </w:tc>
        <w:tc>
          <w:tcPr>
            <w:tcW w:w="2268" w:type="dxa"/>
            <w:vMerge w:val="restart"/>
          </w:tcPr>
          <w:p w:rsidR="00712D03" w:rsidRPr="00CF6F5C" w:rsidRDefault="00712D03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F5C">
              <w:rPr>
                <w:rFonts w:ascii="Times New Roman" w:hAnsi="Times New Roman" w:cs="Times New Roman"/>
                <w:sz w:val="26"/>
                <w:szCs w:val="26"/>
              </w:rPr>
              <w:t>22.12.2022</w:t>
            </w:r>
          </w:p>
        </w:tc>
        <w:tc>
          <w:tcPr>
            <w:tcW w:w="1695" w:type="dxa"/>
            <w:vMerge w:val="restart"/>
          </w:tcPr>
          <w:p w:rsidR="00712D03" w:rsidRPr="00357DB0" w:rsidRDefault="00712D03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  <w:vMerge w:val="restart"/>
          </w:tcPr>
          <w:p w:rsidR="00712D03" w:rsidRPr="00357DB0" w:rsidRDefault="00A34236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</w:tr>
      <w:tr w:rsidR="00712D03" w:rsidRPr="00357DB0" w:rsidTr="00747C0B">
        <w:tc>
          <w:tcPr>
            <w:tcW w:w="1564" w:type="dxa"/>
            <w:vMerge/>
            <w:vAlign w:val="center"/>
          </w:tcPr>
          <w:p w:rsidR="00712D03" w:rsidRPr="00357DB0" w:rsidRDefault="00712D03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  <w:vAlign w:val="center"/>
          </w:tcPr>
          <w:p w:rsidR="00712D03" w:rsidRPr="00357DB0" w:rsidRDefault="00712D03" w:rsidP="009A7D7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МДК.01.03 Практикум по совершенствованию двигательных умений и</w:t>
            </w:r>
          </w:p>
          <w:p w:rsidR="00712D03" w:rsidRPr="00357DB0" w:rsidRDefault="00712D03" w:rsidP="009A7D7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навыков</w:t>
            </w:r>
          </w:p>
        </w:tc>
        <w:tc>
          <w:tcPr>
            <w:tcW w:w="3033" w:type="dxa"/>
            <w:vMerge/>
          </w:tcPr>
          <w:p w:rsidR="00712D03" w:rsidRPr="00357DB0" w:rsidRDefault="00712D03" w:rsidP="009A7D7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</w:tcPr>
          <w:p w:rsidR="00712D03" w:rsidRPr="00357DB0" w:rsidRDefault="00712D03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vMerge/>
          </w:tcPr>
          <w:p w:rsidR="00712D03" w:rsidRPr="00357DB0" w:rsidRDefault="00712D03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vMerge/>
          </w:tcPr>
          <w:p w:rsidR="00712D03" w:rsidRPr="00357DB0" w:rsidRDefault="00712D03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12D03" w:rsidRPr="00357DB0" w:rsidTr="00747C0B">
        <w:tc>
          <w:tcPr>
            <w:tcW w:w="1564" w:type="dxa"/>
            <w:vMerge/>
            <w:vAlign w:val="center"/>
          </w:tcPr>
          <w:p w:rsidR="00712D03" w:rsidRPr="00357DB0" w:rsidRDefault="00712D03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  <w:vAlign w:val="center"/>
          </w:tcPr>
          <w:p w:rsidR="00712D03" w:rsidRPr="00357DB0" w:rsidRDefault="00712D03" w:rsidP="009A7D7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МДК.05.01 </w:t>
            </w:r>
            <w:r w:rsidRPr="00712D03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3033" w:type="dxa"/>
          </w:tcPr>
          <w:p w:rsidR="00712D03" w:rsidRDefault="00712D03" w:rsidP="009A7D7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Куготова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М.Л.</w:t>
            </w:r>
          </w:p>
          <w:p w:rsidR="00712D03" w:rsidRPr="00357DB0" w:rsidRDefault="00712D03" w:rsidP="009A7D7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Ежова Е.А.</w:t>
            </w:r>
          </w:p>
        </w:tc>
        <w:tc>
          <w:tcPr>
            <w:tcW w:w="2268" w:type="dxa"/>
          </w:tcPr>
          <w:p w:rsidR="00712D03" w:rsidRPr="00357DB0" w:rsidRDefault="00712D03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6F5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D73A3" w:rsidRPr="00CF6F5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CF6F5C">
              <w:rPr>
                <w:rFonts w:ascii="Times New Roman" w:hAnsi="Times New Roman" w:cs="Times New Roman"/>
                <w:sz w:val="26"/>
                <w:szCs w:val="26"/>
              </w:rPr>
              <w:t>.12.2022</w:t>
            </w:r>
          </w:p>
        </w:tc>
        <w:tc>
          <w:tcPr>
            <w:tcW w:w="1695" w:type="dxa"/>
          </w:tcPr>
          <w:p w:rsidR="00712D03" w:rsidRPr="00357DB0" w:rsidRDefault="00712D03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</w:tcPr>
          <w:p w:rsidR="00712D03" w:rsidRPr="00357DB0" w:rsidRDefault="00A34236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107</w:t>
            </w:r>
          </w:p>
        </w:tc>
      </w:tr>
      <w:tr w:rsidR="00712D03" w:rsidRPr="00357DB0" w:rsidTr="00880BB2">
        <w:tc>
          <w:tcPr>
            <w:tcW w:w="1564" w:type="dxa"/>
            <w:shd w:val="clear" w:color="auto" w:fill="D9D9D9" w:themeFill="background1" w:themeFillShade="D9"/>
          </w:tcPr>
          <w:p w:rsidR="00712D03" w:rsidRPr="00357DB0" w:rsidRDefault="00712D03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  <w:shd w:val="clear" w:color="auto" w:fill="D9D9D9" w:themeFill="background1" w:themeFillShade="D9"/>
            <w:vAlign w:val="center"/>
          </w:tcPr>
          <w:p w:rsidR="00712D03" w:rsidRPr="00357DB0" w:rsidRDefault="00712D03" w:rsidP="009A7D7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712D03" w:rsidRPr="00357DB0" w:rsidRDefault="00712D03" w:rsidP="009A7D71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712D03" w:rsidRPr="00357DB0" w:rsidRDefault="00712D03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712D03" w:rsidRPr="00357DB0" w:rsidRDefault="00712D03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712D03" w:rsidRPr="00357DB0" w:rsidRDefault="00712D03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C2EDD" w:rsidRPr="00357DB0" w:rsidRDefault="00FC2EDD" w:rsidP="009A7D7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2EDD" w:rsidRPr="00357DB0" w:rsidRDefault="00FC2EDD" w:rsidP="009A7D71">
      <w:pPr>
        <w:spacing w:line="240" w:lineRule="auto"/>
      </w:pPr>
      <w:r w:rsidRPr="00357DB0">
        <w:br w:type="page"/>
      </w:r>
    </w:p>
    <w:p w:rsidR="009831DA" w:rsidRPr="00357DB0" w:rsidRDefault="009831DA" w:rsidP="009A7D71">
      <w:pPr>
        <w:spacing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782"/>
      </w:tblGrid>
      <w:tr w:rsidR="009831DA" w:rsidRPr="00357DB0" w:rsidTr="009B0968">
        <w:tc>
          <w:tcPr>
            <w:tcW w:w="4785" w:type="dxa"/>
          </w:tcPr>
          <w:p w:rsidR="009831DA" w:rsidRPr="00357DB0" w:rsidRDefault="009831DA" w:rsidP="009A7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9831DA" w:rsidRPr="00357DB0" w:rsidRDefault="009831DA" w:rsidP="009A7D7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831DA" w:rsidRPr="00357DB0" w:rsidRDefault="009831DA" w:rsidP="009A7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sz w:val="28"/>
                <w:szCs w:val="28"/>
              </w:rPr>
              <w:t>Директор ПК ИПП и ФСО</w:t>
            </w:r>
            <w:r w:rsidR="001F0CE8" w:rsidRPr="00357DB0">
              <w:rPr>
                <w:rFonts w:ascii="Times New Roman" w:hAnsi="Times New Roman" w:cs="Times New Roman"/>
                <w:sz w:val="28"/>
                <w:szCs w:val="28"/>
              </w:rPr>
              <w:t xml:space="preserve"> КБГУ</w:t>
            </w:r>
          </w:p>
          <w:p w:rsidR="009831DA" w:rsidRPr="00357DB0" w:rsidRDefault="009831DA" w:rsidP="009A7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sz w:val="28"/>
                <w:szCs w:val="28"/>
              </w:rPr>
              <w:t xml:space="preserve">______________Ф.К. </w:t>
            </w:r>
            <w:proofErr w:type="spellStart"/>
            <w:r w:rsidRPr="00357DB0">
              <w:rPr>
                <w:rFonts w:ascii="Times New Roman" w:hAnsi="Times New Roman" w:cs="Times New Roman"/>
                <w:sz w:val="28"/>
                <w:szCs w:val="28"/>
              </w:rPr>
              <w:t>Ашабокова</w:t>
            </w:r>
            <w:proofErr w:type="spellEnd"/>
          </w:p>
          <w:p w:rsidR="009831DA" w:rsidRPr="00357DB0" w:rsidRDefault="009831DA" w:rsidP="009A7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sz w:val="28"/>
                <w:szCs w:val="28"/>
              </w:rPr>
              <w:t>«___» __________________</w:t>
            </w:r>
            <w:r w:rsidR="006250A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BE03D1" w:rsidRPr="00357DB0" w:rsidRDefault="00BE03D1" w:rsidP="009A7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831DA" w:rsidRPr="00357DB0" w:rsidRDefault="009831DA" w:rsidP="009A7D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DB0"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</w:p>
    <w:p w:rsidR="009831DA" w:rsidRPr="00357DB0" w:rsidRDefault="00617A28" w:rsidP="009A7D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>экзаменов (</w:t>
      </w:r>
      <w:r w:rsidR="004C3F4B" w:rsidRPr="00357DB0">
        <w:rPr>
          <w:rFonts w:ascii="Times New Roman" w:hAnsi="Times New Roman" w:cs="Times New Roman"/>
          <w:sz w:val="26"/>
          <w:szCs w:val="26"/>
        </w:rPr>
        <w:t>1 семестр</w:t>
      </w:r>
      <w:r w:rsidR="009831DA" w:rsidRPr="00357DB0">
        <w:rPr>
          <w:rFonts w:ascii="Times New Roman" w:hAnsi="Times New Roman" w:cs="Times New Roman"/>
          <w:sz w:val="26"/>
          <w:szCs w:val="26"/>
        </w:rPr>
        <w:t xml:space="preserve">) </w:t>
      </w:r>
      <w:r w:rsidR="006250A4">
        <w:rPr>
          <w:rFonts w:ascii="Times New Roman" w:hAnsi="Times New Roman" w:cs="Times New Roman"/>
          <w:sz w:val="26"/>
          <w:szCs w:val="26"/>
        </w:rPr>
        <w:t>2022</w:t>
      </w:r>
      <w:r w:rsidR="005A0D31" w:rsidRPr="00357DB0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="005A0D31" w:rsidRPr="00357DB0">
        <w:rPr>
          <w:rFonts w:ascii="Times New Roman" w:hAnsi="Times New Roman" w:cs="Times New Roman"/>
          <w:sz w:val="26"/>
          <w:szCs w:val="26"/>
        </w:rPr>
        <w:t>202</w:t>
      </w:r>
      <w:r w:rsidR="009C0A0E">
        <w:rPr>
          <w:rFonts w:ascii="Times New Roman" w:hAnsi="Times New Roman" w:cs="Times New Roman"/>
          <w:sz w:val="26"/>
          <w:szCs w:val="26"/>
        </w:rPr>
        <w:t>3</w:t>
      </w:r>
      <w:r w:rsidR="005A0D31" w:rsidRPr="00357DB0">
        <w:rPr>
          <w:rFonts w:ascii="Times New Roman" w:hAnsi="Times New Roman" w:cs="Times New Roman"/>
          <w:sz w:val="26"/>
          <w:szCs w:val="26"/>
        </w:rPr>
        <w:t xml:space="preserve"> </w:t>
      </w:r>
      <w:r w:rsidR="009831DA" w:rsidRPr="00357DB0">
        <w:rPr>
          <w:rFonts w:ascii="Times New Roman" w:hAnsi="Times New Roman" w:cs="Times New Roman"/>
          <w:sz w:val="26"/>
          <w:szCs w:val="26"/>
        </w:rPr>
        <w:t xml:space="preserve"> уч.</w:t>
      </w:r>
      <w:proofErr w:type="gramEnd"/>
      <w:r w:rsidR="009831DA" w:rsidRPr="00357DB0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9831DA" w:rsidRPr="00357DB0" w:rsidRDefault="009831DA" w:rsidP="009A7D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 w:rsidR="009041D7" w:rsidRPr="00357DB0">
        <w:rPr>
          <w:rFonts w:ascii="Times New Roman" w:hAnsi="Times New Roman" w:cs="Times New Roman"/>
          <w:sz w:val="26"/>
          <w:szCs w:val="26"/>
        </w:rPr>
        <w:t xml:space="preserve">специальности </w:t>
      </w:r>
      <w:r w:rsidR="009041D7" w:rsidRPr="00357DB0">
        <w:rPr>
          <w:rFonts w:ascii="Times New Roman" w:hAnsi="Times New Roman" w:cs="Times New Roman"/>
          <w:b/>
          <w:sz w:val="26"/>
          <w:szCs w:val="26"/>
        </w:rPr>
        <w:t>44.02.02</w:t>
      </w:r>
      <w:r w:rsidRPr="00357DB0">
        <w:rPr>
          <w:rFonts w:ascii="Times New Roman" w:hAnsi="Times New Roman" w:cs="Times New Roman"/>
          <w:b/>
          <w:sz w:val="26"/>
          <w:szCs w:val="26"/>
        </w:rPr>
        <w:t xml:space="preserve"> Преподавание в начальных классах</w:t>
      </w:r>
    </w:p>
    <w:p w:rsidR="009831DA" w:rsidRPr="00357DB0" w:rsidRDefault="009831DA" w:rsidP="009A7D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 xml:space="preserve">педагогического колледжа ИПП и ФСО КБГУ </w:t>
      </w:r>
    </w:p>
    <w:p w:rsidR="004A7CAF" w:rsidRPr="00357DB0" w:rsidRDefault="004A7CAF" w:rsidP="009A7D71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>Очная форма обучения</w:t>
      </w:r>
    </w:p>
    <w:tbl>
      <w:tblPr>
        <w:tblStyle w:val="a3"/>
        <w:tblW w:w="14639" w:type="dxa"/>
        <w:tblLook w:val="04A0" w:firstRow="1" w:lastRow="0" w:firstColumn="1" w:lastColumn="0" w:noHBand="0" w:noVBand="1"/>
      </w:tblPr>
      <w:tblGrid>
        <w:gridCol w:w="1565"/>
        <w:gridCol w:w="4469"/>
        <w:gridCol w:w="3033"/>
        <w:gridCol w:w="2268"/>
        <w:gridCol w:w="1696"/>
        <w:gridCol w:w="1608"/>
      </w:tblGrid>
      <w:tr w:rsidR="00357DB0" w:rsidRPr="00357DB0" w:rsidTr="00D11EF7">
        <w:tc>
          <w:tcPr>
            <w:tcW w:w="1565" w:type="dxa"/>
            <w:shd w:val="clear" w:color="auto" w:fill="D9D9D9" w:themeFill="background1" w:themeFillShade="D9"/>
          </w:tcPr>
          <w:p w:rsidR="009831DA" w:rsidRPr="00357DB0" w:rsidRDefault="009831DA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№ группа</w:t>
            </w:r>
          </w:p>
        </w:tc>
        <w:tc>
          <w:tcPr>
            <w:tcW w:w="4469" w:type="dxa"/>
            <w:shd w:val="clear" w:color="auto" w:fill="D9D9D9" w:themeFill="background1" w:themeFillShade="D9"/>
          </w:tcPr>
          <w:p w:rsidR="009831DA" w:rsidRPr="00357DB0" w:rsidRDefault="009831DA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033" w:type="dxa"/>
            <w:shd w:val="clear" w:color="auto" w:fill="D9D9D9" w:themeFill="background1" w:themeFillShade="D9"/>
          </w:tcPr>
          <w:p w:rsidR="009831DA" w:rsidRPr="00357DB0" w:rsidRDefault="009831DA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Состав комиссии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9831DA" w:rsidRPr="00357DB0" w:rsidRDefault="009831DA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9831DA" w:rsidRPr="00357DB0" w:rsidRDefault="009831DA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9831DA" w:rsidRPr="00357DB0" w:rsidRDefault="009831DA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Аудитория</w:t>
            </w:r>
          </w:p>
        </w:tc>
      </w:tr>
      <w:tr w:rsidR="00357DB0" w:rsidRPr="00357DB0" w:rsidTr="0037275D">
        <w:tc>
          <w:tcPr>
            <w:tcW w:w="1565" w:type="dxa"/>
            <w:vMerge w:val="restart"/>
            <w:vAlign w:val="center"/>
          </w:tcPr>
          <w:p w:rsidR="009831DA" w:rsidRPr="00357DB0" w:rsidRDefault="009831DA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1ппН</w:t>
            </w:r>
          </w:p>
        </w:tc>
        <w:tc>
          <w:tcPr>
            <w:tcW w:w="4469" w:type="dxa"/>
            <w:vAlign w:val="center"/>
          </w:tcPr>
          <w:p w:rsidR="009831DA" w:rsidRPr="00357DB0" w:rsidRDefault="009831DA" w:rsidP="009A7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ОГСЭ.03</w:t>
            </w:r>
            <w:r w:rsidR="004541A4"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История</w:t>
            </w:r>
          </w:p>
        </w:tc>
        <w:tc>
          <w:tcPr>
            <w:tcW w:w="3033" w:type="dxa"/>
            <w:vAlign w:val="center"/>
          </w:tcPr>
          <w:p w:rsidR="002173CC" w:rsidRPr="00357DB0" w:rsidRDefault="00350552" w:rsidP="009A7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Кумахова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З.Х.</w:t>
            </w:r>
          </w:p>
          <w:p w:rsidR="00561FB2" w:rsidRPr="00357DB0" w:rsidRDefault="00561FB2" w:rsidP="009A7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Никаева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</w:tc>
        <w:tc>
          <w:tcPr>
            <w:tcW w:w="2268" w:type="dxa"/>
            <w:vAlign w:val="center"/>
          </w:tcPr>
          <w:p w:rsidR="009831DA" w:rsidRPr="00357DB0" w:rsidRDefault="009041D7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350552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 w:rsidR="006250A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96" w:type="dxa"/>
            <w:vAlign w:val="center"/>
          </w:tcPr>
          <w:p w:rsidR="009831DA" w:rsidRPr="00357DB0" w:rsidRDefault="009041D7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  <w:vAlign w:val="center"/>
          </w:tcPr>
          <w:p w:rsidR="009831DA" w:rsidRPr="00357DB0" w:rsidRDefault="00581903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8949EB" w:rsidRPr="00357DB0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357DB0" w:rsidRPr="00357DB0" w:rsidTr="0037275D">
        <w:tc>
          <w:tcPr>
            <w:tcW w:w="1565" w:type="dxa"/>
            <w:vMerge/>
            <w:vAlign w:val="center"/>
          </w:tcPr>
          <w:p w:rsidR="009831DA" w:rsidRPr="00357DB0" w:rsidRDefault="009831DA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vAlign w:val="center"/>
          </w:tcPr>
          <w:p w:rsidR="009831DA" w:rsidRPr="00357DB0" w:rsidRDefault="009831DA" w:rsidP="009A7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ЕН.01</w:t>
            </w:r>
            <w:r w:rsidR="004541A4"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Математика</w:t>
            </w:r>
          </w:p>
        </w:tc>
        <w:tc>
          <w:tcPr>
            <w:tcW w:w="3033" w:type="dxa"/>
            <w:vAlign w:val="center"/>
          </w:tcPr>
          <w:p w:rsidR="002173CC" w:rsidRPr="00357DB0" w:rsidRDefault="00561FB2" w:rsidP="009A7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Архестова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  <w:p w:rsidR="00561FB2" w:rsidRPr="00357DB0" w:rsidRDefault="00561FB2" w:rsidP="009A7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Кунашева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</w:p>
        </w:tc>
        <w:tc>
          <w:tcPr>
            <w:tcW w:w="2268" w:type="dxa"/>
            <w:vAlign w:val="center"/>
          </w:tcPr>
          <w:p w:rsidR="009831DA" w:rsidRPr="00357DB0" w:rsidRDefault="009041D7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D73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 w:rsidR="006250A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96" w:type="dxa"/>
            <w:vAlign w:val="center"/>
          </w:tcPr>
          <w:p w:rsidR="009831DA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9041D7" w:rsidRPr="00357DB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8" w:type="dxa"/>
            <w:vAlign w:val="center"/>
          </w:tcPr>
          <w:p w:rsidR="009831DA" w:rsidRPr="00357DB0" w:rsidRDefault="00581903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9150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57DB0" w:rsidRPr="00357DB0" w:rsidTr="0037275D"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220CCD" w:rsidRPr="00357DB0" w:rsidRDefault="00220CCD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:rsidR="00220CCD" w:rsidRPr="00357DB0" w:rsidRDefault="00220CCD" w:rsidP="009A7D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  <w:vAlign w:val="center"/>
          </w:tcPr>
          <w:p w:rsidR="00220CCD" w:rsidRPr="00357DB0" w:rsidRDefault="00220CCD" w:rsidP="009A7D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220CCD" w:rsidRPr="00357DB0" w:rsidRDefault="00220CCD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220CCD" w:rsidRPr="00357DB0" w:rsidRDefault="00220CCD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:rsidR="00220CCD" w:rsidRPr="00357DB0" w:rsidRDefault="00220CCD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DB0" w:rsidRPr="00357DB0" w:rsidTr="0037275D">
        <w:tc>
          <w:tcPr>
            <w:tcW w:w="1565" w:type="dxa"/>
            <w:vMerge w:val="restart"/>
            <w:vAlign w:val="center"/>
          </w:tcPr>
          <w:p w:rsidR="00561FB2" w:rsidRPr="00357DB0" w:rsidRDefault="00561FB2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2опН</w:t>
            </w:r>
            <w:r w:rsidR="00350552"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4469" w:type="dxa"/>
            <w:vAlign w:val="center"/>
          </w:tcPr>
          <w:p w:rsidR="00561FB2" w:rsidRPr="00357DB0" w:rsidRDefault="00561FB2" w:rsidP="009A7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ОГСЭ.03 История</w:t>
            </w:r>
          </w:p>
        </w:tc>
        <w:tc>
          <w:tcPr>
            <w:tcW w:w="3033" w:type="dxa"/>
            <w:vAlign w:val="center"/>
          </w:tcPr>
          <w:p w:rsidR="00350552" w:rsidRPr="00357DB0" w:rsidRDefault="00350552" w:rsidP="009A7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Кумахова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З.Х.</w:t>
            </w:r>
          </w:p>
          <w:p w:rsidR="00561FB2" w:rsidRPr="00357DB0" w:rsidRDefault="00561FB2" w:rsidP="009A7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Никаева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</w:tc>
        <w:tc>
          <w:tcPr>
            <w:tcW w:w="2268" w:type="dxa"/>
            <w:vAlign w:val="center"/>
          </w:tcPr>
          <w:p w:rsidR="00561FB2" w:rsidRPr="00357DB0" w:rsidRDefault="00561FB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D73A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 w:rsidR="006250A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96" w:type="dxa"/>
            <w:vAlign w:val="center"/>
          </w:tcPr>
          <w:p w:rsidR="00561FB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61FB2" w:rsidRPr="00357DB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8" w:type="dxa"/>
            <w:vAlign w:val="center"/>
          </w:tcPr>
          <w:p w:rsidR="00561FB2" w:rsidRPr="00357DB0" w:rsidRDefault="00561FB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</w:tr>
      <w:tr w:rsidR="00357DB0" w:rsidRPr="00357DB0" w:rsidTr="0037275D">
        <w:tc>
          <w:tcPr>
            <w:tcW w:w="1565" w:type="dxa"/>
            <w:vMerge/>
            <w:vAlign w:val="center"/>
          </w:tcPr>
          <w:p w:rsidR="00561FB2" w:rsidRPr="00357DB0" w:rsidRDefault="00561FB2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vAlign w:val="center"/>
          </w:tcPr>
          <w:p w:rsidR="00561FB2" w:rsidRPr="00357DB0" w:rsidRDefault="00561FB2" w:rsidP="009A7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ЕН.01 Математика</w:t>
            </w:r>
          </w:p>
        </w:tc>
        <w:tc>
          <w:tcPr>
            <w:tcW w:w="3033" w:type="dxa"/>
            <w:vAlign w:val="center"/>
          </w:tcPr>
          <w:p w:rsidR="00561FB2" w:rsidRPr="00357DB0" w:rsidRDefault="00561FB2" w:rsidP="009A7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Архестова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  <w:p w:rsidR="00561FB2" w:rsidRPr="00357DB0" w:rsidRDefault="00561FB2" w:rsidP="009A7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Кунашева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</w:p>
        </w:tc>
        <w:tc>
          <w:tcPr>
            <w:tcW w:w="2268" w:type="dxa"/>
            <w:vAlign w:val="center"/>
          </w:tcPr>
          <w:p w:rsidR="00561FB2" w:rsidRPr="00357DB0" w:rsidRDefault="00561FB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22.12.</w:t>
            </w:r>
            <w:r w:rsidR="006250A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96" w:type="dxa"/>
            <w:vAlign w:val="center"/>
          </w:tcPr>
          <w:p w:rsidR="00561FB2" w:rsidRPr="00357DB0" w:rsidRDefault="00561FB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  <w:vAlign w:val="center"/>
          </w:tcPr>
          <w:p w:rsidR="00561FB2" w:rsidRPr="00357DB0" w:rsidRDefault="00561FB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9150B0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50552" w:rsidRPr="00357DB0" w:rsidTr="00350552"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:rsidR="00350552" w:rsidRPr="00357DB0" w:rsidRDefault="00350552" w:rsidP="009A7D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  <w:vAlign w:val="center"/>
          </w:tcPr>
          <w:p w:rsidR="00350552" w:rsidRPr="00357DB0" w:rsidRDefault="00350552" w:rsidP="009A7D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0552" w:rsidRPr="00357DB0" w:rsidTr="0037275D">
        <w:tc>
          <w:tcPr>
            <w:tcW w:w="1565" w:type="dxa"/>
            <w:vMerge w:val="restart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2опН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Б</w:t>
            </w:r>
          </w:p>
        </w:tc>
        <w:tc>
          <w:tcPr>
            <w:tcW w:w="4469" w:type="dxa"/>
            <w:vAlign w:val="center"/>
          </w:tcPr>
          <w:p w:rsidR="00350552" w:rsidRPr="00357DB0" w:rsidRDefault="00350552" w:rsidP="009A7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ОГСЭ.03 История</w:t>
            </w:r>
          </w:p>
        </w:tc>
        <w:tc>
          <w:tcPr>
            <w:tcW w:w="3033" w:type="dxa"/>
            <w:vAlign w:val="center"/>
          </w:tcPr>
          <w:p w:rsidR="00350552" w:rsidRPr="00357DB0" w:rsidRDefault="00350552" w:rsidP="009A7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Кумахова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З.Х.</w:t>
            </w:r>
          </w:p>
          <w:p w:rsidR="00350552" w:rsidRPr="00357DB0" w:rsidRDefault="00350552" w:rsidP="009A7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Никаева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</w:tc>
        <w:tc>
          <w:tcPr>
            <w:tcW w:w="2268" w:type="dxa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D73A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96" w:type="dxa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8" w:type="dxa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214</w:t>
            </w:r>
          </w:p>
        </w:tc>
      </w:tr>
      <w:tr w:rsidR="00350552" w:rsidRPr="00357DB0" w:rsidTr="0037275D">
        <w:tc>
          <w:tcPr>
            <w:tcW w:w="1565" w:type="dxa"/>
            <w:vMerge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vAlign w:val="center"/>
          </w:tcPr>
          <w:p w:rsidR="00350552" w:rsidRPr="00357DB0" w:rsidRDefault="00350552" w:rsidP="009A7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ЕН.01 Математика</w:t>
            </w:r>
          </w:p>
        </w:tc>
        <w:tc>
          <w:tcPr>
            <w:tcW w:w="3033" w:type="dxa"/>
            <w:vAlign w:val="center"/>
          </w:tcPr>
          <w:p w:rsidR="00350552" w:rsidRPr="00357DB0" w:rsidRDefault="00350552" w:rsidP="009A7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Архестова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  <w:p w:rsidR="00350552" w:rsidRPr="00357DB0" w:rsidRDefault="00350552" w:rsidP="009A7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Кунашева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Л.С.</w:t>
            </w:r>
          </w:p>
        </w:tc>
        <w:tc>
          <w:tcPr>
            <w:tcW w:w="2268" w:type="dxa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22.12.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96" w:type="dxa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8" w:type="dxa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350552" w:rsidRPr="00357DB0" w:rsidTr="0037275D"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:rsidR="00350552" w:rsidRPr="00357DB0" w:rsidRDefault="00350552" w:rsidP="009A7D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  <w:vAlign w:val="center"/>
          </w:tcPr>
          <w:p w:rsidR="00350552" w:rsidRPr="00357DB0" w:rsidRDefault="00350552" w:rsidP="009A7D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0552" w:rsidRPr="00357DB0" w:rsidTr="0037275D">
        <w:tc>
          <w:tcPr>
            <w:tcW w:w="1565" w:type="dxa"/>
            <w:vMerge w:val="restart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2ппН</w:t>
            </w:r>
          </w:p>
        </w:tc>
        <w:tc>
          <w:tcPr>
            <w:tcW w:w="4469" w:type="dxa"/>
            <w:vAlign w:val="center"/>
          </w:tcPr>
          <w:p w:rsidR="00350552" w:rsidRPr="00357DB0" w:rsidRDefault="00350552" w:rsidP="009A7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МДК.01.02 Русский язык с методикой преподавания</w:t>
            </w:r>
          </w:p>
        </w:tc>
        <w:tc>
          <w:tcPr>
            <w:tcW w:w="3033" w:type="dxa"/>
            <w:vAlign w:val="center"/>
          </w:tcPr>
          <w:p w:rsidR="00350552" w:rsidRPr="00357DB0" w:rsidRDefault="009F652D" w:rsidP="009A7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Хагасова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Т.Х.</w:t>
            </w:r>
          </w:p>
          <w:p w:rsidR="00350552" w:rsidRPr="00357DB0" w:rsidRDefault="00FC6DDE" w:rsidP="009A7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Таукова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И.А.</w:t>
            </w:r>
          </w:p>
        </w:tc>
        <w:tc>
          <w:tcPr>
            <w:tcW w:w="2268" w:type="dxa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23.12.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96" w:type="dxa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</w:tr>
      <w:tr w:rsidR="00350552" w:rsidRPr="00357DB0" w:rsidTr="0037275D">
        <w:tc>
          <w:tcPr>
            <w:tcW w:w="1565" w:type="dxa"/>
            <w:vMerge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vAlign w:val="center"/>
          </w:tcPr>
          <w:p w:rsidR="00350552" w:rsidRPr="00357DB0" w:rsidRDefault="00350552" w:rsidP="009A7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МДК.01.05 Естествознание с методикой преподавания</w:t>
            </w:r>
          </w:p>
        </w:tc>
        <w:tc>
          <w:tcPr>
            <w:tcW w:w="3033" w:type="dxa"/>
            <w:vAlign w:val="center"/>
          </w:tcPr>
          <w:p w:rsidR="00350552" w:rsidRPr="00357DB0" w:rsidRDefault="00350552" w:rsidP="009A7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Маржохова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Л.Х.</w:t>
            </w:r>
          </w:p>
          <w:p w:rsidR="00350552" w:rsidRPr="00357DB0" w:rsidRDefault="00350552" w:rsidP="009A7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Кабардова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З.Ю.</w:t>
            </w:r>
          </w:p>
        </w:tc>
        <w:tc>
          <w:tcPr>
            <w:tcW w:w="2268" w:type="dxa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27.12.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96" w:type="dxa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</w:tr>
      <w:tr w:rsidR="00350552" w:rsidRPr="00357DB0" w:rsidTr="0037275D"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:rsidR="00350552" w:rsidRPr="00357DB0" w:rsidRDefault="00350552" w:rsidP="009A7D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  <w:vAlign w:val="center"/>
          </w:tcPr>
          <w:p w:rsidR="00350552" w:rsidRPr="00357DB0" w:rsidRDefault="00350552" w:rsidP="009A7D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0552" w:rsidRPr="00357DB0" w:rsidTr="0037275D">
        <w:tc>
          <w:tcPr>
            <w:tcW w:w="1565" w:type="dxa"/>
            <w:vMerge w:val="restart"/>
            <w:vAlign w:val="center"/>
          </w:tcPr>
          <w:p w:rsidR="00350552" w:rsidRPr="00357DB0" w:rsidRDefault="009F652D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3опН</w:t>
            </w:r>
          </w:p>
        </w:tc>
        <w:tc>
          <w:tcPr>
            <w:tcW w:w="4469" w:type="dxa"/>
            <w:vAlign w:val="center"/>
          </w:tcPr>
          <w:p w:rsidR="00350552" w:rsidRPr="00357DB0" w:rsidRDefault="00350552" w:rsidP="009A7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МДК.01.02 Русский язык с методикой преподавания</w:t>
            </w:r>
          </w:p>
        </w:tc>
        <w:tc>
          <w:tcPr>
            <w:tcW w:w="3033" w:type="dxa"/>
            <w:vAlign w:val="center"/>
          </w:tcPr>
          <w:p w:rsidR="00350552" w:rsidRPr="00357DB0" w:rsidRDefault="00350552" w:rsidP="009A7D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Багова</w:t>
            </w:r>
            <w:proofErr w:type="spellEnd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И.Б.</w:t>
            </w:r>
          </w:p>
          <w:p w:rsidR="00350552" w:rsidRPr="00357DB0" w:rsidRDefault="00350552" w:rsidP="009A7D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Хагасова</w:t>
            </w:r>
            <w:proofErr w:type="spellEnd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Т.Х.</w:t>
            </w:r>
          </w:p>
        </w:tc>
        <w:tc>
          <w:tcPr>
            <w:tcW w:w="2268" w:type="dxa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22.12.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96" w:type="dxa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218</w:t>
            </w:r>
          </w:p>
        </w:tc>
      </w:tr>
      <w:tr w:rsidR="00350552" w:rsidRPr="00357DB0" w:rsidTr="0037275D">
        <w:tc>
          <w:tcPr>
            <w:tcW w:w="1565" w:type="dxa"/>
            <w:vMerge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vAlign w:val="center"/>
          </w:tcPr>
          <w:p w:rsidR="00350552" w:rsidRPr="00357DB0" w:rsidRDefault="00350552" w:rsidP="009A7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МДК.01.05 Естествознание с методикой преподавания</w:t>
            </w:r>
          </w:p>
        </w:tc>
        <w:tc>
          <w:tcPr>
            <w:tcW w:w="3033" w:type="dxa"/>
            <w:vAlign w:val="center"/>
          </w:tcPr>
          <w:p w:rsidR="00350552" w:rsidRPr="00357DB0" w:rsidRDefault="00350552" w:rsidP="009A7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Маржохова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Л.Х.</w:t>
            </w:r>
          </w:p>
          <w:p w:rsidR="00350552" w:rsidRPr="00357DB0" w:rsidRDefault="00350552" w:rsidP="009A7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Кабардова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З.Ю.</w:t>
            </w:r>
          </w:p>
        </w:tc>
        <w:tc>
          <w:tcPr>
            <w:tcW w:w="2268" w:type="dxa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D73A3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96" w:type="dxa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</w:p>
        </w:tc>
      </w:tr>
      <w:tr w:rsidR="00350552" w:rsidRPr="00357DB0" w:rsidTr="0037275D"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:rsidR="00350552" w:rsidRPr="00357DB0" w:rsidRDefault="00350552" w:rsidP="009A7D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  <w:vAlign w:val="center"/>
          </w:tcPr>
          <w:p w:rsidR="00350552" w:rsidRPr="00357DB0" w:rsidRDefault="00350552" w:rsidP="009A7D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0552" w:rsidRPr="00357DB0" w:rsidTr="0037275D">
        <w:tc>
          <w:tcPr>
            <w:tcW w:w="1565" w:type="dxa"/>
            <w:vMerge w:val="restart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3ппН</w:t>
            </w: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:rsidR="00350552" w:rsidRPr="00357DB0" w:rsidRDefault="00350552" w:rsidP="009A7D7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МДК.01.02 Русский язык с методикой преподавания</w:t>
            </w:r>
          </w:p>
        </w:tc>
        <w:tc>
          <w:tcPr>
            <w:tcW w:w="3033" w:type="dxa"/>
            <w:vMerge w:val="restart"/>
            <w:shd w:val="clear" w:color="auto" w:fill="FFFFFF" w:themeFill="background1"/>
            <w:vAlign w:val="center"/>
          </w:tcPr>
          <w:p w:rsidR="00350552" w:rsidRDefault="00D207EC" w:rsidP="009A7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Эбзеева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350552" w:rsidRPr="00357DB0" w:rsidRDefault="00D207EC" w:rsidP="009A7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И.Б.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9.12.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96" w:type="dxa"/>
            <w:vMerge w:val="restart"/>
            <w:shd w:val="clear" w:color="auto" w:fill="FFFFFF" w:themeFill="background1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  <w:vMerge w:val="restart"/>
            <w:shd w:val="clear" w:color="auto" w:fill="FFFFFF" w:themeFill="background1"/>
            <w:vAlign w:val="center"/>
          </w:tcPr>
          <w:p w:rsidR="00350552" w:rsidRPr="008F4566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217</w:t>
            </w:r>
          </w:p>
        </w:tc>
      </w:tr>
      <w:tr w:rsidR="00350552" w:rsidRPr="00357DB0" w:rsidTr="0037275D">
        <w:tc>
          <w:tcPr>
            <w:tcW w:w="1565" w:type="dxa"/>
            <w:vMerge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:rsidR="00350552" w:rsidRPr="00357DB0" w:rsidRDefault="00350552" w:rsidP="009A7D7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МДК.01.03 Детская литература с практикумом по выразительному чтению</w:t>
            </w:r>
          </w:p>
        </w:tc>
        <w:tc>
          <w:tcPr>
            <w:tcW w:w="3033" w:type="dxa"/>
            <w:vMerge/>
            <w:shd w:val="clear" w:color="auto" w:fill="FFFFFF" w:themeFill="background1"/>
            <w:vAlign w:val="center"/>
          </w:tcPr>
          <w:p w:rsidR="00350552" w:rsidRPr="00357DB0" w:rsidRDefault="00350552" w:rsidP="009A7D7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vMerge/>
            <w:shd w:val="clear" w:color="auto" w:fill="FFFFFF" w:themeFill="background1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0552" w:rsidRPr="00357DB0" w:rsidTr="0037275D">
        <w:tc>
          <w:tcPr>
            <w:tcW w:w="1565" w:type="dxa"/>
            <w:vMerge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:rsidR="00350552" w:rsidRPr="00357DB0" w:rsidRDefault="00350552" w:rsidP="009A7D7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МДК.01.04 Теоретические основы начального курса математики с методикой преподавания</w:t>
            </w:r>
          </w:p>
        </w:tc>
        <w:tc>
          <w:tcPr>
            <w:tcW w:w="3033" w:type="dxa"/>
            <w:vMerge w:val="restart"/>
            <w:shd w:val="clear" w:color="auto" w:fill="FFFFFF" w:themeFill="background1"/>
            <w:vAlign w:val="center"/>
          </w:tcPr>
          <w:p w:rsidR="00350552" w:rsidRPr="00357DB0" w:rsidRDefault="00350552" w:rsidP="009A7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Архестова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  <w:r w:rsidR="007A7676"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A7676" w:rsidRPr="00357DB0">
              <w:rPr>
                <w:rFonts w:ascii="Times New Roman" w:hAnsi="Times New Roman" w:cs="Times New Roman"/>
                <w:sz w:val="26"/>
                <w:szCs w:val="26"/>
              </w:rPr>
              <w:t>Гяургиева</w:t>
            </w:r>
            <w:proofErr w:type="spellEnd"/>
            <w:r w:rsidR="007A7676"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Ф.Ю.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76E7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96" w:type="dxa"/>
            <w:vMerge w:val="restart"/>
            <w:shd w:val="clear" w:color="auto" w:fill="FFFFFF" w:themeFill="background1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  <w:vMerge w:val="restart"/>
            <w:shd w:val="clear" w:color="auto" w:fill="FFFFFF" w:themeFill="background1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</w:tr>
      <w:tr w:rsidR="00350552" w:rsidRPr="00357DB0" w:rsidTr="0037275D">
        <w:tc>
          <w:tcPr>
            <w:tcW w:w="1565" w:type="dxa"/>
            <w:vMerge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:rsidR="00350552" w:rsidRPr="00357DB0" w:rsidRDefault="00350552" w:rsidP="009A7D7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МДК.01.04 Информатика с методикой преподавания</w:t>
            </w:r>
          </w:p>
        </w:tc>
        <w:tc>
          <w:tcPr>
            <w:tcW w:w="3033" w:type="dxa"/>
            <w:vMerge/>
            <w:shd w:val="clear" w:color="auto" w:fill="FFFFFF" w:themeFill="background1"/>
            <w:vAlign w:val="center"/>
          </w:tcPr>
          <w:p w:rsidR="00350552" w:rsidRPr="00357DB0" w:rsidRDefault="00350552" w:rsidP="009A7D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vMerge/>
            <w:shd w:val="clear" w:color="auto" w:fill="FFFFFF" w:themeFill="background1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0552" w:rsidRPr="00357DB0" w:rsidTr="0037275D">
        <w:tc>
          <w:tcPr>
            <w:tcW w:w="1565" w:type="dxa"/>
            <w:vMerge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:rsidR="00350552" w:rsidRPr="00357DB0" w:rsidRDefault="00350552" w:rsidP="009A7D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МДК.04.01 Теоретические и прикладные аспекты методической работы учителя начальных классов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350552" w:rsidRPr="00357DB0" w:rsidRDefault="00350552" w:rsidP="009A7D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Аттасауова</w:t>
            </w:r>
            <w:proofErr w:type="spellEnd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Ж.З.</w:t>
            </w:r>
          </w:p>
          <w:p w:rsidR="00350552" w:rsidRPr="00357DB0" w:rsidRDefault="00350552" w:rsidP="009A7D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Кузьменко Л.Г.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76E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</w:tr>
      <w:tr w:rsidR="00350552" w:rsidRPr="00357DB0" w:rsidTr="0037275D"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:rsidR="00350552" w:rsidRPr="00357DB0" w:rsidRDefault="00350552" w:rsidP="009A7D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  <w:vAlign w:val="center"/>
          </w:tcPr>
          <w:p w:rsidR="00350552" w:rsidRPr="00357DB0" w:rsidRDefault="00350552" w:rsidP="009A7D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0552" w:rsidRPr="00357DB0" w:rsidTr="0037275D">
        <w:tc>
          <w:tcPr>
            <w:tcW w:w="1565" w:type="dxa"/>
            <w:vMerge w:val="restart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4опН</w:t>
            </w: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:rsidR="00350552" w:rsidRPr="00357DB0" w:rsidRDefault="00350552" w:rsidP="009A7D7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МДК.01.02 Русский язык с методикой преподавания</w:t>
            </w:r>
          </w:p>
        </w:tc>
        <w:tc>
          <w:tcPr>
            <w:tcW w:w="3033" w:type="dxa"/>
            <w:vMerge w:val="restart"/>
            <w:shd w:val="clear" w:color="auto" w:fill="FFFFFF" w:themeFill="background1"/>
            <w:vAlign w:val="center"/>
          </w:tcPr>
          <w:p w:rsidR="00350552" w:rsidRPr="00357DB0" w:rsidRDefault="00350552" w:rsidP="009A7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Багова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И.Б.</w:t>
            </w:r>
          </w:p>
          <w:p w:rsidR="00350552" w:rsidRPr="00357DB0" w:rsidRDefault="00350552" w:rsidP="009A7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Хагасова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Т.Х.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9.12.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96" w:type="dxa"/>
            <w:vMerge w:val="restart"/>
            <w:shd w:val="clear" w:color="auto" w:fill="FFFFFF" w:themeFill="background1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13:00</w:t>
            </w:r>
          </w:p>
        </w:tc>
        <w:tc>
          <w:tcPr>
            <w:tcW w:w="1608" w:type="dxa"/>
            <w:vMerge w:val="restart"/>
            <w:shd w:val="clear" w:color="auto" w:fill="FFFFFF" w:themeFill="background1"/>
            <w:vAlign w:val="center"/>
          </w:tcPr>
          <w:p w:rsidR="00350552" w:rsidRPr="00357DB0" w:rsidRDefault="00983BAF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</w:tr>
      <w:tr w:rsidR="00350552" w:rsidRPr="00357DB0" w:rsidTr="0037275D">
        <w:tc>
          <w:tcPr>
            <w:tcW w:w="1565" w:type="dxa"/>
            <w:vMerge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:rsidR="00350552" w:rsidRPr="00357DB0" w:rsidRDefault="00350552" w:rsidP="009A7D7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МДК.01.03 Детская литература с практикумом по выразительному чтению</w:t>
            </w:r>
          </w:p>
        </w:tc>
        <w:tc>
          <w:tcPr>
            <w:tcW w:w="3033" w:type="dxa"/>
            <w:vMerge/>
            <w:shd w:val="clear" w:color="auto" w:fill="FFFFFF" w:themeFill="background1"/>
            <w:vAlign w:val="center"/>
          </w:tcPr>
          <w:p w:rsidR="00350552" w:rsidRPr="00357DB0" w:rsidRDefault="00350552" w:rsidP="009A7D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vMerge/>
            <w:shd w:val="clear" w:color="auto" w:fill="FFFFFF" w:themeFill="background1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0552" w:rsidRPr="00357DB0" w:rsidTr="0037275D">
        <w:tc>
          <w:tcPr>
            <w:tcW w:w="1565" w:type="dxa"/>
            <w:vMerge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:rsidR="00350552" w:rsidRPr="00357DB0" w:rsidRDefault="00350552" w:rsidP="009A7D7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МДК.01.04 Теоретические основы начального курса математики с методикой преподавания</w:t>
            </w:r>
          </w:p>
        </w:tc>
        <w:tc>
          <w:tcPr>
            <w:tcW w:w="3033" w:type="dxa"/>
            <w:vMerge w:val="restart"/>
            <w:shd w:val="clear" w:color="auto" w:fill="FFFFFF" w:themeFill="background1"/>
            <w:vAlign w:val="center"/>
          </w:tcPr>
          <w:p w:rsidR="00350552" w:rsidRPr="00357DB0" w:rsidRDefault="00350552" w:rsidP="009A7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Гяургиева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Ф.Ю.</w:t>
            </w:r>
          </w:p>
          <w:p w:rsidR="00350552" w:rsidRPr="00357DB0" w:rsidRDefault="00350552" w:rsidP="009A7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Архестова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</w:tc>
        <w:tc>
          <w:tcPr>
            <w:tcW w:w="2268" w:type="dxa"/>
            <w:vMerge w:val="restart"/>
            <w:shd w:val="clear" w:color="auto" w:fill="FFFFFF" w:themeFill="background1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76E77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96" w:type="dxa"/>
            <w:vMerge w:val="restart"/>
            <w:shd w:val="clear" w:color="auto" w:fill="FFFFFF" w:themeFill="background1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76E7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8" w:type="dxa"/>
            <w:vMerge w:val="restart"/>
            <w:shd w:val="clear" w:color="auto" w:fill="FFFFFF" w:themeFill="background1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215</w:t>
            </w:r>
          </w:p>
        </w:tc>
      </w:tr>
      <w:tr w:rsidR="00350552" w:rsidRPr="00357DB0" w:rsidTr="0037275D">
        <w:tc>
          <w:tcPr>
            <w:tcW w:w="1565" w:type="dxa"/>
            <w:vMerge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:rsidR="00350552" w:rsidRPr="00357DB0" w:rsidRDefault="00350552" w:rsidP="009A7D71">
            <w:pPr>
              <w:pStyle w:val="a4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МДК.01.04 Информатика с методикой преподавания</w:t>
            </w:r>
          </w:p>
        </w:tc>
        <w:tc>
          <w:tcPr>
            <w:tcW w:w="3033" w:type="dxa"/>
            <w:vMerge/>
            <w:shd w:val="clear" w:color="auto" w:fill="FFFFFF" w:themeFill="background1"/>
            <w:vAlign w:val="center"/>
          </w:tcPr>
          <w:p w:rsidR="00350552" w:rsidRPr="00357DB0" w:rsidRDefault="00350552" w:rsidP="009A7D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vMerge/>
            <w:shd w:val="clear" w:color="auto" w:fill="FFFFFF" w:themeFill="background1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vMerge/>
            <w:shd w:val="clear" w:color="auto" w:fill="FFFFFF" w:themeFill="background1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vMerge/>
            <w:shd w:val="clear" w:color="auto" w:fill="FFFFFF" w:themeFill="background1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0552" w:rsidRPr="00357DB0" w:rsidTr="0037275D">
        <w:tc>
          <w:tcPr>
            <w:tcW w:w="1565" w:type="dxa"/>
            <w:vMerge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FFFFFF" w:themeFill="background1"/>
            <w:vAlign w:val="center"/>
          </w:tcPr>
          <w:p w:rsidR="00350552" w:rsidRPr="00357DB0" w:rsidRDefault="00350552" w:rsidP="009A7D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МДК.04.01 Теоретические и прикладные аспекты методической работы учителя начальных классов</w:t>
            </w:r>
          </w:p>
        </w:tc>
        <w:tc>
          <w:tcPr>
            <w:tcW w:w="3033" w:type="dxa"/>
            <w:shd w:val="clear" w:color="auto" w:fill="FFFFFF" w:themeFill="background1"/>
            <w:vAlign w:val="center"/>
          </w:tcPr>
          <w:p w:rsidR="00350552" w:rsidRPr="00357DB0" w:rsidRDefault="00350552" w:rsidP="009A7D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Аттасауова</w:t>
            </w:r>
            <w:proofErr w:type="spellEnd"/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Ж.З.</w:t>
            </w:r>
          </w:p>
          <w:p w:rsidR="00350552" w:rsidRPr="00357DB0" w:rsidRDefault="00350552" w:rsidP="009A7D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357DB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Кузьменко Л.Г.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676E77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96" w:type="dxa"/>
            <w:shd w:val="clear" w:color="auto" w:fill="FFFFFF" w:themeFill="background1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676E7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8" w:type="dxa"/>
            <w:shd w:val="clear" w:color="auto" w:fill="FFFFFF" w:themeFill="background1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220</w:t>
            </w:r>
          </w:p>
        </w:tc>
      </w:tr>
      <w:tr w:rsidR="00350552" w:rsidRPr="00357DB0" w:rsidTr="0037275D">
        <w:tc>
          <w:tcPr>
            <w:tcW w:w="1565" w:type="dxa"/>
            <w:shd w:val="clear" w:color="auto" w:fill="D9D9D9" w:themeFill="background1" w:themeFillShade="D9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  <w:vAlign w:val="center"/>
          </w:tcPr>
          <w:p w:rsidR="00350552" w:rsidRPr="00357DB0" w:rsidRDefault="00350552" w:rsidP="009A7D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  <w:vAlign w:val="center"/>
          </w:tcPr>
          <w:p w:rsidR="00350552" w:rsidRPr="00357DB0" w:rsidRDefault="00350552" w:rsidP="009A7D71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  <w:vAlign w:val="center"/>
          </w:tcPr>
          <w:p w:rsidR="00350552" w:rsidRPr="00357DB0" w:rsidRDefault="0035055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4175E4" w:rsidRPr="00357DB0" w:rsidRDefault="004175E4" w:rsidP="009A7D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782"/>
      </w:tblGrid>
      <w:tr w:rsidR="004175E4" w:rsidRPr="00357DB0" w:rsidTr="009B0968">
        <w:tc>
          <w:tcPr>
            <w:tcW w:w="4785" w:type="dxa"/>
          </w:tcPr>
          <w:p w:rsidR="004175E4" w:rsidRPr="00357DB0" w:rsidRDefault="004175E4" w:rsidP="009A7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4175E4" w:rsidRPr="00357DB0" w:rsidRDefault="004175E4" w:rsidP="009A7D7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4175E4" w:rsidRPr="00357DB0" w:rsidRDefault="004175E4" w:rsidP="009A7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sz w:val="28"/>
                <w:szCs w:val="28"/>
              </w:rPr>
              <w:t>Директор ПК ИПП и ФСО КБГУ</w:t>
            </w:r>
          </w:p>
          <w:p w:rsidR="004175E4" w:rsidRPr="00357DB0" w:rsidRDefault="004175E4" w:rsidP="009A7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sz w:val="28"/>
                <w:szCs w:val="28"/>
              </w:rPr>
              <w:t xml:space="preserve">______________Ф.К. </w:t>
            </w:r>
            <w:proofErr w:type="spellStart"/>
            <w:r w:rsidRPr="00357DB0">
              <w:rPr>
                <w:rFonts w:ascii="Times New Roman" w:hAnsi="Times New Roman" w:cs="Times New Roman"/>
                <w:sz w:val="28"/>
                <w:szCs w:val="28"/>
              </w:rPr>
              <w:t>Ашабокова</w:t>
            </w:r>
            <w:proofErr w:type="spellEnd"/>
          </w:p>
          <w:p w:rsidR="004175E4" w:rsidRPr="00357DB0" w:rsidRDefault="004175E4" w:rsidP="009A7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sz w:val="28"/>
                <w:szCs w:val="28"/>
              </w:rPr>
              <w:t>«___» __________________</w:t>
            </w:r>
            <w:r w:rsidR="006250A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BE03D1" w:rsidRPr="00357DB0" w:rsidRDefault="00BE03D1" w:rsidP="009A7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175E4" w:rsidRPr="00357DB0" w:rsidRDefault="004175E4" w:rsidP="009A7D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DB0"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</w:p>
    <w:p w:rsidR="004175E4" w:rsidRPr="00357DB0" w:rsidRDefault="004175E4" w:rsidP="009A7D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 xml:space="preserve">экзаменов (1 семестр) </w:t>
      </w:r>
      <w:r w:rsidR="006250A4">
        <w:rPr>
          <w:rFonts w:ascii="Times New Roman" w:hAnsi="Times New Roman" w:cs="Times New Roman"/>
          <w:sz w:val="26"/>
          <w:szCs w:val="26"/>
        </w:rPr>
        <w:t>2022</w:t>
      </w:r>
      <w:r w:rsidR="005A0D31" w:rsidRPr="00357DB0">
        <w:rPr>
          <w:rFonts w:ascii="Times New Roman" w:hAnsi="Times New Roman" w:cs="Times New Roman"/>
          <w:sz w:val="26"/>
          <w:szCs w:val="26"/>
        </w:rPr>
        <w:t>-</w:t>
      </w:r>
      <w:proofErr w:type="gramStart"/>
      <w:r w:rsidR="005A0D31" w:rsidRPr="00357DB0">
        <w:rPr>
          <w:rFonts w:ascii="Times New Roman" w:hAnsi="Times New Roman" w:cs="Times New Roman"/>
          <w:sz w:val="26"/>
          <w:szCs w:val="26"/>
        </w:rPr>
        <w:t>202</w:t>
      </w:r>
      <w:r w:rsidR="009C0A0E">
        <w:rPr>
          <w:rFonts w:ascii="Times New Roman" w:hAnsi="Times New Roman" w:cs="Times New Roman"/>
          <w:sz w:val="26"/>
          <w:szCs w:val="26"/>
        </w:rPr>
        <w:t>3</w:t>
      </w:r>
      <w:r w:rsidR="005A0D31" w:rsidRPr="00357DB0">
        <w:rPr>
          <w:rFonts w:ascii="Times New Roman" w:hAnsi="Times New Roman" w:cs="Times New Roman"/>
          <w:sz w:val="26"/>
          <w:szCs w:val="26"/>
        </w:rPr>
        <w:t xml:space="preserve"> </w:t>
      </w:r>
      <w:r w:rsidRPr="00357DB0">
        <w:rPr>
          <w:rFonts w:ascii="Times New Roman" w:hAnsi="Times New Roman" w:cs="Times New Roman"/>
          <w:sz w:val="26"/>
          <w:szCs w:val="26"/>
        </w:rPr>
        <w:t xml:space="preserve"> уч.</w:t>
      </w:r>
      <w:proofErr w:type="gramEnd"/>
      <w:r w:rsidRPr="00357DB0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4175E4" w:rsidRPr="00357DB0" w:rsidRDefault="004175E4" w:rsidP="009A7D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 xml:space="preserve">для студентов </w:t>
      </w:r>
      <w:r w:rsidR="009041D7" w:rsidRPr="00357DB0">
        <w:rPr>
          <w:rFonts w:ascii="Times New Roman" w:hAnsi="Times New Roman" w:cs="Times New Roman"/>
          <w:sz w:val="26"/>
          <w:szCs w:val="26"/>
        </w:rPr>
        <w:t xml:space="preserve">специальности </w:t>
      </w:r>
      <w:r w:rsidR="009041D7" w:rsidRPr="00357DB0">
        <w:rPr>
          <w:rFonts w:ascii="Times New Roman" w:hAnsi="Times New Roman" w:cs="Times New Roman"/>
          <w:b/>
          <w:sz w:val="26"/>
          <w:szCs w:val="26"/>
        </w:rPr>
        <w:t>49.02.01</w:t>
      </w:r>
      <w:r w:rsidRPr="00357DB0">
        <w:rPr>
          <w:rFonts w:ascii="Times New Roman" w:hAnsi="Times New Roman" w:cs="Times New Roman"/>
          <w:b/>
          <w:sz w:val="26"/>
          <w:szCs w:val="26"/>
        </w:rPr>
        <w:t xml:space="preserve"> Физическая культура</w:t>
      </w:r>
    </w:p>
    <w:p w:rsidR="004175E4" w:rsidRPr="00357DB0" w:rsidRDefault="004175E4" w:rsidP="009A7D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 xml:space="preserve">педагогического колледжа ИПП и ФСО КБГУ </w:t>
      </w:r>
    </w:p>
    <w:p w:rsidR="004A7CAF" w:rsidRPr="00357DB0" w:rsidRDefault="004A7CAF" w:rsidP="009A7D71">
      <w:pPr>
        <w:spacing w:after="12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>Очно-заочная форма обучения</w:t>
      </w:r>
    </w:p>
    <w:tbl>
      <w:tblPr>
        <w:tblStyle w:val="a3"/>
        <w:tblW w:w="14639" w:type="dxa"/>
        <w:tblLook w:val="04A0" w:firstRow="1" w:lastRow="0" w:firstColumn="1" w:lastColumn="0" w:noHBand="0" w:noVBand="1"/>
      </w:tblPr>
      <w:tblGrid>
        <w:gridCol w:w="1565"/>
        <w:gridCol w:w="4469"/>
        <w:gridCol w:w="3033"/>
        <w:gridCol w:w="2268"/>
        <w:gridCol w:w="1696"/>
        <w:gridCol w:w="1608"/>
      </w:tblGrid>
      <w:tr w:rsidR="001E75FB" w:rsidRPr="00357DB0" w:rsidTr="00D11EF7">
        <w:tc>
          <w:tcPr>
            <w:tcW w:w="1565" w:type="dxa"/>
            <w:shd w:val="clear" w:color="auto" w:fill="D9D9D9" w:themeFill="background1" w:themeFillShade="D9"/>
          </w:tcPr>
          <w:p w:rsidR="004175E4" w:rsidRPr="00357DB0" w:rsidRDefault="004175E4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№ группа</w:t>
            </w:r>
          </w:p>
        </w:tc>
        <w:tc>
          <w:tcPr>
            <w:tcW w:w="4469" w:type="dxa"/>
            <w:shd w:val="clear" w:color="auto" w:fill="D9D9D9" w:themeFill="background1" w:themeFillShade="D9"/>
          </w:tcPr>
          <w:p w:rsidR="004175E4" w:rsidRPr="00357DB0" w:rsidRDefault="004175E4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033" w:type="dxa"/>
            <w:shd w:val="clear" w:color="auto" w:fill="D9D9D9" w:themeFill="background1" w:themeFillShade="D9"/>
          </w:tcPr>
          <w:p w:rsidR="004175E4" w:rsidRPr="00357DB0" w:rsidRDefault="004175E4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Состав комиссии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4175E4" w:rsidRPr="00357DB0" w:rsidRDefault="004175E4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4175E4" w:rsidRPr="00357DB0" w:rsidRDefault="004175E4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4175E4" w:rsidRPr="00357DB0" w:rsidRDefault="004175E4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Аудитория</w:t>
            </w:r>
          </w:p>
        </w:tc>
      </w:tr>
      <w:tr w:rsidR="001E75FB" w:rsidRPr="00357DB0" w:rsidTr="00D11EF7">
        <w:tc>
          <w:tcPr>
            <w:tcW w:w="1565" w:type="dxa"/>
            <w:vMerge w:val="restart"/>
            <w:vAlign w:val="center"/>
          </w:tcPr>
          <w:p w:rsidR="004175E4" w:rsidRPr="00357DB0" w:rsidRDefault="004175E4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1ппФ</w:t>
            </w:r>
          </w:p>
          <w:p w:rsidR="00197045" w:rsidRPr="00357DB0" w:rsidRDefault="00197045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ОЗФО</w:t>
            </w:r>
          </w:p>
        </w:tc>
        <w:tc>
          <w:tcPr>
            <w:tcW w:w="4469" w:type="dxa"/>
          </w:tcPr>
          <w:p w:rsidR="004175E4" w:rsidRPr="00357DB0" w:rsidRDefault="00506CE1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ОП.08.07.02 Волейбол</w:t>
            </w:r>
          </w:p>
        </w:tc>
        <w:tc>
          <w:tcPr>
            <w:tcW w:w="3033" w:type="dxa"/>
          </w:tcPr>
          <w:p w:rsidR="007250B0" w:rsidRPr="00357DB0" w:rsidRDefault="007250B0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Жероков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З.А. </w:t>
            </w:r>
          </w:p>
          <w:p w:rsidR="00506CE1" w:rsidRPr="00357DB0" w:rsidRDefault="007250B0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Коноплева А.Н.</w:t>
            </w:r>
          </w:p>
        </w:tc>
        <w:tc>
          <w:tcPr>
            <w:tcW w:w="2268" w:type="dxa"/>
          </w:tcPr>
          <w:p w:rsidR="004175E4" w:rsidRPr="001023F3" w:rsidRDefault="004175E4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3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F1266" w:rsidRPr="001023F3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1023F3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 w:rsidR="006250A4" w:rsidRPr="001023F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96" w:type="dxa"/>
          </w:tcPr>
          <w:p w:rsidR="004175E4" w:rsidRPr="00357DB0" w:rsidRDefault="00036308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4175E4" w:rsidRPr="00357DB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8" w:type="dxa"/>
          </w:tcPr>
          <w:p w:rsidR="004175E4" w:rsidRPr="00357DB0" w:rsidRDefault="008679A5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118, СЗ</w:t>
            </w:r>
          </w:p>
        </w:tc>
      </w:tr>
      <w:tr w:rsidR="001E75FB" w:rsidRPr="00357DB0" w:rsidTr="00D11EF7">
        <w:tc>
          <w:tcPr>
            <w:tcW w:w="1565" w:type="dxa"/>
            <w:vMerge/>
          </w:tcPr>
          <w:p w:rsidR="00506CE1" w:rsidRPr="00357DB0" w:rsidRDefault="00506CE1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506CE1" w:rsidRPr="00357DB0" w:rsidRDefault="00506CE1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ОП.10 Теория и история физической культуры</w:t>
            </w:r>
          </w:p>
        </w:tc>
        <w:tc>
          <w:tcPr>
            <w:tcW w:w="3033" w:type="dxa"/>
          </w:tcPr>
          <w:p w:rsidR="009B471B" w:rsidRPr="009B471B" w:rsidRDefault="009B471B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bookmarkStart w:id="0" w:name="_GoBack"/>
            <w:r w:rsidRPr="009B471B">
              <w:rPr>
                <w:rFonts w:ascii="Times New Roman" w:hAnsi="Times New Roman" w:cs="Times New Roman"/>
                <w:sz w:val="26"/>
                <w:szCs w:val="26"/>
              </w:rPr>
              <w:t>Карданов У.Х</w:t>
            </w:r>
            <w:bookmarkEnd w:id="0"/>
          </w:p>
          <w:p w:rsidR="00506CE1" w:rsidRPr="009B471B" w:rsidRDefault="009B471B" w:rsidP="009A7D71">
            <w:pPr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proofErr w:type="spellStart"/>
            <w:r w:rsidRPr="009B471B">
              <w:rPr>
                <w:rFonts w:ascii="Times New Roman" w:hAnsi="Times New Roman" w:cs="Times New Roman"/>
                <w:sz w:val="26"/>
                <w:szCs w:val="26"/>
              </w:rPr>
              <w:t>Виндижева</w:t>
            </w:r>
            <w:proofErr w:type="spellEnd"/>
            <w:r w:rsidRPr="009B471B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2268" w:type="dxa"/>
          </w:tcPr>
          <w:p w:rsidR="00506CE1" w:rsidRPr="001023F3" w:rsidRDefault="00506CE1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023F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A158C1" w:rsidRPr="001023F3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1023F3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 w:rsidR="006250A4" w:rsidRPr="001023F3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96" w:type="dxa"/>
          </w:tcPr>
          <w:p w:rsidR="00506CE1" w:rsidRPr="00357DB0" w:rsidRDefault="00036308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506CE1" w:rsidRPr="00357DB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8" w:type="dxa"/>
          </w:tcPr>
          <w:p w:rsidR="00506CE1" w:rsidRPr="00357DB0" w:rsidRDefault="00BF5E0D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017</w:t>
            </w:r>
          </w:p>
        </w:tc>
      </w:tr>
      <w:tr w:rsidR="007A1F33" w:rsidRPr="00357DB0" w:rsidTr="00C21D9D">
        <w:tc>
          <w:tcPr>
            <w:tcW w:w="1565" w:type="dxa"/>
            <w:shd w:val="clear" w:color="auto" w:fill="D9D9D9" w:themeFill="background1" w:themeFillShade="D9"/>
          </w:tcPr>
          <w:p w:rsidR="00C21D9D" w:rsidRPr="00357DB0" w:rsidRDefault="00C21D9D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</w:tcPr>
          <w:p w:rsidR="00C21D9D" w:rsidRPr="00357DB0" w:rsidRDefault="00C21D9D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C21D9D" w:rsidRPr="00357DB0" w:rsidRDefault="00C21D9D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C21D9D" w:rsidRPr="00357DB0" w:rsidRDefault="00C21D9D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:rsidR="00C21D9D" w:rsidRPr="00357DB0" w:rsidRDefault="00C21D9D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C21D9D" w:rsidRPr="00357DB0" w:rsidRDefault="00C21D9D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D07" w:rsidRPr="00357DB0" w:rsidTr="009B0968">
        <w:tc>
          <w:tcPr>
            <w:tcW w:w="1565" w:type="dxa"/>
            <w:vMerge w:val="restart"/>
            <w:vAlign w:val="center"/>
          </w:tcPr>
          <w:p w:rsidR="002B2D07" w:rsidRPr="00357DB0" w:rsidRDefault="002B2D07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2ппФ</w:t>
            </w:r>
          </w:p>
          <w:p w:rsidR="002B2D07" w:rsidRPr="00357DB0" w:rsidRDefault="002B2D07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ОЗФО</w:t>
            </w:r>
          </w:p>
        </w:tc>
        <w:tc>
          <w:tcPr>
            <w:tcW w:w="4469" w:type="dxa"/>
          </w:tcPr>
          <w:p w:rsidR="002B2D07" w:rsidRPr="00357DB0" w:rsidRDefault="002B2D07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МДК.01.01 Методика обучения предмету «Физическая культура»</w:t>
            </w:r>
          </w:p>
        </w:tc>
        <w:tc>
          <w:tcPr>
            <w:tcW w:w="3033" w:type="dxa"/>
          </w:tcPr>
          <w:p w:rsidR="00A30CF0" w:rsidRDefault="00A30CF0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Туганов А.О.</w:t>
            </w:r>
          </w:p>
          <w:p w:rsidR="002B2D07" w:rsidRPr="00357DB0" w:rsidRDefault="00A30CF0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Тежаев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2268" w:type="dxa"/>
          </w:tcPr>
          <w:p w:rsidR="002B2D07" w:rsidRPr="00C35771" w:rsidRDefault="002B2D07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7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C2174C" w:rsidRPr="00C3577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C35771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 w:rsidR="006250A4" w:rsidRPr="00C357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96" w:type="dxa"/>
          </w:tcPr>
          <w:p w:rsidR="002B2D07" w:rsidRPr="00357DB0" w:rsidRDefault="002B2D07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</w:tcPr>
          <w:p w:rsidR="002B2D07" w:rsidRPr="00357DB0" w:rsidRDefault="00BF5E0D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017</w:t>
            </w:r>
          </w:p>
        </w:tc>
      </w:tr>
      <w:tr w:rsidR="002B2D07" w:rsidRPr="00357DB0" w:rsidTr="00D11EF7">
        <w:tc>
          <w:tcPr>
            <w:tcW w:w="1565" w:type="dxa"/>
            <w:vMerge/>
          </w:tcPr>
          <w:p w:rsidR="002B2D07" w:rsidRPr="00357DB0" w:rsidRDefault="002B2D07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2B2D07" w:rsidRPr="00357DB0" w:rsidRDefault="002B2D07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МДК.03.01 Теоретические и прикладные аспекты методической работы учителя физической культуры</w:t>
            </w:r>
          </w:p>
        </w:tc>
        <w:tc>
          <w:tcPr>
            <w:tcW w:w="3033" w:type="dxa"/>
          </w:tcPr>
          <w:p w:rsidR="002B2D07" w:rsidRDefault="00A30CF0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Гергов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A30CF0" w:rsidRPr="00357DB0" w:rsidRDefault="00A30CF0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Тежаев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2268" w:type="dxa"/>
          </w:tcPr>
          <w:p w:rsidR="002B2D07" w:rsidRPr="00C35771" w:rsidRDefault="00C2174C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771">
              <w:rPr>
                <w:rFonts w:ascii="Times New Roman" w:hAnsi="Times New Roman" w:cs="Times New Roman"/>
                <w:sz w:val="26"/>
                <w:szCs w:val="26"/>
              </w:rPr>
              <w:t>18</w:t>
            </w:r>
            <w:r w:rsidR="002B2D07" w:rsidRPr="00C35771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 w:rsidR="006250A4" w:rsidRPr="00C35771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96" w:type="dxa"/>
          </w:tcPr>
          <w:p w:rsidR="002B2D07" w:rsidRPr="00357DB0" w:rsidRDefault="002B2D07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</w:tcPr>
          <w:p w:rsidR="002B2D07" w:rsidRPr="00357DB0" w:rsidRDefault="002B2D07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118</w:t>
            </w:r>
          </w:p>
        </w:tc>
      </w:tr>
      <w:tr w:rsidR="002B2D07" w:rsidRPr="00357DB0" w:rsidTr="00C21D9D">
        <w:tc>
          <w:tcPr>
            <w:tcW w:w="1565" w:type="dxa"/>
            <w:shd w:val="clear" w:color="auto" w:fill="D9D9D9" w:themeFill="background1" w:themeFillShade="D9"/>
          </w:tcPr>
          <w:p w:rsidR="002B2D07" w:rsidRPr="00357DB0" w:rsidRDefault="002B2D07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</w:tcPr>
          <w:p w:rsidR="002B2D07" w:rsidRPr="00357DB0" w:rsidRDefault="002B2D07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2B2D07" w:rsidRPr="00357DB0" w:rsidRDefault="002B2D07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2B2D07" w:rsidRPr="00357DB0" w:rsidRDefault="002B2D07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:rsidR="002B2D07" w:rsidRPr="00357DB0" w:rsidRDefault="002B2D07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2B2D07" w:rsidRPr="00357DB0" w:rsidRDefault="002B2D07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2B2D07" w:rsidRPr="00357DB0" w:rsidTr="002B2D07">
        <w:tc>
          <w:tcPr>
            <w:tcW w:w="1565" w:type="dxa"/>
            <w:vMerge w:val="restart"/>
            <w:vAlign w:val="center"/>
          </w:tcPr>
          <w:p w:rsidR="002B2D07" w:rsidRPr="00357DB0" w:rsidRDefault="002B2D07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3ппФ</w:t>
            </w:r>
          </w:p>
          <w:p w:rsidR="002B2D07" w:rsidRPr="00357DB0" w:rsidRDefault="002B2D07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ОЗФО</w:t>
            </w:r>
          </w:p>
        </w:tc>
        <w:tc>
          <w:tcPr>
            <w:tcW w:w="4469" w:type="dxa"/>
          </w:tcPr>
          <w:p w:rsidR="002B2D07" w:rsidRPr="00357DB0" w:rsidRDefault="002B2D07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ОП.06 Основы врачебного контроля, лечебной физической культуры и массажа </w:t>
            </w:r>
          </w:p>
        </w:tc>
        <w:tc>
          <w:tcPr>
            <w:tcW w:w="3033" w:type="dxa"/>
          </w:tcPr>
          <w:p w:rsidR="002B2D07" w:rsidRPr="00357DB0" w:rsidRDefault="006764DA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Пшукова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Р.З.</w:t>
            </w:r>
          </w:p>
          <w:p w:rsidR="00174624" w:rsidRPr="00357DB0" w:rsidRDefault="00174624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Кабардова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З.Ю.</w:t>
            </w:r>
          </w:p>
        </w:tc>
        <w:tc>
          <w:tcPr>
            <w:tcW w:w="2268" w:type="dxa"/>
          </w:tcPr>
          <w:p w:rsidR="002B2D07" w:rsidRPr="00357DB0" w:rsidRDefault="00174624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27.12.</w:t>
            </w:r>
            <w:r w:rsidR="006250A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96" w:type="dxa"/>
          </w:tcPr>
          <w:p w:rsidR="002B2D07" w:rsidRPr="00357DB0" w:rsidRDefault="003243B9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174624" w:rsidRPr="00357DB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8" w:type="dxa"/>
          </w:tcPr>
          <w:p w:rsidR="002B2D07" w:rsidRPr="00357DB0" w:rsidRDefault="00174624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  <w:tr w:rsidR="002B2D07" w:rsidRPr="00357DB0" w:rsidTr="00D11EF7">
        <w:tc>
          <w:tcPr>
            <w:tcW w:w="1565" w:type="dxa"/>
            <w:vMerge/>
          </w:tcPr>
          <w:p w:rsidR="002B2D07" w:rsidRPr="00357DB0" w:rsidRDefault="002B2D07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2B2D07" w:rsidRPr="00357DB0" w:rsidRDefault="002B2D07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ОП.08.01 Легкая атлетика с методикой преподавания</w:t>
            </w:r>
          </w:p>
        </w:tc>
        <w:tc>
          <w:tcPr>
            <w:tcW w:w="3033" w:type="dxa"/>
            <w:vMerge w:val="restart"/>
          </w:tcPr>
          <w:p w:rsidR="002B2D07" w:rsidRPr="00357DB0" w:rsidRDefault="002B2D07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Кишев А.З. </w:t>
            </w:r>
          </w:p>
          <w:p w:rsidR="002B2D07" w:rsidRPr="00357DB0" w:rsidRDefault="002B2D07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Тежаев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2268" w:type="dxa"/>
            <w:vMerge w:val="restart"/>
          </w:tcPr>
          <w:p w:rsidR="002B2D07" w:rsidRPr="00357DB0" w:rsidRDefault="00174624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D73A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 w:rsidR="006250A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96" w:type="dxa"/>
            <w:vMerge w:val="restart"/>
          </w:tcPr>
          <w:p w:rsidR="002B2D07" w:rsidRPr="00357DB0" w:rsidRDefault="006764DA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174624" w:rsidRPr="00357DB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8" w:type="dxa"/>
            <w:vMerge w:val="restart"/>
          </w:tcPr>
          <w:p w:rsidR="002B2D07" w:rsidRPr="00357DB0" w:rsidRDefault="00174624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118, СЗ</w:t>
            </w:r>
          </w:p>
        </w:tc>
      </w:tr>
      <w:tr w:rsidR="002B2D07" w:rsidRPr="00357DB0" w:rsidTr="00D11EF7">
        <w:tc>
          <w:tcPr>
            <w:tcW w:w="1565" w:type="dxa"/>
            <w:vMerge/>
          </w:tcPr>
          <w:p w:rsidR="002B2D07" w:rsidRPr="00357DB0" w:rsidRDefault="002B2D07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2B2D07" w:rsidRPr="00357DB0" w:rsidRDefault="002B2D07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ОП.08.02 Гимнастика с методикой преподавания</w:t>
            </w:r>
          </w:p>
        </w:tc>
        <w:tc>
          <w:tcPr>
            <w:tcW w:w="3033" w:type="dxa"/>
            <w:vMerge/>
          </w:tcPr>
          <w:p w:rsidR="002B2D07" w:rsidRPr="00357DB0" w:rsidRDefault="002B2D07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2B2D07" w:rsidRPr="00357DB0" w:rsidRDefault="002B2D07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vMerge/>
          </w:tcPr>
          <w:p w:rsidR="002B2D07" w:rsidRPr="00357DB0" w:rsidRDefault="002B2D07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vMerge/>
          </w:tcPr>
          <w:p w:rsidR="002B2D07" w:rsidRPr="00357DB0" w:rsidRDefault="002B2D07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64DA" w:rsidRPr="00357DB0" w:rsidTr="006764DA">
        <w:tc>
          <w:tcPr>
            <w:tcW w:w="1565" w:type="dxa"/>
            <w:shd w:val="clear" w:color="auto" w:fill="D9D9D9" w:themeFill="background1" w:themeFillShade="D9"/>
          </w:tcPr>
          <w:p w:rsidR="006764DA" w:rsidRPr="00357DB0" w:rsidRDefault="006764DA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</w:tcPr>
          <w:p w:rsidR="006764DA" w:rsidRPr="00357DB0" w:rsidRDefault="006764DA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6764DA" w:rsidRPr="00357DB0" w:rsidRDefault="006764DA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6764DA" w:rsidRPr="00357DB0" w:rsidRDefault="006764DA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:rsidR="006764DA" w:rsidRPr="00357DB0" w:rsidRDefault="006764DA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6764DA" w:rsidRPr="00357DB0" w:rsidRDefault="006764DA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64DA" w:rsidRPr="00357DB0" w:rsidTr="00D11EF7">
        <w:tc>
          <w:tcPr>
            <w:tcW w:w="1565" w:type="dxa"/>
            <w:vMerge w:val="restart"/>
          </w:tcPr>
          <w:p w:rsidR="006764DA" w:rsidRPr="00357DB0" w:rsidRDefault="006764DA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4опФ ОЗФО</w:t>
            </w:r>
          </w:p>
        </w:tc>
        <w:tc>
          <w:tcPr>
            <w:tcW w:w="4469" w:type="dxa"/>
          </w:tcPr>
          <w:p w:rsidR="006764DA" w:rsidRPr="00357DB0" w:rsidRDefault="006764DA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ОП.06 Основы врачебного контроля, лечебной физической культуры и массажа </w:t>
            </w:r>
          </w:p>
        </w:tc>
        <w:tc>
          <w:tcPr>
            <w:tcW w:w="3033" w:type="dxa"/>
          </w:tcPr>
          <w:p w:rsidR="006764DA" w:rsidRPr="00357DB0" w:rsidRDefault="006764DA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Пшукова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Р.З.</w:t>
            </w:r>
          </w:p>
          <w:p w:rsidR="006764DA" w:rsidRPr="00357DB0" w:rsidRDefault="006764DA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Кабардова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З.Ю.</w:t>
            </w:r>
          </w:p>
        </w:tc>
        <w:tc>
          <w:tcPr>
            <w:tcW w:w="2268" w:type="dxa"/>
          </w:tcPr>
          <w:p w:rsidR="006764DA" w:rsidRPr="00357DB0" w:rsidRDefault="006764DA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27.12.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96" w:type="dxa"/>
          </w:tcPr>
          <w:p w:rsidR="006764DA" w:rsidRPr="00357DB0" w:rsidRDefault="006764DA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8" w:type="dxa"/>
          </w:tcPr>
          <w:p w:rsidR="006764DA" w:rsidRPr="00357DB0" w:rsidRDefault="006764DA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  <w:tr w:rsidR="006764DA" w:rsidRPr="00357DB0" w:rsidTr="00D11EF7">
        <w:tc>
          <w:tcPr>
            <w:tcW w:w="1565" w:type="dxa"/>
            <w:vMerge/>
          </w:tcPr>
          <w:p w:rsidR="006764DA" w:rsidRDefault="006764DA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6764DA" w:rsidRPr="00357DB0" w:rsidRDefault="006764DA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ОП.08.01 Легкая атлетика с методикой преподавания</w:t>
            </w:r>
          </w:p>
        </w:tc>
        <w:tc>
          <w:tcPr>
            <w:tcW w:w="3033" w:type="dxa"/>
            <w:vMerge w:val="restart"/>
          </w:tcPr>
          <w:p w:rsidR="006764DA" w:rsidRPr="00357DB0" w:rsidRDefault="006764DA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Кишев А.З. </w:t>
            </w:r>
          </w:p>
          <w:p w:rsidR="006764DA" w:rsidRPr="00357DB0" w:rsidRDefault="006764DA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Тежаев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2268" w:type="dxa"/>
            <w:vMerge w:val="restart"/>
          </w:tcPr>
          <w:p w:rsidR="006764DA" w:rsidRPr="00357DB0" w:rsidRDefault="006764DA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2C6C47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96" w:type="dxa"/>
            <w:vMerge w:val="restart"/>
          </w:tcPr>
          <w:p w:rsidR="006764DA" w:rsidRPr="00357DB0" w:rsidRDefault="006764DA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  <w:vMerge w:val="restart"/>
          </w:tcPr>
          <w:p w:rsidR="006764DA" w:rsidRPr="00357DB0" w:rsidRDefault="006764DA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118, СЗ</w:t>
            </w:r>
          </w:p>
        </w:tc>
      </w:tr>
      <w:tr w:rsidR="006764DA" w:rsidRPr="00357DB0" w:rsidTr="00D11EF7">
        <w:tc>
          <w:tcPr>
            <w:tcW w:w="1565" w:type="dxa"/>
            <w:vMerge/>
          </w:tcPr>
          <w:p w:rsidR="006764DA" w:rsidRPr="00357DB0" w:rsidRDefault="006764DA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6764DA" w:rsidRPr="00357DB0" w:rsidRDefault="006764DA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ОП.08.02 Гимнастика с методикой преподавания</w:t>
            </w:r>
          </w:p>
        </w:tc>
        <w:tc>
          <w:tcPr>
            <w:tcW w:w="3033" w:type="dxa"/>
            <w:vMerge/>
          </w:tcPr>
          <w:p w:rsidR="006764DA" w:rsidRPr="00357DB0" w:rsidRDefault="006764DA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vMerge/>
          </w:tcPr>
          <w:p w:rsidR="006764DA" w:rsidRPr="00357DB0" w:rsidRDefault="006764DA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vMerge/>
          </w:tcPr>
          <w:p w:rsidR="006764DA" w:rsidRPr="00357DB0" w:rsidRDefault="006764DA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vMerge/>
          </w:tcPr>
          <w:p w:rsidR="006764DA" w:rsidRPr="00357DB0" w:rsidRDefault="006764DA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64DA" w:rsidRPr="00357DB0" w:rsidTr="00C21D9D">
        <w:tc>
          <w:tcPr>
            <w:tcW w:w="1565" w:type="dxa"/>
            <w:shd w:val="clear" w:color="auto" w:fill="D9D9D9" w:themeFill="background1" w:themeFillShade="D9"/>
          </w:tcPr>
          <w:p w:rsidR="006764DA" w:rsidRPr="00357DB0" w:rsidRDefault="006764DA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</w:tcPr>
          <w:p w:rsidR="006764DA" w:rsidRPr="00357DB0" w:rsidRDefault="006764DA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6764DA" w:rsidRPr="00357DB0" w:rsidRDefault="006764DA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6764DA" w:rsidRPr="00357DB0" w:rsidRDefault="006764DA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:rsidR="006764DA" w:rsidRPr="00357DB0" w:rsidRDefault="006764DA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6764DA" w:rsidRPr="00357DB0" w:rsidRDefault="006764DA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6764DA" w:rsidRPr="00357DB0" w:rsidTr="002B2D07">
        <w:tc>
          <w:tcPr>
            <w:tcW w:w="1565" w:type="dxa"/>
            <w:vMerge w:val="restart"/>
            <w:vAlign w:val="center"/>
          </w:tcPr>
          <w:p w:rsidR="006764DA" w:rsidRPr="00357DB0" w:rsidRDefault="006764DA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опФ ОЗФО</w:t>
            </w:r>
          </w:p>
        </w:tc>
        <w:tc>
          <w:tcPr>
            <w:tcW w:w="4469" w:type="dxa"/>
          </w:tcPr>
          <w:p w:rsidR="006764DA" w:rsidRPr="00357DB0" w:rsidRDefault="006764DA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ОГСЭ.07 </w:t>
            </w:r>
            <w:r w:rsidRPr="006764DA">
              <w:rPr>
                <w:rFonts w:ascii="Times New Roman" w:hAnsi="Times New Roman" w:cs="Times New Roman"/>
                <w:sz w:val="26"/>
                <w:szCs w:val="26"/>
              </w:rPr>
              <w:t>Ру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сский язык и культура речи</w:t>
            </w:r>
          </w:p>
        </w:tc>
        <w:tc>
          <w:tcPr>
            <w:tcW w:w="3033" w:type="dxa"/>
          </w:tcPr>
          <w:p w:rsidR="006764DA" w:rsidRDefault="006764DA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Хагасова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Т.Х.</w:t>
            </w:r>
          </w:p>
          <w:p w:rsidR="001023F3" w:rsidRPr="00357DB0" w:rsidRDefault="00A3331F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Бербеков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Б.Ч.</w:t>
            </w:r>
          </w:p>
        </w:tc>
        <w:tc>
          <w:tcPr>
            <w:tcW w:w="2268" w:type="dxa"/>
          </w:tcPr>
          <w:p w:rsidR="006764DA" w:rsidRPr="00357DB0" w:rsidRDefault="006764DA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96" w:type="dxa"/>
          </w:tcPr>
          <w:p w:rsidR="006764DA" w:rsidRPr="00357DB0" w:rsidRDefault="002632C8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6764DA" w:rsidRPr="00357DB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8" w:type="dxa"/>
          </w:tcPr>
          <w:p w:rsidR="006764DA" w:rsidRPr="00357DB0" w:rsidRDefault="006764DA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017</w:t>
            </w:r>
          </w:p>
        </w:tc>
      </w:tr>
      <w:tr w:rsidR="006764DA" w:rsidRPr="00357DB0" w:rsidTr="00D11EF7">
        <w:tc>
          <w:tcPr>
            <w:tcW w:w="1565" w:type="dxa"/>
            <w:vMerge/>
          </w:tcPr>
          <w:p w:rsidR="006764DA" w:rsidRPr="00357DB0" w:rsidRDefault="006764DA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6764DA" w:rsidRPr="00357DB0" w:rsidRDefault="006764DA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ОП.06 Основы врачебного контроля, лечебной физической культуры и массажа</w:t>
            </w:r>
          </w:p>
        </w:tc>
        <w:tc>
          <w:tcPr>
            <w:tcW w:w="3033" w:type="dxa"/>
          </w:tcPr>
          <w:p w:rsidR="006764DA" w:rsidRPr="00357DB0" w:rsidRDefault="006764DA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Пшукова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Р.З.</w:t>
            </w:r>
          </w:p>
          <w:p w:rsidR="006764DA" w:rsidRPr="00357DB0" w:rsidRDefault="006764DA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Кабардова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З.Ю.</w:t>
            </w:r>
          </w:p>
        </w:tc>
        <w:tc>
          <w:tcPr>
            <w:tcW w:w="2268" w:type="dxa"/>
          </w:tcPr>
          <w:p w:rsidR="006764DA" w:rsidRPr="00357DB0" w:rsidRDefault="006764DA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22.12.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96" w:type="dxa"/>
          </w:tcPr>
          <w:p w:rsidR="006764DA" w:rsidRPr="00357DB0" w:rsidRDefault="006764DA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</w:tcPr>
          <w:p w:rsidR="006764DA" w:rsidRPr="00357DB0" w:rsidRDefault="006764DA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016</w:t>
            </w:r>
          </w:p>
        </w:tc>
      </w:tr>
    </w:tbl>
    <w:p w:rsidR="00354DBF" w:rsidRDefault="00354DBF" w:rsidP="009A7D7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8777F" w:rsidRPr="00357DB0" w:rsidRDefault="00CE7F87" w:rsidP="009A7D71">
      <w:pPr>
        <w:spacing w:line="240" w:lineRule="auto"/>
      </w:pPr>
      <w:r w:rsidRPr="00357DB0">
        <w:br w:type="page"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782"/>
      </w:tblGrid>
      <w:tr w:rsidR="00D8777F" w:rsidRPr="00357DB0" w:rsidTr="00917729">
        <w:tc>
          <w:tcPr>
            <w:tcW w:w="4785" w:type="dxa"/>
          </w:tcPr>
          <w:p w:rsidR="00D8777F" w:rsidRPr="00357DB0" w:rsidRDefault="00D8777F" w:rsidP="009A7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D8777F" w:rsidRPr="00357DB0" w:rsidRDefault="00D8777F" w:rsidP="009A7D7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D8777F" w:rsidRPr="00357DB0" w:rsidRDefault="00D8777F" w:rsidP="009A7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sz w:val="28"/>
                <w:szCs w:val="28"/>
              </w:rPr>
              <w:t>Директор ПК ИПП и ФСО КБГУ</w:t>
            </w:r>
          </w:p>
          <w:p w:rsidR="00D8777F" w:rsidRPr="00357DB0" w:rsidRDefault="00D8777F" w:rsidP="009A7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sz w:val="28"/>
                <w:szCs w:val="28"/>
              </w:rPr>
              <w:t xml:space="preserve">______________Ф.К. </w:t>
            </w:r>
            <w:proofErr w:type="spellStart"/>
            <w:r w:rsidRPr="00357DB0">
              <w:rPr>
                <w:rFonts w:ascii="Times New Roman" w:hAnsi="Times New Roman" w:cs="Times New Roman"/>
                <w:sz w:val="28"/>
                <w:szCs w:val="28"/>
              </w:rPr>
              <w:t>Ашабокова</w:t>
            </w:r>
            <w:proofErr w:type="spellEnd"/>
          </w:p>
          <w:p w:rsidR="00D8777F" w:rsidRPr="00357DB0" w:rsidRDefault="00D8777F" w:rsidP="009A7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sz w:val="28"/>
                <w:szCs w:val="28"/>
              </w:rPr>
              <w:t>«___» __________________</w:t>
            </w:r>
            <w:r w:rsidR="006250A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  <w:p w:rsidR="00D8777F" w:rsidRPr="00357DB0" w:rsidRDefault="00D8777F" w:rsidP="009A7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8777F" w:rsidRPr="00357DB0" w:rsidRDefault="00D8777F" w:rsidP="009A7D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DB0"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</w:p>
    <w:p w:rsidR="00D8777F" w:rsidRPr="00357DB0" w:rsidRDefault="00D8777F" w:rsidP="009A7D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 xml:space="preserve">экзаменов (1 семестр) </w:t>
      </w:r>
      <w:r w:rsidR="006250A4">
        <w:rPr>
          <w:rFonts w:ascii="Times New Roman" w:hAnsi="Times New Roman" w:cs="Times New Roman"/>
          <w:sz w:val="26"/>
          <w:szCs w:val="26"/>
        </w:rPr>
        <w:t>2022</w:t>
      </w:r>
      <w:r w:rsidRPr="00357DB0">
        <w:rPr>
          <w:rFonts w:ascii="Times New Roman" w:hAnsi="Times New Roman" w:cs="Times New Roman"/>
          <w:sz w:val="26"/>
          <w:szCs w:val="26"/>
        </w:rPr>
        <w:t>-</w:t>
      </w:r>
      <w:r w:rsidR="00DE593A" w:rsidRPr="00357DB0">
        <w:rPr>
          <w:rFonts w:ascii="Times New Roman" w:hAnsi="Times New Roman" w:cs="Times New Roman"/>
          <w:sz w:val="26"/>
          <w:szCs w:val="26"/>
        </w:rPr>
        <w:t>202</w:t>
      </w:r>
      <w:r w:rsidR="00DE593A">
        <w:rPr>
          <w:rFonts w:ascii="Times New Roman" w:hAnsi="Times New Roman" w:cs="Times New Roman"/>
          <w:sz w:val="26"/>
          <w:szCs w:val="26"/>
        </w:rPr>
        <w:t>3</w:t>
      </w:r>
      <w:r w:rsidR="00DE593A" w:rsidRPr="00357DB0">
        <w:rPr>
          <w:rFonts w:ascii="Times New Roman" w:hAnsi="Times New Roman" w:cs="Times New Roman"/>
          <w:sz w:val="26"/>
          <w:szCs w:val="26"/>
        </w:rPr>
        <w:t xml:space="preserve"> уч.</w:t>
      </w:r>
      <w:r w:rsidRPr="00357DB0">
        <w:rPr>
          <w:rFonts w:ascii="Times New Roman" w:hAnsi="Times New Roman" w:cs="Times New Roman"/>
          <w:sz w:val="26"/>
          <w:szCs w:val="26"/>
        </w:rPr>
        <w:t xml:space="preserve"> года </w:t>
      </w:r>
    </w:p>
    <w:p w:rsidR="00D8777F" w:rsidRPr="00357DB0" w:rsidRDefault="00D8777F" w:rsidP="009A7D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 xml:space="preserve">для студентов специальности </w:t>
      </w:r>
      <w:r w:rsidRPr="00357DB0">
        <w:rPr>
          <w:rFonts w:ascii="Times New Roman" w:hAnsi="Times New Roman" w:cs="Times New Roman"/>
          <w:b/>
          <w:sz w:val="26"/>
          <w:szCs w:val="26"/>
        </w:rPr>
        <w:t>49.02.01 Физическая культура</w:t>
      </w:r>
    </w:p>
    <w:p w:rsidR="00D8777F" w:rsidRPr="00357DB0" w:rsidRDefault="00D8777F" w:rsidP="009A7D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 xml:space="preserve">педагогического колледжа ИПП и ФСО КБГУ </w:t>
      </w:r>
    </w:p>
    <w:p w:rsidR="00D8777F" w:rsidRPr="00357DB0" w:rsidRDefault="00D8777F" w:rsidP="009A7D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>Очная форма обучения</w:t>
      </w:r>
    </w:p>
    <w:tbl>
      <w:tblPr>
        <w:tblStyle w:val="a3"/>
        <w:tblW w:w="14639" w:type="dxa"/>
        <w:tblLook w:val="04A0" w:firstRow="1" w:lastRow="0" w:firstColumn="1" w:lastColumn="0" w:noHBand="0" w:noVBand="1"/>
      </w:tblPr>
      <w:tblGrid>
        <w:gridCol w:w="1565"/>
        <w:gridCol w:w="4469"/>
        <w:gridCol w:w="3033"/>
        <w:gridCol w:w="2268"/>
        <w:gridCol w:w="1696"/>
        <w:gridCol w:w="1608"/>
      </w:tblGrid>
      <w:tr w:rsidR="00357DB0" w:rsidRPr="00357DB0" w:rsidTr="00917729">
        <w:tc>
          <w:tcPr>
            <w:tcW w:w="1565" w:type="dxa"/>
            <w:shd w:val="clear" w:color="auto" w:fill="D9D9D9" w:themeFill="background1" w:themeFillShade="D9"/>
          </w:tcPr>
          <w:p w:rsidR="00D8777F" w:rsidRPr="00357DB0" w:rsidRDefault="00D8777F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№ группа</w:t>
            </w:r>
          </w:p>
        </w:tc>
        <w:tc>
          <w:tcPr>
            <w:tcW w:w="4469" w:type="dxa"/>
            <w:shd w:val="clear" w:color="auto" w:fill="D9D9D9" w:themeFill="background1" w:themeFillShade="D9"/>
          </w:tcPr>
          <w:p w:rsidR="00D8777F" w:rsidRPr="00357DB0" w:rsidRDefault="00D8777F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033" w:type="dxa"/>
            <w:shd w:val="clear" w:color="auto" w:fill="D9D9D9" w:themeFill="background1" w:themeFillShade="D9"/>
          </w:tcPr>
          <w:p w:rsidR="00D8777F" w:rsidRPr="00357DB0" w:rsidRDefault="00D8777F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Состав комиссии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D8777F" w:rsidRPr="00357DB0" w:rsidRDefault="00D8777F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696" w:type="dxa"/>
            <w:shd w:val="clear" w:color="auto" w:fill="D9D9D9" w:themeFill="background1" w:themeFillShade="D9"/>
          </w:tcPr>
          <w:p w:rsidR="00D8777F" w:rsidRPr="00357DB0" w:rsidRDefault="00D8777F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D8777F" w:rsidRPr="00357DB0" w:rsidRDefault="00D8777F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Аудитория</w:t>
            </w:r>
          </w:p>
        </w:tc>
      </w:tr>
      <w:tr w:rsidR="00357DB0" w:rsidRPr="00357DB0" w:rsidTr="00917729">
        <w:tc>
          <w:tcPr>
            <w:tcW w:w="1565" w:type="dxa"/>
            <w:vMerge w:val="restart"/>
            <w:vAlign w:val="center"/>
          </w:tcPr>
          <w:p w:rsidR="00D8777F" w:rsidRPr="00357DB0" w:rsidRDefault="00D8777F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1ппФ</w:t>
            </w:r>
          </w:p>
        </w:tc>
        <w:tc>
          <w:tcPr>
            <w:tcW w:w="4469" w:type="dxa"/>
          </w:tcPr>
          <w:p w:rsidR="00D8777F" w:rsidRPr="00357DB0" w:rsidRDefault="00D8777F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ОП.08.07.02 Волейбол</w:t>
            </w:r>
          </w:p>
        </w:tc>
        <w:tc>
          <w:tcPr>
            <w:tcW w:w="3033" w:type="dxa"/>
          </w:tcPr>
          <w:p w:rsidR="00D8777F" w:rsidRPr="00357DB0" w:rsidRDefault="00D8777F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Жероков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З.А. </w:t>
            </w:r>
          </w:p>
          <w:p w:rsidR="00D8777F" w:rsidRPr="00357DB0" w:rsidRDefault="00D8777F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Коноплева А.Н.</w:t>
            </w:r>
          </w:p>
        </w:tc>
        <w:tc>
          <w:tcPr>
            <w:tcW w:w="2268" w:type="dxa"/>
          </w:tcPr>
          <w:p w:rsidR="00D8777F" w:rsidRPr="00357DB0" w:rsidRDefault="00D8777F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509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 w:rsidR="006250A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96" w:type="dxa"/>
          </w:tcPr>
          <w:p w:rsidR="00D8777F" w:rsidRPr="00357DB0" w:rsidRDefault="0089454F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D8777F" w:rsidRPr="00357DB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8" w:type="dxa"/>
          </w:tcPr>
          <w:p w:rsidR="00D8777F" w:rsidRPr="00357DB0" w:rsidRDefault="00D8777F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118, СЗ</w:t>
            </w:r>
          </w:p>
        </w:tc>
      </w:tr>
      <w:tr w:rsidR="00357DB0" w:rsidRPr="00357DB0" w:rsidTr="00917729">
        <w:tc>
          <w:tcPr>
            <w:tcW w:w="1565" w:type="dxa"/>
            <w:vMerge/>
          </w:tcPr>
          <w:p w:rsidR="00D8777F" w:rsidRPr="00357DB0" w:rsidRDefault="00D8777F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D8777F" w:rsidRPr="00357DB0" w:rsidRDefault="00D8777F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ОП.10 Теория и история физической культуры</w:t>
            </w:r>
          </w:p>
        </w:tc>
        <w:tc>
          <w:tcPr>
            <w:tcW w:w="3033" w:type="dxa"/>
          </w:tcPr>
          <w:p w:rsidR="00D8777F" w:rsidRPr="007A7676" w:rsidRDefault="007A7676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676">
              <w:rPr>
                <w:rFonts w:ascii="Times New Roman" w:hAnsi="Times New Roman" w:cs="Times New Roman"/>
                <w:sz w:val="26"/>
                <w:szCs w:val="26"/>
              </w:rPr>
              <w:t>Карданов У.Х.</w:t>
            </w:r>
          </w:p>
          <w:p w:rsidR="00D8777F" w:rsidRPr="007A7676" w:rsidRDefault="0089454F" w:rsidP="0089454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7676">
              <w:rPr>
                <w:rFonts w:ascii="Times New Roman" w:hAnsi="Times New Roman" w:cs="Times New Roman"/>
                <w:sz w:val="26"/>
                <w:szCs w:val="26"/>
              </w:rPr>
              <w:t>Виндижева</w:t>
            </w:r>
            <w:proofErr w:type="spellEnd"/>
            <w:r w:rsidRPr="007A7676">
              <w:rPr>
                <w:rFonts w:ascii="Times New Roman" w:hAnsi="Times New Roman" w:cs="Times New Roman"/>
                <w:sz w:val="26"/>
                <w:szCs w:val="26"/>
              </w:rPr>
              <w:t xml:space="preserve"> М.А..</w:t>
            </w:r>
          </w:p>
        </w:tc>
        <w:tc>
          <w:tcPr>
            <w:tcW w:w="2268" w:type="dxa"/>
          </w:tcPr>
          <w:p w:rsidR="00D8777F" w:rsidRPr="00357DB0" w:rsidRDefault="00D8777F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45DF8" w:rsidRPr="00357D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 w:rsidR="006250A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96" w:type="dxa"/>
          </w:tcPr>
          <w:p w:rsidR="00D8777F" w:rsidRPr="00357DB0" w:rsidRDefault="0089454F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  <w:r w:rsidR="00D8777F" w:rsidRPr="00357DB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8" w:type="dxa"/>
          </w:tcPr>
          <w:p w:rsidR="00D8777F" w:rsidRPr="00357DB0" w:rsidRDefault="00417E84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017</w:t>
            </w:r>
          </w:p>
        </w:tc>
      </w:tr>
      <w:tr w:rsidR="00357DB0" w:rsidRPr="00357DB0" w:rsidTr="00917729">
        <w:tc>
          <w:tcPr>
            <w:tcW w:w="1565" w:type="dxa"/>
            <w:shd w:val="clear" w:color="auto" w:fill="D9D9D9" w:themeFill="background1" w:themeFillShade="D9"/>
          </w:tcPr>
          <w:p w:rsidR="00D8777F" w:rsidRPr="00357DB0" w:rsidRDefault="00D8777F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</w:tcPr>
          <w:p w:rsidR="00D8777F" w:rsidRPr="00357DB0" w:rsidRDefault="00D8777F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D8777F" w:rsidRPr="007A7676" w:rsidRDefault="00D8777F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8777F" w:rsidRPr="00357DB0" w:rsidRDefault="00D8777F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:rsidR="00D8777F" w:rsidRPr="00357DB0" w:rsidRDefault="00D8777F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D8777F" w:rsidRPr="00357DB0" w:rsidRDefault="00D8777F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DB0" w:rsidRPr="00357DB0" w:rsidTr="00917729">
        <w:tc>
          <w:tcPr>
            <w:tcW w:w="1565" w:type="dxa"/>
            <w:vMerge w:val="restart"/>
            <w:vAlign w:val="center"/>
          </w:tcPr>
          <w:p w:rsidR="00D8777F" w:rsidRPr="00357DB0" w:rsidRDefault="00D8777F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2опФ </w:t>
            </w:r>
          </w:p>
        </w:tc>
        <w:tc>
          <w:tcPr>
            <w:tcW w:w="4469" w:type="dxa"/>
          </w:tcPr>
          <w:p w:rsidR="00D8777F" w:rsidRPr="00357DB0" w:rsidRDefault="00D8777F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ОП.08.07.02 Волейбол</w:t>
            </w:r>
          </w:p>
        </w:tc>
        <w:tc>
          <w:tcPr>
            <w:tcW w:w="3033" w:type="dxa"/>
          </w:tcPr>
          <w:p w:rsidR="00D8777F" w:rsidRPr="007A7676" w:rsidRDefault="00D8777F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7676">
              <w:rPr>
                <w:rFonts w:ascii="Times New Roman" w:hAnsi="Times New Roman" w:cs="Times New Roman"/>
                <w:sz w:val="26"/>
                <w:szCs w:val="26"/>
              </w:rPr>
              <w:t>Жероков</w:t>
            </w:r>
            <w:proofErr w:type="spellEnd"/>
            <w:r w:rsidRPr="007A7676">
              <w:rPr>
                <w:rFonts w:ascii="Times New Roman" w:hAnsi="Times New Roman" w:cs="Times New Roman"/>
                <w:sz w:val="26"/>
                <w:szCs w:val="26"/>
              </w:rPr>
              <w:t xml:space="preserve"> З.А. </w:t>
            </w:r>
          </w:p>
          <w:p w:rsidR="00D8777F" w:rsidRPr="007A7676" w:rsidRDefault="00D8777F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676">
              <w:rPr>
                <w:rFonts w:ascii="Times New Roman" w:hAnsi="Times New Roman" w:cs="Times New Roman"/>
                <w:sz w:val="26"/>
                <w:szCs w:val="26"/>
              </w:rPr>
              <w:t>Коноплева А.Н.</w:t>
            </w:r>
          </w:p>
        </w:tc>
        <w:tc>
          <w:tcPr>
            <w:tcW w:w="2268" w:type="dxa"/>
          </w:tcPr>
          <w:p w:rsidR="00D8777F" w:rsidRPr="00357DB0" w:rsidRDefault="00D8777F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509EA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 w:rsidR="006250A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96" w:type="dxa"/>
          </w:tcPr>
          <w:p w:rsidR="00D8777F" w:rsidRPr="00357DB0" w:rsidRDefault="00D8777F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</w:tcPr>
          <w:p w:rsidR="00D8777F" w:rsidRPr="00357DB0" w:rsidRDefault="00B85CF4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118, СЗ</w:t>
            </w:r>
          </w:p>
        </w:tc>
      </w:tr>
      <w:tr w:rsidR="00357DB0" w:rsidRPr="00357DB0" w:rsidTr="00917729">
        <w:tc>
          <w:tcPr>
            <w:tcW w:w="1565" w:type="dxa"/>
            <w:vMerge/>
          </w:tcPr>
          <w:p w:rsidR="00D8777F" w:rsidRPr="00357DB0" w:rsidRDefault="00D8777F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</w:tcPr>
          <w:p w:rsidR="00D8777F" w:rsidRPr="00357DB0" w:rsidRDefault="00D8777F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ОП.10 Теория и история физической культуры</w:t>
            </w:r>
          </w:p>
        </w:tc>
        <w:tc>
          <w:tcPr>
            <w:tcW w:w="3033" w:type="dxa"/>
          </w:tcPr>
          <w:p w:rsidR="00D8777F" w:rsidRPr="007A7676" w:rsidRDefault="007A7676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A7676">
              <w:rPr>
                <w:rFonts w:ascii="Times New Roman" w:hAnsi="Times New Roman" w:cs="Times New Roman"/>
                <w:sz w:val="26"/>
                <w:szCs w:val="26"/>
              </w:rPr>
              <w:t>Карданов У.Х.</w:t>
            </w:r>
          </w:p>
          <w:p w:rsidR="00D8777F" w:rsidRPr="007A7676" w:rsidRDefault="0089454F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A7676">
              <w:rPr>
                <w:rFonts w:ascii="Times New Roman" w:hAnsi="Times New Roman" w:cs="Times New Roman"/>
                <w:sz w:val="26"/>
                <w:szCs w:val="26"/>
              </w:rPr>
              <w:t>Виндижева</w:t>
            </w:r>
            <w:proofErr w:type="spellEnd"/>
            <w:r w:rsidRPr="007A7676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2268" w:type="dxa"/>
          </w:tcPr>
          <w:p w:rsidR="00D8777F" w:rsidRPr="00357DB0" w:rsidRDefault="00D8777F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45DF8" w:rsidRPr="00357D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 w:rsidR="006250A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96" w:type="dxa"/>
          </w:tcPr>
          <w:p w:rsidR="00D8777F" w:rsidRPr="00357DB0" w:rsidRDefault="004D692F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D8777F" w:rsidRPr="00357DB0">
              <w:rPr>
                <w:rFonts w:ascii="Times New Roman" w:hAnsi="Times New Roman" w:cs="Times New Roman"/>
                <w:sz w:val="26"/>
                <w:szCs w:val="26"/>
              </w:rPr>
              <w:t>:00</w:t>
            </w:r>
          </w:p>
        </w:tc>
        <w:tc>
          <w:tcPr>
            <w:tcW w:w="1608" w:type="dxa"/>
          </w:tcPr>
          <w:p w:rsidR="00D8777F" w:rsidRPr="00357DB0" w:rsidRDefault="00417E84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017</w:t>
            </w:r>
          </w:p>
        </w:tc>
      </w:tr>
      <w:tr w:rsidR="00357DB0" w:rsidRPr="00357DB0" w:rsidTr="00917729">
        <w:tc>
          <w:tcPr>
            <w:tcW w:w="1565" w:type="dxa"/>
            <w:shd w:val="clear" w:color="auto" w:fill="D9D9D9" w:themeFill="background1" w:themeFillShade="D9"/>
          </w:tcPr>
          <w:p w:rsidR="00D8777F" w:rsidRPr="00357DB0" w:rsidRDefault="00D8777F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</w:tcPr>
          <w:p w:rsidR="00D8777F" w:rsidRPr="00357DB0" w:rsidRDefault="00D8777F" w:rsidP="009A7D7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D8777F" w:rsidRPr="00357DB0" w:rsidRDefault="00D8777F" w:rsidP="009A7D7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8777F" w:rsidRPr="00357DB0" w:rsidRDefault="00D8777F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:rsidR="00D8777F" w:rsidRPr="00357DB0" w:rsidRDefault="00D8777F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D8777F" w:rsidRPr="00357DB0" w:rsidRDefault="00D8777F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B5401" w:rsidRPr="00357DB0" w:rsidTr="00C35771">
        <w:tc>
          <w:tcPr>
            <w:tcW w:w="1565" w:type="dxa"/>
            <w:vMerge w:val="restart"/>
            <w:shd w:val="clear" w:color="auto" w:fill="auto"/>
          </w:tcPr>
          <w:p w:rsidR="007B5401" w:rsidRPr="00357DB0" w:rsidRDefault="007B5401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ппФ</w:t>
            </w:r>
          </w:p>
        </w:tc>
        <w:tc>
          <w:tcPr>
            <w:tcW w:w="4469" w:type="dxa"/>
            <w:shd w:val="clear" w:color="auto" w:fill="auto"/>
          </w:tcPr>
          <w:p w:rsidR="007B5401" w:rsidRPr="007B5401" w:rsidRDefault="007B5401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401">
              <w:rPr>
                <w:rFonts w:ascii="Times New Roman" w:hAnsi="Times New Roman" w:cs="Times New Roman"/>
                <w:sz w:val="26"/>
                <w:szCs w:val="26"/>
              </w:rPr>
              <w:t>ОП.04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Физиология с основами биохимии</w:t>
            </w:r>
          </w:p>
        </w:tc>
        <w:tc>
          <w:tcPr>
            <w:tcW w:w="3033" w:type="dxa"/>
            <w:shd w:val="clear" w:color="auto" w:fill="auto"/>
          </w:tcPr>
          <w:p w:rsidR="007B5401" w:rsidRPr="007B5401" w:rsidRDefault="007B5401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401">
              <w:rPr>
                <w:rFonts w:ascii="Times New Roman" w:hAnsi="Times New Roman" w:cs="Times New Roman"/>
                <w:sz w:val="26"/>
                <w:szCs w:val="26"/>
              </w:rPr>
              <w:t>Пшукова</w:t>
            </w:r>
            <w:proofErr w:type="spellEnd"/>
            <w:r w:rsidRPr="007B5401">
              <w:rPr>
                <w:rFonts w:ascii="Times New Roman" w:hAnsi="Times New Roman" w:cs="Times New Roman"/>
                <w:sz w:val="26"/>
                <w:szCs w:val="26"/>
              </w:rPr>
              <w:t xml:space="preserve"> Р.З.</w:t>
            </w:r>
          </w:p>
          <w:p w:rsidR="007B5401" w:rsidRPr="007B5401" w:rsidRDefault="007B5401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401">
              <w:rPr>
                <w:rFonts w:ascii="Times New Roman" w:hAnsi="Times New Roman" w:cs="Times New Roman"/>
                <w:sz w:val="26"/>
                <w:szCs w:val="26"/>
              </w:rPr>
              <w:t>Кабардова</w:t>
            </w:r>
            <w:proofErr w:type="spellEnd"/>
            <w:r w:rsidRPr="007B5401">
              <w:rPr>
                <w:rFonts w:ascii="Times New Roman" w:hAnsi="Times New Roman" w:cs="Times New Roman"/>
                <w:sz w:val="26"/>
                <w:szCs w:val="26"/>
              </w:rPr>
              <w:t xml:space="preserve"> З.Ю.</w:t>
            </w:r>
          </w:p>
        </w:tc>
        <w:tc>
          <w:tcPr>
            <w:tcW w:w="2268" w:type="dxa"/>
            <w:shd w:val="clear" w:color="auto" w:fill="auto"/>
          </w:tcPr>
          <w:p w:rsidR="007B5401" w:rsidRPr="007B5401" w:rsidRDefault="009C0A0E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15.12.2022</w:t>
            </w:r>
          </w:p>
        </w:tc>
        <w:tc>
          <w:tcPr>
            <w:tcW w:w="1696" w:type="dxa"/>
            <w:shd w:val="clear" w:color="auto" w:fill="auto"/>
          </w:tcPr>
          <w:p w:rsidR="007B5401" w:rsidRPr="007B5401" w:rsidRDefault="009C0A0E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  <w:shd w:val="clear" w:color="auto" w:fill="FFFFFF" w:themeFill="background1"/>
          </w:tcPr>
          <w:p w:rsidR="007B5401" w:rsidRPr="00C35771" w:rsidRDefault="009C0A0E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771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  <w:tr w:rsidR="007B5401" w:rsidRPr="00357DB0" w:rsidTr="00C35771">
        <w:tc>
          <w:tcPr>
            <w:tcW w:w="1565" w:type="dxa"/>
            <w:vMerge/>
            <w:shd w:val="clear" w:color="auto" w:fill="auto"/>
          </w:tcPr>
          <w:p w:rsidR="007B5401" w:rsidRPr="00357DB0" w:rsidRDefault="007B5401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auto"/>
          </w:tcPr>
          <w:p w:rsidR="007B5401" w:rsidRPr="007B5401" w:rsidRDefault="007B5401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МДК.03.01 Теоретические и прикладные аспекты методической работы учителя физической культуры</w:t>
            </w:r>
          </w:p>
        </w:tc>
        <w:tc>
          <w:tcPr>
            <w:tcW w:w="3033" w:type="dxa"/>
            <w:shd w:val="clear" w:color="auto" w:fill="auto"/>
          </w:tcPr>
          <w:p w:rsidR="007B5401" w:rsidRPr="007B5401" w:rsidRDefault="007B5401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401">
              <w:rPr>
                <w:rFonts w:ascii="Times New Roman" w:hAnsi="Times New Roman" w:cs="Times New Roman"/>
                <w:sz w:val="26"/>
                <w:szCs w:val="26"/>
              </w:rPr>
              <w:t>Гергов</w:t>
            </w:r>
            <w:proofErr w:type="spellEnd"/>
            <w:r w:rsidRPr="007B5401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7B5401" w:rsidRPr="007B5401" w:rsidRDefault="007B5401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401">
              <w:rPr>
                <w:rFonts w:ascii="Times New Roman" w:hAnsi="Times New Roman" w:cs="Times New Roman"/>
                <w:sz w:val="26"/>
                <w:szCs w:val="26"/>
              </w:rPr>
              <w:t>Аттасауова</w:t>
            </w:r>
            <w:proofErr w:type="spellEnd"/>
            <w:r w:rsidRPr="007B5401">
              <w:rPr>
                <w:rFonts w:ascii="Times New Roman" w:hAnsi="Times New Roman" w:cs="Times New Roman"/>
                <w:sz w:val="26"/>
                <w:szCs w:val="26"/>
              </w:rPr>
              <w:t xml:space="preserve"> Ж.З.</w:t>
            </w:r>
          </w:p>
        </w:tc>
        <w:tc>
          <w:tcPr>
            <w:tcW w:w="2268" w:type="dxa"/>
            <w:shd w:val="clear" w:color="auto" w:fill="auto"/>
          </w:tcPr>
          <w:p w:rsidR="007B5401" w:rsidRPr="007B5401" w:rsidRDefault="009C0A0E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19.12.2022</w:t>
            </w:r>
          </w:p>
        </w:tc>
        <w:tc>
          <w:tcPr>
            <w:tcW w:w="1696" w:type="dxa"/>
            <w:shd w:val="clear" w:color="auto" w:fill="auto"/>
          </w:tcPr>
          <w:p w:rsidR="007B5401" w:rsidRPr="007B5401" w:rsidRDefault="009C0A0E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  <w:shd w:val="clear" w:color="auto" w:fill="FFFFFF" w:themeFill="background1"/>
          </w:tcPr>
          <w:p w:rsidR="007B5401" w:rsidRPr="00C35771" w:rsidRDefault="009C0A0E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771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  <w:tr w:rsidR="00DE2AF7" w:rsidRPr="00357DB0" w:rsidTr="00C35771">
        <w:tc>
          <w:tcPr>
            <w:tcW w:w="1565" w:type="dxa"/>
            <w:shd w:val="clear" w:color="auto" w:fill="D9D9D9" w:themeFill="background1" w:themeFillShade="D9"/>
          </w:tcPr>
          <w:p w:rsidR="00DE2AF7" w:rsidRPr="00357DB0" w:rsidRDefault="00DE2AF7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D9D9D9" w:themeFill="background1" w:themeFillShade="D9"/>
          </w:tcPr>
          <w:p w:rsidR="00DE2AF7" w:rsidRPr="00357DB0" w:rsidRDefault="00DE2AF7" w:rsidP="009A7D7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DE2AF7" w:rsidRPr="00357DB0" w:rsidRDefault="00DE2AF7" w:rsidP="009A7D7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E2AF7" w:rsidRPr="00357DB0" w:rsidRDefault="00DE2AF7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6" w:type="dxa"/>
            <w:shd w:val="clear" w:color="auto" w:fill="D9D9D9" w:themeFill="background1" w:themeFillShade="D9"/>
          </w:tcPr>
          <w:p w:rsidR="00DE2AF7" w:rsidRPr="00357DB0" w:rsidRDefault="00DE2AF7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DE2AF7" w:rsidRPr="00C35771" w:rsidRDefault="00DE2AF7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9C0A0E" w:rsidRPr="00357DB0" w:rsidTr="00C35771">
        <w:tc>
          <w:tcPr>
            <w:tcW w:w="1565" w:type="dxa"/>
            <w:vMerge w:val="restart"/>
            <w:shd w:val="clear" w:color="auto" w:fill="auto"/>
          </w:tcPr>
          <w:p w:rsidR="009C0A0E" w:rsidRPr="00357DB0" w:rsidRDefault="009C0A0E" w:rsidP="006D34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6D344F">
              <w:rPr>
                <w:rFonts w:ascii="Times New Roman" w:hAnsi="Times New Roman" w:cs="Times New Roman"/>
                <w:b/>
                <w:sz w:val="26"/>
                <w:szCs w:val="26"/>
              </w:rPr>
              <w:t>о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пФ</w:t>
            </w:r>
          </w:p>
        </w:tc>
        <w:tc>
          <w:tcPr>
            <w:tcW w:w="4469" w:type="dxa"/>
            <w:shd w:val="clear" w:color="auto" w:fill="auto"/>
          </w:tcPr>
          <w:p w:rsidR="009C0A0E" w:rsidRPr="007B5401" w:rsidRDefault="009C0A0E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5401">
              <w:rPr>
                <w:rFonts w:ascii="Times New Roman" w:hAnsi="Times New Roman" w:cs="Times New Roman"/>
                <w:sz w:val="26"/>
                <w:szCs w:val="26"/>
              </w:rPr>
              <w:t>ОП.04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Физиология с основами биохимии</w:t>
            </w:r>
          </w:p>
        </w:tc>
        <w:tc>
          <w:tcPr>
            <w:tcW w:w="3033" w:type="dxa"/>
            <w:shd w:val="clear" w:color="auto" w:fill="auto"/>
          </w:tcPr>
          <w:p w:rsidR="009C0A0E" w:rsidRPr="007B5401" w:rsidRDefault="009C0A0E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401">
              <w:rPr>
                <w:rFonts w:ascii="Times New Roman" w:hAnsi="Times New Roman" w:cs="Times New Roman"/>
                <w:sz w:val="26"/>
                <w:szCs w:val="26"/>
              </w:rPr>
              <w:t>Пшукова</w:t>
            </w:r>
            <w:proofErr w:type="spellEnd"/>
            <w:r w:rsidRPr="007B5401">
              <w:rPr>
                <w:rFonts w:ascii="Times New Roman" w:hAnsi="Times New Roman" w:cs="Times New Roman"/>
                <w:sz w:val="26"/>
                <w:szCs w:val="26"/>
              </w:rPr>
              <w:t xml:space="preserve"> Р.З.</w:t>
            </w:r>
          </w:p>
          <w:p w:rsidR="009C0A0E" w:rsidRPr="007B5401" w:rsidRDefault="009C0A0E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401">
              <w:rPr>
                <w:rFonts w:ascii="Times New Roman" w:hAnsi="Times New Roman" w:cs="Times New Roman"/>
                <w:sz w:val="26"/>
                <w:szCs w:val="26"/>
              </w:rPr>
              <w:t>Кабардова</w:t>
            </w:r>
            <w:proofErr w:type="spellEnd"/>
            <w:r w:rsidRPr="007B5401">
              <w:rPr>
                <w:rFonts w:ascii="Times New Roman" w:hAnsi="Times New Roman" w:cs="Times New Roman"/>
                <w:sz w:val="26"/>
                <w:szCs w:val="26"/>
              </w:rPr>
              <w:t xml:space="preserve"> З.Ю.</w:t>
            </w:r>
          </w:p>
        </w:tc>
        <w:tc>
          <w:tcPr>
            <w:tcW w:w="2268" w:type="dxa"/>
            <w:shd w:val="clear" w:color="auto" w:fill="auto"/>
          </w:tcPr>
          <w:p w:rsidR="009C0A0E" w:rsidRPr="007B5401" w:rsidRDefault="009C0A0E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15.12.2022</w:t>
            </w:r>
          </w:p>
        </w:tc>
        <w:tc>
          <w:tcPr>
            <w:tcW w:w="1696" w:type="dxa"/>
            <w:shd w:val="clear" w:color="auto" w:fill="auto"/>
          </w:tcPr>
          <w:p w:rsidR="009C0A0E" w:rsidRPr="009C0A0E" w:rsidRDefault="009C0A0E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A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C0A0E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608" w:type="dxa"/>
            <w:shd w:val="clear" w:color="auto" w:fill="FFFFFF" w:themeFill="background1"/>
          </w:tcPr>
          <w:p w:rsidR="009C0A0E" w:rsidRPr="00C35771" w:rsidRDefault="009C0A0E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771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  <w:tr w:rsidR="009C0A0E" w:rsidRPr="00357DB0" w:rsidTr="00C35771">
        <w:tc>
          <w:tcPr>
            <w:tcW w:w="1565" w:type="dxa"/>
            <w:vMerge/>
            <w:shd w:val="clear" w:color="auto" w:fill="auto"/>
          </w:tcPr>
          <w:p w:rsidR="009C0A0E" w:rsidRPr="00357DB0" w:rsidRDefault="009C0A0E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69" w:type="dxa"/>
            <w:shd w:val="clear" w:color="auto" w:fill="auto"/>
          </w:tcPr>
          <w:p w:rsidR="009C0A0E" w:rsidRPr="007B5401" w:rsidRDefault="009C0A0E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МДК.03.01 Теоретические и прикладные аспекты методической работы учителя физической культуры</w:t>
            </w:r>
          </w:p>
        </w:tc>
        <w:tc>
          <w:tcPr>
            <w:tcW w:w="3033" w:type="dxa"/>
            <w:shd w:val="clear" w:color="auto" w:fill="auto"/>
          </w:tcPr>
          <w:p w:rsidR="009C0A0E" w:rsidRPr="007B5401" w:rsidRDefault="009C0A0E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5401">
              <w:rPr>
                <w:rFonts w:ascii="Times New Roman" w:hAnsi="Times New Roman" w:cs="Times New Roman"/>
                <w:sz w:val="26"/>
                <w:szCs w:val="26"/>
              </w:rPr>
              <w:t>Гергов</w:t>
            </w:r>
            <w:proofErr w:type="spellEnd"/>
            <w:r w:rsidRPr="007B5401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9C0A0E" w:rsidRPr="00357DB0" w:rsidRDefault="009C0A0E" w:rsidP="009A7D71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7B5401">
              <w:rPr>
                <w:rFonts w:ascii="Times New Roman" w:hAnsi="Times New Roman" w:cs="Times New Roman"/>
                <w:sz w:val="26"/>
                <w:szCs w:val="26"/>
              </w:rPr>
              <w:t>Аттасауова</w:t>
            </w:r>
            <w:proofErr w:type="spellEnd"/>
            <w:r w:rsidRPr="007B5401">
              <w:rPr>
                <w:rFonts w:ascii="Times New Roman" w:hAnsi="Times New Roman" w:cs="Times New Roman"/>
                <w:sz w:val="26"/>
                <w:szCs w:val="26"/>
              </w:rPr>
              <w:t xml:space="preserve"> Ж.З.</w:t>
            </w:r>
          </w:p>
        </w:tc>
        <w:tc>
          <w:tcPr>
            <w:tcW w:w="2268" w:type="dxa"/>
            <w:shd w:val="clear" w:color="auto" w:fill="auto"/>
          </w:tcPr>
          <w:p w:rsidR="009C0A0E" w:rsidRPr="007B5401" w:rsidRDefault="009C0A0E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19.12.2022</w:t>
            </w:r>
          </w:p>
        </w:tc>
        <w:tc>
          <w:tcPr>
            <w:tcW w:w="1696" w:type="dxa"/>
            <w:shd w:val="clear" w:color="auto" w:fill="auto"/>
          </w:tcPr>
          <w:p w:rsidR="009C0A0E" w:rsidRPr="009C0A0E" w:rsidRDefault="009C0A0E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0A0E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9C0A0E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608" w:type="dxa"/>
            <w:shd w:val="clear" w:color="auto" w:fill="FFFFFF" w:themeFill="background1"/>
          </w:tcPr>
          <w:p w:rsidR="009C0A0E" w:rsidRPr="00C35771" w:rsidRDefault="009C0A0E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5771">
              <w:rPr>
                <w:rFonts w:ascii="Times New Roman" w:hAnsi="Times New Roman" w:cs="Times New Roman"/>
                <w:sz w:val="26"/>
                <w:szCs w:val="26"/>
              </w:rPr>
              <w:t>105</w:t>
            </w:r>
          </w:p>
        </w:tc>
      </w:tr>
    </w:tbl>
    <w:p w:rsidR="00D45DF8" w:rsidRPr="00357DB0" w:rsidRDefault="00D45DF8" w:rsidP="009A7D71">
      <w:pPr>
        <w:spacing w:line="240" w:lineRule="auto"/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390"/>
      </w:tblGrid>
      <w:tr w:rsidR="00357DB0" w:rsidRPr="00357DB0" w:rsidTr="009B0968">
        <w:trPr>
          <w:trHeight w:val="1276"/>
        </w:trPr>
        <w:tc>
          <w:tcPr>
            <w:tcW w:w="4785" w:type="dxa"/>
          </w:tcPr>
          <w:p w:rsidR="009B0968" w:rsidRPr="00357DB0" w:rsidRDefault="009B0968" w:rsidP="009A7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390" w:type="dxa"/>
          </w:tcPr>
          <w:p w:rsidR="009B0968" w:rsidRPr="00357DB0" w:rsidRDefault="009B0968" w:rsidP="009A7D7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9B0968" w:rsidRPr="00357DB0" w:rsidRDefault="009B0968" w:rsidP="009A7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sz w:val="28"/>
                <w:szCs w:val="28"/>
              </w:rPr>
              <w:t>Директор ПК ИПП и ФСО КБГУ</w:t>
            </w:r>
          </w:p>
          <w:p w:rsidR="009B0968" w:rsidRPr="00357DB0" w:rsidRDefault="009B0968" w:rsidP="009A7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sz w:val="28"/>
                <w:szCs w:val="28"/>
              </w:rPr>
              <w:t xml:space="preserve">______________Ф. К. </w:t>
            </w:r>
            <w:proofErr w:type="spellStart"/>
            <w:r w:rsidRPr="00357DB0">
              <w:rPr>
                <w:rFonts w:ascii="Times New Roman" w:hAnsi="Times New Roman" w:cs="Times New Roman"/>
                <w:sz w:val="28"/>
                <w:szCs w:val="28"/>
              </w:rPr>
              <w:t>Ашабокова</w:t>
            </w:r>
            <w:proofErr w:type="spellEnd"/>
          </w:p>
          <w:p w:rsidR="009B0968" w:rsidRPr="00357DB0" w:rsidRDefault="009B0968" w:rsidP="009A7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sz w:val="28"/>
                <w:szCs w:val="28"/>
              </w:rPr>
              <w:t>«___»___________________</w:t>
            </w:r>
            <w:r w:rsidR="006250A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</w:p>
        </w:tc>
      </w:tr>
    </w:tbl>
    <w:p w:rsidR="009B0968" w:rsidRPr="00357DB0" w:rsidRDefault="009B0968" w:rsidP="009A7D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DB0"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</w:p>
    <w:p w:rsidR="009B0968" w:rsidRPr="00357DB0" w:rsidRDefault="009B0968" w:rsidP="009A7D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 xml:space="preserve">экзаменов (1 семестр) </w:t>
      </w:r>
      <w:r w:rsidR="006250A4">
        <w:rPr>
          <w:rFonts w:ascii="Times New Roman" w:hAnsi="Times New Roman" w:cs="Times New Roman"/>
          <w:sz w:val="26"/>
          <w:szCs w:val="26"/>
        </w:rPr>
        <w:t>2022</w:t>
      </w:r>
      <w:r w:rsidR="005A0D31" w:rsidRPr="00357DB0">
        <w:rPr>
          <w:rFonts w:ascii="Times New Roman" w:hAnsi="Times New Roman" w:cs="Times New Roman"/>
          <w:sz w:val="26"/>
          <w:szCs w:val="26"/>
        </w:rPr>
        <w:t>-202</w:t>
      </w:r>
      <w:r w:rsidR="009C0A0E">
        <w:rPr>
          <w:rFonts w:ascii="Times New Roman" w:hAnsi="Times New Roman" w:cs="Times New Roman"/>
          <w:sz w:val="26"/>
          <w:szCs w:val="26"/>
        </w:rPr>
        <w:t>3</w:t>
      </w:r>
      <w:r w:rsidR="005A0D31" w:rsidRPr="00357DB0">
        <w:rPr>
          <w:rFonts w:ascii="Times New Roman" w:hAnsi="Times New Roman" w:cs="Times New Roman"/>
          <w:sz w:val="26"/>
          <w:szCs w:val="26"/>
        </w:rPr>
        <w:t xml:space="preserve"> </w:t>
      </w:r>
      <w:r w:rsidRPr="00357DB0">
        <w:rPr>
          <w:rFonts w:ascii="Times New Roman" w:hAnsi="Times New Roman" w:cs="Times New Roman"/>
          <w:sz w:val="26"/>
          <w:szCs w:val="26"/>
        </w:rPr>
        <w:t xml:space="preserve">уч. года </w:t>
      </w:r>
    </w:p>
    <w:p w:rsidR="009B0968" w:rsidRPr="00357DB0" w:rsidRDefault="009B0968" w:rsidP="009A7D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 xml:space="preserve">для студентов специальностей </w:t>
      </w:r>
      <w:r w:rsidRPr="00357DB0">
        <w:rPr>
          <w:rFonts w:ascii="Times New Roman" w:hAnsi="Times New Roman" w:cs="Times New Roman"/>
          <w:b/>
          <w:sz w:val="26"/>
          <w:szCs w:val="26"/>
        </w:rPr>
        <w:t xml:space="preserve">40.02.01 Право и организация социального обеспечения </w:t>
      </w:r>
    </w:p>
    <w:p w:rsidR="009B0968" w:rsidRPr="00357DB0" w:rsidRDefault="009B0968" w:rsidP="009A7D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>педагогического колледжа ИПП и ФСО КБГУ</w:t>
      </w:r>
    </w:p>
    <w:p w:rsidR="004A7CAF" w:rsidRPr="00357DB0" w:rsidRDefault="004A7CAF" w:rsidP="009A7D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>Очная форма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45"/>
        <w:gridCol w:w="5538"/>
        <w:gridCol w:w="2360"/>
        <w:gridCol w:w="1660"/>
        <w:gridCol w:w="1656"/>
        <w:gridCol w:w="1601"/>
      </w:tblGrid>
      <w:tr w:rsidR="00357DB0" w:rsidRPr="00357DB0" w:rsidTr="009B0968">
        <w:trPr>
          <w:tblHeader/>
        </w:trPr>
        <w:tc>
          <w:tcPr>
            <w:tcW w:w="1745" w:type="dxa"/>
            <w:shd w:val="clear" w:color="auto" w:fill="D9D9D9" w:themeFill="background1" w:themeFillShade="D9"/>
          </w:tcPr>
          <w:p w:rsidR="009B0968" w:rsidRPr="00357DB0" w:rsidRDefault="009B0968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№ группа</w:t>
            </w:r>
          </w:p>
        </w:tc>
        <w:tc>
          <w:tcPr>
            <w:tcW w:w="5538" w:type="dxa"/>
            <w:shd w:val="clear" w:color="auto" w:fill="D9D9D9" w:themeFill="background1" w:themeFillShade="D9"/>
          </w:tcPr>
          <w:p w:rsidR="009B0968" w:rsidRPr="00357DB0" w:rsidRDefault="009B0968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2360" w:type="dxa"/>
            <w:shd w:val="clear" w:color="auto" w:fill="D9D9D9" w:themeFill="background1" w:themeFillShade="D9"/>
          </w:tcPr>
          <w:p w:rsidR="009B0968" w:rsidRPr="00357DB0" w:rsidRDefault="009B0968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Состав комиссии</w:t>
            </w:r>
          </w:p>
        </w:tc>
        <w:tc>
          <w:tcPr>
            <w:tcW w:w="1660" w:type="dxa"/>
            <w:shd w:val="clear" w:color="auto" w:fill="D9D9D9" w:themeFill="background1" w:themeFillShade="D9"/>
          </w:tcPr>
          <w:p w:rsidR="009B0968" w:rsidRPr="00357DB0" w:rsidRDefault="009B0968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656" w:type="dxa"/>
            <w:shd w:val="clear" w:color="auto" w:fill="D9D9D9" w:themeFill="background1" w:themeFillShade="D9"/>
          </w:tcPr>
          <w:p w:rsidR="009B0968" w:rsidRPr="00357DB0" w:rsidRDefault="009B0968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1601" w:type="dxa"/>
            <w:shd w:val="clear" w:color="auto" w:fill="D9D9D9" w:themeFill="background1" w:themeFillShade="D9"/>
          </w:tcPr>
          <w:p w:rsidR="009B0968" w:rsidRPr="00357DB0" w:rsidRDefault="009B0968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Аудитория</w:t>
            </w:r>
          </w:p>
        </w:tc>
      </w:tr>
      <w:tr w:rsidR="007B2DB7" w:rsidRPr="00357DB0" w:rsidTr="009B0968">
        <w:tc>
          <w:tcPr>
            <w:tcW w:w="1745" w:type="dxa"/>
            <w:vMerge w:val="restart"/>
            <w:shd w:val="clear" w:color="auto" w:fill="auto"/>
            <w:vAlign w:val="center"/>
          </w:tcPr>
          <w:p w:rsidR="007B2DB7" w:rsidRPr="00357DB0" w:rsidRDefault="007B2DB7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1ппЮ</w:t>
            </w:r>
          </w:p>
        </w:tc>
        <w:tc>
          <w:tcPr>
            <w:tcW w:w="5538" w:type="dxa"/>
            <w:shd w:val="clear" w:color="auto" w:fill="auto"/>
          </w:tcPr>
          <w:p w:rsidR="007B2DB7" w:rsidRPr="00B27CBA" w:rsidRDefault="007B2DB7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CBA">
              <w:rPr>
                <w:rFonts w:ascii="Times New Roman" w:hAnsi="Times New Roman" w:cs="Times New Roman"/>
                <w:sz w:val="26"/>
                <w:szCs w:val="26"/>
              </w:rPr>
              <w:t>ОГСЭ.02 История</w:t>
            </w:r>
          </w:p>
        </w:tc>
        <w:tc>
          <w:tcPr>
            <w:tcW w:w="2360" w:type="dxa"/>
            <w:shd w:val="clear" w:color="auto" w:fill="auto"/>
          </w:tcPr>
          <w:p w:rsidR="007B2DB7" w:rsidRPr="00357DB0" w:rsidRDefault="007B2DB7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Соблирова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З.Х.</w:t>
            </w:r>
          </w:p>
          <w:p w:rsidR="007B2DB7" w:rsidRPr="00357DB0" w:rsidRDefault="007B2DB7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Никаева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</w:tc>
        <w:tc>
          <w:tcPr>
            <w:tcW w:w="1660" w:type="dxa"/>
            <w:shd w:val="clear" w:color="auto" w:fill="auto"/>
          </w:tcPr>
          <w:p w:rsidR="007B2DB7" w:rsidRPr="00357DB0" w:rsidRDefault="007B2DB7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86440">
              <w:rPr>
                <w:rFonts w:ascii="Times New Roman" w:hAnsi="Times New Roman" w:cs="Times New Roman"/>
                <w:sz w:val="26"/>
                <w:szCs w:val="26"/>
              </w:rPr>
              <w:t>27.12.</w:t>
            </w:r>
            <w:r w:rsidR="006250A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56" w:type="dxa"/>
            <w:shd w:val="clear" w:color="auto" w:fill="auto"/>
          </w:tcPr>
          <w:p w:rsidR="007B2DB7" w:rsidRPr="00357DB0" w:rsidRDefault="007B2DB7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601" w:type="dxa"/>
            <w:shd w:val="clear" w:color="auto" w:fill="auto"/>
          </w:tcPr>
          <w:p w:rsidR="007B2DB7" w:rsidRPr="00357DB0" w:rsidRDefault="00B27CBA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014</w:t>
            </w:r>
          </w:p>
        </w:tc>
      </w:tr>
      <w:tr w:rsidR="007B2DB7" w:rsidRPr="00357DB0" w:rsidTr="009B0968">
        <w:tc>
          <w:tcPr>
            <w:tcW w:w="1745" w:type="dxa"/>
            <w:vMerge/>
            <w:shd w:val="clear" w:color="auto" w:fill="auto"/>
            <w:vAlign w:val="center"/>
          </w:tcPr>
          <w:p w:rsidR="007B2DB7" w:rsidRPr="00357DB0" w:rsidRDefault="007B2DB7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auto"/>
          </w:tcPr>
          <w:p w:rsidR="007B2DB7" w:rsidRPr="00B27CBA" w:rsidRDefault="007B2DB7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CBA">
              <w:rPr>
                <w:rFonts w:ascii="Times New Roman" w:hAnsi="Times New Roman" w:cs="Times New Roman"/>
                <w:sz w:val="26"/>
                <w:szCs w:val="26"/>
              </w:rPr>
              <w:t>ОП.01 Теория государства и права</w:t>
            </w:r>
          </w:p>
        </w:tc>
        <w:tc>
          <w:tcPr>
            <w:tcW w:w="2360" w:type="dxa"/>
            <w:vMerge w:val="restart"/>
            <w:shd w:val="clear" w:color="auto" w:fill="auto"/>
          </w:tcPr>
          <w:p w:rsidR="007B2DB7" w:rsidRPr="00357DB0" w:rsidRDefault="007B2DB7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Сабанчиев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З.Х.</w:t>
            </w:r>
          </w:p>
          <w:p w:rsidR="007B2DB7" w:rsidRPr="00357DB0" w:rsidRDefault="007B2DB7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Хаджиева И.А.</w:t>
            </w:r>
          </w:p>
          <w:p w:rsidR="007B2DB7" w:rsidRPr="00357DB0" w:rsidRDefault="007B2DB7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Виндижева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А.О.</w:t>
            </w:r>
          </w:p>
        </w:tc>
        <w:tc>
          <w:tcPr>
            <w:tcW w:w="1660" w:type="dxa"/>
            <w:vMerge w:val="restart"/>
            <w:shd w:val="clear" w:color="auto" w:fill="auto"/>
          </w:tcPr>
          <w:p w:rsidR="007B2DB7" w:rsidRPr="00357DB0" w:rsidRDefault="007B2DB7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23.12.</w:t>
            </w:r>
            <w:r w:rsidR="006250A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7B2DB7" w:rsidRPr="00357DB0" w:rsidRDefault="007B2DB7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7B2DB7" w:rsidRPr="00357DB0" w:rsidRDefault="00B27CBA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014</w:t>
            </w:r>
          </w:p>
        </w:tc>
      </w:tr>
      <w:tr w:rsidR="007B2DB7" w:rsidRPr="00357DB0" w:rsidTr="009B0968">
        <w:tc>
          <w:tcPr>
            <w:tcW w:w="1745" w:type="dxa"/>
            <w:vMerge/>
            <w:shd w:val="clear" w:color="auto" w:fill="auto"/>
            <w:vAlign w:val="center"/>
          </w:tcPr>
          <w:p w:rsidR="007B2DB7" w:rsidRPr="00357DB0" w:rsidRDefault="007B2DB7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auto"/>
          </w:tcPr>
          <w:p w:rsidR="007B2DB7" w:rsidRPr="00B27CBA" w:rsidRDefault="007B2DB7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CBA">
              <w:rPr>
                <w:rFonts w:ascii="Times New Roman" w:hAnsi="Times New Roman" w:cs="Times New Roman"/>
                <w:sz w:val="26"/>
                <w:szCs w:val="26"/>
              </w:rPr>
              <w:t>ОП.02 Конституционное право</w:t>
            </w:r>
          </w:p>
        </w:tc>
        <w:tc>
          <w:tcPr>
            <w:tcW w:w="2360" w:type="dxa"/>
            <w:vMerge/>
            <w:shd w:val="clear" w:color="auto" w:fill="auto"/>
          </w:tcPr>
          <w:p w:rsidR="007B2DB7" w:rsidRPr="00357DB0" w:rsidRDefault="007B2DB7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7B2DB7" w:rsidRPr="00357DB0" w:rsidRDefault="007B2DB7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7B2DB7" w:rsidRPr="00357DB0" w:rsidRDefault="007B2DB7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7B2DB7" w:rsidRPr="00357DB0" w:rsidRDefault="007B2DB7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B2DB7" w:rsidRPr="00357DB0" w:rsidTr="009B0968">
        <w:tc>
          <w:tcPr>
            <w:tcW w:w="1745" w:type="dxa"/>
            <w:vMerge/>
            <w:shd w:val="clear" w:color="auto" w:fill="auto"/>
            <w:vAlign w:val="center"/>
          </w:tcPr>
          <w:p w:rsidR="007B2DB7" w:rsidRPr="00357DB0" w:rsidRDefault="007B2DB7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auto"/>
          </w:tcPr>
          <w:p w:rsidR="007B2DB7" w:rsidRPr="00B27CBA" w:rsidRDefault="007B2DB7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CBA">
              <w:rPr>
                <w:rFonts w:ascii="Times New Roman" w:hAnsi="Times New Roman" w:cs="Times New Roman"/>
                <w:sz w:val="26"/>
                <w:szCs w:val="26"/>
              </w:rPr>
              <w:t>ОП.03 Административное право</w:t>
            </w:r>
          </w:p>
        </w:tc>
        <w:tc>
          <w:tcPr>
            <w:tcW w:w="2360" w:type="dxa"/>
            <w:vMerge/>
            <w:shd w:val="clear" w:color="auto" w:fill="auto"/>
          </w:tcPr>
          <w:p w:rsidR="007B2DB7" w:rsidRPr="00357DB0" w:rsidRDefault="007B2DB7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7B2DB7" w:rsidRPr="00357DB0" w:rsidRDefault="007B2DB7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7B2DB7" w:rsidRPr="00357DB0" w:rsidRDefault="007B2DB7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7B2DB7" w:rsidRPr="00357DB0" w:rsidRDefault="007B2DB7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DB0" w:rsidRPr="00357DB0" w:rsidTr="00220CCD"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220CCD" w:rsidRPr="00357DB0" w:rsidRDefault="00220CCD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D9D9D9" w:themeFill="background1" w:themeFillShade="D9"/>
          </w:tcPr>
          <w:p w:rsidR="00220CCD" w:rsidRPr="00B27CBA" w:rsidRDefault="00220CCD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D9D9D9" w:themeFill="background1" w:themeFillShade="D9"/>
          </w:tcPr>
          <w:p w:rsidR="00220CCD" w:rsidRPr="00357DB0" w:rsidRDefault="00220CCD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shd w:val="clear" w:color="auto" w:fill="D9D9D9" w:themeFill="background1" w:themeFillShade="D9"/>
          </w:tcPr>
          <w:p w:rsidR="00220CCD" w:rsidRPr="00357DB0" w:rsidRDefault="00220CCD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D9D9D9" w:themeFill="background1" w:themeFillShade="D9"/>
          </w:tcPr>
          <w:p w:rsidR="00220CCD" w:rsidRPr="00357DB0" w:rsidRDefault="00220CCD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shd w:val="clear" w:color="auto" w:fill="D9D9D9" w:themeFill="background1" w:themeFillShade="D9"/>
          </w:tcPr>
          <w:p w:rsidR="00220CCD" w:rsidRPr="00357DB0" w:rsidRDefault="00220CCD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0980" w:rsidRPr="00357DB0" w:rsidTr="009B0968">
        <w:tc>
          <w:tcPr>
            <w:tcW w:w="1745" w:type="dxa"/>
            <w:vMerge w:val="restart"/>
            <w:shd w:val="clear" w:color="auto" w:fill="auto"/>
            <w:vAlign w:val="center"/>
          </w:tcPr>
          <w:p w:rsidR="00B70980" w:rsidRPr="00357DB0" w:rsidRDefault="00B70980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2опЮ</w:t>
            </w:r>
          </w:p>
        </w:tc>
        <w:tc>
          <w:tcPr>
            <w:tcW w:w="5538" w:type="dxa"/>
            <w:shd w:val="clear" w:color="auto" w:fill="auto"/>
          </w:tcPr>
          <w:p w:rsidR="00B70980" w:rsidRPr="00B27CBA" w:rsidRDefault="00B70980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CBA">
              <w:rPr>
                <w:rFonts w:ascii="Times New Roman" w:hAnsi="Times New Roman" w:cs="Times New Roman"/>
                <w:sz w:val="26"/>
                <w:szCs w:val="26"/>
              </w:rPr>
              <w:t>ОГСЭ.02 История</w:t>
            </w:r>
          </w:p>
        </w:tc>
        <w:tc>
          <w:tcPr>
            <w:tcW w:w="2360" w:type="dxa"/>
            <w:shd w:val="clear" w:color="auto" w:fill="auto"/>
          </w:tcPr>
          <w:p w:rsidR="00B70980" w:rsidRPr="00357DB0" w:rsidRDefault="00B70980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Соблирова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З.Х.</w:t>
            </w:r>
          </w:p>
          <w:p w:rsidR="00B70980" w:rsidRPr="00357DB0" w:rsidRDefault="00B70980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Никаева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</w:tc>
        <w:tc>
          <w:tcPr>
            <w:tcW w:w="1660" w:type="dxa"/>
            <w:shd w:val="clear" w:color="auto" w:fill="auto"/>
          </w:tcPr>
          <w:p w:rsidR="00B70980" w:rsidRPr="00357DB0" w:rsidRDefault="00B70980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56" w:type="dxa"/>
            <w:shd w:val="clear" w:color="auto" w:fill="auto"/>
          </w:tcPr>
          <w:p w:rsidR="00B70980" w:rsidRPr="00357DB0" w:rsidRDefault="00B70980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601" w:type="dxa"/>
            <w:shd w:val="clear" w:color="auto" w:fill="auto"/>
          </w:tcPr>
          <w:p w:rsidR="00B70980" w:rsidRPr="00357DB0" w:rsidRDefault="00B27CBA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014</w:t>
            </w:r>
          </w:p>
        </w:tc>
      </w:tr>
      <w:tr w:rsidR="00357DB0" w:rsidRPr="00357DB0" w:rsidTr="009B0968">
        <w:tc>
          <w:tcPr>
            <w:tcW w:w="1745" w:type="dxa"/>
            <w:vMerge/>
            <w:shd w:val="clear" w:color="auto" w:fill="auto"/>
            <w:vAlign w:val="center"/>
          </w:tcPr>
          <w:p w:rsidR="00B307AF" w:rsidRPr="00357DB0" w:rsidRDefault="00B307AF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auto"/>
          </w:tcPr>
          <w:p w:rsidR="00B307AF" w:rsidRPr="00B27CBA" w:rsidRDefault="007B2DB7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CBA">
              <w:rPr>
                <w:rFonts w:ascii="Times New Roman" w:hAnsi="Times New Roman" w:cs="Times New Roman"/>
                <w:sz w:val="26"/>
                <w:szCs w:val="26"/>
              </w:rPr>
              <w:t xml:space="preserve">ОП.01 </w:t>
            </w:r>
            <w:r w:rsidR="00B307AF" w:rsidRPr="00B27CBA">
              <w:rPr>
                <w:rFonts w:ascii="Times New Roman" w:hAnsi="Times New Roman" w:cs="Times New Roman"/>
                <w:sz w:val="26"/>
                <w:szCs w:val="26"/>
              </w:rPr>
              <w:t>Теория государства и права</w:t>
            </w:r>
          </w:p>
        </w:tc>
        <w:tc>
          <w:tcPr>
            <w:tcW w:w="2360" w:type="dxa"/>
            <w:vMerge w:val="restart"/>
            <w:shd w:val="clear" w:color="auto" w:fill="auto"/>
          </w:tcPr>
          <w:p w:rsidR="007B1668" w:rsidRPr="00357DB0" w:rsidRDefault="007B1668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Сабанчиев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З.Х.</w:t>
            </w:r>
          </w:p>
          <w:p w:rsidR="007B1668" w:rsidRPr="00357DB0" w:rsidRDefault="007B1668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Хад</w:t>
            </w:r>
            <w:r w:rsidR="007E708C" w:rsidRPr="00357DB0">
              <w:rPr>
                <w:rFonts w:ascii="Times New Roman" w:hAnsi="Times New Roman" w:cs="Times New Roman"/>
                <w:sz w:val="26"/>
                <w:szCs w:val="26"/>
              </w:rPr>
              <w:t>ж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иева И.А.</w:t>
            </w:r>
          </w:p>
          <w:p w:rsidR="00B307AF" w:rsidRPr="00357DB0" w:rsidRDefault="007B1668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Виндижева</w:t>
            </w:r>
            <w:proofErr w:type="spellEnd"/>
            <w:r w:rsidRPr="00357DB0">
              <w:rPr>
                <w:rFonts w:ascii="Times New Roman" w:hAnsi="Times New Roman" w:cs="Times New Roman"/>
                <w:sz w:val="26"/>
                <w:szCs w:val="26"/>
              </w:rPr>
              <w:t xml:space="preserve"> А.О.</w:t>
            </w:r>
          </w:p>
        </w:tc>
        <w:tc>
          <w:tcPr>
            <w:tcW w:w="1660" w:type="dxa"/>
            <w:vMerge w:val="restart"/>
            <w:shd w:val="clear" w:color="auto" w:fill="auto"/>
          </w:tcPr>
          <w:p w:rsidR="00B307AF" w:rsidRPr="00357DB0" w:rsidRDefault="00B307AF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9F2074" w:rsidRPr="00357DB0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.12.</w:t>
            </w:r>
            <w:r w:rsidR="006250A4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B307AF" w:rsidRPr="00357DB0" w:rsidRDefault="00C21D9D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B307AF" w:rsidRPr="00357DB0" w:rsidRDefault="00B27CBA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014</w:t>
            </w:r>
          </w:p>
        </w:tc>
      </w:tr>
      <w:tr w:rsidR="00357DB0" w:rsidRPr="00357DB0" w:rsidTr="009B0968">
        <w:tc>
          <w:tcPr>
            <w:tcW w:w="1745" w:type="dxa"/>
            <w:vMerge/>
            <w:shd w:val="clear" w:color="auto" w:fill="auto"/>
            <w:vAlign w:val="center"/>
          </w:tcPr>
          <w:p w:rsidR="00B307AF" w:rsidRPr="00357DB0" w:rsidRDefault="00B307AF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auto"/>
          </w:tcPr>
          <w:p w:rsidR="00B307AF" w:rsidRPr="00B27CBA" w:rsidRDefault="007B2DB7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CBA">
              <w:rPr>
                <w:rFonts w:ascii="Times New Roman" w:hAnsi="Times New Roman" w:cs="Times New Roman"/>
                <w:sz w:val="26"/>
                <w:szCs w:val="26"/>
              </w:rPr>
              <w:t xml:space="preserve">ОП.02 </w:t>
            </w:r>
            <w:r w:rsidR="00B307AF" w:rsidRPr="00B27CBA">
              <w:rPr>
                <w:rFonts w:ascii="Times New Roman" w:hAnsi="Times New Roman" w:cs="Times New Roman"/>
                <w:sz w:val="26"/>
                <w:szCs w:val="26"/>
              </w:rPr>
              <w:t>Конституционное право</w:t>
            </w:r>
          </w:p>
        </w:tc>
        <w:tc>
          <w:tcPr>
            <w:tcW w:w="2360" w:type="dxa"/>
            <w:vMerge/>
            <w:shd w:val="clear" w:color="auto" w:fill="auto"/>
          </w:tcPr>
          <w:p w:rsidR="00B307AF" w:rsidRPr="00357DB0" w:rsidRDefault="00B307AF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B307AF" w:rsidRPr="00357DB0" w:rsidRDefault="00B307AF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B307AF" w:rsidRPr="00357DB0" w:rsidRDefault="00B307AF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B307AF" w:rsidRPr="00357DB0" w:rsidRDefault="00B307AF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DB0" w:rsidRPr="00357DB0" w:rsidTr="009B0968">
        <w:tc>
          <w:tcPr>
            <w:tcW w:w="1745" w:type="dxa"/>
            <w:vMerge/>
            <w:shd w:val="clear" w:color="auto" w:fill="auto"/>
            <w:vAlign w:val="center"/>
          </w:tcPr>
          <w:p w:rsidR="00B307AF" w:rsidRPr="00357DB0" w:rsidRDefault="00B307AF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auto"/>
          </w:tcPr>
          <w:p w:rsidR="00B307AF" w:rsidRPr="00B27CBA" w:rsidRDefault="007B2DB7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CBA">
              <w:rPr>
                <w:rFonts w:ascii="Times New Roman" w:hAnsi="Times New Roman" w:cs="Times New Roman"/>
                <w:sz w:val="26"/>
                <w:szCs w:val="26"/>
              </w:rPr>
              <w:t xml:space="preserve">ОП.03 </w:t>
            </w:r>
            <w:r w:rsidR="00B307AF" w:rsidRPr="00B27CBA">
              <w:rPr>
                <w:rFonts w:ascii="Times New Roman" w:hAnsi="Times New Roman" w:cs="Times New Roman"/>
                <w:sz w:val="26"/>
                <w:szCs w:val="26"/>
              </w:rPr>
              <w:t>Административное право</w:t>
            </w:r>
          </w:p>
        </w:tc>
        <w:tc>
          <w:tcPr>
            <w:tcW w:w="2360" w:type="dxa"/>
            <w:vMerge/>
            <w:shd w:val="clear" w:color="auto" w:fill="auto"/>
          </w:tcPr>
          <w:p w:rsidR="00B307AF" w:rsidRPr="00357DB0" w:rsidRDefault="00B307AF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B307AF" w:rsidRPr="00357DB0" w:rsidRDefault="00B307AF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B307AF" w:rsidRPr="00357DB0" w:rsidRDefault="00B307AF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B307AF" w:rsidRPr="00357DB0" w:rsidRDefault="00B307AF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57DB0" w:rsidRPr="00357DB0" w:rsidTr="007B1668"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7B1668" w:rsidRPr="00357DB0" w:rsidRDefault="007B1668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D9D9D9" w:themeFill="background1" w:themeFillShade="D9"/>
          </w:tcPr>
          <w:p w:rsidR="007B1668" w:rsidRPr="00357DB0" w:rsidRDefault="007B1668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D9D9D9" w:themeFill="background1" w:themeFillShade="D9"/>
          </w:tcPr>
          <w:p w:rsidR="007B1668" w:rsidRPr="00357DB0" w:rsidRDefault="007B1668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shd w:val="clear" w:color="auto" w:fill="D9D9D9" w:themeFill="background1" w:themeFillShade="D9"/>
          </w:tcPr>
          <w:p w:rsidR="007B1668" w:rsidRPr="00357DB0" w:rsidRDefault="007B1668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D9D9D9" w:themeFill="background1" w:themeFillShade="D9"/>
          </w:tcPr>
          <w:p w:rsidR="007B1668" w:rsidRPr="00357DB0" w:rsidRDefault="007B1668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shd w:val="clear" w:color="auto" w:fill="D9D9D9" w:themeFill="background1" w:themeFillShade="D9"/>
          </w:tcPr>
          <w:p w:rsidR="007B1668" w:rsidRPr="00357DB0" w:rsidRDefault="007B1668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0980" w:rsidRPr="00357DB0" w:rsidTr="009B0968">
        <w:tc>
          <w:tcPr>
            <w:tcW w:w="1745" w:type="dxa"/>
            <w:vMerge w:val="restart"/>
            <w:shd w:val="clear" w:color="auto" w:fill="auto"/>
            <w:vAlign w:val="center"/>
          </w:tcPr>
          <w:p w:rsidR="00B70980" w:rsidRPr="00357DB0" w:rsidRDefault="00B70980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2ппЮ</w:t>
            </w:r>
          </w:p>
        </w:tc>
        <w:tc>
          <w:tcPr>
            <w:tcW w:w="5538" w:type="dxa"/>
            <w:shd w:val="clear" w:color="auto" w:fill="auto"/>
          </w:tcPr>
          <w:p w:rsidR="00B70980" w:rsidRPr="00B27CBA" w:rsidRDefault="00B70980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CBA">
              <w:rPr>
                <w:rFonts w:ascii="Times New Roman" w:hAnsi="Times New Roman" w:cs="Times New Roman"/>
                <w:sz w:val="26"/>
                <w:szCs w:val="26"/>
              </w:rPr>
              <w:t>ОП.11 Экономика организации</w:t>
            </w:r>
          </w:p>
        </w:tc>
        <w:tc>
          <w:tcPr>
            <w:tcW w:w="2360" w:type="dxa"/>
            <w:vMerge w:val="restart"/>
            <w:shd w:val="clear" w:color="auto" w:fill="auto"/>
          </w:tcPr>
          <w:p w:rsidR="00B70980" w:rsidRPr="00B27CBA" w:rsidRDefault="00B70980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7CBA">
              <w:rPr>
                <w:rFonts w:ascii="Times New Roman" w:hAnsi="Times New Roman" w:cs="Times New Roman"/>
                <w:sz w:val="26"/>
                <w:szCs w:val="26"/>
              </w:rPr>
              <w:t>Альботова</w:t>
            </w:r>
            <w:proofErr w:type="spellEnd"/>
            <w:r w:rsidRPr="00B27CBA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B70980" w:rsidRPr="00B27CBA" w:rsidRDefault="00B70980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7CBA">
              <w:rPr>
                <w:rFonts w:ascii="Times New Roman" w:hAnsi="Times New Roman" w:cs="Times New Roman"/>
                <w:sz w:val="26"/>
                <w:szCs w:val="26"/>
              </w:rPr>
              <w:t>Даурова</w:t>
            </w:r>
            <w:proofErr w:type="spellEnd"/>
            <w:r w:rsidRPr="00B27CBA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660" w:type="dxa"/>
            <w:vMerge w:val="restart"/>
            <w:shd w:val="clear" w:color="auto" w:fill="auto"/>
          </w:tcPr>
          <w:p w:rsidR="00B70980" w:rsidRPr="00B27CBA" w:rsidRDefault="00B70980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CBA">
              <w:rPr>
                <w:rFonts w:ascii="Times New Roman" w:hAnsi="Times New Roman" w:cs="Times New Roman"/>
                <w:sz w:val="26"/>
                <w:szCs w:val="26"/>
              </w:rPr>
              <w:t>28.12.2022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B70980" w:rsidRPr="00B27CBA" w:rsidRDefault="00B70980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CBA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B70980" w:rsidRPr="00B27CBA" w:rsidRDefault="00B70980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CBA">
              <w:rPr>
                <w:rFonts w:ascii="Times New Roman" w:hAnsi="Times New Roman" w:cs="Times New Roman"/>
                <w:sz w:val="26"/>
                <w:szCs w:val="26"/>
              </w:rPr>
              <w:t>014</w:t>
            </w:r>
          </w:p>
        </w:tc>
      </w:tr>
      <w:tr w:rsidR="00B70980" w:rsidRPr="00357DB0" w:rsidTr="00B70980">
        <w:tc>
          <w:tcPr>
            <w:tcW w:w="1745" w:type="dxa"/>
            <w:vMerge/>
            <w:shd w:val="clear" w:color="auto" w:fill="auto"/>
            <w:vAlign w:val="center"/>
          </w:tcPr>
          <w:p w:rsidR="00B70980" w:rsidRPr="00357DB0" w:rsidRDefault="00B70980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tcBorders>
              <w:bottom w:val="single" w:sz="4" w:space="0" w:color="auto"/>
            </w:tcBorders>
            <w:shd w:val="clear" w:color="auto" w:fill="auto"/>
          </w:tcPr>
          <w:p w:rsidR="00B70980" w:rsidRPr="00B27CBA" w:rsidRDefault="00B70980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CBA">
              <w:rPr>
                <w:rFonts w:ascii="Times New Roman" w:hAnsi="Times New Roman" w:cs="Times New Roman"/>
                <w:sz w:val="26"/>
                <w:szCs w:val="26"/>
              </w:rPr>
              <w:t>ОП.12 Менеджмент</w:t>
            </w:r>
          </w:p>
        </w:tc>
        <w:tc>
          <w:tcPr>
            <w:tcW w:w="2360" w:type="dxa"/>
            <w:vMerge/>
            <w:shd w:val="clear" w:color="auto" w:fill="auto"/>
          </w:tcPr>
          <w:p w:rsidR="00B70980" w:rsidRPr="00B27CBA" w:rsidRDefault="00B70980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B70980" w:rsidRPr="00B27CBA" w:rsidRDefault="00B70980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B70980" w:rsidRPr="00B27CBA" w:rsidRDefault="00B70980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B70980" w:rsidRPr="00B27CBA" w:rsidRDefault="00B70980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0980" w:rsidRPr="00357DB0" w:rsidTr="00B70980">
        <w:trPr>
          <w:trHeight w:val="300"/>
        </w:trPr>
        <w:tc>
          <w:tcPr>
            <w:tcW w:w="1745" w:type="dxa"/>
            <w:vMerge/>
            <w:shd w:val="clear" w:color="auto" w:fill="auto"/>
            <w:vAlign w:val="center"/>
          </w:tcPr>
          <w:p w:rsidR="00B70980" w:rsidRPr="00357DB0" w:rsidRDefault="00B70980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tcBorders>
              <w:bottom w:val="single" w:sz="4" w:space="0" w:color="auto"/>
            </w:tcBorders>
            <w:shd w:val="clear" w:color="auto" w:fill="auto"/>
          </w:tcPr>
          <w:p w:rsidR="00B70980" w:rsidRPr="00B27CBA" w:rsidRDefault="00B70980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CBA">
              <w:rPr>
                <w:rFonts w:ascii="Times New Roman" w:hAnsi="Times New Roman" w:cs="Times New Roman"/>
                <w:sz w:val="26"/>
                <w:szCs w:val="26"/>
              </w:rPr>
              <w:t>ОП.05 Трудовое право</w:t>
            </w:r>
          </w:p>
        </w:tc>
        <w:tc>
          <w:tcPr>
            <w:tcW w:w="2360" w:type="dxa"/>
            <w:vMerge w:val="restart"/>
            <w:shd w:val="clear" w:color="auto" w:fill="auto"/>
          </w:tcPr>
          <w:p w:rsidR="00B70980" w:rsidRPr="00B27CBA" w:rsidRDefault="00B70980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CBA">
              <w:rPr>
                <w:rFonts w:ascii="Times New Roman" w:hAnsi="Times New Roman" w:cs="Times New Roman"/>
                <w:sz w:val="26"/>
                <w:szCs w:val="26"/>
              </w:rPr>
              <w:t>Хаджиева И.А.</w:t>
            </w:r>
            <w:r w:rsidR="007A7676" w:rsidRPr="00B27C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A7676" w:rsidRPr="00B27CBA">
              <w:rPr>
                <w:rFonts w:ascii="Times New Roman" w:hAnsi="Times New Roman" w:cs="Times New Roman"/>
                <w:sz w:val="26"/>
                <w:szCs w:val="26"/>
              </w:rPr>
              <w:t>Сабанчиев</w:t>
            </w:r>
            <w:proofErr w:type="spellEnd"/>
            <w:r w:rsidR="007A7676" w:rsidRPr="00B27CBA">
              <w:rPr>
                <w:rFonts w:ascii="Times New Roman" w:hAnsi="Times New Roman" w:cs="Times New Roman"/>
                <w:sz w:val="26"/>
                <w:szCs w:val="26"/>
              </w:rPr>
              <w:t xml:space="preserve"> З.Х.</w:t>
            </w:r>
          </w:p>
        </w:tc>
        <w:tc>
          <w:tcPr>
            <w:tcW w:w="1660" w:type="dxa"/>
            <w:vMerge w:val="restart"/>
            <w:shd w:val="clear" w:color="auto" w:fill="auto"/>
          </w:tcPr>
          <w:p w:rsidR="00B70980" w:rsidRPr="00B27CBA" w:rsidRDefault="00B70980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CBA">
              <w:rPr>
                <w:rFonts w:ascii="Times New Roman" w:hAnsi="Times New Roman" w:cs="Times New Roman"/>
                <w:sz w:val="26"/>
                <w:szCs w:val="26"/>
              </w:rPr>
              <w:t>22.12.2022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B70980" w:rsidRPr="00B27CBA" w:rsidRDefault="00B70980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CBA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B70980" w:rsidRPr="00B27CBA" w:rsidRDefault="00B70980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CBA">
              <w:rPr>
                <w:rFonts w:ascii="Times New Roman" w:hAnsi="Times New Roman" w:cs="Times New Roman"/>
                <w:sz w:val="26"/>
                <w:szCs w:val="26"/>
              </w:rPr>
              <w:t>014</w:t>
            </w:r>
          </w:p>
        </w:tc>
      </w:tr>
      <w:tr w:rsidR="00B70980" w:rsidRPr="00357DB0" w:rsidTr="00B70980">
        <w:trPr>
          <w:trHeight w:val="300"/>
        </w:trPr>
        <w:tc>
          <w:tcPr>
            <w:tcW w:w="1745" w:type="dxa"/>
            <w:vMerge/>
            <w:shd w:val="clear" w:color="auto" w:fill="auto"/>
            <w:vAlign w:val="center"/>
          </w:tcPr>
          <w:p w:rsidR="00B70980" w:rsidRPr="00357DB0" w:rsidRDefault="00B70980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tcBorders>
              <w:bottom w:val="single" w:sz="4" w:space="0" w:color="auto"/>
            </w:tcBorders>
            <w:shd w:val="clear" w:color="auto" w:fill="auto"/>
          </w:tcPr>
          <w:p w:rsidR="00B70980" w:rsidRPr="00B27CBA" w:rsidRDefault="00B70980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CBA">
              <w:rPr>
                <w:rFonts w:ascii="Times New Roman" w:hAnsi="Times New Roman" w:cs="Times New Roman"/>
                <w:sz w:val="26"/>
                <w:szCs w:val="26"/>
              </w:rPr>
              <w:t>ОП.07 Семейное право</w:t>
            </w:r>
          </w:p>
        </w:tc>
        <w:tc>
          <w:tcPr>
            <w:tcW w:w="2360" w:type="dxa"/>
            <w:vMerge/>
            <w:shd w:val="clear" w:color="auto" w:fill="auto"/>
          </w:tcPr>
          <w:p w:rsidR="00B70980" w:rsidRPr="00B27CBA" w:rsidRDefault="00B70980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B70980" w:rsidRPr="00B27CBA" w:rsidRDefault="00B70980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B70980" w:rsidRPr="00B27CBA" w:rsidRDefault="00B70980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B70980" w:rsidRPr="00B27CBA" w:rsidRDefault="00B70980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0980" w:rsidRPr="00357DB0" w:rsidTr="00B70980">
        <w:tc>
          <w:tcPr>
            <w:tcW w:w="1745" w:type="dxa"/>
            <w:vMerge/>
            <w:shd w:val="clear" w:color="auto" w:fill="auto"/>
            <w:vAlign w:val="center"/>
          </w:tcPr>
          <w:p w:rsidR="00B70980" w:rsidRPr="00357DB0" w:rsidRDefault="00B70980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tcBorders>
              <w:top w:val="single" w:sz="4" w:space="0" w:color="auto"/>
            </w:tcBorders>
            <w:shd w:val="clear" w:color="auto" w:fill="auto"/>
          </w:tcPr>
          <w:p w:rsidR="00B70980" w:rsidRPr="00B27CBA" w:rsidRDefault="00B70980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CBA">
              <w:rPr>
                <w:rFonts w:ascii="Times New Roman" w:hAnsi="Times New Roman" w:cs="Times New Roman"/>
                <w:sz w:val="26"/>
                <w:szCs w:val="26"/>
              </w:rPr>
              <w:t>ОГСЭ.01 Основы философии</w:t>
            </w:r>
          </w:p>
        </w:tc>
        <w:tc>
          <w:tcPr>
            <w:tcW w:w="2360" w:type="dxa"/>
            <w:shd w:val="clear" w:color="auto" w:fill="auto"/>
          </w:tcPr>
          <w:p w:rsidR="00B70980" w:rsidRPr="00B27CBA" w:rsidRDefault="00B70980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CBA">
              <w:rPr>
                <w:rFonts w:ascii="Times New Roman" w:hAnsi="Times New Roman" w:cs="Times New Roman"/>
                <w:sz w:val="26"/>
                <w:szCs w:val="26"/>
              </w:rPr>
              <w:t>Ежов</w:t>
            </w:r>
            <w:r w:rsidR="001961E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27CBA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  <w:p w:rsidR="00B70980" w:rsidRPr="00B27CBA" w:rsidRDefault="00B70980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7CBA">
              <w:rPr>
                <w:rFonts w:ascii="Times New Roman" w:hAnsi="Times New Roman" w:cs="Times New Roman"/>
                <w:sz w:val="26"/>
                <w:szCs w:val="26"/>
              </w:rPr>
              <w:t>Никаева</w:t>
            </w:r>
            <w:proofErr w:type="spellEnd"/>
            <w:r w:rsidRPr="00B27CBA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</w:tc>
        <w:tc>
          <w:tcPr>
            <w:tcW w:w="1660" w:type="dxa"/>
            <w:shd w:val="clear" w:color="auto" w:fill="auto"/>
          </w:tcPr>
          <w:p w:rsidR="00B70980" w:rsidRPr="00B27CBA" w:rsidRDefault="00B70980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CBA">
              <w:rPr>
                <w:rFonts w:ascii="Times New Roman" w:hAnsi="Times New Roman" w:cs="Times New Roman"/>
                <w:sz w:val="26"/>
                <w:szCs w:val="26"/>
              </w:rPr>
              <w:t>15.12.2022</w:t>
            </w:r>
          </w:p>
        </w:tc>
        <w:tc>
          <w:tcPr>
            <w:tcW w:w="1656" w:type="dxa"/>
            <w:shd w:val="clear" w:color="auto" w:fill="auto"/>
          </w:tcPr>
          <w:p w:rsidR="00B70980" w:rsidRPr="00B27CBA" w:rsidRDefault="00B70980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CBA">
              <w:rPr>
                <w:rFonts w:ascii="Times New Roman" w:hAnsi="Times New Roman" w:cs="Times New Roman"/>
                <w:sz w:val="26"/>
                <w:szCs w:val="26"/>
              </w:rPr>
              <w:t>9.00</w:t>
            </w:r>
          </w:p>
        </w:tc>
        <w:tc>
          <w:tcPr>
            <w:tcW w:w="1601" w:type="dxa"/>
            <w:shd w:val="clear" w:color="auto" w:fill="auto"/>
          </w:tcPr>
          <w:p w:rsidR="00B70980" w:rsidRPr="00B27CBA" w:rsidRDefault="00B70980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CBA">
              <w:rPr>
                <w:rFonts w:ascii="Times New Roman" w:hAnsi="Times New Roman" w:cs="Times New Roman"/>
                <w:sz w:val="26"/>
                <w:szCs w:val="26"/>
              </w:rPr>
              <w:t>014</w:t>
            </w:r>
          </w:p>
        </w:tc>
      </w:tr>
      <w:tr w:rsidR="00357DB0" w:rsidRPr="00357DB0" w:rsidTr="007B1668"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883939" w:rsidRPr="00357DB0" w:rsidRDefault="00883939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D9D9D9" w:themeFill="background1" w:themeFillShade="D9"/>
          </w:tcPr>
          <w:p w:rsidR="00883939" w:rsidRPr="00B27CBA" w:rsidRDefault="00883939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D9D9D9" w:themeFill="background1" w:themeFillShade="D9"/>
          </w:tcPr>
          <w:p w:rsidR="00883939" w:rsidRPr="00B27CBA" w:rsidRDefault="00883939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shd w:val="clear" w:color="auto" w:fill="D9D9D9" w:themeFill="background1" w:themeFillShade="D9"/>
          </w:tcPr>
          <w:p w:rsidR="00883939" w:rsidRPr="00B27CBA" w:rsidRDefault="00883939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D9D9D9" w:themeFill="background1" w:themeFillShade="D9"/>
          </w:tcPr>
          <w:p w:rsidR="00883939" w:rsidRPr="00B27CBA" w:rsidRDefault="00883939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shd w:val="clear" w:color="auto" w:fill="D9D9D9" w:themeFill="background1" w:themeFillShade="D9"/>
          </w:tcPr>
          <w:p w:rsidR="00883939" w:rsidRPr="00B27CBA" w:rsidRDefault="00883939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0980" w:rsidRPr="00357DB0" w:rsidTr="009B0968">
        <w:tc>
          <w:tcPr>
            <w:tcW w:w="1745" w:type="dxa"/>
            <w:vMerge w:val="restart"/>
            <w:shd w:val="clear" w:color="auto" w:fill="auto"/>
            <w:vAlign w:val="center"/>
          </w:tcPr>
          <w:p w:rsidR="00B70980" w:rsidRPr="00357DB0" w:rsidRDefault="00B70980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3опЮ</w:t>
            </w:r>
          </w:p>
        </w:tc>
        <w:tc>
          <w:tcPr>
            <w:tcW w:w="5538" w:type="dxa"/>
            <w:shd w:val="clear" w:color="auto" w:fill="auto"/>
          </w:tcPr>
          <w:p w:rsidR="00B70980" w:rsidRPr="00B27CBA" w:rsidRDefault="00B70980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CBA">
              <w:rPr>
                <w:rFonts w:ascii="Times New Roman" w:hAnsi="Times New Roman" w:cs="Times New Roman"/>
                <w:sz w:val="26"/>
                <w:szCs w:val="26"/>
              </w:rPr>
              <w:t>ОП.11 Экономика организации</w:t>
            </w:r>
          </w:p>
        </w:tc>
        <w:tc>
          <w:tcPr>
            <w:tcW w:w="2360" w:type="dxa"/>
            <w:vMerge w:val="restart"/>
            <w:shd w:val="clear" w:color="auto" w:fill="auto"/>
          </w:tcPr>
          <w:p w:rsidR="00B70980" w:rsidRPr="00B27CBA" w:rsidRDefault="00B70980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7CBA">
              <w:rPr>
                <w:rFonts w:ascii="Times New Roman" w:hAnsi="Times New Roman" w:cs="Times New Roman"/>
                <w:sz w:val="26"/>
                <w:szCs w:val="26"/>
              </w:rPr>
              <w:t>Альботова</w:t>
            </w:r>
            <w:proofErr w:type="spellEnd"/>
            <w:r w:rsidRPr="00B27CBA">
              <w:rPr>
                <w:rFonts w:ascii="Times New Roman" w:hAnsi="Times New Roman" w:cs="Times New Roman"/>
                <w:sz w:val="26"/>
                <w:szCs w:val="26"/>
              </w:rPr>
              <w:t xml:space="preserve"> А.А.</w:t>
            </w:r>
          </w:p>
          <w:p w:rsidR="00B70980" w:rsidRPr="00B27CBA" w:rsidRDefault="00B70980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7CBA">
              <w:rPr>
                <w:rFonts w:ascii="Times New Roman" w:hAnsi="Times New Roman" w:cs="Times New Roman"/>
                <w:sz w:val="26"/>
                <w:szCs w:val="26"/>
              </w:rPr>
              <w:t>Даурова</w:t>
            </w:r>
            <w:proofErr w:type="spellEnd"/>
            <w:r w:rsidRPr="00B27CBA">
              <w:rPr>
                <w:rFonts w:ascii="Times New Roman" w:hAnsi="Times New Roman" w:cs="Times New Roman"/>
                <w:sz w:val="26"/>
                <w:szCs w:val="26"/>
              </w:rPr>
              <w:t xml:space="preserve"> А.В.</w:t>
            </w:r>
          </w:p>
        </w:tc>
        <w:tc>
          <w:tcPr>
            <w:tcW w:w="1660" w:type="dxa"/>
            <w:vMerge w:val="restart"/>
            <w:shd w:val="clear" w:color="auto" w:fill="auto"/>
          </w:tcPr>
          <w:p w:rsidR="00B70980" w:rsidRPr="00B27CBA" w:rsidRDefault="00B70980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CBA">
              <w:rPr>
                <w:rFonts w:ascii="Times New Roman" w:hAnsi="Times New Roman" w:cs="Times New Roman"/>
                <w:sz w:val="26"/>
                <w:szCs w:val="26"/>
              </w:rPr>
              <w:t>28.12.2022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B70980" w:rsidRPr="00B27CBA" w:rsidRDefault="00B70980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CBA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B70980" w:rsidRPr="00B27CBA" w:rsidRDefault="00B70980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CBA">
              <w:rPr>
                <w:rFonts w:ascii="Times New Roman" w:hAnsi="Times New Roman" w:cs="Times New Roman"/>
                <w:sz w:val="26"/>
                <w:szCs w:val="26"/>
              </w:rPr>
              <w:t>014</w:t>
            </w:r>
          </w:p>
        </w:tc>
      </w:tr>
      <w:tr w:rsidR="00B70980" w:rsidRPr="00357DB0" w:rsidTr="009B0968">
        <w:tc>
          <w:tcPr>
            <w:tcW w:w="1745" w:type="dxa"/>
            <w:vMerge/>
            <w:shd w:val="clear" w:color="auto" w:fill="auto"/>
            <w:vAlign w:val="center"/>
          </w:tcPr>
          <w:p w:rsidR="00B70980" w:rsidRPr="00357DB0" w:rsidRDefault="00B70980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auto"/>
          </w:tcPr>
          <w:p w:rsidR="00B70980" w:rsidRPr="00B27CBA" w:rsidRDefault="00B70980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CBA">
              <w:rPr>
                <w:rFonts w:ascii="Times New Roman" w:hAnsi="Times New Roman" w:cs="Times New Roman"/>
                <w:sz w:val="26"/>
                <w:szCs w:val="26"/>
              </w:rPr>
              <w:t>ОП.12 Менеджмент</w:t>
            </w:r>
          </w:p>
        </w:tc>
        <w:tc>
          <w:tcPr>
            <w:tcW w:w="2360" w:type="dxa"/>
            <w:vMerge/>
            <w:shd w:val="clear" w:color="auto" w:fill="auto"/>
          </w:tcPr>
          <w:p w:rsidR="00B70980" w:rsidRPr="00B27CBA" w:rsidRDefault="00B70980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B70980" w:rsidRPr="00B27CBA" w:rsidRDefault="00B70980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B70980" w:rsidRPr="00B27CBA" w:rsidRDefault="00B70980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B70980" w:rsidRPr="00B27CBA" w:rsidRDefault="00B70980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0980" w:rsidRPr="00357DB0" w:rsidTr="00B70980">
        <w:trPr>
          <w:trHeight w:val="300"/>
        </w:trPr>
        <w:tc>
          <w:tcPr>
            <w:tcW w:w="1745" w:type="dxa"/>
            <w:vMerge/>
            <w:shd w:val="clear" w:color="auto" w:fill="auto"/>
            <w:vAlign w:val="center"/>
          </w:tcPr>
          <w:p w:rsidR="00B70980" w:rsidRPr="00357DB0" w:rsidRDefault="00B70980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auto"/>
          </w:tcPr>
          <w:p w:rsidR="00B70980" w:rsidRPr="00B27CBA" w:rsidRDefault="00B70980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CBA">
              <w:rPr>
                <w:rFonts w:ascii="Times New Roman" w:hAnsi="Times New Roman" w:cs="Times New Roman"/>
                <w:sz w:val="26"/>
                <w:szCs w:val="26"/>
              </w:rPr>
              <w:t>ОП.05 Трудовое право</w:t>
            </w:r>
          </w:p>
        </w:tc>
        <w:tc>
          <w:tcPr>
            <w:tcW w:w="2360" w:type="dxa"/>
            <w:vMerge w:val="restart"/>
            <w:shd w:val="clear" w:color="auto" w:fill="auto"/>
          </w:tcPr>
          <w:p w:rsidR="00B70980" w:rsidRPr="00B27CBA" w:rsidRDefault="00B70980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CBA">
              <w:rPr>
                <w:rFonts w:ascii="Times New Roman" w:hAnsi="Times New Roman" w:cs="Times New Roman"/>
                <w:sz w:val="26"/>
                <w:szCs w:val="26"/>
              </w:rPr>
              <w:t>Хаджиева И.А.</w:t>
            </w:r>
            <w:r w:rsidR="007A7676" w:rsidRPr="00B27CB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="007A7676" w:rsidRPr="00B27CBA">
              <w:rPr>
                <w:rFonts w:ascii="Times New Roman" w:hAnsi="Times New Roman" w:cs="Times New Roman"/>
                <w:sz w:val="26"/>
                <w:szCs w:val="26"/>
              </w:rPr>
              <w:t>Сабанчиев</w:t>
            </w:r>
            <w:proofErr w:type="spellEnd"/>
            <w:r w:rsidR="007A7676" w:rsidRPr="00B27CBA">
              <w:rPr>
                <w:rFonts w:ascii="Times New Roman" w:hAnsi="Times New Roman" w:cs="Times New Roman"/>
                <w:sz w:val="26"/>
                <w:szCs w:val="26"/>
              </w:rPr>
              <w:t xml:space="preserve"> З.Х.</w:t>
            </w:r>
          </w:p>
        </w:tc>
        <w:tc>
          <w:tcPr>
            <w:tcW w:w="1660" w:type="dxa"/>
            <w:vMerge w:val="restart"/>
            <w:shd w:val="clear" w:color="auto" w:fill="auto"/>
          </w:tcPr>
          <w:p w:rsidR="00B70980" w:rsidRPr="00B27CBA" w:rsidRDefault="00B70980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CBA">
              <w:rPr>
                <w:rFonts w:ascii="Times New Roman" w:hAnsi="Times New Roman" w:cs="Times New Roman"/>
                <w:sz w:val="26"/>
                <w:szCs w:val="26"/>
              </w:rPr>
              <w:t>22.12.2022</w:t>
            </w:r>
          </w:p>
        </w:tc>
        <w:tc>
          <w:tcPr>
            <w:tcW w:w="1656" w:type="dxa"/>
            <w:vMerge w:val="restart"/>
            <w:shd w:val="clear" w:color="auto" w:fill="auto"/>
          </w:tcPr>
          <w:p w:rsidR="00B70980" w:rsidRPr="00B27CBA" w:rsidRDefault="00B70980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CBA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601" w:type="dxa"/>
            <w:vMerge w:val="restart"/>
            <w:shd w:val="clear" w:color="auto" w:fill="auto"/>
          </w:tcPr>
          <w:p w:rsidR="00B70980" w:rsidRPr="00B27CBA" w:rsidRDefault="00B70980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CBA">
              <w:rPr>
                <w:rFonts w:ascii="Times New Roman" w:hAnsi="Times New Roman" w:cs="Times New Roman"/>
                <w:sz w:val="26"/>
                <w:szCs w:val="26"/>
              </w:rPr>
              <w:t>014</w:t>
            </w:r>
          </w:p>
        </w:tc>
      </w:tr>
      <w:tr w:rsidR="00B70980" w:rsidRPr="00357DB0" w:rsidTr="009B0968">
        <w:trPr>
          <w:trHeight w:val="300"/>
        </w:trPr>
        <w:tc>
          <w:tcPr>
            <w:tcW w:w="1745" w:type="dxa"/>
            <w:vMerge/>
            <w:shd w:val="clear" w:color="auto" w:fill="auto"/>
            <w:vAlign w:val="center"/>
          </w:tcPr>
          <w:p w:rsidR="00B70980" w:rsidRPr="00357DB0" w:rsidRDefault="00B70980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auto"/>
          </w:tcPr>
          <w:p w:rsidR="00B70980" w:rsidRPr="00B27CBA" w:rsidRDefault="00B70980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CBA">
              <w:rPr>
                <w:rFonts w:ascii="Times New Roman" w:hAnsi="Times New Roman" w:cs="Times New Roman"/>
                <w:sz w:val="26"/>
                <w:szCs w:val="26"/>
              </w:rPr>
              <w:t>ОП.07 Семейное право</w:t>
            </w:r>
          </w:p>
        </w:tc>
        <w:tc>
          <w:tcPr>
            <w:tcW w:w="2360" w:type="dxa"/>
            <w:vMerge/>
            <w:shd w:val="clear" w:color="auto" w:fill="auto"/>
          </w:tcPr>
          <w:p w:rsidR="00B70980" w:rsidRPr="00B27CBA" w:rsidRDefault="00B70980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vMerge/>
            <w:shd w:val="clear" w:color="auto" w:fill="auto"/>
          </w:tcPr>
          <w:p w:rsidR="00B70980" w:rsidRPr="00B27CBA" w:rsidRDefault="00B70980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vMerge/>
            <w:shd w:val="clear" w:color="auto" w:fill="auto"/>
          </w:tcPr>
          <w:p w:rsidR="00B70980" w:rsidRPr="00B27CBA" w:rsidRDefault="00B70980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vMerge/>
            <w:shd w:val="clear" w:color="auto" w:fill="auto"/>
          </w:tcPr>
          <w:p w:rsidR="00B70980" w:rsidRPr="00B27CBA" w:rsidRDefault="00B70980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B70980" w:rsidRPr="00357DB0" w:rsidTr="009B0968">
        <w:tc>
          <w:tcPr>
            <w:tcW w:w="1745" w:type="dxa"/>
            <w:vMerge/>
            <w:shd w:val="clear" w:color="auto" w:fill="auto"/>
            <w:vAlign w:val="center"/>
          </w:tcPr>
          <w:p w:rsidR="00B70980" w:rsidRPr="00357DB0" w:rsidRDefault="00B70980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auto"/>
          </w:tcPr>
          <w:p w:rsidR="00B70980" w:rsidRPr="00B27CBA" w:rsidRDefault="00B70980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CBA">
              <w:rPr>
                <w:rFonts w:ascii="Times New Roman" w:hAnsi="Times New Roman" w:cs="Times New Roman"/>
                <w:sz w:val="26"/>
                <w:szCs w:val="26"/>
              </w:rPr>
              <w:t>ОГСЭ.01 Основы философии</w:t>
            </w:r>
          </w:p>
        </w:tc>
        <w:tc>
          <w:tcPr>
            <w:tcW w:w="2360" w:type="dxa"/>
            <w:shd w:val="clear" w:color="auto" w:fill="auto"/>
          </w:tcPr>
          <w:p w:rsidR="00B70980" w:rsidRPr="00B27CBA" w:rsidRDefault="00B70980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B27CBA">
              <w:rPr>
                <w:rFonts w:ascii="Times New Roman" w:hAnsi="Times New Roman" w:cs="Times New Roman"/>
                <w:sz w:val="26"/>
                <w:szCs w:val="26"/>
              </w:rPr>
              <w:t>Ежов</w:t>
            </w:r>
            <w:r w:rsidR="001961ED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B27CBA">
              <w:rPr>
                <w:rFonts w:ascii="Times New Roman" w:hAnsi="Times New Roman" w:cs="Times New Roman"/>
                <w:sz w:val="26"/>
                <w:szCs w:val="26"/>
              </w:rPr>
              <w:t xml:space="preserve"> Е.А.</w:t>
            </w:r>
          </w:p>
          <w:p w:rsidR="00B70980" w:rsidRPr="00B27CBA" w:rsidRDefault="00B70980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B27CBA">
              <w:rPr>
                <w:rFonts w:ascii="Times New Roman" w:hAnsi="Times New Roman" w:cs="Times New Roman"/>
                <w:sz w:val="26"/>
                <w:szCs w:val="26"/>
              </w:rPr>
              <w:t>Никаева</w:t>
            </w:r>
            <w:proofErr w:type="spellEnd"/>
            <w:r w:rsidRPr="00B27CBA"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</w:tc>
        <w:tc>
          <w:tcPr>
            <w:tcW w:w="1660" w:type="dxa"/>
            <w:shd w:val="clear" w:color="auto" w:fill="auto"/>
          </w:tcPr>
          <w:p w:rsidR="00B70980" w:rsidRPr="00B27CBA" w:rsidRDefault="00B70980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CBA">
              <w:rPr>
                <w:rFonts w:ascii="Times New Roman" w:hAnsi="Times New Roman" w:cs="Times New Roman"/>
                <w:sz w:val="26"/>
                <w:szCs w:val="26"/>
              </w:rPr>
              <w:t>15.12.2022</w:t>
            </w:r>
          </w:p>
        </w:tc>
        <w:tc>
          <w:tcPr>
            <w:tcW w:w="1656" w:type="dxa"/>
            <w:shd w:val="clear" w:color="auto" w:fill="auto"/>
          </w:tcPr>
          <w:p w:rsidR="00B70980" w:rsidRPr="00B27CBA" w:rsidRDefault="00B70980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CBA">
              <w:rPr>
                <w:rFonts w:ascii="Times New Roman" w:hAnsi="Times New Roman" w:cs="Times New Roman"/>
                <w:sz w:val="26"/>
                <w:szCs w:val="26"/>
              </w:rPr>
              <w:t>13.00</w:t>
            </w:r>
          </w:p>
        </w:tc>
        <w:tc>
          <w:tcPr>
            <w:tcW w:w="1601" w:type="dxa"/>
            <w:shd w:val="clear" w:color="auto" w:fill="auto"/>
          </w:tcPr>
          <w:p w:rsidR="00B70980" w:rsidRPr="00B27CBA" w:rsidRDefault="00B70980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27CBA">
              <w:rPr>
                <w:rFonts w:ascii="Times New Roman" w:hAnsi="Times New Roman" w:cs="Times New Roman"/>
                <w:sz w:val="26"/>
                <w:szCs w:val="26"/>
              </w:rPr>
              <w:t>014</w:t>
            </w:r>
          </w:p>
        </w:tc>
      </w:tr>
      <w:tr w:rsidR="00AF1E2D" w:rsidRPr="00357DB0" w:rsidTr="009B0968">
        <w:tc>
          <w:tcPr>
            <w:tcW w:w="1745" w:type="dxa"/>
            <w:shd w:val="clear" w:color="auto" w:fill="D9D9D9" w:themeFill="background1" w:themeFillShade="D9"/>
            <w:vAlign w:val="center"/>
          </w:tcPr>
          <w:p w:rsidR="00AF1E2D" w:rsidRPr="00357DB0" w:rsidRDefault="00AF1E2D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538" w:type="dxa"/>
            <w:shd w:val="clear" w:color="auto" w:fill="D9D9D9" w:themeFill="background1" w:themeFillShade="D9"/>
          </w:tcPr>
          <w:p w:rsidR="00AF1E2D" w:rsidRPr="00357DB0" w:rsidRDefault="00AF1E2D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60" w:type="dxa"/>
            <w:shd w:val="clear" w:color="auto" w:fill="D9D9D9" w:themeFill="background1" w:themeFillShade="D9"/>
          </w:tcPr>
          <w:p w:rsidR="00AF1E2D" w:rsidRPr="00357DB0" w:rsidRDefault="00AF1E2D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60" w:type="dxa"/>
            <w:shd w:val="clear" w:color="auto" w:fill="D9D9D9" w:themeFill="background1" w:themeFillShade="D9"/>
          </w:tcPr>
          <w:p w:rsidR="00AF1E2D" w:rsidRPr="00357DB0" w:rsidRDefault="00AF1E2D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56" w:type="dxa"/>
            <w:shd w:val="clear" w:color="auto" w:fill="D9D9D9" w:themeFill="background1" w:themeFillShade="D9"/>
          </w:tcPr>
          <w:p w:rsidR="00AF1E2D" w:rsidRPr="00357DB0" w:rsidRDefault="00AF1E2D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1" w:type="dxa"/>
            <w:shd w:val="clear" w:color="auto" w:fill="D9D9D9" w:themeFill="background1" w:themeFillShade="D9"/>
          </w:tcPr>
          <w:p w:rsidR="00AF1E2D" w:rsidRPr="00357DB0" w:rsidRDefault="00AF1E2D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54DBF" w:rsidRDefault="00354DBF" w:rsidP="009A7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90965" w:rsidRDefault="00890965" w:rsidP="009A7D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E7F87" w:rsidRPr="00357DB0" w:rsidRDefault="00CE7F87" w:rsidP="009A7D7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9782"/>
      </w:tblGrid>
      <w:tr w:rsidR="00CE7F87" w:rsidRPr="00357DB0" w:rsidTr="00917729">
        <w:tc>
          <w:tcPr>
            <w:tcW w:w="4785" w:type="dxa"/>
          </w:tcPr>
          <w:p w:rsidR="00CE7F87" w:rsidRPr="00357DB0" w:rsidRDefault="00CE7F87" w:rsidP="009A7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782" w:type="dxa"/>
          </w:tcPr>
          <w:p w:rsidR="00CE7F87" w:rsidRPr="00357DB0" w:rsidRDefault="00CE7F87" w:rsidP="009A7D7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CE7F87" w:rsidRPr="00357DB0" w:rsidRDefault="00CE7F87" w:rsidP="009A7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sz w:val="28"/>
                <w:szCs w:val="28"/>
              </w:rPr>
              <w:t>Директор ПК ИПП и ФСО КБГУ</w:t>
            </w:r>
          </w:p>
          <w:p w:rsidR="00CE7F87" w:rsidRPr="00357DB0" w:rsidRDefault="00CE7F87" w:rsidP="009A7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sz w:val="28"/>
                <w:szCs w:val="28"/>
              </w:rPr>
              <w:t xml:space="preserve">______________Ф.К. </w:t>
            </w:r>
            <w:proofErr w:type="spellStart"/>
            <w:r w:rsidRPr="00357DB0">
              <w:rPr>
                <w:rFonts w:ascii="Times New Roman" w:hAnsi="Times New Roman" w:cs="Times New Roman"/>
                <w:sz w:val="28"/>
                <w:szCs w:val="28"/>
              </w:rPr>
              <w:t>Ашабокова</w:t>
            </w:r>
            <w:proofErr w:type="spellEnd"/>
          </w:p>
          <w:p w:rsidR="00CE7F87" w:rsidRPr="00357DB0" w:rsidRDefault="00CE7F87" w:rsidP="009A7D7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7DB0">
              <w:rPr>
                <w:rFonts w:ascii="Times New Roman" w:hAnsi="Times New Roman" w:cs="Times New Roman"/>
                <w:sz w:val="28"/>
                <w:szCs w:val="28"/>
              </w:rPr>
              <w:t>«___» _______________</w:t>
            </w:r>
            <w:proofErr w:type="gramStart"/>
            <w:r w:rsidRPr="00357DB0">
              <w:rPr>
                <w:rFonts w:ascii="Times New Roman" w:hAnsi="Times New Roman" w:cs="Times New Roman"/>
                <w:sz w:val="28"/>
                <w:szCs w:val="28"/>
              </w:rPr>
              <w:t xml:space="preserve">_  </w:t>
            </w:r>
            <w:r w:rsidR="006250A4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proofErr w:type="gramEnd"/>
          </w:p>
          <w:p w:rsidR="00CE7F87" w:rsidRPr="00357DB0" w:rsidRDefault="00CE7F87" w:rsidP="009A7D71">
            <w:pPr>
              <w:jc w:val="right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</w:tr>
    </w:tbl>
    <w:p w:rsidR="00CE7F87" w:rsidRPr="00357DB0" w:rsidRDefault="00CE7F87" w:rsidP="009A7D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DB0">
        <w:rPr>
          <w:rFonts w:ascii="Times New Roman" w:hAnsi="Times New Roman" w:cs="Times New Roman"/>
          <w:b/>
          <w:sz w:val="26"/>
          <w:szCs w:val="26"/>
        </w:rPr>
        <w:t xml:space="preserve">РАСПИСАНИЕ </w:t>
      </w:r>
    </w:p>
    <w:p w:rsidR="00CE7F87" w:rsidRPr="00357DB0" w:rsidRDefault="00CE7F87" w:rsidP="009A7D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 xml:space="preserve">экзаменов (1 семестр) </w:t>
      </w:r>
      <w:r w:rsidR="006250A4">
        <w:rPr>
          <w:rFonts w:ascii="Times New Roman" w:hAnsi="Times New Roman" w:cs="Times New Roman"/>
          <w:sz w:val="26"/>
          <w:szCs w:val="26"/>
        </w:rPr>
        <w:t>2022</w:t>
      </w:r>
      <w:r w:rsidRPr="00357DB0">
        <w:rPr>
          <w:rFonts w:ascii="Times New Roman" w:hAnsi="Times New Roman" w:cs="Times New Roman"/>
          <w:sz w:val="26"/>
          <w:szCs w:val="26"/>
        </w:rPr>
        <w:t>-202</w:t>
      </w:r>
      <w:r w:rsidR="009C0A0E">
        <w:rPr>
          <w:rFonts w:ascii="Times New Roman" w:hAnsi="Times New Roman" w:cs="Times New Roman"/>
          <w:sz w:val="26"/>
          <w:szCs w:val="26"/>
        </w:rPr>
        <w:t>3</w:t>
      </w:r>
      <w:r w:rsidRPr="00357DB0">
        <w:rPr>
          <w:rFonts w:ascii="Times New Roman" w:hAnsi="Times New Roman" w:cs="Times New Roman"/>
          <w:sz w:val="26"/>
          <w:szCs w:val="26"/>
        </w:rPr>
        <w:t xml:space="preserve"> уч. года </w:t>
      </w:r>
    </w:p>
    <w:p w:rsidR="00CE7F87" w:rsidRDefault="00CE7F87" w:rsidP="009A7D7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>для студентов специальности 44.02.05</w:t>
      </w:r>
      <w:r w:rsidRPr="00357DB0">
        <w:rPr>
          <w:rFonts w:ascii="Times New Roman" w:hAnsi="Times New Roman" w:cs="Times New Roman"/>
          <w:b/>
          <w:sz w:val="26"/>
          <w:szCs w:val="26"/>
        </w:rPr>
        <w:t xml:space="preserve"> Коррекционная педагогика в начальном образовании</w:t>
      </w:r>
      <w:r w:rsidR="00DE593A">
        <w:rPr>
          <w:rFonts w:ascii="Times New Roman" w:hAnsi="Times New Roman" w:cs="Times New Roman"/>
          <w:b/>
          <w:sz w:val="26"/>
          <w:szCs w:val="26"/>
        </w:rPr>
        <w:t>,</w:t>
      </w:r>
    </w:p>
    <w:p w:rsidR="00DE593A" w:rsidRPr="00357DB0" w:rsidRDefault="00DE593A" w:rsidP="009A7D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44.02.04 Специальное дошкольное образование</w:t>
      </w:r>
    </w:p>
    <w:p w:rsidR="00CE7F87" w:rsidRPr="00357DB0" w:rsidRDefault="00CE7F87" w:rsidP="009A7D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 xml:space="preserve">педагогического колледжа ИПП и ФСО КБГУ </w:t>
      </w:r>
    </w:p>
    <w:p w:rsidR="00CE7F87" w:rsidRPr="00357DB0" w:rsidRDefault="00CE7F87" w:rsidP="009A7D71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57DB0">
        <w:rPr>
          <w:rFonts w:ascii="Times New Roman" w:hAnsi="Times New Roman" w:cs="Times New Roman"/>
          <w:sz w:val="26"/>
          <w:szCs w:val="26"/>
        </w:rPr>
        <w:t>Очная форма обучения</w:t>
      </w:r>
    </w:p>
    <w:tbl>
      <w:tblPr>
        <w:tblStyle w:val="a3"/>
        <w:tblW w:w="14638" w:type="dxa"/>
        <w:tblLook w:val="04A0" w:firstRow="1" w:lastRow="0" w:firstColumn="1" w:lastColumn="0" w:noHBand="0" w:noVBand="1"/>
      </w:tblPr>
      <w:tblGrid>
        <w:gridCol w:w="1564"/>
        <w:gridCol w:w="4470"/>
        <w:gridCol w:w="3033"/>
        <w:gridCol w:w="2268"/>
        <w:gridCol w:w="1695"/>
        <w:gridCol w:w="1608"/>
      </w:tblGrid>
      <w:tr w:rsidR="00357DB0" w:rsidRPr="00357DB0" w:rsidTr="00917729">
        <w:tc>
          <w:tcPr>
            <w:tcW w:w="1564" w:type="dxa"/>
            <w:shd w:val="clear" w:color="auto" w:fill="D9D9D9" w:themeFill="background1" w:themeFillShade="D9"/>
          </w:tcPr>
          <w:p w:rsidR="00CE7F87" w:rsidRPr="00357DB0" w:rsidRDefault="00CE7F87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№ группа</w:t>
            </w:r>
          </w:p>
        </w:tc>
        <w:tc>
          <w:tcPr>
            <w:tcW w:w="4470" w:type="dxa"/>
            <w:shd w:val="clear" w:color="auto" w:fill="D9D9D9" w:themeFill="background1" w:themeFillShade="D9"/>
          </w:tcPr>
          <w:p w:rsidR="00CE7F87" w:rsidRPr="00357DB0" w:rsidRDefault="00CE7F87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Предмет</w:t>
            </w:r>
          </w:p>
        </w:tc>
        <w:tc>
          <w:tcPr>
            <w:tcW w:w="3033" w:type="dxa"/>
            <w:shd w:val="clear" w:color="auto" w:fill="D9D9D9" w:themeFill="background1" w:themeFillShade="D9"/>
          </w:tcPr>
          <w:p w:rsidR="00CE7F87" w:rsidRPr="00357DB0" w:rsidRDefault="00CE7F87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Состав комиссии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CE7F87" w:rsidRPr="00357DB0" w:rsidRDefault="00CE7F87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1695" w:type="dxa"/>
            <w:shd w:val="clear" w:color="auto" w:fill="D9D9D9" w:themeFill="background1" w:themeFillShade="D9"/>
          </w:tcPr>
          <w:p w:rsidR="00CE7F87" w:rsidRPr="00357DB0" w:rsidRDefault="00CE7F87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Начало</w:t>
            </w:r>
          </w:p>
        </w:tc>
        <w:tc>
          <w:tcPr>
            <w:tcW w:w="1608" w:type="dxa"/>
            <w:shd w:val="clear" w:color="auto" w:fill="D9D9D9" w:themeFill="background1" w:themeFillShade="D9"/>
          </w:tcPr>
          <w:p w:rsidR="00CE7F87" w:rsidRPr="00357DB0" w:rsidRDefault="00CE7F87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Аудитория</w:t>
            </w:r>
          </w:p>
        </w:tc>
      </w:tr>
      <w:tr w:rsidR="00DE593A" w:rsidRPr="00357DB0" w:rsidTr="00DE593A">
        <w:tc>
          <w:tcPr>
            <w:tcW w:w="1564" w:type="dxa"/>
            <w:vMerge w:val="restart"/>
            <w:shd w:val="clear" w:color="auto" w:fill="FFFFFF" w:themeFill="background1"/>
            <w:vAlign w:val="center"/>
          </w:tcPr>
          <w:p w:rsidR="00DE593A" w:rsidRPr="00357DB0" w:rsidRDefault="00DE593A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1ппСД</w:t>
            </w:r>
          </w:p>
        </w:tc>
        <w:tc>
          <w:tcPr>
            <w:tcW w:w="4470" w:type="dxa"/>
            <w:shd w:val="clear" w:color="auto" w:fill="FFFFFF" w:themeFill="background1"/>
          </w:tcPr>
          <w:p w:rsidR="00DE593A" w:rsidRPr="00DE593A" w:rsidRDefault="00DE593A" w:rsidP="009A7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593A">
              <w:rPr>
                <w:rFonts w:ascii="Times New Roman" w:hAnsi="Times New Roman" w:cs="Times New Roman"/>
                <w:sz w:val="26"/>
                <w:szCs w:val="26"/>
              </w:rPr>
              <w:t>ЕН.01</w:t>
            </w:r>
            <w:r w:rsidRPr="00DE593A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Математика </w:t>
            </w:r>
          </w:p>
        </w:tc>
        <w:tc>
          <w:tcPr>
            <w:tcW w:w="3033" w:type="dxa"/>
            <w:shd w:val="clear" w:color="auto" w:fill="FFFFFF" w:themeFill="background1"/>
          </w:tcPr>
          <w:p w:rsidR="00DE593A" w:rsidRDefault="00DE593A" w:rsidP="009A7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DE593A">
              <w:rPr>
                <w:rFonts w:ascii="Times New Roman" w:hAnsi="Times New Roman" w:cs="Times New Roman"/>
                <w:sz w:val="26"/>
                <w:szCs w:val="26"/>
              </w:rPr>
              <w:t>Архестова</w:t>
            </w:r>
            <w:proofErr w:type="spellEnd"/>
            <w:r w:rsidRPr="00DE593A"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  <w:p w:rsidR="002500A6" w:rsidRPr="00DE593A" w:rsidRDefault="00CF6F5C" w:rsidP="005F79EA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Ашабокова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Ф.</w:t>
            </w:r>
            <w:r w:rsidR="005F79EA">
              <w:rPr>
                <w:rFonts w:ascii="Times New Roman" w:hAnsi="Times New Roman" w:cs="Times New Roman"/>
                <w:sz w:val="26"/>
                <w:szCs w:val="26"/>
              </w:rPr>
              <w:t>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268" w:type="dxa"/>
            <w:shd w:val="clear" w:color="auto" w:fill="FFFFFF" w:themeFill="background1"/>
          </w:tcPr>
          <w:p w:rsidR="00DE593A" w:rsidRPr="00DE593A" w:rsidRDefault="004815AA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84D22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.12.2022</w:t>
            </w:r>
          </w:p>
        </w:tc>
        <w:tc>
          <w:tcPr>
            <w:tcW w:w="1695" w:type="dxa"/>
            <w:shd w:val="clear" w:color="auto" w:fill="FFFFFF" w:themeFill="background1"/>
          </w:tcPr>
          <w:p w:rsidR="00DE593A" w:rsidRPr="00DE593A" w:rsidRDefault="004815AA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  <w:shd w:val="clear" w:color="auto" w:fill="FFFFFF" w:themeFill="background1"/>
          </w:tcPr>
          <w:p w:rsidR="00DE593A" w:rsidRPr="00DE593A" w:rsidRDefault="00A3331F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016</w:t>
            </w:r>
          </w:p>
        </w:tc>
      </w:tr>
      <w:tr w:rsidR="00DE593A" w:rsidRPr="00357DB0" w:rsidTr="00DE593A">
        <w:tc>
          <w:tcPr>
            <w:tcW w:w="1564" w:type="dxa"/>
            <w:vMerge/>
            <w:shd w:val="clear" w:color="auto" w:fill="FFFFFF" w:themeFill="background1"/>
          </w:tcPr>
          <w:p w:rsidR="00DE593A" w:rsidRPr="00357DB0" w:rsidRDefault="00DE593A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  <w:shd w:val="clear" w:color="auto" w:fill="FFFFFF" w:themeFill="background1"/>
          </w:tcPr>
          <w:p w:rsidR="00DE593A" w:rsidRPr="00DE593A" w:rsidRDefault="00DE593A" w:rsidP="009A7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ОГСЭ.03 История </w:t>
            </w:r>
          </w:p>
        </w:tc>
        <w:tc>
          <w:tcPr>
            <w:tcW w:w="3033" w:type="dxa"/>
            <w:shd w:val="clear" w:color="auto" w:fill="FFFFFF" w:themeFill="background1"/>
          </w:tcPr>
          <w:p w:rsidR="00DE593A" w:rsidRDefault="00DE593A" w:rsidP="009A7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Соблирова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З.Х.</w:t>
            </w:r>
          </w:p>
          <w:p w:rsidR="002500A6" w:rsidRPr="00DE593A" w:rsidRDefault="002500A6" w:rsidP="009A7D7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Никаева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И.С.</w:t>
            </w:r>
          </w:p>
        </w:tc>
        <w:tc>
          <w:tcPr>
            <w:tcW w:w="2268" w:type="dxa"/>
            <w:shd w:val="clear" w:color="auto" w:fill="FFFFFF" w:themeFill="background1"/>
          </w:tcPr>
          <w:p w:rsidR="00DE593A" w:rsidRPr="00DE593A" w:rsidRDefault="00DE593A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84D22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.12.2022</w:t>
            </w:r>
          </w:p>
        </w:tc>
        <w:tc>
          <w:tcPr>
            <w:tcW w:w="1695" w:type="dxa"/>
            <w:shd w:val="clear" w:color="auto" w:fill="FFFFFF" w:themeFill="background1"/>
          </w:tcPr>
          <w:p w:rsidR="00DE593A" w:rsidRPr="00DE593A" w:rsidRDefault="004815AA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  <w:shd w:val="clear" w:color="auto" w:fill="FFFFFF" w:themeFill="background1"/>
          </w:tcPr>
          <w:p w:rsidR="00DE593A" w:rsidRPr="00DE593A" w:rsidRDefault="00A3331F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016</w:t>
            </w:r>
          </w:p>
        </w:tc>
      </w:tr>
      <w:tr w:rsidR="00DE593A" w:rsidRPr="00357DB0" w:rsidTr="00917729">
        <w:tc>
          <w:tcPr>
            <w:tcW w:w="1564" w:type="dxa"/>
            <w:shd w:val="clear" w:color="auto" w:fill="D9D9D9" w:themeFill="background1" w:themeFillShade="D9"/>
          </w:tcPr>
          <w:p w:rsidR="00DE593A" w:rsidRPr="00357DB0" w:rsidRDefault="00DE593A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  <w:shd w:val="clear" w:color="auto" w:fill="D9D9D9" w:themeFill="background1" w:themeFillShade="D9"/>
          </w:tcPr>
          <w:p w:rsidR="00DE593A" w:rsidRPr="00357DB0" w:rsidRDefault="00DE593A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DE593A" w:rsidRPr="00357DB0" w:rsidRDefault="00DE593A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DE593A" w:rsidRPr="00357DB0" w:rsidRDefault="00DE593A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DE593A" w:rsidRPr="00357DB0" w:rsidRDefault="00DE593A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DE593A" w:rsidRPr="00357DB0" w:rsidRDefault="00DE593A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  <w:tr w:rsidR="00752C02" w:rsidRPr="00357DB0" w:rsidTr="00917729">
        <w:tc>
          <w:tcPr>
            <w:tcW w:w="1564" w:type="dxa"/>
            <w:vMerge w:val="restart"/>
            <w:vAlign w:val="center"/>
          </w:tcPr>
          <w:p w:rsidR="00752C02" w:rsidRPr="00357DB0" w:rsidRDefault="00752C02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Pr="00357DB0">
              <w:rPr>
                <w:rFonts w:ascii="Times New Roman" w:hAnsi="Times New Roman" w:cs="Times New Roman"/>
                <w:b/>
                <w:sz w:val="26"/>
                <w:szCs w:val="26"/>
              </w:rPr>
              <w:t>опК</w:t>
            </w:r>
          </w:p>
        </w:tc>
        <w:tc>
          <w:tcPr>
            <w:tcW w:w="4470" w:type="dxa"/>
          </w:tcPr>
          <w:p w:rsidR="00752C02" w:rsidRPr="00357DB0" w:rsidRDefault="00752C02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ОП.01 Педагогика</w:t>
            </w:r>
          </w:p>
        </w:tc>
        <w:tc>
          <w:tcPr>
            <w:tcW w:w="3033" w:type="dxa"/>
          </w:tcPr>
          <w:p w:rsidR="00F15800" w:rsidRPr="00F15800" w:rsidRDefault="00F15800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F15800">
              <w:rPr>
                <w:rFonts w:ascii="Times New Roman" w:hAnsi="Times New Roman" w:cs="Times New Roman"/>
                <w:sz w:val="26"/>
                <w:szCs w:val="26"/>
              </w:rPr>
              <w:t>Ансокова</w:t>
            </w:r>
            <w:proofErr w:type="spellEnd"/>
            <w:r w:rsidRPr="00F15800">
              <w:rPr>
                <w:rFonts w:ascii="Times New Roman" w:hAnsi="Times New Roman" w:cs="Times New Roman"/>
                <w:sz w:val="26"/>
                <w:szCs w:val="26"/>
              </w:rPr>
              <w:t xml:space="preserve"> З.В.</w:t>
            </w:r>
          </w:p>
          <w:p w:rsidR="00752C02" w:rsidRPr="00357DB0" w:rsidRDefault="003E1BAD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Виндижева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2268" w:type="dxa"/>
          </w:tcPr>
          <w:p w:rsidR="00752C02" w:rsidRPr="00042304" w:rsidRDefault="00752C0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3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F15800" w:rsidRPr="000423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042304">
              <w:rPr>
                <w:rFonts w:ascii="Times New Roman" w:hAnsi="Times New Roman" w:cs="Times New Roman"/>
                <w:sz w:val="26"/>
                <w:szCs w:val="26"/>
              </w:rPr>
              <w:t>.12.2022</w:t>
            </w:r>
          </w:p>
        </w:tc>
        <w:tc>
          <w:tcPr>
            <w:tcW w:w="1695" w:type="dxa"/>
          </w:tcPr>
          <w:p w:rsidR="00752C02" w:rsidRPr="00357DB0" w:rsidRDefault="00752C0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</w:tcPr>
          <w:p w:rsidR="00752C02" w:rsidRPr="00357DB0" w:rsidRDefault="00752C0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="00F15800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</w:tr>
      <w:tr w:rsidR="00752C02" w:rsidRPr="00357DB0" w:rsidTr="00917729">
        <w:tc>
          <w:tcPr>
            <w:tcW w:w="1564" w:type="dxa"/>
            <w:vMerge/>
            <w:vAlign w:val="center"/>
          </w:tcPr>
          <w:p w:rsidR="00752C02" w:rsidRPr="00357DB0" w:rsidRDefault="00752C02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</w:tcPr>
          <w:p w:rsidR="00752C02" w:rsidRPr="00357DB0" w:rsidRDefault="00752C02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ОП.02 Психология</w:t>
            </w:r>
          </w:p>
        </w:tc>
        <w:tc>
          <w:tcPr>
            <w:tcW w:w="3033" w:type="dxa"/>
          </w:tcPr>
          <w:p w:rsidR="00F15800" w:rsidRPr="00F15800" w:rsidRDefault="007319E9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Маремкулова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Р.К.</w:t>
            </w:r>
          </w:p>
          <w:p w:rsidR="00752C02" w:rsidRPr="00357DB0" w:rsidRDefault="001023F3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Виндижева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</w:p>
        </w:tc>
        <w:tc>
          <w:tcPr>
            <w:tcW w:w="2268" w:type="dxa"/>
          </w:tcPr>
          <w:p w:rsidR="00752C02" w:rsidRPr="00042304" w:rsidRDefault="00752C0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3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84D22" w:rsidRPr="0004230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042304">
              <w:rPr>
                <w:rFonts w:ascii="Times New Roman" w:hAnsi="Times New Roman" w:cs="Times New Roman"/>
                <w:sz w:val="26"/>
                <w:szCs w:val="26"/>
              </w:rPr>
              <w:t>.12.2022</w:t>
            </w:r>
          </w:p>
        </w:tc>
        <w:tc>
          <w:tcPr>
            <w:tcW w:w="1695" w:type="dxa"/>
          </w:tcPr>
          <w:p w:rsidR="00752C02" w:rsidRPr="00357DB0" w:rsidRDefault="00752C0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</w:tcPr>
          <w:p w:rsidR="00752C02" w:rsidRPr="00357DB0" w:rsidRDefault="00752C0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</w:tr>
      <w:tr w:rsidR="00913842" w:rsidRPr="00357DB0" w:rsidTr="00917729">
        <w:tc>
          <w:tcPr>
            <w:tcW w:w="1564" w:type="dxa"/>
            <w:vMerge/>
            <w:vAlign w:val="center"/>
          </w:tcPr>
          <w:p w:rsidR="00913842" w:rsidRPr="00357DB0" w:rsidRDefault="00913842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</w:tcPr>
          <w:p w:rsidR="00913842" w:rsidRPr="00F15800" w:rsidRDefault="00913842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МДК.02.01 </w:t>
            </w:r>
            <w:r w:rsidRPr="00F15800">
              <w:rPr>
                <w:rFonts w:ascii="Times New Roman" w:hAnsi="Times New Roman" w:cs="Times New Roman"/>
                <w:sz w:val="26"/>
                <w:szCs w:val="26"/>
              </w:rPr>
              <w:t>Основы организации внеурочной деятельности в начальном общем и компенсирующем и коррекционно-развивающем образовании</w:t>
            </w:r>
          </w:p>
        </w:tc>
        <w:tc>
          <w:tcPr>
            <w:tcW w:w="3033" w:type="dxa"/>
          </w:tcPr>
          <w:p w:rsidR="00913842" w:rsidRDefault="007B3288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Хромова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К.М.</w:t>
            </w:r>
          </w:p>
          <w:p w:rsidR="002C6C47" w:rsidRPr="00357DB0" w:rsidRDefault="002C6C47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Архестова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С.М.</w:t>
            </w:r>
          </w:p>
        </w:tc>
        <w:tc>
          <w:tcPr>
            <w:tcW w:w="2268" w:type="dxa"/>
          </w:tcPr>
          <w:p w:rsidR="00913842" w:rsidRPr="00042304" w:rsidRDefault="0091384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42304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D84D22" w:rsidRPr="00042304"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042304">
              <w:rPr>
                <w:rFonts w:ascii="Times New Roman" w:hAnsi="Times New Roman" w:cs="Times New Roman"/>
                <w:sz w:val="26"/>
                <w:szCs w:val="26"/>
              </w:rPr>
              <w:t>.12.2022</w:t>
            </w:r>
          </w:p>
        </w:tc>
        <w:tc>
          <w:tcPr>
            <w:tcW w:w="1695" w:type="dxa"/>
          </w:tcPr>
          <w:p w:rsidR="00913842" w:rsidRPr="00357DB0" w:rsidRDefault="0091384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57DB0">
              <w:rPr>
                <w:rFonts w:ascii="Times New Roman" w:hAnsi="Times New Roman" w:cs="Times New Roman"/>
                <w:sz w:val="26"/>
                <w:szCs w:val="26"/>
              </w:rPr>
              <w:t>9:00</w:t>
            </w:r>
          </w:p>
        </w:tc>
        <w:tc>
          <w:tcPr>
            <w:tcW w:w="1608" w:type="dxa"/>
          </w:tcPr>
          <w:p w:rsidR="00913842" w:rsidRPr="00357DB0" w:rsidRDefault="0091384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217</w:t>
            </w:r>
          </w:p>
        </w:tc>
      </w:tr>
      <w:tr w:rsidR="00913842" w:rsidRPr="00357DB0" w:rsidTr="00917729">
        <w:tc>
          <w:tcPr>
            <w:tcW w:w="1564" w:type="dxa"/>
            <w:shd w:val="clear" w:color="auto" w:fill="D9D9D9" w:themeFill="background1" w:themeFillShade="D9"/>
            <w:vAlign w:val="center"/>
          </w:tcPr>
          <w:p w:rsidR="00913842" w:rsidRPr="00357DB0" w:rsidRDefault="00913842" w:rsidP="009A7D71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470" w:type="dxa"/>
            <w:shd w:val="clear" w:color="auto" w:fill="D9D9D9" w:themeFill="background1" w:themeFillShade="D9"/>
          </w:tcPr>
          <w:p w:rsidR="00913842" w:rsidRPr="00357DB0" w:rsidRDefault="00913842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033" w:type="dxa"/>
            <w:shd w:val="clear" w:color="auto" w:fill="D9D9D9" w:themeFill="background1" w:themeFillShade="D9"/>
          </w:tcPr>
          <w:p w:rsidR="00913842" w:rsidRPr="00357DB0" w:rsidRDefault="00913842" w:rsidP="009A7D7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68" w:type="dxa"/>
            <w:shd w:val="clear" w:color="auto" w:fill="D9D9D9" w:themeFill="background1" w:themeFillShade="D9"/>
          </w:tcPr>
          <w:p w:rsidR="00913842" w:rsidRPr="00357DB0" w:rsidRDefault="0091384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913842" w:rsidRPr="00357DB0" w:rsidRDefault="0091384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08" w:type="dxa"/>
            <w:shd w:val="clear" w:color="auto" w:fill="D9D9D9" w:themeFill="background1" w:themeFillShade="D9"/>
          </w:tcPr>
          <w:p w:rsidR="00913842" w:rsidRPr="00357DB0" w:rsidRDefault="00913842" w:rsidP="009A7D7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01563" w:rsidRPr="002500A6" w:rsidRDefault="00F01563" w:rsidP="009A7D71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F01563" w:rsidRPr="002500A6" w:rsidSect="00AC6C84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044A"/>
    <w:rsid w:val="00027AC3"/>
    <w:rsid w:val="00036308"/>
    <w:rsid w:val="00036FBF"/>
    <w:rsid w:val="00042304"/>
    <w:rsid w:val="00043F98"/>
    <w:rsid w:val="000A354B"/>
    <w:rsid w:val="000A730F"/>
    <w:rsid w:val="000B3C53"/>
    <w:rsid w:val="000C510A"/>
    <w:rsid w:val="000D09E1"/>
    <w:rsid w:val="000D73A3"/>
    <w:rsid w:val="000F6984"/>
    <w:rsid w:val="001023F3"/>
    <w:rsid w:val="00111425"/>
    <w:rsid w:val="001610CE"/>
    <w:rsid w:val="00165D31"/>
    <w:rsid w:val="00172E62"/>
    <w:rsid w:val="00174624"/>
    <w:rsid w:val="001961ED"/>
    <w:rsid w:val="00197045"/>
    <w:rsid w:val="001B61F5"/>
    <w:rsid w:val="001C2DFE"/>
    <w:rsid w:val="001D64F7"/>
    <w:rsid w:val="001E75FB"/>
    <w:rsid w:val="001F0CE8"/>
    <w:rsid w:val="00216513"/>
    <w:rsid w:val="002173CC"/>
    <w:rsid w:val="0022071D"/>
    <w:rsid w:val="00220CCD"/>
    <w:rsid w:val="00223A64"/>
    <w:rsid w:val="002500A6"/>
    <w:rsid w:val="00260D9A"/>
    <w:rsid w:val="002632C8"/>
    <w:rsid w:val="002B0D94"/>
    <w:rsid w:val="002B2D07"/>
    <w:rsid w:val="002B709F"/>
    <w:rsid w:val="002B78CB"/>
    <w:rsid w:val="002C6C47"/>
    <w:rsid w:val="002E5624"/>
    <w:rsid w:val="002E64FC"/>
    <w:rsid w:val="002F271B"/>
    <w:rsid w:val="003109A8"/>
    <w:rsid w:val="00310B38"/>
    <w:rsid w:val="003243B9"/>
    <w:rsid w:val="003424E8"/>
    <w:rsid w:val="003447F6"/>
    <w:rsid w:val="00350552"/>
    <w:rsid w:val="003508D7"/>
    <w:rsid w:val="00354DBF"/>
    <w:rsid w:val="00357DB0"/>
    <w:rsid w:val="0037275D"/>
    <w:rsid w:val="00387AFA"/>
    <w:rsid w:val="003A0674"/>
    <w:rsid w:val="003A0D41"/>
    <w:rsid w:val="003E1BAD"/>
    <w:rsid w:val="003E48B5"/>
    <w:rsid w:val="003F548C"/>
    <w:rsid w:val="00403EE4"/>
    <w:rsid w:val="004175E4"/>
    <w:rsid w:val="00417E84"/>
    <w:rsid w:val="00420F8D"/>
    <w:rsid w:val="00427786"/>
    <w:rsid w:val="004530A5"/>
    <w:rsid w:val="004541A4"/>
    <w:rsid w:val="00454336"/>
    <w:rsid w:val="0047426D"/>
    <w:rsid w:val="004815AA"/>
    <w:rsid w:val="004827E8"/>
    <w:rsid w:val="004A7CAF"/>
    <w:rsid w:val="004C3F4B"/>
    <w:rsid w:val="004C502C"/>
    <w:rsid w:val="004C79DD"/>
    <w:rsid w:val="004D6389"/>
    <w:rsid w:val="004D692F"/>
    <w:rsid w:val="004E11C3"/>
    <w:rsid w:val="00506CE1"/>
    <w:rsid w:val="00513CD3"/>
    <w:rsid w:val="005365F7"/>
    <w:rsid w:val="005406DD"/>
    <w:rsid w:val="00561FB2"/>
    <w:rsid w:val="005709C1"/>
    <w:rsid w:val="00581903"/>
    <w:rsid w:val="00586892"/>
    <w:rsid w:val="00595F0B"/>
    <w:rsid w:val="005A0D31"/>
    <w:rsid w:val="005B5EF1"/>
    <w:rsid w:val="005C13A5"/>
    <w:rsid w:val="005C6E82"/>
    <w:rsid w:val="005D71FB"/>
    <w:rsid w:val="005F6221"/>
    <w:rsid w:val="005F79EA"/>
    <w:rsid w:val="00617A28"/>
    <w:rsid w:val="00621780"/>
    <w:rsid w:val="006250A4"/>
    <w:rsid w:val="0062579E"/>
    <w:rsid w:val="00647A65"/>
    <w:rsid w:val="00661CA7"/>
    <w:rsid w:val="006622CB"/>
    <w:rsid w:val="00664993"/>
    <w:rsid w:val="006764DA"/>
    <w:rsid w:val="00676E77"/>
    <w:rsid w:val="00681541"/>
    <w:rsid w:val="006946FB"/>
    <w:rsid w:val="00697575"/>
    <w:rsid w:val="006D344F"/>
    <w:rsid w:val="006E2E52"/>
    <w:rsid w:val="00712D03"/>
    <w:rsid w:val="007149B9"/>
    <w:rsid w:val="00717FDF"/>
    <w:rsid w:val="007222E4"/>
    <w:rsid w:val="00722B65"/>
    <w:rsid w:val="007250B0"/>
    <w:rsid w:val="00725FF4"/>
    <w:rsid w:val="007319E9"/>
    <w:rsid w:val="00747C0B"/>
    <w:rsid w:val="00750E70"/>
    <w:rsid w:val="00751236"/>
    <w:rsid w:val="00752C02"/>
    <w:rsid w:val="0075761D"/>
    <w:rsid w:val="0076044A"/>
    <w:rsid w:val="0077336E"/>
    <w:rsid w:val="007904A2"/>
    <w:rsid w:val="007A1F33"/>
    <w:rsid w:val="007A58B7"/>
    <w:rsid w:val="007A7676"/>
    <w:rsid w:val="007B1668"/>
    <w:rsid w:val="007B2DB7"/>
    <w:rsid w:val="007B3288"/>
    <w:rsid w:val="007B3D0C"/>
    <w:rsid w:val="007B5401"/>
    <w:rsid w:val="007C547F"/>
    <w:rsid w:val="007E708C"/>
    <w:rsid w:val="008002BB"/>
    <w:rsid w:val="00805A86"/>
    <w:rsid w:val="00824391"/>
    <w:rsid w:val="00834B2A"/>
    <w:rsid w:val="00840BE6"/>
    <w:rsid w:val="00854DDF"/>
    <w:rsid w:val="00865DAC"/>
    <w:rsid w:val="008679A5"/>
    <w:rsid w:val="00880189"/>
    <w:rsid w:val="00880BB2"/>
    <w:rsid w:val="00883939"/>
    <w:rsid w:val="00890965"/>
    <w:rsid w:val="0089454F"/>
    <w:rsid w:val="008949EB"/>
    <w:rsid w:val="00896BCF"/>
    <w:rsid w:val="008A1AF2"/>
    <w:rsid w:val="008D7F6D"/>
    <w:rsid w:val="008F4566"/>
    <w:rsid w:val="009041D7"/>
    <w:rsid w:val="00913842"/>
    <w:rsid w:val="00914DA2"/>
    <w:rsid w:val="009150B0"/>
    <w:rsid w:val="00917729"/>
    <w:rsid w:val="00917E69"/>
    <w:rsid w:val="00940FB4"/>
    <w:rsid w:val="00941A9C"/>
    <w:rsid w:val="00943B49"/>
    <w:rsid w:val="00952C33"/>
    <w:rsid w:val="00965905"/>
    <w:rsid w:val="00974EA6"/>
    <w:rsid w:val="009831DA"/>
    <w:rsid w:val="00983BAF"/>
    <w:rsid w:val="009A7D71"/>
    <w:rsid w:val="009B0968"/>
    <w:rsid w:val="009B471B"/>
    <w:rsid w:val="009C0A0E"/>
    <w:rsid w:val="009C1FC0"/>
    <w:rsid w:val="009E3235"/>
    <w:rsid w:val="009E6A6A"/>
    <w:rsid w:val="009F2074"/>
    <w:rsid w:val="009F652D"/>
    <w:rsid w:val="00A158C1"/>
    <w:rsid w:val="00A17A87"/>
    <w:rsid w:val="00A20344"/>
    <w:rsid w:val="00A24F95"/>
    <w:rsid w:val="00A30CF0"/>
    <w:rsid w:val="00A3331F"/>
    <w:rsid w:val="00A34236"/>
    <w:rsid w:val="00A60507"/>
    <w:rsid w:val="00A91C8E"/>
    <w:rsid w:val="00A93269"/>
    <w:rsid w:val="00AA6376"/>
    <w:rsid w:val="00AC6C84"/>
    <w:rsid w:val="00AD06D1"/>
    <w:rsid w:val="00AD745C"/>
    <w:rsid w:val="00AF1E2D"/>
    <w:rsid w:val="00AF409D"/>
    <w:rsid w:val="00B27CBA"/>
    <w:rsid w:val="00B307AF"/>
    <w:rsid w:val="00B33BC5"/>
    <w:rsid w:val="00B56856"/>
    <w:rsid w:val="00B67D14"/>
    <w:rsid w:val="00B70980"/>
    <w:rsid w:val="00B85A75"/>
    <w:rsid w:val="00B85CF4"/>
    <w:rsid w:val="00BA7AFF"/>
    <w:rsid w:val="00BD2188"/>
    <w:rsid w:val="00BD47B1"/>
    <w:rsid w:val="00BD561F"/>
    <w:rsid w:val="00BE03D1"/>
    <w:rsid w:val="00BF5E0D"/>
    <w:rsid w:val="00C075FC"/>
    <w:rsid w:val="00C2174C"/>
    <w:rsid w:val="00C21D9D"/>
    <w:rsid w:val="00C35771"/>
    <w:rsid w:val="00C57EB7"/>
    <w:rsid w:val="00C77A33"/>
    <w:rsid w:val="00CA549F"/>
    <w:rsid w:val="00CA758E"/>
    <w:rsid w:val="00CC29D7"/>
    <w:rsid w:val="00CD2EE4"/>
    <w:rsid w:val="00CD3D1D"/>
    <w:rsid w:val="00CD7D9F"/>
    <w:rsid w:val="00CE7F87"/>
    <w:rsid w:val="00CF362E"/>
    <w:rsid w:val="00CF4DB2"/>
    <w:rsid w:val="00CF6F5C"/>
    <w:rsid w:val="00D0733B"/>
    <w:rsid w:val="00D11EF7"/>
    <w:rsid w:val="00D166B5"/>
    <w:rsid w:val="00D207EC"/>
    <w:rsid w:val="00D27424"/>
    <w:rsid w:val="00D40932"/>
    <w:rsid w:val="00D45DF8"/>
    <w:rsid w:val="00D4614B"/>
    <w:rsid w:val="00D84D22"/>
    <w:rsid w:val="00D8777F"/>
    <w:rsid w:val="00DB5075"/>
    <w:rsid w:val="00DE2AF7"/>
    <w:rsid w:val="00DE593A"/>
    <w:rsid w:val="00E07E43"/>
    <w:rsid w:val="00E31C7E"/>
    <w:rsid w:val="00E3228E"/>
    <w:rsid w:val="00E57EE7"/>
    <w:rsid w:val="00E6750F"/>
    <w:rsid w:val="00E83D76"/>
    <w:rsid w:val="00EC13F2"/>
    <w:rsid w:val="00ED056E"/>
    <w:rsid w:val="00F00A09"/>
    <w:rsid w:val="00F01563"/>
    <w:rsid w:val="00F1166E"/>
    <w:rsid w:val="00F14ECB"/>
    <w:rsid w:val="00F15800"/>
    <w:rsid w:val="00F1580B"/>
    <w:rsid w:val="00F245B9"/>
    <w:rsid w:val="00F43484"/>
    <w:rsid w:val="00F44242"/>
    <w:rsid w:val="00F45227"/>
    <w:rsid w:val="00F509EA"/>
    <w:rsid w:val="00F569C9"/>
    <w:rsid w:val="00F60DB7"/>
    <w:rsid w:val="00F74A46"/>
    <w:rsid w:val="00F86440"/>
    <w:rsid w:val="00F8722A"/>
    <w:rsid w:val="00FC2EDD"/>
    <w:rsid w:val="00FC6DDE"/>
    <w:rsid w:val="00FE236E"/>
    <w:rsid w:val="00FF12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38D1D"/>
  <w15:docId w15:val="{D5FB4631-180E-4C2C-B1F2-D30B5F983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04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60507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3E48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48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F1511-3C0F-4A3F-A9DE-BF38006E6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10115</TotalTime>
  <Pages>12</Pages>
  <Words>1592</Words>
  <Characters>9076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Админ</cp:lastModifiedBy>
  <cp:revision>57</cp:revision>
  <cp:lastPrinted>2022-12-01T13:22:00Z</cp:lastPrinted>
  <dcterms:created xsi:type="dcterms:W3CDTF">2022-11-23T12:33:00Z</dcterms:created>
  <dcterms:modified xsi:type="dcterms:W3CDTF">2022-12-02T13:39:00Z</dcterms:modified>
</cp:coreProperties>
</file>