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B5" w:rsidRPr="00EE4A82" w:rsidRDefault="003F6EB5" w:rsidP="003F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82">
        <w:rPr>
          <w:rFonts w:ascii="Times New Roman" w:hAnsi="Times New Roman" w:cs="Times New Roman"/>
          <w:b/>
          <w:sz w:val="24"/>
          <w:szCs w:val="24"/>
        </w:rPr>
        <w:t xml:space="preserve">План работы СНО КБГУ </w:t>
      </w:r>
    </w:p>
    <w:p w:rsidR="003F6EB5" w:rsidRPr="00EE4A82" w:rsidRDefault="003F6EB5" w:rsidP="003F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8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72C0D" w:rsidRPr="00EE4A82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EE4A82">
        <w:rPr>
          <w:rFonts w:ascii="Times New Roman" w:hAnsi="Times New Roman" w:cs="Times New Roman"/>
          <w:b/>
          <w:sz w:val="24"/>
          <w:szCs w:val="24"/>
        </w:rPr>
        <w:t>2023 год</w:t>
      </w:r>
      <w:r w:rsidR="00572C0D" w:rsidRPr="00EE4A82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05"/>
        <w:gridCol w:w="3090"/>
        <w:gridCol w:w="2659"/>
      </w:tblGrid>
      <w:tr w:rsidR="00EE4A82" w:rsidRPr="00EE4A82" w:rsidTr="002E2B1D">
        <w:tc>
          <w:tcPr>
            <w:tcW w:w="817" w:type="dxa"/>
          </w:tcPr>
          <w:p w:rsidR="00EE4A82" w:rsidRPr="00EE4A82" w:rsidRDefault="00EE4A82" w:rsidP="00B8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4A82" w:rsidRPr="00EE4A82" w:rsidRDefault="00EE4A82" w:rsidP="00B8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05" w:type="dxa"/>
          </w:tcPr>
          <w:p w:rsidR="00EE4A82" w:rsidRPr="00EE4A82" w:rsidRDefault="00EE4A82" w:rsidP="00B8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90" w:type="dxa"/>
          </w:tcPr>
          <w:p w:rsidR="00EE4A82" w:rsidRPr="00EE4A82" w:rsidRDefault="00EE4A82" w:rsidP="00B8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4A82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E4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659" w:type="dxa"/>
          </w:tcPr>
          <w:p w:rsidR="00EE4A82" w:rsidRPr="00EE4A82" w:rsidRDefault="00EE4A82" w:rsidP="00B8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4A82" w:rsidRPr="00EE4A82" w:rsidTr="00040B72">
        <w:tc>
          <w:tcPr>
            <w:tcW w:w="817" w:type="dxa"/>
          </w:tcPr>
          <w:p w:rsidR="00EE4A82" w:rsidRPr="00EE4A82" w:rsidRDefault="00EE4A82" w:rsidP="003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Обновление состава СНО.</w:t>
            </w:r>
          </w:p>
        </w:tc>
        <w:tc>
          <w:tcPr>
            <w:tcW w:w="3090" w:type="dxa"/>
          </w:tcPr>
          <w:p w:rsidR="00EE4A82" w:rsidRPr="00EE4A82" w:rsidRDefault="00EE4A82" w:rsidP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Председатель СНО, Председатели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 по 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82" w:rsidRPr="00EE4A82" w:rsidTr="00FA0131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мероприятия в рамках ежегодной выставки инновационных проектов молодых ученых.</w:t>
            </w:r>
          </w:p>
        </w:tc>
        <w:tc>
          <w:tcPr>
            <w:tcW w:w="3090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НИР, Председатель СНО, Председатели и заместители председателя  по подразделениям</w:t>
            </w:r>
          </w:p>
        </w:tc>
        <w:tc>
          <w:tcPr>
            <w:tcW w:w="2659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82" w:rsidRPr="00EE4A82" w:rsidTr="00321D58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Подготовка заявки и участие в конкурсе СНО, направленный на поддержку университетских проектов в сфере науки.</w:t>
            </w:r>
          </w:p>
        </w:tc>
        <w:tc>
          <w:tcPr>
            <w:tcW w:w="3090" w:type="dxa"/>
          </w:tcPr>
          <w:p w:rsid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СНО КБГУ,</w:t>
            </w:r>
          </w:p>
          <w:p w:rsid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руководители, </w:t>
            </w:r>
          </w:p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Отдел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УНИИД</w:t>
            </w:r>
          </w:p>
        </w:tc>
        <w:tc>
          <w:tcPr>
            <w:tcW w:w="2659" w:type="dxa"/>
          </w:tcPr>
          <w:p w:rsid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конкурсы,</w:t>
            </w:r>
          </w:p>
          <w:p w:rsidR="00EE4A82" w:rsidRPr="00EE4A82" w:rsidRDefault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стартап, УМНИК</w:t>
            </w:r>
            <w:r w:rsidR="00B81E5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EE4A82" w:rsidRPr="00EE4A82" w:rsidTr="00397AF6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EE4A82" w:rsidRPr="00EE4A82" w:rsidRDefault="00EE4A82" w:rsidP="0057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согласно плана конференций КБГУ за 2023 год.</w:t>
            </w:r>
          </w:p>
        </w:tc>
        <w:tc>
          <w:tcPr>
            <w:tcW w:w="3090" w:type="dxa"/>
          </w:tcPr>
          <w:p w:rsidR="007E319F" w:rsidRDefault="007E319F" w:rsidP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УНИИД,</w:t>
            </w:r>
          </w:p>
          <w:p w:rsidR="007E319F" w:rsidRDefault="00EE4A82" w:rsidP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82" w:rsidRPr="00EE4A82" w:rsidRDefault="00EE4A82" w:rsidP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СНО</w:t>
            </w:r>
          </w:p>
        </w:tc>
        <w:tc>
          <w:tcPr>
            <w:tcW w:w="2659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82" w:rsidRPr="00EE4A82" w:rsidTr="00CE5943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EE4A82" w:rsidRPr="00EE4A82" w:rsidRDefault="00EE4A82" w:rsidP="003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Повышение публикационной активности.</w:t>
            </w:r>
          </w:p>
        </w:tc>
        <w:tc>
          <w:tcPr>
            <w:tcW w:w="3090" w:type="dxa"/>
          </w:tcPr>
          <w:p w:rsidR="007E319F" w:rsidRDefault="007E319F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УНИИД,</w:t>
            </w:r>
          </w:p>
          <w:p w:rsidR="007E319F" w:rsidRDefault="007E319F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82" w:rsidRPr="00EE4A82" w:rsidRDefault="007E319F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СНО</w:t>
            </w:r>
          </w:p>
        </w:tc>
        <w:tc>
          <w:tcPr>
            <w:tcW w:w="2659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82" w:rsidRPr="00EE4A82" w:rsidTr="0043150E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грантах. </w:t>
            </w:r>
          </w:p>
        </w:tc>
        <w:tc>
          <w:tcPr>
            <w:tcW w:w="3090" w:type="dxa"/>
          </w:tcPr>
          <w:p w:rsidR="007E319F" w:rsidRDefault="007E319F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УНИИД,</w:t>
            </w:r>
          </w:p>
          <w:p w:rsidR="007E319F" w:rsidRDefault="007E319F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82" w:rsidRDefault="007E319F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СНО,</w:t>
            </w:r>
          </w:p>
          <w:p w:rsidR="007E319F" w:rsidRPr="00EE4A82" w:rsidRDefault="007E319F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руководители </w:t>
            </w:r>
          </w:p>
        </w:tc>
        <w:tc>
          <w:tcPr>
            <w:tcW w:w="2659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82" w:rsidRPr="00EE4A82" w:rsidTr="006C5C99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научных мероприятий (конференций, семинаров, мастер-классов и т.п.)</w:t>
            </w:r>
          </w:p>
        </w:tc>
        <w:tc>
          <w:tcPr>
            <w:tcW w:w="3090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УНИИД, </w:t>
            </w:r>
          </w:p>
          <w:p w:rsid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СНО КБГУ, </w:t>
            </w:r>
          </w:p>
          <w:p w:rsidR="007E319F" w:rsidRPr="00EE4A82" w:rsidRDefault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59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82" w:rsidRPr="00EE4A82" w:rsidTr="00AA6295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EE4A82" w:rsidRPr="00EE4A82" w:rsidRDefault="00EE4A82" w:rsidP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и </w:t>
            </w:r>
            <w:r w:rsidRPr="00EE4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практики «студенческих экспедиций». </w:t>
            </w:r>
          </w:p>
        </w:tc>
        <w:tc>
          <w:tcPr>
            <w:tcW w:w="3090" w:type="dxa"/>
          </w:tcPr>
          <w:p w:rsidR="00EE4A82" w:rsidRPr="00EE4A82" w:rsidRDefault="00EE4A82" w:rsidP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УНИИД, </w:t>
            </w:r>
          </w:p>
          <w:p w:rsidR="00EE4A82" w:rsidRDefault="00EE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НИР, </w:t>
            </w:r>
          </w:p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Председатели и заместители председателя  по подразделениям</w:t>
            </w:r>
          </w:p>
        </w:tc>
        <w:tc>
          <w:tcPr>
            <w:tcW w:w="2659" w:type="dxa"/>
          </w:tcPr>
          <w:p w:rsidR="00EE4A82" w:rsidRPr="00EE4A82" w:rsidRDefault="007E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 про</w:t>
            </w:r>
            <w:r w:rsidR="009C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 Мероприятие 5.1. Приоритет </w:t>
            </w:r>
            <w:r w:rsidRPr="00EE4A82">
              <w:rPr>
                <w:rFonts w:ascii="Times New Roman" w:eastAsia="Times New Roman" w:hAnsi="Times New Roman" w:cs="Times New Roman"/>
                <w:sz w:val="24"/>
                <w:szCs w:val="24"/>
              </w:rPr>
              <w:t>20.30.)</w:t>
            </w:r>
          </w:p>
        </w:tc>
      </w:tr>
      <w:tr w:rsidR="00EE4A82" w:rsidRPr="00EE4A82" w:rsidTr="00397132">
        <w:tc>
          <w:tcPr>
            <w:tcW w:w="817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E4A82" w:rsidRPr="00EE4A82" w:rsidRDefault="00EE4A82" w:rsidP="003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собрание, отчет о проделанной работе</w:t>
            </w:r>
            <w:r w:rsidR="007E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EE4A82" w:rsidRPr="00EE4A82" w:rsidRDefault="00EE4A82" w:rsidP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82">
              <w:rPr>
                <w:rFonts w:ascii="Times New Roman" w:hAnsi="Times New Roman" w:cs="Times New Roman"/>
                <w:sz w:val="24"/>
                <w:szCs w:val="24"/>
              </w:rPr>
              <w:t>Председатель СНО, Председатели и заместители председателя по 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СНО</w:t>
            </w:r>
          </w:p>
        </w:tc>
        <w:tc>
          <w:tcPr>
            <w:tcW w:w="2659" w:type="dxa"/>
          </w:tcPr>
          <w:p w:rsidR="00EE4A82" w:rsidRPr="00EE4A82" w:rsidRDefault="00EE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B5" w:rsidRPr="00EE4A82" w:rsidRDefault="003F6EB5">
      <w:pPr>
        <w:rPr>
          <w:rFonts w:ascii="Times New Roman" w:hAnsi="Times New Roman" w:cs="Times New Roman"/>
          <w:sz w:val="24"/>
          <w:szCs w:val="24"/>
        </w:rPr>
      </w:pPr>
    </w:p>
    <w:p w:rsidR="0030507A" w:rsidRPr="00EE4A82" w:rsidRDefault="003050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4A82">
        <w:rPr>
          <w:rFonts w:ascii="Times New Roman" w:hAnsi="Times New Roman" w:cs="Times New Roman"/>
          <w:sz w:val="24"/>
          <w:szCs w:val="24"/>
        </w:rPr>
        <w:t xml:space="preserve">Председатель СНО КБГУ                                                                    </w:t>
      </w:r>
      <w:proofErr w:type="spellStart"/>
      <w:r w:rsidRPr="00EE4A82">
        <w:rPr>
          <w:rFonts w:ascii="Times New Roman" w:hAnsi="Times New Roman" w:cs="Times New Roman"/>
          <w:sz w:val="24"/>
          <w:szCs w:val="24"/>
        </w:rPr>
        <w:t>Мусов</w:t>
      </w:r>
      <w:proofErr w:type="spellEnd"/>
      <w:r w:rsidRPr="00EE4A82">
        <w:rPr>
          <w:rFonts w:ascii="Times New Roman" w:hAnsi="Times New Roman" w:cs="Times New Roman"/>
          <w:sz w:val="24"/>
          <w:szCs w:val="24"/>
        </w:rPr>
        <w:t xml:space="preserve"> Х.В.</w:t>
      </w:r>
    </w:p>
    <w:sectPr w:rsidR="0030507A" w:rsidRPr="00EE4A82" w:rsidSect="00926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816"/>
    <w:multiLevelType w:val="hybridMultilevel"/>
    <w:tmpl w:val="3852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EB5"/>
    <w:rsid w:val="00196C56"/>
    <w:rsid w:val="001F75AE"/>
    <w:rsid w:val="0025175B"/>
    <w:rsid w:val="0030507A"/>
    <w:rsid w:val="003F6EB5"/>
    <w:rsid w:val="00572C0D"/>
    <w:rsid w:val="005820E2"/>
    <w:rsid w:val="005A3A9C"/>
    <w:rsid w:val="007E319F"/>
    <w:rsid w:val="008833D2"/>
    <w:rsid w:val="00926979"/>
    <w:rsid w:val="009C4EBF"/>
    <w:rsid w:val="00A8576B"/>
    <w:rsid w:val="00B81E5C"/>
    <w:rsid w:val="00C70E27"/>
    <w:rsid w:val="00E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BB9A"/>
  <w15:docId w15:val="{3B5143C0-E4D9-447C-8007-40156056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2023-01-26T10:37:00Z</cp:lastPrinted>
  <dcterms:created xsi:type="dcterms:W3CDTF">2023-01-26T09:22:00Z</dcterms:created>
  <dcterms:modified xsi:type="dcterms:W3CDTF">2023-02-20T11:26:00Z</dcterms:modified>
</cp:coreProperties>
</file>