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B637" w14:textId="77777777" w:rsidR="00250852" w:rsidRPr="00FA7EA3" w:rsidRDefault="00250852" w:rsidP="00250852">
      <w:pPr>
        <w:widowControl w:val="0"/>
        <w:autoSpaceDE w:val="0"/>
        <w:autoSpaceDN w:val="0"/>
        <w:spacing w:before="62" w:after="0" w:line="276" w:lineRule="auto"/>
        <w:ind w:right="94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</w:t>
      </w:r>
      <w:r w:rsidRPr="00FA7E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</w:p>
    <w:p w14:paraId="4723264F" w14:textId="77777777" w:rsidR="00250852" w:rsidRPr="003E7DFE" w:rsidRDefault="00250852" w:rsidP="00250852">
      <w:pPr>
        <w:widowControl w:val="0"/>
        <w:autoSpaceDE w:val="0"/>
        <w:autoSpaceDN w:val="0"/>
        <w:spacing w:before="62" w:after="0" w:line="276" w:lineRule="auto"/>
        <w:ind w:right="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служебной записки о создании хозяйственного общества</w:t>
      </w:r>
    </w:p>
    <w:p w14:paraId="2A8185BC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right="1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Проректору  КБГУ</w:t>
      </w:r>
      <w:proofErr w:type="gramEnd"/>
    </w:p>
    <w:p w14:paraId="45F43964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right="105" w:firstLine="709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3E7DFE">
        <w:rPr>
          <w:rFonts w:ascii="Times New Roman" w:eastAsia="Times New Roman" w:hAnsi="Times New Roman" w:cs="Times New Roman"/>
          <w:sz w:val="24"/>
          <w:lang w:eastAsia="ru-RU" w:bidi="ru-RU"/>
        </w:rPr>
        <w:t>Ф,И.О.</w:t>
      </w:r>
      <w:proofErr w:type="gramEnd"/>
    </w:p>
    <w:p w14:paraId="454A7EBB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right="105" w:firstLine="709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3E7DFE">
        <w:rPr>
          <w:rFonts w:ascii="Times New Roman" w:eastAsia="Times New Roman" w:hAnsi="Times New Roman" w:cs="Times New Roman"/>
          <w:i/>
          <w:sz w:val="24"/>
          <w:lang w:eastAsia="ru-RU" w:bidi="ru-RU"/>
        </w:rPr>
        <w:t>должность,</w:t>
      </w:r>
      <w:r w:rsidRPr="003E7DFE">
        <w:rPr>
          <w:rFonts w:ascii="Times New Roman" w:eastAsia="Times New Roman" w:hAnsi="Times New Roman" w:cs="Times New Roman"/>
          <w:i/>
          <w:spacing w:val="-3"/>
          <w:sz w:val="24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i/>
          <w:sz w:val="24"/>
          <w:lang w:eastAsia="ru-RU" w:bidi="ru-RU"/>
        </w:rPr>
        <w:t>уч.</w:t>
      </w:r>
      <w:r w:rsidRPr="003E7DFE">
        <w:rPr>
          <w:rFonts w:ascii="Times New Roman" w:eastAsia="Times New Roman" w:hAnsi="Times New Roman" w:cs="Times New Roman"/>
          <w:i/>
          <w:spacing w:val="-3"/>
          <w:sz w:val="24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i/>
          <w:sz w:val="24"/>
          <w:lang w:eastAsia="ru-RU" w:bidi="ru-RU"/>
        </w:rPr>
        <w:t>степень Ф.И.О.</w:t>
      </w:r>
    </w:p>
    <w:p w14:paraId="55EC97C3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14:paraId="7086E6C8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</w:t>
      </w:r>
    </w:p>
    <w:p w14:paraId="025089C9" w14:textId="77777777" w:rsidR="00250852" w:rsidRPr="003E7DFE" w:rsidRDefault="00250852" w:rsidP="0025085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23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создании малого инновационного предприятия</w:t>
      </w:r>
    </w:p>
    <w:p w14:paraId="66C292B3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82BD16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right="1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Прошу рассмотреть проект коммерциализации результатов интеллектуальной деятельности (далее – РИД) путем создания малого инновационного предприятия ООО «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__________»</w:t>
      </w:r>
      <w:r w:rsidRPr="003E7DF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14:paraId="1F9CE097" w14:textId="77777777" w:rsidR="00250852" w:rsidRPr="003E7DFE" w:rsidRDefault="00250852" w:rsidP="00250852">
      <w:pPr>
        <w:widowControl w:val="0"/>
        <w:tabs>
          <w:tab w:val="left" w:pos="2832"/>
          <w:tab w:val="left" w:pos="2899"/>
          <w:tab w:val="left" w:pos="5520"/>
          <w:tab w:val="left" w:pos="7639"/>
          <w:tab w:val="left" w:pos="7803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Данное предприятие будет создано с участниками в лице ФГБОУ ВО «Кабардино-Балкарский государственный университет им. Х.М. </w:t>
      </w:r>
      <w:proofErr w:type="spellStart"/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Бербекова</w:t>
      </w:r>
      <w:proofErr w:type="spellEnd"/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3E7DFE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(доля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 номинальной стоимостью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proofErr w:type="gramStart"/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 и</w:t>
      </w:r>
      <w:proofErr w:type="gramEnd"/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(доля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 </w:t>
      </w:r>
      <w:r w:rsidRPr="003E7DF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номинальной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стоимостью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6060D466" w14:textId="77777777" w:rsidR="00250852" w:rsidRPr="003E7DFE" w:rsidRDefault="00250852" w:rsidP="00250852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уставного капитала, создаваемого малого инновационного предприятия _______ рублей.</w:t>
      </w:r>
    </w:p>
    <w:p w14:paraId="7DC13B32" w14:textId="77777777" w:rsidR="00250852" w:rsidRPr="003E7DFE" w:rsidRDefault="00250852" w:rsidP="00250852">
      <w:pPr>
        <w:widowControl w:val="0"/>
        <w:tabs>
          <w:tab w:val="left" w:pos="5011"/>
          <w:tab w:val="left" w:pos="9331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вклада ФГБОУ ВО «Кабардино-Балкарский государственный университет им. Х.М. </w:t>
      </w:r>
      <w:proofErr w:type="spellStart"/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Бербекова</w:t>
      </w:r>
      <w:proofErr w:type="spellEnd"/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3E7DFE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E7DFE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уставный</w:t>
      </w:r>
      <w:r w:rsidRPr="003E7DFE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капитал</w:t>
      </w:r>
      <w:r w:rsidRPr="003E7DF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создаваемого</w:t>
      </w:r>
      <w:r w:rsidRPr="003E7DF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малого</w:t>
      </w:r>
      <w:r w:rsidRPr="003E7DFE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инновационного</w:t>
      </w:r>
      <w:r w:rsidRPr="003E7DFE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предприятия предлагается внести право</w:t>
      </w:r>
      <w:r w:rsidRPr="003E7DF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пользования</w:t>
      </w:r>
      <w:r w:rsidRPr="003E7DF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РИД: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908EDD0" w14:textId="77777777" w:rsidR="00250852" w:rsidRPr="003E7DFE" w:rsidRDefault="00250852" w:rsidP="00250852">
      <w:pPr>
        <w:widowControl w:val="0"/>
        <w:tabs>
          <w:tab w:val="left" w:pos="6807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изложенного прошу Вас рассмотреть вопрос о создании малого инновационного предприятия</w:t>
      </w:r>
      <w:r w:rsidRPr="003E7DF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ООО</w:t>
      </w:r>
      <w:r w:rsidRPr="003E7DF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3E7DF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«</w:t>
      </w:r>
      <w:r w:rsidRPr="003E7DF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 w:bidi="ru-RU"/>
        </w:rPr>
        <w:tab/>
      </w:r>
      <w:proofErr w:type="gramEnd"/>
      <w:r w:rsidRPr="003E7DFE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».</w:t>
      </w:r>
    </w:p>
    <w:p w14:paraId="6698401E" w14:textId="77777777" w:rsidR="00250852" w:rsidRPr="003E7DFE" w:rsidRDefault="00250852" w:rsidP="00250852">
      <w:pPr>
        <w:widowControl w:val="0"/>
        <w:autoSpaceDE w:val="0"/>
        <w:autoSpaceDN w:val="0"/>
        <w:spacing w:before="11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14:paraId="79E0ACF7" w14:textId="77777777" w:rsidR="00250852" w:rsidRPr="003E7DFE" w:rsidRDefault="00250852" w:rsidP="00250852">
      <w:pPr>
        <w:widowControl w:val="0"/>
        <w:tabs>
          <w:tab w:val="left" w:pos="3447"/>
          <w:tab w:val="left" w:pos="51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3B58796A" w14:textId="77777777" w:rsidR="00250852" w:rsidRPr="003E7DFE" w:rsidRDefault="00250852" w:rsidP="00250852">
      <w:pPr>
        <w:widowControl w:val="0"/>
        <w:tabs>
          <w:tab w:val="left" w:pos="46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(подпись)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(Ф.</w:t>
      </w:r>
      <w:r w:rsidRPr="003E7DF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И.О.)</w:t>
      </w:r>
    </w:p>
    <w:p w14:paraId="4C36B0BF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9277609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СОГЛАСОВАНО:</w:t>
      </w:r>
    </w:p>
    <w:p w14:paraId="29E831A1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Проректор по научно-исследовательской работе </w:t>
      </w:r>
    </w:p>
    <w:p w14:paraId="4BC4B8B7" w14:textId="77777777" w:rsidR="00250852" w:rsidRPr="003E7DFE" w:rsidRDefault="00250852" w:rsidP="00250852">
      <w:pPr>
        <w:widowControl w:val="0"/>
        <w:tabs>
          <w:tab w:val="left" w:pos="71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работе</w:t>
      </w: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Ф.И.О.</w:t>
      </w:r>
    </w:p>
    <w:p w14:paraId="54EF2C68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876925" w14:textId="77777777" w:rsidR="00250852" w:rsidRPr="003E7DFE" w:rsidRDefault="00250852" w:rsidP="00250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Приложения:</w:t>
      </w:r>
    </w:p>
    <w:p w14:paraId="43D9A8B4" w14:textId="77777777" w:rsidR="00250852" w:rsidRPr="003E7DFE" w:rsidRDefault="00250852" w:rsidP="00250852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4"/>
          <w:lang w:eastAsia="ru-RU" w:bidi="ru-RU"/>
        </w:rPr>
        <w:t>Описание РИД планируемого к внедрению посредством создания</w:t>
      </w:r>
      <w:r w:rsidRPr="003E7DFE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4"/>
          <w:lang w:eastAsia="ru-RU" w:bidi="ru-RU"/>
        </w:rPr>
        <w:t>МИП.</w:t>
      </w:r>
    </w:p>
    <w:p w14:paraId="1029C966" w14:textId="77777777" w:rsidR="00250852" w:rsidRPr="003E7DFE" w:rsidRDefault="00250852" w:rsidP="00250852">
      <w:pPr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E7DFE">
        <w:rPr>
          <w:rFonts w:ascii="Times New Roman" w:eastAsia="Times New Roman" w:hAnsi="Times New Roman" w:cs="Times New Roman"/>
          <w:sz w:val="24"/>
          <w:lang w:eastAsia="ru-RU" w:bidi="ru-RU"/>
        </w:rPr>
        <w:t>Концепция развития</w:t>
      </w:r>
      <w:r w:rsidRPr="003E7DFE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E7DFE">
        <w:rPr>
          <w:rFonts w:ascii="Times New Roman" w:eastAsia="Times New Roman" w:hAnsi="Times New Roman" w:cs="Times New Roman"/>
          <w:sz w:val="24"/>
          <w:lang w:eastAsia="ru-RU" w:bidi="ru-RU"/>
        </w:rPr>
        <w:t>МИП.</w:t>
      </w:r>
    </w:p>
    <w:p w14:paraId="2E2016E3" w14:textId="77777777" w:rsidR="00250852" w:rsidRDefault="00250852" w:rsidP="00250852">
      <w:pPr>
        <w:widowControl w:val="0"/>
        <w:tabs>
          <w:tab w:val="left" w:pos="1118"/>
        </w:tabs>
        <w:autoSpaceDE w:val="0"/>
        <w:autoSpaceDN w:val="0"/>
        <w:spacing w:after="0" w:line="360" w:lineRule="auto"/>
        <w:ind w:right="6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BAE90F2" w14:textId="77777777" w:rsidR="0003687A" w:rsidRDefault="0003687A"/>
    <w:sectPr w:rsidR="000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0905"/>
    <w:multiLevelType w:val="hybridMultilevel"/>
    <w:tmpl w:val="87EE59D0"/>
    <w:lvl w:ilvl="0" w:tplc="1D14D662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D2A748">
      <w:numFmt w:val="bullet"/>
      <w:lvlText w:val="•"/>
      <w:lvlJc w:val="left"/>
      <w:pPr>
        <w:ind w:left="1892" w:hanging="240"/>
      </w:pPr>
      <w:rPr>
        <w:rFonts w:hint="default"/>
        <w:lang w:val="ru-RU" w:eastAsia="ru-RU" w:bidi="ru-RU"/>
      </w:rPr>
    </w:lvl>
    <w:lvl w:ilvl="2" w:tplc="E93EA444">
      <w:numFmt w:val="bullet"/>
      <w:lvlText w:val="•"/>
      <w:lvlJc w:val="left"/>
      <w:pPr>
        <w:ind w:left="2745" w:hanging="240"/>
      </w:pPr>
      <w:rPr>
        <w:rFonts w:hint="default"/>
        <w:lang w:val="ru-RU" w:eastAsia="ru-RU" w:bidi="ru-RU"/>
      </w:rPr>
    </w:lvl>
    <w:lvl w:ilvl="3" w:tplc="31D2AAB2">
      <w:numFmt w:val="bullet"/>
      <w:lvlText w:val="•"/>
      <w:lvlJc w:val="left"/>
      <w:pPr>
        <w:ind w:left="3597" w:hanging="240"/>
      </w:pPr>
      <w:rPr>
        <w:rFonts w:hint="default"/>
        <w:lang w:val="ru-RU" w:eastAsia="ru-RU" w:bidi="ru-RU"/>
      </w:rPr>
    </w:lvl>
    <w:lvl w:ilvl="4" w:tplc="1EB6B610">
      <w:numFmt w:val="bullet"/>
      <w:lvlText w:val="•"/>
      <w:lvlJc w:val="left"/>
      <w:pPr>
        <w:ind w:left="4450" w:hanging="240"/>
      </w:pPr>
      <w:rPr>
        <w:rFonts w:hint="default"/>
        <w:lang w:val="ru-RU" w:eastAsia="ru-RU" w:bidi="ru-RU"/>
      </w:rPr>
    </w:lvl>
    <w:lvl w:ilvl="5" w:tplc="002CF666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698C9E5E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E43EC4E6">
      <w:numFmt w:val="bullet"/>
      <w:lvlText w:val="•"/>
      <w:lvlJc w:val="left"/>
      <w:pPr>
        <w:ind w:left="7008" w:hanging="240"/>
      </w:pPr>
      <w:rPr>
        <w:rFonts w:hint="default"/>
        <w:lang w:val="ru-RU" w:eastAsia="ru-RU" w:bidi="ru-RU"/>
      </w:rPr>
    </w:lvl>
    <w:lvl w:ilvl="8" w:tplc="59F45F1E">
      <w:numFmt w:val="bullet"/>
      <w:lvlText w:val="•"/>
      <w:lvlJc w:val="left"/>
      <w:pPr>
        <w:ind w:left="786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0A"/>
    <w:rsid w:val="0003687A"/>
    <w:rsid w:val="00250852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C6C3-06EE-4D00-A2D5-F618BC1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2023-02-06T10:24:00Z</dcterms:created>
  <dcterms:modified xsi:type="dcterms:W3CDTF">2023-02-06T10:24:00Z</dcterms:modified>
</cp:coreProperties>
</file>