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7642E" w14:textId="77777777" w:rsidR="009B1133" w:rsidRPr="009B1133" w:rsidRDefault="009B1133" w:rsidP="009B1133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32"/>
          <w:szCs w:val="32"/>
          <w:lang w:eastAsia="ru-RU"/>
        </w:rPr>
      </w:pPr>
      <w:r w:rsidRPr="009B1133">
        <w:rPr>
          <w:rFonts w:ascii="Times New Roman" w:eastAsia="Times New Roman" w:hAnsi="Times New Roman" w:cs="Times New Roman"/>
          <w:b/>
          <w:bCs/>
          <w:color w:val="4472C4" w:themeColor="accent1"/>
          <w:kern w:val="36"/>
          <w:sz w:val="32"/>
          <w:szCs w:val="32"/>
          <w:lang w:eastAsia="ru-RU"/>
        </w:rPr>
        <w:t>СОПРОВОЖДЕНИЕ В СИСТЕМЕ НМФО МИНЗДРАВА РФ</w:t>
      </w:r>
    </w:p>
    <w:p w14:paraId="198B2715" w14:textId="77777777" w:rsidR="009B1133" w:rsidRPr="009B1133" w:rsidRDefault="009B1133" w:rsidP="00103C2A">
      <w:pPr>
        <w:spacing w:after="225" w:line="304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B11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Уважаемые коллеги!</w:t>
      </w:r>
    </w:p>
    <w:p w14:paraId="30488CA0" w14:textId="4183D57F" w:rsidR="009B1133" w:rsidRPr="009B1133" w:rsidRDefault="009B1133" w:rsidP="007445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Медицинский колледж </w:t>
      </w:r>
      <w:proofErr w:type="gramStart"/>
      <w:r w:rsidRPr="0074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КБГУ </w:t>
      </w:r>
      <w:r w:rsidRPr="009B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</w:t>
      </w:r>
      <w:proofErr w:type="gramEnd"/>
      <w:r w:rsidRPr="009B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 по сопровождению </w:t>
      </w:r>
      <w:r w:rsidRPr="0074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средних медицинских </w:t>
      </w:r>
      <w:r w:rsidRPr="009B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 в системе непрерывного медицинского и фармацевтического образования.</w:t>
      </w:r>
    </w:p>
    <w:p w14:paraId="12F65EB6" w14:textId="7B17C36A" w:rsidR="004C077F" w:rsidRDefault="009B1133" w:rsidP="007445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Заключив договор с </w:t>
      </w:r>
      <w:r w:rsidRPr="0074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медицинским колледжем </w:t>
      </w:r>
      <w:proofErr w:type="gramStart"/>
      <w:r w:rsidRPr="0074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КБГУ,  </w:t>
      </w:r>
      <w:r w:rsidRPr="009B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74459D" w:rsidRPr="0074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C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74459D" w:rsidRPr="00744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гарантировано</w:t>
      </w:r>
      <w:r w:rsidR="004C0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9C21B0C" w14:textId="5DFFC244" w:rsidR="0074459D" w:rsidRPr="00B43968" w:rsidRDefault="004C077F" w:rsidP="00B4396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4459D" w:rsidRPr="00B43968">
        <w:rPr>
          <w:rFonts w:ascii="Times New Roman" w:hAnsi="Times New Roman" w:cs="Times New Roman"/>
          <w:sz w:val="24"/>
          <w:szCs w:val="24"/>
        </w:rPr>
        <w:t>омощь в регистрации на портале edu.rosminzdrav.ru (при необходимости);</w:t>
      </w:r>
      <w:r w:rsidRPr="00B439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46252" w14:textId="5EE62D5C" w:rsidR="0074459D" w:rsidRPr="00B43968" w:rsidRDefault="0074459D" w:rsidP="00B4396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68">
        <w:rPr>
          <w:rFonts w:ascii="Times New Roman" w:hAnsi="Times New Roman" w:cs="Times New Roman"/>
          <w:sz w:val="24"/>
          <w:szCs w:val="24"/>
        </w:rPr>
        <w:t>Формирование пятилетнего учебного плана</w:t>
      </w:r>
      <w:r w:rsidR="00885790">
        <w:rPr>
          <w:rFonts w:ascii="Times New Roman" w:hAnsi="Times New Roman" w:cs="Times New Roman"/>
          <w:sz w:val="24"/>
          <w:szCs w:val="24"/>
        </w:rPr>
        <w:t xml:space="preserve"> </w:t>
      </w:r>
      <w:r w:rsidR="00885790" w:rsidRPr="00B43968">
        <w:rPr>
          <w:rFonts w:ascii="Times New Roman" w:hAnsi="Times New Roman" w:cs="Times New Roman"/>
          <w:sz w:val="24"/>
          <w:szCs w:val="24"/>
        </w:rPr>
        <w:t>(при необходимости);</w:t>
      </w:r>
    </w:p>
    <w:p w14:paraId="558C97CA" w14:textId="56FFC84C" w:rsidR="0074459D" w:rsidRPr="00B43968" w:rsidRDefault="0074459D" w:rsidP="00B4396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68">
        <w:rPr>
          <w:rFonts w:ascii="Times New Roman" w:hAnsi="Times New Roman" w:cs="Times New Roman"/>
          <w:sz w:val="24"/>
          <w:szCs w:val="24"/>
        </w:rPr>
        <w:t>Сопровождение на портале НМО Минздрава РФ;</w:t>
      </w:r>
    </w:p>
    <w:p w14:paraId="0DA7FC79" w14:textId="62AEA379" w:rsidR="0074459D" w:rsidRPr="00B43968" w:rsidRDefault="0074459D" w:rsidP="00B4396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68">
        <w:rPr>
          <w:rFonts w:ascii="Times New Roman" w:hAnsi="Times New Roman" w:cs="Times New Roman"/>
          <w:sz w:val="24"/>
          <w:szCs w:val="24"/>
        </w:rPr>
        <w:t>Помощь в оформлении документов для зачисления на обучение;</w:t>
      </w:r>
    </w:p>
    <w:p w14:paraId="008D6A81" w14:textId="3B27E930" w:rsidR="0074459D" w:rsidRPr="00B43968" w:rsidRDefault="0074459D" w:rsidP="00B4396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68">
        <w:rPr>
          <w:rFonts w:ascii="Times New Roman" w:hAnsi="Times New Roman" w:cs="Times New Roman"/>
          <w:sz w:val="24"/>
          <w:szCs w:val="24"/>
        </w:rPr>
        <w:t>Сопровождение в период обучения по программам НМО;</w:t>
      </w:r>
    </w:p>
    <w:p w14:paraId="4C3B8159" w14:textId="52C9DD0E" w:rsidR="0074459D" w:rsidRPr="00B43968" w:rsidRDefault="0074459D" w:rsidP="00B4396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68">
        <w:rPr>
          <w:rFonts w:ascii="Times New Roman" w:hAnsi="Times New Roman" w:cs="Times New Roman"/>
          <w:sz w:val="24"/>
          <w:szCs w:val="24"/>
        </w:rPr>
        <w:t>Формирование портфолио;</w:t>
      </w:r>
    </w:p>
    <w:p w14:paraId="21DE0CCD" w14:textId="2D6CE800" w:rsidR="0074459D" w:rsidRPr="00B43968" w:rsidRDefault="0074459D" w:rsidP="00B4396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68">
        <w:rPr>
          <w:rFonts w:ascii="Times New Roman" w:hAnsi="Times New Roman" w:cs="Times New Roman"/>
          <w:sz w:val="24"/>
          <w:szCs w:val="24"/>
        </w:rPr>
        <w:t xml:space="preserve">Организация участия в вебинарах по </w:t>
      </w:r>
      <w:r w:rsidR="004C077F" w:rsidRPr="00B43968">
        <w:rPr>
          <w:rFonts w:ascii="Times New Roman" w:hAnsi="Times New Roman" w:cs="Times New Roman"/>
          <w:sz w:val="24"/>
          <w:szCs w:val="24"/>
        </w:rPr>
        <w:t>в</w:t>
      </w:r>
      <w:r w:rsidRPr="00B43968">
        <w:rPr>
          <w:rFonts w:ascii="Times New Roman" w:hAnsi="Times New Roman" w:cs="Times New Roman"/>
          <w:sz w:val="24"/>
          <w:szCs w:val="24"/>
        </w:rPr>
        <w:t>ашей специальности;</w:t>
      </w:r>
    </w:p>
    <w:p w14:paraId="5E9DCEC4" w14:textId="7D46CEAE" w:rsidR="0074459D" w:rsidRPr="00B43968" w:rsidRDefault="0074459D" w:rsidP="00B4396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68">
        <w:rPr>
          <w:rFonts w:ascii="Times New Roman" w:hAnsi="Times New Roman" w:cs="Times New Roman"/>
          <w:sz w:val="24"/>
          <w:szCs w:val="24"/>
        </w:rPr>
        <w:t>Помощь в подготовке документов к периодической аккредитации;</w:t>
      </w:r>
    </w:p>
    <w:p w14:paraId="67121B2E" w14:textId="7F4F97CA" w:rsidR="0074459D" w:rsidRPr="00B43968" w:rsidRDefault="0074459D" w:rsidP="00B43968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968">
        <w:rPr>
          <w:rFonts w:ascii="Times New Roman" w:hAnsi="Times New Roman" w:cs="Times New Roman"/>
          <w:sz w:val="24"/>
          <w:szCs w:val="24"/>
        </w:rPr>
        <w:t>Специальные условия для юридических лиц.</w:t>
      </w:r>
    </w:p>
    <w:p w14:paraId="340BAD85" w14:textId="77777777" w:rsidR="00F24AC8" w:rsidRDefault="00F24AC8" w:rsidP="009B1133">
      <w:pPr>
        <w:spacing w:after="0" w:line="304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C3838"/>
          <w:sz w:val="23"/>
          <w:szCs w:val="23"/>
          <w:bdr w:val="none" w:sz="0" w:space="0" w:color="auto" w:frame="1"/>
          <w:lang w:eastAsia="ru-RU"/>
        </w:rPr>
      </w:pPr>
    </w:p>
    <w:p w14:paraId="01BF9560" w14:textId="77777777" w:rsidR="00F24AC8" w:rsidRDefault="00F24AC8" w:rsidP="00F24AC8">
      <w:pPr>
        <w:spacing w:after="0" w:line="360" w:lineRule="auto"/>
        <w:ind w:firstLine="709"/>
        <w:textAlignment w:val="baseline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24A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 всем вопросам можно обращаться по телефонам:</w:t>
      </w:r>
    </w:p>
    <w:p w14:paraId="450A3C64" w14:textId="77777777" w:rsidR="0089553E" w:rsidRDefault="00F24AC8" w:rsidP="00F24AC8">
      <w:pPr>
        <w:spacing w:after="0" w:line="360" w:lineRule="auto"/>
        <w:ind w:firstLine="709"/>
        <w:textAlignment w:val="baseline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24A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(8662) 42-12-35 </w:t>
      </w:r>
    </w:p>
    <w:p w14:paraId="1E79CF96" w14:textId="77777777" w:rsidR="0089553E" w:rsidRDefault="00F24AC8" w:rsidP="00F24AC8">
      <w:pPr>
        <w:spacing w:after="0" w:line="360" w:lineRule="auto"/>
        <w:ind w:firstLine="709"/>
        <w:textAlignment w:val="baseline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24A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(8662) 42-63-76</w:t>
      </w:r>
    </w:p>
    <w:p w14:paraId="25E3F611" w14:textId="0554981B" w:rsidR="0089553E" w:rsidRPr="0089553E" w:rsidRDefault="00F24AC8" w:rsidP="0089553E">
      <w:pPr>
        <w:spacing w:after="0" w:line="360" w:lineRule="auto"/>
        <w:ind w:firstLine="709"/>
        <w:textAlignment w:val="baseline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</w:pPr>
      <w:r w:rsidRPr="008955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89553E" w:rsidRPr="00F24A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</w:t>
      </w:r>
      <w:r w:rsidRPr="00F24AC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об</w:t>
      </w:r>
      <w:r w:rsidR="0089553E" w:rsidRPr="008955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 xml:space="preserve">: </w:t>
      </w:r>
      <w:r w:rsidRPr="008955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 xml:space="preserve"> </w:t>
      </w:r>
      <w:r w:rsidR="0089553E" w:rsidRPr="008955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+</w:t>
      </w:r>
      <w:proofErr w:type="gramEnd"/>
      <w:r w:rsidR="0089553E" w:rsidRPr="008955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 xml:space="preserve">7 </w:t>
      </w:r>
      <w:r w:rsidRPr="008955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928-249-54-80</w:t>
      </w:r>
      <w:r w:rsidR="0089553E" w:rsidRPr="008955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 xml:space="preserve">  </w:t>
      </w:r>
    </w:p>
    <w:p w14:paraId="18BA5EF9" w14:textId="28DF34EE" w:rsidR="0089553E" w:rsidRPr="009B1133" w:rsidRDefault="0089553E" w:rsidP="0089553E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955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 xml:space="preserve">            </w:t>
      </w:r>
      <w:r w:rsidRPr="008955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+7 928-915-94-08</w:t>
      </w:r>
    </w:p>
    <w:p w14:paraId="5BA1AC14" w14:textId="77777777" w:rsidR="0089553E" w:rsidRPr="0089553E" w:rsidRDefault="00F24AC8" w:rsidP="00F24AC8">
      <w:pPr>
        <w:spacing w:after="0" w:line="360" w:lineRule="auto"/>
        <w:ind w:firstLine="709"/>
        <w:textAlignment w:val="baseline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</w:pPr>
      <w:r w:rsidRPr="0089553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 xml:space="preserve"> WhatsApp: 8-928-714-88-71 E-mail: odomk2015@mail.ru </w:t>
      </w:r>
    </w:p>
    <w:p w14:paraId="5FD7AC80" w14:textId="094678F8" w:rsidR="00F24AC8" w:rsidRPr="00F24AC8" w:rsidRDefault="00F24AC8" w:rsidP="00F24AC8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F24AC8">
        <w:rPr>
          <w:rFonts w:ascii="Times New Roman" w:hAnsi="Times New Roman" w:cs="Times New Roman"/>
          <w:color w:val="111111"/>
          <w:sz w:val="24"/>
          <w:szCs w:val="24"/>
        </w:rPr>
        <w:br/>
      </w:r>
    </w:p>
    <w:p w14:paraId="34DB83AD" w14:textId="77777777" w:rsidR="009B1133" w:rsidRPr="009B1133" w:rsidRDefault="009B1133" w:rsidP="00F24AC8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A2C0A98" w14:textId="77777777" w:rsidR="009B1133" w:rsidRPr="009B1133" w:rsidRDefault="009B1133" w:rsidP="009B1133">
      <w:pPr>
        <w:spacing w:after="225" w:line="304" w:lineRule="atLeast"/>
        <w:ind w:left="72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B11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14:paraId="66E5124D" w14:textId="77777777" w:rsidR="00100FCF" w:rsidRPr="009B1133" w:rsidRDefault="00100FCF">
      <w:pPr>
        <w:rPr>
          <w:rFonts w:ascii="Times New Roman" w:hAnsi="Times New Roman" w:cs="Times New Roman"/>
        </w:rPr>
      </w:pPr>
    </w:p>
    <w:sectPr w:rsidR="00100FCF" w:rsidRPr="009B1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6046"/>
    <w:multiLevelType w:val="multilevel"/>
    <w:tmpl w:val="44F2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E0851"/>
    <w:multiLevelType w:val="multilevel"/>
    <w:tmpl w:val="8B5C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E4723"/>
    <w:multiLevelType w:val="multilevel"/>
    <w:tmpl w:val="A66A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F5E88"/>
    <w:multiLevelType w:val="multilevel"/>
    <w:tmpl w:val="81B6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80C2B"/>
    <w:multiLevelType w:val="multilevel"/>
    <w:tmpl w:val="F5F2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306305"/>
    <w:multiLevelType w:val="multilevel"/>
    <w:tmpl w:val="F18C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CC3E16"/>
    <w:multiLevelType w:val="hybridMultilevel"/>
    <w:tmpl w:val="C6AADCEC"/>
    <w:lvl w:ilvl="0" w:tplc="34364404">
      <w:start w:val="1"/>
      <w:numFmt w:val="decimal"/>
      <w:lvlText w:val="%1."/>
      <w:lvlJc w:val="left"/>
      <w:pPr>
        <w:ind w:left="112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1A"/>
    <w:rsid w:val="000006E0"/>
    <w:rsid w:val="00100FCF"/>
    <w:rsid w:val="00103C2A"/>
    <w:rsid w:val="004C077F"/>
    <w:rsid w:val="00515131"/>
    <w:rsid w:val="00565108"/>
    <w:rsid w:val="006B611E"/>
    <w:rsid w:val="006E74EA"/>
    <w:rsid w:val="0074459D"/>
    <w:rsid w:val="00885790"/>
    <w:rsid w:val="0089553E"/>
    <w:rsid w:val="009B1133"/>
    <w:rsid w:val="00B43968"/>
    <w:rsid w:val="00DE0205"/>
    <w:rsid w:val="00F24AC8"/>
    <w:rsid w:val="00FB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6240"/>
  <w15:chartTrackingRefBased/>
  <w15:docId w15:val="{0DC5F1ED-5A52-4FB5-B4E4-ACE978F8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1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1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133"/>
    <w:rPr>
      <w:b/>
      <w:bCs/>
    </w:rPr>
  </w:style>
  <w:style w:type="paragraph" w:customStyle="1" w:styleId="listparagraph">
    <w:name w:val="listparagraph"/>
    <w:basedOn w:val="a"/>
    <w:rsid w:val="009B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3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2023-03-01T12:45:00Z</dcterms:created>
  <dcterms:modified xsi:type="dcterms:W3CDTF">2023-03-01T13:11:00Z</dcterms:modified>
</cp:coreProperties>
</file>