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5E" w:rsidRDefault="001E6228" w:rsidP="0089135E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35E">
        <w:rPr>
          <w:rFonts w:ascii="Times New Roman" w:hAnsi="Times New Roman" w:cs="Times New Roman"/>
          <w:sz w:val="24"/>
          <w:szCs w:val="24"/>
        </w:rPr>
        <w:t>(БЕЗВОЗМЕЗДНЫЙ)</w:t>
      </w:r>
    </w:p>
    <w:p w:rsidR="00817023" w:rsidRDefault="00817023" w:rsidP="0089135E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</w:p>
    <w:p w:rsidR="00817023" w:rsidRDefault="00817023" w:rsidP="00D10FBC">
      <w:pPr>
        <w:jc w:val="center"/>
        <w:rPr>
          <w:b/>
          <w:bCs/>
        </w:rPr>
      </w:pPr>
    </w:p>
    <w:p w:rsidR="00D10FBC" w:rsidRPr="00A0342B" w:rsidRDefault="00D10FBC" w:rsidP="00D10FBC">
      <w:pPr>
        <w:jc w:val="center"/>
        <w:rPr>
          <w:b/>
        </w:rPr>
      </w:pPr>
      <w:r>
        <w:rPr>
          <w:b/>
          <w:bCs/>
        </w:rPr>
        <w:t>ИНДИВИДУАЛЬНЫЙ</w:t>
      </w:r>
      <w:r w:rsidRPr="00A0342B">
        <w:rPr>
          <w:b/>
          <w:bCs/>
        </w:rPr>
        <w:t xml:space="preserve"> ДОГОВОР </w:t>
      </w:r>
      <w:r w:rsidRPr="00A0342B">
        <w:rPr>
          <w:b/>
        </w:rPr>
        <w:t>№______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 xml:space="preserve">об организации учебной, </w:t>
      </w:r>
      <w:r w:rsidRPr="00FA7DB2">
        <w:rPr>
          <w:b/>
        </w:rPr>
        <w:t>производственной (клинической) практики и</w:t>
      </w:r>
      <w:r>
        <w:rPr>
          <w:b/>
        </w:rPr>
        <w:t xml:space="preserve"> </w:t>
      </w:r>
      <w:r w:rsidRPr="00FA7DB2">
        <w:rPr>
          <w:b/>
          <w:bCs/>
          <w:color w:val="00000A"/>
        </w:rPr>
        <w:t>практической подготовки обучающихся,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заключаемый между образовательной организацией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и медицинской организацией либо организацией,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производство лекарственных средств,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организацией, осуществляющей производство и изготовление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медицинских изделий, аптечной организацией,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судебно-экспертным учреждением или иной организацией,</w:t>
      </w:r>
    </w:p>
    <w:p w:rsidR="009D2949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деятельность в сфере охраны здоровья</w:t>
      </w:r>
    </w:p>
    <w:p w:rsidR="00817023" w:rsidRDefault="00817023" w:rsidP="00817023">
      <w:pPr>
        <w:jc w:val="center"/>
        <w:rPr>
          <w:b/>
          <w:bCs/>
          <w:color w:val="00000A"/>
        </w:rPr>
      </w:pPr>
    </w:p>
    <w:p w:rsidR="00817023" w:rsidRPr="00817023" w:rsidRDefault="00817023" w:rsidP="00817023">
      <w:pPr>
        <w:jc w:val="center"/>
        <w:rPr>
          <w:b/>
          <w:bCs/>
          <w:color w:val="00000A"/>
        </w:rPr>
      </w:pP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  <w:r w:rsidRPr="00B732A7">
        <w:rPr>
          <w:rFonts w:ascii="Times New Roman" w:hAnsi="Times New Roman"/>
          <w:sz w:val="24"/>
          <w:szCs w:val="24"/>
        </w:rPr>
        <w:t>г.</w:t>
      </w:r>
      <w:r w:rsidR="00BF6D19">
        <w:rPr>
          <w:rFonts w:ascii="Times New Roman" w:hAnsi="Times New Roman"/>
          <w:sz w:val="24"/>
          <w:szCs w:val="24"/>
        </w:rPr>
        <w:t xml:space="preserve"> </w:t>
      </w:r>
      <w:r w:rsidRPr="00B732A7">
        <w:rPr>
          <w:rFonts w:ascii="Times New Roman" w:hAnsi="Times New Roman"/>
          <w:sz w:val="24"/>
          <w:szCs w:val="24"/>
        </w:rPr>
        <w:t>Нал</w:t>
      </w:r>
      <w:r w:rsidR="00675FA5">
        <w:rPr>
          <w:rFonts w:ascii="Times New Roman" w:hAnsi="Times New Roman"/>
          <w:sz w:val="24"/>
          <w:szCs w:val="24"/>
        </w:rPr>
        <w:t>ьчик</w:t>
      </w:r>
      <w:r w:rsidR="00675FA5">
        <w:rPr>
          <w:rFonts w:ascii="Times New Roman" w:hAnsi="Times New Roman"/>
          <w:sz w:val="24"/>
          <w:szCs w:val="24"/>
        </w:rPr>
        <w:tab/>
        <w:t xml:space="preserve"> «___»___________________20</w:t>
      </w:r>
      <w:r w:rsidRPr="00B732A7">
        <w:rPr>
          <w:rFonts w:ascii="Times New Roman" w:hAnsi="Times New Roman"/>
          <w:sz w:val="24"/>
          <w:szCs w:val="24"/>
        </w:rPr>
        <w:t>___г.</w:t>
      </w:r>
    </w:p>
    <w:p w:rsidR="009D2949" w:rsidRPr="00C62E94" w:rsidRDefault="00663376" w:rsidP="00C62E94">
      <w:pPr>
        <w:spacing w:after="286"/>
        <w:ind w:firstLine="760"/>
        <w:jc w:val="both"/>
        <w:rPr>
          <w:color w:val="FF0000"/>
        </w:rPr>
      </w:pPr>
      <w:r>
        <w:rPr>
          <w:b/>
        </w:rPr>
        <w:t>Ф</w:t>
      </w:r>
      <w:r w:rsidRPr="00B732A7">
        <w:rPr>
          <w:b/>
        </w:rPr>
        <w:t>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  <w:r w:rsidRPr="00B732A7">
        <w:t xml:space="preserve">, осуществляющее образовательную деятельность на основании лицензии от 23 декабря 2015 года №1837 серия 90Л01 № 0008855, выданной Федеральной службой по надзору в сфере образования и науки, в лице </w:t>
      </w:r>
      <w:r>
        <w:t>начальника Управления развития карьеры (УРК) Коцева Ратмира Тимуровича, действующего на основании Д</w:t>
      </w:r>
      <w:r w:rsidRPr="00B732A7">
        <w:t xml:space="preserve">оверенности </w:t>
      </w:r>
      <w:r w:rsidRPr="00D115BB">
        <w:t>№</w:t>
      </w:r>
      <w:r w:rsidR="00380C09">
        <w:t xml:space="preserve"> 01.01-20/7607 </w:t>
      </w:r>
      <w:r>
        <w:t xml:space="preserve">от </w:t>
      </w:r>
      <w:r w:rsidR="00380C09">
        <w:t>29.12</w:t>
      </w:r>
      <w:r>
        <w:t xml:space="preserve">.2022 г. </w:t>
      </w:r>
      <w:r w:rsidRPr="00B732A7">
        <w:t>(далее -Университет), с одной стороны и</w:t>
      </w:r>
      <w:r w:rsidRPr="00BF6D19">
        <w:t xml:space="preserve"> </w:t>
      </w:r>
      <w:r w:rsidRPr="00BF6D19">
        <w:rPr>
          <w:b/>
        </w:rPr>
        <w:t>____________________</w:t>
      </w:r>
      <w:r w:rsidRPr="00BF6D19">
        <w:t>,</w:t>
      </w:r>
      <w:r>
        <w:t xml:space="preserve"> </w:t>
      </w:r>
      <w:r w:rsidR="009D2949" w:rsidRPr="00B732A7">
        <w:t xml:space="preserve">осуществляющее медицинскую деятельность на основании лицензии </w:t>
      </w:r>
      <w:r w:rsidR="00D93953">
        <w:t>№</w:t>
      </w:r>
      <w:r w:rsidR="00BE3AE9">
        <w:t>_____________ от ______</w:t>
      </w:r>
      <w:r w:rsidR="009D2949" w:rsidRPr="00BF6D19">
        <w:t>___ выданной</w:t>
      </w:r>
      <w:r w:rsidR="009D2949" w:rsidRPr="00B732A7">
        <w:t xml:space="preserve"> </w:t>
      </w:r>
      <w:r w:rsidR="00BF6D19">
        <w:t>__________________________________________</w:t>
      </w:r>
      <w:r w:rsidR="009D2949" w:rsidRPr="00B732A7">
        <w:t xml:space="preserve">, в лице </w:t>
      </w:r>
      <w:r w:rsidR="009D2949">
        <w:t>_____________________</w:t>
      </w:r>
      <w:r w:rsidR="009D2949" w:rsidRPr="00B732A7">
        <w:t>, действующего на основании</w:t>
      </w:r>
      <w:r w:rsidR="009D2949" w:rsidRPr="00BE3AE9">
        <w:rPr>
          <w:color w:val="000000" w:themeColor="text1"/>
        </w:rPr>
        <w:t xml:space="preserve"> </w:t>
      </w:r>
      <w:r w:rsidR="00BE3AE9" w:rsidRPr="00BE3AE9">
        <w:rPr>
          <w:color w:val="000000" w:themeColor="text1"/>
        </w:rPr>
        <w:t>__________</w:t>
      </w:r>
      <w:r w:rsidR="009D2949" w:rsidRPr="00B732A7">
        <w:t xml:space="preserve"> (далее - Организация), с другой стороны, совместно именуемые Стороны,</w:t>
      </w:r>
      <w:r w:rsidR="009D2949" w:rsidRPr="00B732A7">
        <w:rPr>
          <w:color w:val="00000A"/>
        </w:rPr>
        <w:t xml:space="preserve"> в соответствии со </w:t>
      </w:r>
      <w:hyperlink r:id="rId7">
        <w:r w:rsidR="009D2949" w:rsidRPr="00B732A7">
          <w:rPr>
            <w:color w:val="00000A"/>
          </w:rPr>
          <w:t>статьей 82</w:t>
        </w:r>
      </w:hyperlink>
      <w:r w:rsidR="009D2949" w:rsidRPr="00B732A7">
        <w:rPr>
          <w:color w:val="00000A"/>
        </w:rPr>
        <w:t xml:space="preserve"> Федерального закона от 29 декабря 2012 г. N 273-ФЗ «Об образовании в Российской</w:t>
      </w:r>
      <w:r w:rsidR="00467DFA">
        <w:rPr>
          <w:color w:val="00000A"/>
        </w:rPr>
        <w:t xml:space="preserve"> </w:t>
      </w:r>
      <w:r w:rsidR="009D2949" w:rsidRPr="00B732A7">
        <w:rPr>
          <w:color w:val="00000A"/>
        </w:rPr>
        <w:t>Федерации», приказом Минобрнауки России от 27.11.2015 №1383 «Об утверждении</w:t>
      </w:r>
      <w:r w:rsidR="00467DFA">
        <w:rPr>
          <w:color w:val="00000A"/>
        </w:rPr>
        <w:t xml:space="preserve"> </w:t>
      </w:r>
      <w:r w:rsidR="009D2949" w:rsidRPr="00B732A7">
        <w:rPr>
          <w:color w:val="00000A"/>
        </w:rPr>
        <w:t xml:space="preserve">положения о практике </w:t>
      </w:r>
      <w:r w:rsidR="00817023">
        <w:rPr>
          <w:color w:val="00000A"/>
        </w:rPr>
        <w:t>обучающегося</w:t>
      </w:r>
      <w:r w:rsidR="009D2949" w:rsidRPr="00B732A7">
        <w:rPr>
          <w:color w:val="00000A"/>
        </w:rPr>
        <w:t xml:space="preserve">, осваивающих основные профессиональные образовательные программы высшего образования», приказом Минздрава России от 30.06.2016 N 435н «Об утверждении типовой формы договора об организации практической подготовки </w:t>
      </w:r>
      <w:r w:rsidR="00E3450B">
        <w:rPr>
          <w:color w:val="00000A"/>
        </w:rPr>
        <w:t>обучающих</w:t>
      </w:r>
      <w:r w:rsidR="00817023">
        <w:rPr>
          <w:color w:val="00000A"/>
        </w:rPr>
        <w:t>ся</w:t>
      </w:r>
      <w:r w:rsidR="00467DFA">
        <w:rPr>
          <w:color w:val="00000A"/>
        </w:rPr>
        <w:t>,</w:t>
      </w:r>
      <w:r w:rsidR="009D2949" w:rsidRPr="00B732A7">
        <w:rPr>
          <w:color w:val="00000A"/>
        </w:rPr>
        <w:t xml:space="preserve">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здоровья», заключили настоящий Договор о нижеследующем:</w:t>
      </w: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1. Стороны в соответствии с условиями настоящего Договора принимают на себя взаимные обязательства по:</w:t>
      </w:r>
    </w:p>
    <w:p w:rsidR="00AA69CE" w:rsidRDefault="009D2949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организации и проведению</w:t>
      </w:r>
      <w:r w:rsidR="00B7551F">
        <w:rPr>
          <w:rFonts w:ascii="Times New Roman" w:hAnsi="Times New Roman" w:cs="Times New Roman"/>
          <w:sz w:val="24"/>
          <w:szCs w:val="24"/>
        </w:rPr>
        <w:t xml:space="preserve"> учебной и производственной (клинической) практики</w:t>
      </w:r>
      <w:r w:rsidR="00E3450B">
        <w:rPr>
          <w:rFonts w:ascii="Times New Roman" w:hAnsi="Times New Roman" w:cs="Times New Roman"/>
          <w:sz w:val="24"/>
          <w:szCs w:val="24"/>
        </w:rPr>
        <w:t xml:space="preserve"> </w:t>
      </w:r>
      <w:r w:rsidR="00037F36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037F36" w:rsidRPr="00037F36">
        <w:rPr>
          <w:rFonts w:ascii="Times New Roman" w:hAnsi="Times New Roman" w:cs="Times New Roman"/>
          <w:sz w:val="24"/>
          <w:szCs w:val="24"/>
        </w:rPr>
        <w:t>____</w:t>
      </w:r>
      <w:r w:rsidR="00037F36">
        <w:rPr>
          <w:rFonts w:ascii="Times New Roman" w:hAnsi="Times New Roman" w:cs="Times New Roman"/>
          <w:sz w:val="24"/>
          <w:szCs w:val="24"/>
        </w:rPr>
        <w:t>_ курса</w:t>
      </w:r>
      <w:r w:rsidR="00A05ABD">
        <w:rPr>
          <w:rFonts w:ascii="Times New Roman" w:hAnsi="Times New Roman" w:cs="Times New Roman"/>
          <w:sz w:val="24"/>
          <w:szCs w:val="24"/>
        </w:rPr>
        <w:t xml:space="preserve"> ________ формы обучения по специальности </w:t>
      </w:r>
      <w:r w:rsidR="00037F36">
        <w:rPr>
          <w:rFonts w:ascii="Times New Roman" w:hAnsi="Times New Roman" w:cs="Times New Roman"/>
          <w:sz w:val="24"/>
          <w:szCs w:val="24"/>
        </w:rPr>
        <w:t>___</w:t>
      </w:r>
      <w:r w:rsidR="00A05ABD">
        <w:rPr>
          <w:rFonts w:ascii="Times New Roman" w:hAnsi="Times New Roman" w:cs="Times New Roman"/>
          <w:sz w:val="24"/>
          <w:szCs w:val="24"/>
        </w:rPr>
        <w:t xml:space="preserve">_____________________, </w:t>
      </w:r>
      <w:r w:rsidR="00037F36" w:rsidRPr="00037F36">
        <w:rPr>
          <w:rFonts w:ascii="Times New Roman" w:hAnsi="Times New Roman" w:cs="Times New Roman"/>
          <w:sz w:val="24"/>
          <w:szCs w:val="24"/>
        </w:rPr>
        <w:t>_____</w:t>
      </w:r>
      <w:r w:rsidR="00AA69CE">
        <w:rPr>
          <w:rFonts w:ascii="Times New Roman" w:hAnsi="Times New Roman" w:cs="Times New Roman"/>
          <w:sz w:val="24"/>
          <w:szCs w:val="24"/>
        </w:rPr>
        <w:t>__________________________</w:t>
      </w:r>
      <w:r w:rsidR="00037F36" w:rsidRPr="00037F36">
        <w:rPr>
          <w:rFonts w:ascii="Times New Roman" w:hAnsi="Times New Roman" w:cs="Times New Roman"/>
          <w:sz w:val="24"/>
          <w:szCs w:val="24"/>
        </w:rPr>
        <w:t>____________</w:t>
      </w:r>
      <w:r w:rsidR="00037F36">
        <w:rPr>
          <w:rFonts w:ascii="Times New Roman" w:hAnsi="Times New Roman" w:cs="Times New Roman"/>
          <w:sz w:val="24"/>
          <w:szCs w:val="24"/>
        </w:rPr>
        <w:t xml:space="preserve">_______, </w:t>
      </w:r>
    </w:p>
    <w:p w:rsidR="00AA69CE" w:rsidRDefault="00AA69CE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37F36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амилия, имя, отчество студента)</w:t>
      </w:r>
    </w:p>
    <w:p w:rsidR="009D2949" w:rsidRPr="00B732A7" w:rsidRDefault="003C7159" w:rsidP="00AA6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обучающий</w:t>
      </w:r>
      <w:r w:rsidRPr="00B732A7">
        <w:rPr>
          <w:rFonts w:ascii="Times New Roman" w:hAnsi="Times New Roman" w:cs="Times New Roman"/>
          <w:sz w:val="24"/>
          <w:szCs w:val="24"/>
        </w:rPr>
        <w:t>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F36" w:rsidRPr="00037F36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AA69CE">
        <w:rPr>
          <w:rFonts w:ascii="Times New Roman" w:hAnsi="Times New Roman" w:cs="Times New Roman"/>
          <w:sz w:val="24"/>
          <w:szCs w:val="24"/>
        </w:rPr>
        <w:t>_____________ по ______________</w:t>
      </w:r>
      <w:r w:rsidR="009D2949" w:rsidRPr="00B732A7">
        <w:rPr>
          <w:rFonts w:ascii="Times New Roman" w:hAnsi="Times New Roman" w:cs="Times New Roman"/>
          <w:sz w:val="24"/>
          <w:szCs w:val="24"/>
        </w:rPr>
        <w:t>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осуществлению в рамках </w:t>
      </w:r>
      <w:r w:rsidR="00B7551F">
        <w:rPr>
          <w:rFonts w:ascii="Times New Roman" w:hAnsi="Times New Roman" w:cs="Times New Roman"/>
          <w:sz w:val="24"/>
          <w:szCs w:val="24"/>
        </w:rPr>
        <w:t>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медицинской деятельности педагогическими и научными работниками Университета, имеющими сертификат специалиста</w:t>
      </w:r>
      <w:r w:rsidR="00E3450B">
        <w:rPr>
          <w:rFonts w:ascii="Times New Roman" w:hAnsi="Times New Roman" w:cs="Times New Roman"/>
          <w:sz w:val="24"/>
          <w:szCs w:val="24"/>
        </w:rPr>
        <w:t>,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либо свидетельство об аккредитации специалиста (далее - работники).</w:t>
      </w:r>
    </w:p>
    <w:p w:rsidR="009D2949" w:rsidRDefault="009D2949" w:rsidP="00F67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2. Практическая подготовка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в рамках настоящего Договора организуется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Сторонами на безвозмездной основе.</w:t>
      </w:r>
    </w:p>
    <w:p w:rsidR="00F67D6C" w:rsidRPr="00B732A7" w:rsidRDefault="00F67D6C" w:rsidP="00F67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E345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 xml:space="preserve">II. Условия организации и проведения практической подготовки </w:t>
      </w:r>
      <w:r w:rsidR="00817023">
        <w:rPr>
          <w:rFonts w:ascii="Times New Roman" w:hAnsi="Times New Roman" w:cs="Times New Roman"/>
          <w:b/>
          <w:sz w:val="24"/>
          <w:szCs w:val="24"/>
        </w:rPr>
        <w:t>обучающегося</w:t>
      </w:r>
    </w:p>
    <w:p w:rsidR="0089135E" w:rsidRDefault="009D2949" w:rsidP="009D2949">
      <w:pPr>
        <w:ind w:firstLine="540"/>
        <w:jc w:val="both"/>
        <w:rPr>
          <w:color w:val="FF0000"/>
        </w:rPr>
      </w:pPr>
      <w:r w:rsidRPr="00B732A7">
        <w:t xml:space="preserve">3. Практическая подготовка </w:t>
      </w:r>
      <w:r w:rsidR="00817023">
        <w:t>обучающегося</w:t>
      </w:r>
      <w:r w:rsidRPr="00B732A7">
        <w:t xml:space="preserve"> осуществляется по видам деятельности в соответствии с лицензией Организации на осуществление медицинской деятельности, выданной </w:t>
      </w:r>
      <w:r w:rsidR="003F7D34">
        <w:rPr>
          <w:color w:val="FF0000"/>
        </w:rPr>
        <w:t>___________________________________________</w:t>
      </w:r>
      <w:r w:rsidR="0089135E">
        <w:rPr>
          <w:color w:val="FF0000"/>
        </w:rPr>
        <w:t>_____________________</w:t>
      </w:r>
      <w:r w:rsidR="003F7D34">
        <w:rPr>
          <w:color w:val="FF0000"/>
        </w:rPr>
        <w:t xml:space="preserve"> № </w:t>
      </w:r>
      <w:r w:rsidR="0089135E">
        <w:rPr>
          <w:color w:val="FF0000"/>
        </w:rPr>
        <w:t>__________</w:t>
      </w:r>
      <w:r w:rsidR="003F7D34">
        <w:rPr>
          <w:color w:val="FF0000"/>
        </w:rPr>
        <w:t>.</w:t>
      </w:r>
    </w:p>
    <w:p w:rsidR="009D2949" w:rsidRDefault="009D2949" w:rsidP="00E3450B">
      <w:pPr>
        <w:ind w:firstLine="540"/>
        <w:jc w:val="both"/>
      </w:pPr>
      <w:r w:rsidRPr="00B732A7">
        <w:t xml:space="preserve">4. Срок практической подготовки </w:t>
      </w:r>
      <w:r w:rsidR="00817023">
        <w:t>обучающегося</w:t>
      </w:r>
      <w:r w:rsidRPr="00B732A7">
        <w:t xml:space="preserve"> устанавливается в соответствии с учебными планами Университета по напр</w:t>
      </w:r>
      <w:r w:rsidR="00F67D6C">
        <w:t>авлению</w:t>
      </w:r>
      <w:r w:rsidR="00944EBF">
        <w:t xml:space="preserve"> подготовки </w:t>
      </w:r>
      <w:r w:rsidR="00817023">
        <w:t>обучающегося</w:t>
      </w:r>
      <w:r w:rsidR="00944EBF">
        <w:t>: на срок действия договора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Перечень работников, осуществляющих медицинскую деятельность в рамках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, согласуется Сторонами и является неотъемлемой частью настоящего Договора </w:t>
      </w:r>
      <w:hyperlink w:anchor="P222" w:history="1">
        <w:r w:rsidR="009D2949" w:rsidRPr="00B732A7">
          <w:rPr>
            <w:rFonts w:ascii="Times New Roman" w:hAnsi="Times New Roman" w:cs="Times New Roman"/>
            <w:sz w:val="24"/>
            <w:szCs w:val="24"/>
          </w:rPr>
          <w:t>(</w:t>
        </w:r>
        <w:r w:rsidR="009D2949">
          <w:rPr>
            <w:rFonts w:ascii="Times New Roman" w:hAnsi="Times New Roman" w:cs="Times New Roman"/>
            <w:sz w:val="24"/>
            <w:szCs w:val="24"/>
          </w:rPr>
          <w:t>П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1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9D2949"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Работники осуществляют медицинскую деятельность в рамках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 в соответствии с порядками оказания медицинской помощи и на основе стандартов медицинской помощи.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Университетом, до сведения работника под роспись.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Практическая подготовка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 проводится в помещениях Организации, перечень которых согласуется Сторонами и является неотъемлемой частью настоящего Договора </w:t>
      </w:r>
      <w:hyperlink w:anchor="P282" w:history="1">
        <w:r w:rsidR="009D2949" w:rsidRPr="00B732A7">
          <w:rPr>
            <w:rFonts w:ascii="Times New Roman" w:hAnsi="Times New Roman" w:cs="Times New Roman"/>
            <w:sz w:val="24"/>
            <w:szCs w:val="24"/>
          </w:rPr>
          <w:t>(</w:t>
        </w:r>
        <w:r w:rsidR="009D2949">
          <w:rPr>
            <w:rFonts w:ascii="Times New Roman" w:hAnsi="Times New Roman" w:cs="Times New Roman"/>
            <w:sz w:val="24"/>
            <w:szCs w:val="24"/>
          </w:rPr>
          <w:t>П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9D2949"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39" w:history="1">
        <w:r w:rsidR="009D2949" w:rsidRPr="00B732A7">
          <w:rPr>
            <w:rFonts w:ascii="Times New Roman" w:hAnsi="Times New Roman" w:cs="Times New Roman"/>
            <w:sz w:val="24"/>
            <w:szCs w:val="24"/>
          </w:rPr>
          <w:t>(</w:t>
        </w:r>
        <w:r w:rsidR="009D2949">
          <w:rPr>
            <w:rFonts w:ascii="Times New Roman" w:hAnsi="Times New Roman" w:cs="Times New Roman"/>
            <w:sz w:val="24"/>
            <w:szCs w:val="24"/>
          </w:rPr>
          <w:t>П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3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9D2949"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Помещения и медицинская техника (оборудование), указанные в </w:t>
      </w:r>
      <w:hyperlink w:anchor="P282" w:history="1">
        <w:r w:rsidR="009D2949" w:rsidRPr="00B732A7">
          <w:rPr>
            <w:rFonts w:ascii="Times New Roman" w:hAnsi="Times New Roman" w:cs="Times New Roman"/>
            <w:sz w:val="24"/>
            <w:szCs w:val="24"/>
          </w:rPr>
          <w:t xml:space="preserve">приложениях №№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hyperlink w:anchor="P339" w:history="1"/>
      <w:r w:rsidR="009D2949" w:rsidRPr="00B732A7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работниками Сторон и обучающим</w:t>
      </w:r>
      <w:r w:rsidR="009D2949" w:rsidRPr="00B732A7">
        <w:rPr>
          <w:rFonts w:ascii="Times New Roman" w:hAnsi="Times New Roman" w:cs="Times New Roman"/>
          <w:sz w:val="24"/>
          <w:szCs w:val="24"/>
        </w:rPr>
        <w:t>ся в соответствии с условиями настоящего Договора. Расходы на содержание имущества несет Организация.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III. Взаимодействие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3376" w:rsidRPr="008B7B0D" w:rsidRDefault="00663376" w:rsidP="006633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11.Университет,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11.1. Назначить руководителя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который: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организует участие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в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оказыва</w:t>
      </w:r>
      <w:r w:rsidR="00E3450B">
        <w:rPr>
          <w:rFonts w:ascii="Times New Roman" w:hAnsi="Times New Roman" w:cs="Times New Roman"/>
          <w:sz w:val="24"/>
          <w:szCs w:val="24"/>
        </w:rPr>
        <w:t>ет методическую помощь обучающему</w:t>
      </w:r>
      <w:r w:rsidRPr="00B732A7">
        <w:rPr>
          <w:rFonts w:ascii="Times New Roman" w:hAnsi="Times New Roman" w:cs="Times New Roman"/>
          <w:sz w:val="24"/>
          <w:szCs w:val="24"/>
        </w:rPr>
        <w:t>ся при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осуществляет контроль и несет персональную ответственность за</w:t>
      </w:r>
      <w:r w:rsidR="00E3450B">
        <w:rPr>
          <w:rFonts w:ascii="Times New Roman" w:hAnsi="Times New Roman" w:cs="Times New Roman"/>
          <w:sz w:val="24"/>
          <w:szCs w:val="24"/>
        </w:rPr>
        <w:t xml:space="preserve"> качество выполняемых обучающим</w:t>
      </w:r>
      <w:r w:rsidRPr="00B732A7">
        <w:rPr>
          <w:rFonts w:ascii="Times New Roman" w:hAnsi="Times New Roman" w:cs="Times New Roman"/>
          <w:sz w:val="24"/>
          <w:szCs w:val="24"/>
        </w:rPr>
        <w:t>ся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Организации, за проведение практической по</w:t>
      </w:r>
      <w:r w:rsidR="00E3450B">
        <w:rPr>
          <w:rFonts w:ascii="Times New Roman" w:hAnsi="Times New Roman" w:cs="Times New Roman"/>
          <w:sz w:val="24"/>
          <w:szCs w:val="24"/>
        </w:rPr>
        <w:t>дготовки и соблюдение обучающим</w:t>
      </w:r>
      <w:r w:rsidRPr="00B732A7">
        <w:rPr>
          <w:rFonts w:ascii="Times New Roman" w:hAnsi="Times New Roman" w:cs="Times New Roman"/>
          <w:sz w:val="24"/>
          <w:szCs w:val="24"/>
        </w:rPr>
        <w:t>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11.2. Сообщить Орга</w:t>
      </w:r>
      <w:r w:rsidR="00E3450B">
        <w:rPr>
          <w:rFonts w:ascii="Times New Roman" w:hAnsi="Times New Roman" w:cs="Times New Roman"/>
          <w:sz w:val="24"/>
          <w:szCs w:val="24"/>
        </w:rPr>
        <w:t>низации не позднее 5</w:t>
      </w:r>
      <w:r w:rsidRPr="00B732A7">
        <w:rPr>
          <w:rFonts w:ascii="Times New Roman" w:hAnsi="Times New Roman" w:cs="Times New Roman"/>
          <w:sz w:val="24"/>
          <w:szCs w:val="24"/>
        </w:rPr>
        <w:t xml:space="preserve"> дней с даты </w:t>
      </w:r>
      <w:r w:rsidR="00E3450B">
        <w:rPr>
          <w:rFonts w:ascii="Times New Roman" w:hAnsi="Times New Roman" w:cs="Times New Roman"/>
          <w:sz w:val="24"/>
          <w:szCs w:val="24"/>
        </w:rPr>
        <w:t xml:space="preserve">начала практической подготовки </w:t>
      </w:r>
      <w:r w:rsidRPr="00B732A7">
        <w:rPr>
          <w:rFonts w:ascii="Times New Roman" w:hAnsi="Times New Roman" w:cs="Times New Roman"/>
          <w:sz w:val="24"/>
          <w:szCs w:val="24"/>
        </w:rPr>
        <w:t xml:space="preserve">сведения о руководителе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11.3. При смене руководителя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или из</w:t>
      </w:r>
      <w:r w:rsidR="00762B4D">
        <w:rPr>
          <w:rFonts w:ascii="Times New Roman" w:hAnsi="Times New Roman" w:cs="Times New Roman"/>
          <w:sz w:val="24"/>
          <w:szCs w:val="24"/>
        </w:rPr>
        <w:t>менении сведений о нем в 5</w:t>
      </w:r>
      <w:r w:rsidRPr="00B732A7">
        <w:rPr>
          <w:rFonts w:ascii="Times New Roman" w:hAnsi="Times New Roman" w:cs="Times New Roman"/>
          <w:sz w:val="24"/>
          <w:szCs w:val="24"/>
        </w:rPr>
        <w:t xml:space="preserve"> дневный срок сообщать об этом Организации.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18"/>
      <w:bookmarkEnd w:id="0"/>
      <w:r w:rsidRPr="00B732A7">
        <w:rPr>
          <w:rFonts w:ascii="Times New Roman" w:hAnsi="Times New Roman" w:cs="Times New Roman"/>
          <w:sz w:val="24"/>
          <w:szCs w:val="24"/>
        </w:rPr>
        <w:t xml:space="preserve">11.4. Допускать к практической подготовке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="00E3450B">
        <w:rPr>
          <w:rFonts w:ascii="Times New Roman" w:hAnsi="Times New Roman" w:cs="Times New Roman"/>
          <w:sz w:val="24"/>
          <w:szCs w:val="24"/>
        </w:rPr>
        <w:t xml:space="preserve">, успешно прошедшего </w:t>
      </w:r>
      <w:r w:rsidRPr="00B732A7">
        <w:rPr>
          <w:rFonts w:ascii="Times New Roman" w:hAnsi="Times New Roman" w:cs="Times New Roman"/>
          <w:sz w:val="24"/>
          <w:szCs w:val="24"/>
        </w:rPr>
        <w:t>необходимую т</w:t>
      </w:r>
      <w:r w:rsidR="00E3450B">
        <w:rPr>
          <w:rFonts w:ascii="Times New Roman" w:hAnsi="Times New Roman" w:cs="Times New Roman"/>
          <w:sz w:val="24"/>
          <w:szCs w:val="24"/>
        </w:rPr>
        <w:t>еоретическую подготовку, имеющего</w:t>
      </w:r>
      <w:r w:rsidRPr="00B732A7">
        <w:rPr>
          <w:rFonts w:ascii="Times New Roman" w:hAnsi="Times New Roman" w:cs="Times New Roman"/>
          <w:sz w:val="24"/>
          <w:szCs w:val="24"/>
        </w:rPr>
        <w:t xml:space="preserve">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</w:t>
      </w:r>
      <w:r w:rsidR="00E3450B">
        <w:rPr>
          <w:rFonts w:ascii="Times New Roman" w:hAnsi="Times New Roman" w:cs="Times New Roman"/>
          <w:sz w:val="24"/>
          <w:szCs w:val="24"/>
        </w:rPr>
        <w:t xml:space="preserve">ческой деятельности и прошедшего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предварительные и периодические медицинские осмотры в порядке, установленном законодательством в сфере охраны здоровья.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11.5. Предоставить Организации, заверенные уполномоченным лицом Университета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5 дней с даты заключения настоящего Договора и внесения изменений в указанные документы.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11.6. При осуществлении работниками медицинской деятельности в рамках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контролировать наличие и срок действия у них сертификата специалиста</w:t>
      </w:r>
      <w:r w:rsidR="00E3450B">
        <w:rPr>
          <w:rFonts w:ascii="Times New Roman" w:hAnsi="Times New Roman" w:cs="Times New Roman"/>
          <w:sz w:val="24"/>
          <w:szCs w:val="24"/>
        </w:rPr>
        <w:t>,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1"/>
      <w:bookmarkEnd w:id="1"/>
      <w:r w:rsidRPr="00B732A7">
        <w:rPr>
          <w:rFonts w:ascii="Times New Roman" w:hAnsi="Times New Roman" w:cs="Times New Roman"/>
          <w:sz w:val="24"/>
          <w:szCs w:val="24"/>
        </w:rPr>
        <w:t>11.7. Об</w:t>
      </w:r>
      <w:r w:rsidR="00E3450B">
        <w:rPr>
          <w:rFonts w:ascii="Times New Roman" w:hAnsi="Times New Roman" w:cs="Times New Roman"/>
          <w:sz w:val="24"/>
          <w:szCs w:val="24"/>
        </w:rPr>
        <w:t>еспечивать выполнение обучающим</w:t>
      </w:r>
      <w:r w:rsidRPr="00B732A7">
        <w:rPr>
          <w:rFonts w:ascii="Times New Roman" w:hAnsi="Times New Roman" w:cs="Times New Roman"/>
          <w:sz w:val="24"/>
          <w:szCs w:val="24"/>
        </w:rPr>
        <w:t>ся и работниками: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условий эксплуатации совместно используемого Сторонами имущества;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внутреннего трудового распорядка, установленного в Организации;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11.8. Обеспечить неразг</w:t>
      </w:r>
      <w:r w:rsidR="00E3450B">
        <w:rPr>
          <w:rFonts w:ascii="Times New Roman" w:hAnsi="Times New Roman" w:cs="Times New Roman"/>
          <w:sz w:val="24"/>
          <w:szCs w:val="24"/>
        </w:rPr>
        <w:t>лашение работниками и обучающим</w:t>
      </w:r>
      <w:r w:rsidRPr="00B732A7">
        <w:rPr>
          <w:rFonts w:ascii="Times New Roman" w:hAnsi="Times New Roman" w:cs="Times New Roman"/>
          <w:sz w:val="24"/>
          <w:szCs w:val="24"/>
        </w:rPr>
        <w:t xml:space="preserve">ся сведений, составляющих врачебную тайну, и персональных данных, ставших им известными при практической подготовке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11.9. Рассматривать представл</w:t>
      </w:r>
      <w:r w:rsidR="00E3450B">
        <w:rPr>
          <w:rFonts w:ascii="Times New Roman" w:hAnsi="Times New Roman" w:cs="Times New Roman"/>
          <w:sz w:val="24"/>
          <w:szCs w:val="24"/>
        </w:rPr>
        <w:t>енную руководителем Организации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информацию о качестве медицинской помощи, оказанной работниками, в том числе при участии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сформированную по результатам контроля качества и безопасности медицинской деятельности и принимать соответствующие меры.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11.10. Оказывать методическую и научно-кон</w:t>
      </w:r>
      <w:r w:rsidR="00E3450B">
        <w:rPr>
          <w:rFonts w:ascii="Times New Roman" w:hAnsi="Times New Roman" w:cs="Times New Roman"/>
          <w:sz w:val="24"/>
          <w:szCs w:val="24"/>
        </w:rPr>
        <w:t>сультативную помощь Организации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 ______________________________ (могут быть предусмотрены иные обязанности).</w:t>
      </w:r>
    </w:p>
    <w:p w:rsidR="009D2949" w:rsidRPr="004841DA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DA">
        <w:rPr>
          <w:rFonts w:ascii="Times New Roman" w:hAnsi="Times New Roman" w:cs="Times New Roman"/>
          <w:b/>
          <w:sz w:val="24"/>
          <w:szCs w:val="24"/>
        </w:rPr>
        <w:t>12. Организация,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12.1. Назначить лицо, ответственное за организацию и проведение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и сообщить Университету, не позднее 5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12.2. При смене лица, ответственного за организацию и проведение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или изменении сведений о нем в 5 дневный срок сообщать об этом Университету.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12.3. Создавать условия для прохождения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предусматривающие приобретение практических навыко</w:t>
      </w:r>
      <w:r w:rsidR="00762B4D">
        <w:rPr>
          <w:rFonts w:ascii="Times New Roman" w:hAnsi="Times New Roman" w:cs="Times New Roman"/>
          <w:sz w:val="24"/>
          <w:szCs w:val="24"/>
        </w:rPr>
        <w:t>в в объеме, позволяющем обучающе</w:t>
      </w:r>
      <w:r w:rsidRPr="00B732A7">
        <w:rPr>
          <w:rFonts w:ascii="Times New Roman" w:hAnsi="Times New Roman" w:cs="Times New Roman"/>
          <w:sz w:val="24"/>
          <w:szCs w:val="24"/>
        </w:rPr>
        <w:t>м</w:t>
      </w:r>
      <w:r w:rsidR="00762B4D">
        <w:rPr>
          <w:rFonts w:ascii="Times New Roman" w:hAnsi="Times New Roman" w:cs="Times New Roman"/>
          <w:sz w:val="24"/>
          <w:szCs w:val="24"/>
        </w:rPr>
        <w:t>у</w:t>
      </w:r>
      <w:r w:rsidRPr="00B732A7">
        <w:rPr>
          <w:rFonts w:ascii="Times New Roman" w:hAnsi="Times New Roman" w:cs="Times New Roman"/>
          <w:sz w:val="24"/>
          <w:szCs w:val="24"/>
        </w:rPr>
        <w:t>ся выполнять определенные виды работ, связанные с будущей профессиональной деятельностью.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12.4. Осуществлять контроль за соответствием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требованиям, указанным в </w:t>
      </w:r>
      <w:hyperlink w:anchor="P118" w:history="1">
        <w:r w:rsidRPr="00B732A7">
          <w:rPr>
            <w:rFonts w:ascii="Times New Roman" w:hAnsi="Times New Roman" w:cs="Times New Roman"/>
            <w:sz w:val="24"/>
            <w:szCs w:val="24"/>
          </w:rPr>
          <w:t>пункте 11.4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</w:t>
      </w:r>
      <w:r w:rsidR="00037F36">
        <w:rPr>
          <w:rFonts w:ascii="Times New Roman" w:hAnsi="Times New Roman" w:cs="Times New Roman"/>
          <w:sz w:val="24"/>
          <w:szCs w:val="24"/>
        </w:rPr>
        <w:t>,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12.6. Предоставить Университету, право пользования имуществом, необходимым для организации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, с соблюдением условий, установленных </w:t>
      </w:r>
      <w:hyperlink w:anchor="P121" w:history="1">
        <w:r w:rsidRPr="00B732A7">
          <w:rPr>
            <w:rFonts w:ascii="Times New Roman" w:hAnsi="Times New Roman" w:cs="Times New Roman"/>
            <w:sz w:val="24"/>
            <w:szCs w:val="24"/>
          </w:rPr>
          <w:t>пунктом 11.7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12.7. Своевременно и качественно выполнять работы по ремонту и обслуживанию совместно используемого с Университетом, имущества.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12.8. Обеспечить безопасные условия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труда работников Университета.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12.9. Обеспечивать участие работников 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в оказании медицинской помощи гражданам.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12.10. Обеспечивать допуск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к участию в оказании медицинской помощи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при согласии пациента или его законного представителя.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12.11. Информировать руководителя Университета, о качестве медицинской помощи гражданам, оказываемой работниками, в том числе при участии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включая результаты контроля и надзора в сфере здравоохранения.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12.12. Проводить специальную оценку условий труда в отношении рабочих мест, используемых при осуществлении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и сообщать руководителю Университета, об условиях труда и требованиях охраны труда на рабочем месте.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12.13. ______________________________ (могут быть предусмотрены иные обязанности).</w:t>
      </w:r>
    </w:p>
    <w:p w:rsidR="00663376" w:rsidRPr="008B7B0D" w:rsidRDefault="00663376" w:rsidP="006633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13.Университет,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13.1. Запрашивать в Организации, информацию о практической подготовке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, в том числе о качестве и объеме оказанной гражданам медицинской помощи работниками и (или) при участии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13.2. Допускать работников Организации к педагогической деятельности в соответствии с </w:t>
      </w:r>
      <w:hyperlink r:id="rId8" w:history="1">
        <w:r w:rsidRPr="00B732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</w:t>
      </w:r>
      <w:r w:rsidR="00037F36">
        <w:rPr>
          <w:rFonts w:ascii="Times New Roman" w:hAnsi="Times New Roman" w:cs="Times New Roman"/>
          <w:sz w:val="24"/>
          <w:szCs w:val="24"/>
        </w:rPr>
        <w:t>,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образование.</w:t>
      </w:r>
    </w:p>
    <w:p w:rsidR="002E128C" w:rsidRPr="00B732A7" w:rsidRDefault="002E128C" w:rsidP="002E1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_____________________________________ (могут быть предусмотрены иные права).</w:t>
      </w:r>
    </w:p>
    <w:p w:rsidR="009D2949" w:rsidRPr="004841DA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DA">
        <w:rPr>
          <w:rFonts w:ascii="Times New Roman" w:hAnsi="Times New Roman" w:cs="Times New Roman"/>
          <w:b/>
          <w:sz w:val="24"/>
          <w:szCs w:val="24"/>
        </w:rPr>
        <w:t>14. Организация,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14.1. Запрашивать документы об образовании работников, а также сведения о предварительных и периодических медицинских осмотрах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работников.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14.4. 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14.5. 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14.6. _____________________________________ (могут быть предусмотрены иные права).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IV. Срок действия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142" w:rsidRPr="00652815" w:rsidRDefault="009D2949" w:rsidP="00A81142">
      <w:pPr>
        <w:spacing w:line="276" w:lineRule="auto"/>
        <w:ind w:firstLine="567"/>
        <w:jc w:val="both"/>
      </w:pPr>
      <w:r w:rsidRPr="00B732A7">
        <w:rPr>
          <w:color w:val="00000A"/>
        </w:rPr>
        <w:t>15. Настоящий Договор вступает в силу</w:t>
      </w:r>
      <w:r w:rsidR="0082554E">
        <w:rPr>
          <w:color w:val="00000A"/>
        </w:rPr>
        <w:t xml:space="preserve"> после его подписания</w:t>
      </w:r>
      <w:r w:rsidR="00DB1A34">
        <w:rPr>
          <w:color w:val="00000A"/>
        </w:rPr>
        <w:t>,</w:t>
      </w:r>
      <w:r w:rsidR="00D27C51">
        <w:rPr>
          <w:color w:val="00000A"/>
        </w:rPr>
        <w:t xml:space="preserve"> </w:t>
      </w:r>
      <w:r w:rsidRPr="00B732A7">
        <w:rPr>
          <w:color w:val="00000A"/>
        </w:rPr>
        <w:t>действует</w:t>
      </w:r>
      <w:r w:rsidR="00DB1A34">
        <w:rPr>
          <w:color w:val="00000A"/>
        </w:rPr>
        <w:t xml:space="preserve"> </w:t>
      </w:r>
      <w:r w:rsidR="00A81142" w:rsidRPr="00453AA4">
        <w:t>до полного исполнения Сторонами обязательств.</w:t>
      </w: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 xml:space="preserve">16. Все действующие соглашения, договоры, регулирующие правоотношения сторон по организации и проведению практической подготовки </w:t>
      </w:r>
      <w:r w:rsidR="00817023">
        <w:rPr>
          <w:color w:val="00000A"/>
        </w:rPr>
        <w:t>обучающегося</w:t>
      </w:r>
      <w:r w:rsidRPr="00B732A7">
        <w:rPr>
          <w:color w:val="00000A"/>
        </w:rPr>
        <w:t>, как в устной, так и в письменной форме теряют свою правовую силу, с момента подписания настоящего Договора.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187FD2" w:rsidRDefault="009D2949" w:rsidP="00187F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D2949" w:rsidRDefault="009D2949" w:rsidP="00187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37F36" w:rsidRPr="00B732A7" w:rsidRDefault="00037F36" w:rsidP="00187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VI. Особые условия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18.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19. Изменения и дополнения к настоящему Договору будут считаться действительными в том случае, если они оформлены в письменном виде и подписаны уполномоченными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представителями Сторон.</w:t>
      </w:r>
    </w:p>
    <w:p w:rsidR="00683DEB" w:rsidRDefault="009D2949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20. Настоящий Договор составлен в двух экземплярах, каждый из которых имеет одинаковую юридическую силу.</w:t>
      </w:r>
    </w:p>
    <w:p w:rsidR="00037F36" w:rsidRDefault="00037F36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F36" w:rsidRDefault="00037F36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F36" w:rsidRDefault="00037F36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3DEB">
        <w:rPr>
          <w:rFonts w:ascii="Times New Roman" w:hAnsi="Times New Roman" w:cs="Times New Roman"/>
          <w:b/>
          <w:sz w:val="24"/>
          <w:szCs w:val="24"/>
        </w:rPr>
        <w:t>. Место нахождения и реквизиты Сторон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8"/>
      </w:tblGrid>
      <w:tr w:rsidR="00683DEB" w:rsidRPr="00AA69CE" w:rsidTr="00683DEB">
        <w:tc>
          <w:tcPr>
            <w:tcW w:w="5087" w:type="dxa"/>
          </w:tcPr>
          <w:p w:rsidR="00683DEB" w:rsidRPr="00AA69CE" w:rsidRDefault="00683DEB" w:rsidP="00683DEB">
            <w:pPr>
              <w:spacing w:after="363" w:line="266" w:lineRule="exact"/>
              <w:contextualSpacing/>
              <w:rPr>
                <w:b/>
                <w:sz w:val="24"/>
                <w:szCs w:val="24"/>
                <w:u w:val="single"/>
              </w:rPr>
            </w:pPr>
            <w:r w:rsidRPr="00AA69CE">
              <w:rPr>
                <w:b/>
                <w:sz w:val="24"/>
                <w:szCs w:val="24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360004, г. Нальчик, ул. Чернышевского, д.173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Тел.: 8(8662) 42-25-60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  <w:lang w:val="en-US"/>
              </w:rPr>
              <w:t>Voice</w:t>
            </w:r>
            <w:r w:rsidRPr="00AA69CE">
              <w:rPr>
                <w:sz w:val="24"/>
                <w:szCs w:val="24"/>
              </w:rPr>
              <w:t>/</w:t>
            </w:r>
            <w:r w:rsidRPr="00AA69CE">
              <w:rPr>
                <w:sz w:val="24"/>
                <w:szCs w:val="24"/>
                <w:lang w:val="en-US"/>
              </w:rPr>
              <w:t>fax</w:t>
            </w:r>
            <w:r w:rsidRPr="00AA69CE">
              <w:rPr>
                <w:sz w:val="24"/>
                <w:szCs w:val="24"/>
              </w:rPr>
              <w:t>: +7(495)3379955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Телетайп: 257245 «Альфа»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  <w:u w:val="single"/>
                <w:lang w:val="en-US"/>
              </w:rPr>
            </w:pPr>
            <w:r w:rsidRPr="00AA69CE">
              <w:rPr>
                <w:sz w:val="24"/>
                <w:szCs w:val="24"/>
                <w:lang w:val="en-US"/>
              </w:rPr>
              <w:t xml:space="preserve">E-mail: 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yka@kbsu.ru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  <w:lang w:val="en-US"/>
              </w:rPr>
            </w:pPr>
            <w:r w:rsidRPr="00AA69CE">
              <w:rPr>
                <w:sz w:val="24"/>
                <w:szCs w:val="24"/>
              </w:rPr>
              <w:t>ОКПО</w:t>
            </w:r>
            <w:r w:rsidRPr="00AA69CE">
              <w:rPr>
                <w:sz w:val="24"/>
                <w:szCs w:val="24"/>
                <w:lang w:val="en-US"/>
              </w:rPr>
              <w:t xml:space="preserve"> 02069510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ОКОНХ 92110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ОГРН 1020700739234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ОКОГУ 1322500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ОКАТО 83401000000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ОКЭВД 85.22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ОКОПФ 75103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ОКФС 12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ОКТМО 83701000001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ИНН 0711037537 КПП 072501001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УФК по КБР (0400 КБГУ, л/с 20046</w:t>
            </w:r>
            <w:r w:rsidRPr="00AA69CE">
              <w:rPr>
                <w:sz w:val="24"/>
                <w:szCs w:val="24"/>
                <w:lang w:val="en-US"/>
              </w:rPr>
              <w:t>X</w:t>
            </w:r>
            <w:r w:rsidRPr="00AA69CE">
              <w:rPr>
                <w:sz w:val="24"/>
                <w:szCs w:val="24"/>
              </w:rPr>
              <w:t>17540)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Отделение- НБ КБР// УФК по КБР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БИК ТОФКа 018327106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№Казначейского счёта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03214643000000010400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 Единого казначейского счёта</w:t>
            </w:r>
          </w:p>
          <w:p w:rsidR="00683DEB" w:rsidRPr="00AA69CE" w:rsidRDefault="00C042DF" w:rsidP="00683DEB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40102810145370000070</w:t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УРК КБГУ </w:t>
            </w:r>
          </w:p>
          <w:p w:rsidR="00663376" w:rsidRPr="00663376" w:rsidRDefault="00663376" w:rsidP="0066337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__________Р.Т. Коцев </w:t>
            </w:r>
          </w:p>
          <w:p w:rsidR="00683DEB" w:rsidRPr="00AA69CE" w:rsidRDefault="00663376" w:rsidP="00663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A81142" w:rsidRDefault="00683DEB" w:rsidP="00683DEB">
            <w:pPr>
              <w:rPr>
                <w:color w:val="FF0000"/>
                <w:sz w:val="24"/>
                <w:szCs w:val="24"/>
              </w:rPr>
            </w:pPr>
            <w:r w:rsidRPr="00A81142">
              <w:rPr>
                <w:b/>
                <w:color w:val="FF0000"/>
                <w:sz w:val="24"/>
                <w:szCs w:val="24"/>
                <w:u w:val="single"/>
              </w:rPr>
              <w:t>Предприятие (учреждение, организация)</w:t>
            </w:r>
          </w:p>
          <w:p w:rsidR="00683DEB" w:rsidRPr="00AA69CE" w:rsidRDefault="00683DEB" w:rsidP="00683DEB">
            <w:pPr>
              <w:spacing w:after="363" w:line="266" w:lineRule="exact"/>
              <w:rPr>
                <w:b/>
                <w:sz w:val="24"/>
                <w:szCs w:val="24"/>
              </w:rPr>
            </w:pPr>
            <w:r w:rsidRPr="00AA69CE">
              <w:rPr>
                <w:b/>
                <w:sz w:val="24"/>
                <w:szCs w:val="24"/>
              </w:rPr>
              <w:t>_______________________________________</w:t>
            </w:r>
          </w:p>
          <w:p w:rsidR="00683DEB" w:rsidRPr="00AA69CE" w:rsidRDefault="00683DEB" w:rsidP="00683DEB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683DEB" w:rsidRPr="00AA69CE" w:rsidRDefault="00683DEB" w:rsidP="00683DEB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Default="00AA69CE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Pr="00AA69CE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Pr="00A81142" w:rsidRDefault="00AA69CE" w:rsidP="00AA69C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_____________     ФИО</w:t>
            </w:r>
          </w:p>
          <w:p w:rsidR="00683DEB" w:rsidRPr="00AA69CE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DEB" w:rsidRPr="00AA69CE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 xml:space="preserve">               М.П.</w:t>
            </w:r>
          </w:p>
        </w:tc>
      </w:tr>
    </w:tbl>
    <w:p w:rsidR="009D2949" w:rsidRPr="00683DEB" w:rsidRDefault="009D2949" w:rsidP="00037F36">
      <w:pPr>
        <w:tabs>
          <w:tab w:val="left" w:pos="2965"/>
        </w:tabs>
        <w:autoSpaceDE/>
        <w:autoSpaceDN/>
        <w:adjustRightInd/>
        <w:spacing w:after="363" w:line="266" w:lineRule="exact"/>
        <w:rPr>
          <w:b/>
        </w:rPr>
        <w:sectPr w:rsidR="009D2949" w:rsidRPr="00683DEB" w:rsidSect="00E3450B">
          <w:pgSz w:w="11900" w:h="16840"/>
          <w:pgMar w:top="709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663376">
      <w:pPr>
        <w:jc w:val="right"/>
      </w:pPr>
      <w:r w:rsidRPr="00B732A7">
        <w:lastRenderedPageBreak/>
        <w:t>Приложение №</w:t>
      </w:r>
      <w:r w:rsidR="00037F36">
        <w:t xml:space="preserve"> 1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9105F8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0D3F45" w:rsidRDefault="009D2949" w:rsidP="009D2949">
      <w:pPr>
        <w:spacing w:line="283" w:lineRule="exact"/>
        <w:ind w:left="640"/>
        <w:jc w:val="center"/>
      </w:pPr>
      <w:r>
        <w:t>Перечень</w:t>
      </w:r>
    </w:p>
    <w:p w:rsidR="009D2949" w:rsidRPr="00B732A7" w:rsidRDefault="009D2949" w:rsidP="00602B72">
      <w:pPr>
        <w:spacing w:after="120" w:line="283" w:lineRule="exact"/>
        <w:ind w:left="641"/>
        <w:jc w:val="center"/>
      </w:pPr>
      <w:r w:rsidRPr="00B732A7">
        <w:t>работников, осуществляющих в рамках практической подготовки</w:t>
      </w:r>
      <w:r w:rsidRPr="00B732A7">
        <w:br/>
      </w:r>
      <w:r w:rsidR="00817023">
        <w:t>обучающегося</w:t>
      </w:r>
      <w:r w:rsidRPr="00B732A7">
        <w:t>, медицинскую деятельность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268"/>
        <w:gridCol w:w="1985"/>
        <w:gridCol w:w="2979"/>
      </w:tblGrid>
      <w:tr w:rsidR="009D2949" w:rsidRPr="00B732A7" w:rsidTr="00DA0147"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Наименование структурного подразделения Организации, осуществляющей образовательную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Наименование профессии/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специальности /направления подготовки/ дополнительной профессиональной программы</w:t>
            </w: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Фамилия, имя,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отчество</w:t>
            </w:r>
          </w:p>
          <w:p w:rsidR="009D2949" w:rsidRPr="00B732A7" w:rsidRDefault="009D2949" w:rsidP="007A63AF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работника</w:t>
            </w: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Реквизиты сертификата специалиста либо свидетельства об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аккредитации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специалиста</w:t>
            </w:r>
          </w:p>
        </w:tc>
      </w:tr>
      <w:tr w:rsidR="009D2949" w:rsidRPr="00B732A7" w:rsidTr="00DA0147">
        <w:tc>
          <w:tcPr>
            <w:tcW w:w="2303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79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D2949" w:rsidRPr="00B732A7" w:rsidTr="00DA0147">
        <w:trPr>
          <w:trHeight w:val="57"/>
        </w:trPr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06A97" w:rsidRDefault="00E06A97" w:rsidP="00602B72">
      <w:pPr>
        <w:tabs>
          <w:tab w:val="left" w:pos="2965"/>
        </w:tabs>
        <w:spacing w:line="266" w:lineRule="exact"/>
        <w:rPr>
          <w:b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5676"/>
      </w:tblGrid>
      <w:tr w:rsidR="00E06A97" w:rsidRPr="00AA69CE" w:rsidTr="00602B72">
        <w:tc>
          <w:tcPr>
            <w:tcW w:w="4817" w:type="dxa"/>
          </w:tcPr>
          <w:p w:rsidR="00E06A97" w:rsidRPr="00AA69CE" w:rsidRDefault="00E06A97" w:rsidP="00602B72">
            <w:pPr>
              <w:spacing w:line="266" w:lineRule="exact"/>
              <w:contextualSpacing/>
              <w:rPr>
                <w:b/>
                <w:sz w:val="24"/>
                <w:szCs w:val="24"/>
                <w:u w:val="single"/>
              </w:rPr>
            </w:pPr>
            <w:r w:rsidRPr="00AA69CE">
              <w:rPr>
                <w:b/>
                <w:sz w:val="24"/>
                <w:szCs w:val="24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360004, г. Нальчик, ул. Чернышевского, д.173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Тел.: 8(8662) 42-25-60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  <w:lang w:val="en-US"/>
              </w:rPr>
              <w:t>Voice</w:t>
            </w:r>
            <w:r w:rsidRPr="00AA69CE">
              <w:rPr>
                <w:sz w:val="24"/>
                <w:szCs w:val="24"/>
              </w:rPr>
              <w:t>/</w:t>
            </w:r>
            <w:r w:rsidRPr="00AA69CE">
              <w:rPr>
                <w:sz w:val="24"/>
                <w:szCs w:val="24"/>
                <w:lang w:val="en-US"/>
              </w:rPr>
              <w:t>fax</w:t>
            </w:r>
            <w:r w:rsidRPr="00AA69CE">
              <w:rPr>
                <w:sz w:val="24"/>
                <w:szCs w:val="24"/>
              </w:rPr>
              <w:t>: +7(495)3379955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Телетайп: 257245 «Альфа»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  <w:u w:val="single"/>
                <w:lang w:val="en-US"/>
              </w:rPr>
            </w:pPr>
            <w:r w:rsidRPr="00AA69CE">
              <w:rPr>
                <w:sz w:val="24"/>
                <w:szCs w:val="24"/>
                <w:lang w:val="en-US"/>
              </w:rPr>
              <w:t xml:space="preserve">E-mail: 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yka@kbsu.ru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  <w:lang w:val="en-US"/>
              </w:rPr>
            </w:pPr>
            <w:r w:rsidRPr="00AA69CE">
              <w:rPr>
                <w:sz w:val="24"/>
                <w:szCs w:val="24"/>
              </w:rPr>
              <w:t>ОКПО</w:t>
            </w:r>
            <w:r w:rsidRPr="00AA69CE">
              <w:rPr>
                <w:sz w:val="24"/>
                <w:szCs w:val="24"/>
                <w:lang w:val="en-US"/>
              </w:rPr>
              <w:t xml:space="preserve"> 02069510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ОКОНХ 92110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ОГРН 1020700739234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ОКОГУ 1322500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ОКАТО 83401000000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ОКЭВД 85.22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ОКОПФ 75103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ОКФС 12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ОКТМО 83701000001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ИНН 0711037537 КПП 072501001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УФК по КБР (0400 КБГУ, л/с 20046</w:t>
            </w:r>
            <w:r w:rsidRPr="00AA69CE">
              <w:rPr>
                <w:sz w:val="24"/>
                <w:szCs w:val="24"/>
                <w:lang w:val="en-US"/>
              </w:rPr>
              <w:t>X</w:t>
            </w:r>
            <w:r w:rsidRPr="00AA69CE">
              <w:rPr>
                <w:sz w:val="24"/>
                <w:szCs w:val="24"/>
              </w:rPr>
              <w:t>17540)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Отделение- НБ КБР// УФК по КБР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БИК ТОФКа 018327106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№Казначейского счёта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03214643000000010400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 Единого казначейского счёта</w:t>
            </w:r>
          </w:p>
          <w:p w:rsidR="00E06A97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40102810145370000070</w:t>
            </w:r>
          </w:p>
          <w:p w:rsidR="005C696C" w:rsidRPr="00663376" w:rsidRDefault="005C696C" w:rsidP="005C6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УРК КБГУ </w:t>
            </w:r>
          </w:p>
          <w:p w:rsidR="00663376" w:rsidRPr="00663376" w:rsidRDefault="00663376" w:rsidP="0066337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__________Р.Т. Коцев </w:t>
            </w:r>
          </w:p>
          <w:p w:rsidR="00E06A97" w:rsidRPr="00AA69CE" w:rsidRDefault="00663376" w:rsidP="00663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3376">
              <w:rPr>
                <w:sz w:val="24"/>
                <w:szCs w:val="24"/>
              </w:rPr>
              <w:t xml:space="preserve">               М.П.</w:t>
            </w:r>
          </w:p>
        </w:tc>
        <w:tc>
          <w:tcPr>
            <w:tcW w:w="5676" w:type="dxa"/>
          </w:tcPr>
          <w:p w:rsidR="00E06A97" w:rsidRPr="00A81142" w:rsidRDefault="00E06A97" w:rsidP="00602B72">
            <w:pPr>
              <w:rPr>
                <w:color w:val="FF0000"/>
                <w:sz w:val="24"/>
                <w:szCs w:val="24"/>
              </w:rPr>
            </w:pPr>
            <w:r w:rsidRPr="00A81142">
              <w:rPr>
                <w:b/>
                <w:color w:val="FF0000"/>
                <w:sz w:val="24"/>
                <w:szCs w:val="24"/>
                <w:u w:val="single"/>
              </w:rPr>
              <w:t>Предприятие (учреждение, организация)</w:t>
            </w:r>
          </w:p>
          <w:p w:rsidR="00E06A97" w:rsidRPr="00AA69CE" w:rsidRDefault="00E06A97" w:rsidP="00602B72">
            <w:pPr>
              <w:spacing w:line="266" w:lineRule="exact"/>
              <w:rPr>
                <w:b/>
                <w:sz w:val="24"/>
                <w:szCs w:val="24"/>
              </w:rPr>
            </w:pPr>
            <w:r w:rsidRPr="00AA69CE">
              <w:rPr>
                <w:b/>
                <w:sz w:val="24"/>
                <w:szCs w:val="24"/>
              </w:rPr>
              <w:t>_______________________________________</w:t>
            </w:r>
          </w:p>
          <w:p w:rsidR="00E06A97" w:rsidRPr="00AA69CE" w:rsidRDefault="00E06A97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E06A97" w:rsidRDefault="00E06A97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Pr="00AA69CE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A69CE" w:rsidRPr="00AA69CE" w:rsidRDefault="00AA69CE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Pr="00A81142" w:rsidRDefault="00AA69CE" w:rsidP="00AA69C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_____________     ФИО</w:t>
            </w:r>
          </w:p>
          <w:p w:rsidR="00E06A97" w:rsidRPr="00A81142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06A97" w:rsidRDefault="00E06A97" w:rsidP="00602B72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 xml:space="preserve">               М.П.</w:t>
            </w:r>
          </w:p>
          <w:p w:rsidR="00AA69CE" w:rsidRDefault="00AA69CE" w:rsidP="00602B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A69CE" w:rsidRDefault="00AA69CE" w:rsidP="00602B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63376" w:rsidRDefault="00663376" w:rsidP="00A81142">
            <w:pPr>
              <w:pStyle w:val="ConsPlusNormal"/>
              <w:rPr>
                <w:sz w:val="24"/>
                <w:szCs w:val="24"/>
              </w:rPr>
            </w:pPr>
          </w:p>
          <w:p w:rsidR="00A81142" w:rsidRDefault="00A81142" w:rsidP="00A81142">
            <w:pPr>
              <w:pStyle w:val="ConsPlusNormal"/>
              <w:rPr>
                <w:sz w:val="24"/>
                <w:szCs w:val="24"/>
              </w:rPr>
            </w:pPr>
          </w:p>
          <w:p w:rsidR="00AA69CE" w:rsidRPr="00AA69CE" w:rsidRDefault="00AA69CE" w:rsidP="00484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949" w:rsidRPr="00B732A7" w:rsidRDefault="009D2949" w:rsidP="00AA69CE">
      <w:pPr>
        <w:jc w:val="right"/>
      </w:pPr>
      <w:r w:rsidRPr="00B732A7">
        <w:lastRenderedPageBreak/>
        <w:t>Приложение №</w:t>
      </w:r>
      <w:r w:rsidR="00037F36">
        <w:t xml:space="preserve"> 2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  <w:r w:rsidRPr="00B732A7">
        <w:t>Перечень</w:t>
      </w:r>
    </w:p>
    <w:p w:rsidR="009D2949" w:rsidRPr="00B732A7" w:rsidRDefault="009D2949" w:rsidP="00037F36">
      <w:pPr>
        <w:spacing w:line="288" w:lineRule="exact"/>
        <w:ind w:left="340"/>
        <w:jc w:val="center"/>
        <w:rPr>
          <w:b/>
        </w:rPr>
      </w:pPr>
      <w:r w:rsidRPr="00B732A7">
        <w:t>помещений Организации, осуществляющей деятельность в сфере</w:t>
      </w:r>
      <w:r w:rsidRPr="00B732A7">
        <w:br/>
        <w:t>охраны здоровья, используемых для организации практической</w:t>
      </w:r>
      <w:r w:rsidRPr="00B732A7">
        <w:br/>
        <w:t xml:space="preserve">подготовки </w:t>
      </w:r>
      <w:r w:rsidR="00817023">
        <w:t>обучающегося</w:t>
      </w:r>
    </w:p>
    <w:tbl>
      <w:tblPr>
        <w:tblW w:w="9549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7"/>
        <w:gridCol w:w="2551"/>
        <w:gridCol w:w="1701"/>
      </w:tblGrid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Наименование структурного подразделения Организации, осуществляющей образовательную деятельность, организующего практическую подготовку </w:t>
            </w:r>
            <w:r w:rsidR="00817023">
              <w:rPr>
                <w:rStyle w:val="2"/>
                <w:b/>
              </w:rPr>
              <w:t>обучающегося</w:t>
            </w:r>
          </w:p>
        </w:tc>
        <w:tc>
          <w:tcPr>
            <w:tcW w:w="2551" w:type="dxa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701" w:type="dxa"/>
          </w:tcPr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</w:p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  <w:r w:rsidRPr="00B732A7">
              <w:rPr>
                <w:rStyle w:val="2"/>
                <w:b/>
              </w:rPr>
              <w:t>Площадь</w:t>
            </w:r>
          </w:p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 помещения, м</w:t>
            </w:r>
            <w:r w:rsidRPr="00B732A7">
              <w:rPr>
                <w:rStyle w:val="2"/>
                <w:b/>
                <w:vertAlign w:val="superscript"/>
              </w:rPr>
              <w:t>2</w:t>
            </w: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b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</w:pPr>
          </w:p>
        </w:tc>
      </w:tr>
    </w:tbl>
    <w:p w:rsidR="00E06A97" w:rsidRDefault="00E06A97" w:rsidP="009D2949">
      <w:pPr>
        <w:spacing w:after="363" w:line="266" w:lineRule="exact"/>
        <w:contextualSpacing/>
        <w:rPr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8"/>
      </w:tblGrid>
      <w:tr w:rsidR="00E06A97" w:rsidRPr="00AA69CE" w:rsidTr="00725344">
        <w:tc>
          <w:tcPr>
            <w:tcW w:w="5087" w:type="dxa"/>
          </w:tcPr>
          <w:p w:rsidR="00E06A97" w:rsidRPr="00AA69CE" w:rsidRDefault="00E06A97" w:rsidP="00725344">
            <w:pPr>
              <w:spacing w:after="363" w:line="266" w:lineRule="exact"/>
              <w:contextualSpacing/>
              <w:rPr>
                <w:b/>
                <w:sz w:val="24"/>
                <w:szCs w:val="24"/>
                <w:u w:val="single"/>
              </w:rPr>
            </w:pPr>
            <w:r w:rsidRPr="00AA69CE">
              <w:rPr>
                <w:b/>
                <w:sz w:val="24"/>
                <w:szCs w:val="24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360004, г. Нальчик, ул. Чернышевского, д.173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Тел.: 8(8662) 42-25-60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  <w:lang w:val="en-US"/>
              </w:rPr>
              <w:t>Voice</w:t>
            </w:r>
            <w:r w:rsidRPr="00AA69CE">
              <w:rPr>
                <w:sz w:val="24"/>
                <w:szCs w:val="24"/>
              </w:rPr>
              <w:t>/</w:t>
            </w:r>
            <w:r w:rsidRPr="00AA69CE">
              <w:rPr>
                <w:sz w:val="24"/>
                <w:szCs w:val="24"/>
                <w:lang w:val="en-US"/>
              </w:rPr>
              <w:t>fax</w:t>
            </w:r>
            <w:r w:rsidRPr="00AA69CE">
              <w:rPr>
                <w:sz w:val="24"/>
                <w:szCs w:val="24"/>
              </w:rPr>
              <w:t>: +7(495)3379955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Телетайп: 257245 «Альфа»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  <w:u w:val="single"/>
                <w:lang w:val="en-US"/>
              </w:rPr>
            </w:pPr>
            <w:r w:rsidRPr="00AA69CE">
              <w:rPr>
                <w:sz w:val="24"/>
                <w:szCs w:val="24"/>
                <w:lang w:val="en-US"/>
              </w:rPr>
              <w:t xml:space="preserve">E-mail: 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yka@kbsu.ru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  <w:lang w:val="en-US"/>
              </w:rPr>
            </w:pPr>
            <w:r w:rsidRPr="00AA69CE">
              <w:rPr>
                <w:sz w:val="24"/>
                <w:szCs w:val="24"/>
              </w:rPr>
              <w:t>ОКПО</w:t>
            </w:r>
            <w:r w:rsidRPr="00AA69CE">
              <w:rPr>
                <w:sz w:val="24"/>
                <w:szCs w:val="24"/>
                <w:lang w:val="en-US"/>
              </w:rPr>
              <w:t xml:space="preserve"> 02069510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ОКОНХ 92110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ОГРН 1020700739234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ОКОГУ 1322500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ОКАТО 83401000000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ОКЭВД 85.22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ОКОПФ 75103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ОКФС 12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ОКТМО 83701000001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ИНН 0711037537 КПП 072501001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УФК по КБР (0400 КБГУ, л/с 20046</w:t>
            </w:r>
            <w:r w:rsidRPr="00AA69CE">
              <w:rPr>
                <w:sz w:val="24"/>
                <w:szCs w:val="24"/>
                <w:lang w:val="en-US"/>
              </w:rPr>
              <w:t>X</w:t>
            </w:r>
            <w:r w:rsidRPr="00AA69CE">
              <w:rPr>
                <w:sz w:val="24"/>
                <w:szCs w:val="24"/>
              </w:rPr>
              <w:t>17540)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Отделение- НБ КБР// УФК по КБР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БИК ТОФКа 018327106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№Казначейского счёта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03214643000000010400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 Единого казначейского счёта</w:t>
            </w:r>
          </w:p>
          <w:p w:rsidR="005C696C" w:rsidRPr="00AA69CE" w:rsidRDefault="00602B72" w:rsidP="005C696C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40102810145370000070</w:t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УРК КБГУ </w:t>
            </w:r>
          </w:p>
          <w:p w:rsidR="00663376" w:rsidRPr="00663376" w:rsidRDefault="00663376" w:rsidP="0066337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__________Р.Т. Коцев </w:t>
            </w:r>
          </w:p>
          <w:p w:rsidR="00E06A97" w:rsidRPr="00AA69CE" w:rsidRDefault="00663376" w:rsidP="00663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A81142" w:rsidRDefault="00E06A97" w:rsidP="00725344">
            <w:pPr>
              <w:rPr>
                <w:color w:val="FF0000"/>
                <w:sz w:val="24"/>
                <w:szCs w:val="24"/>
              </w:rPr>
            </w:pPr>
            <w:r w:rsidRPr="00A81142">
              <w:rPr>
                <w:b/>
                <w:color w:val="FF0000"/>
                <w:sz w:val="24"/>
                <w:szCs w:val="24"/>
                <w:u w:val="single"/>
              </w:rPr>
              <w:t>Предприятие (учреждение, организация)</w:t>
            </w:r>
          </w:p>
          <w:p w:rsidR="00E06A97" w:rsidRPr="00AA69CE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  <w:r w:rsidRPr="00AA69CE">
              <w:rPr>
                <w:b/>
                <w:sz w:val="24"/>
                <w:szCs w:val="24"/>
              </w:rPr>
              <w:t>_______________________________________</w:t>
            </w:r>
          </w:p>
          <w:p w:rsidR="00E06A97" w:rsidRPr="00AA69CE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E06A97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Pr="00AA69CE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Pr="00AA69CE" w:rsidRDefault="00AA69CE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Pr="00A81142" w:rsidRDefault="00AA69CE" w:rsidP="00AA69C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_____________     ФИО</w:t>
            </w:r>
          </w:p>
          <w:p w:rsidR="00E06A97" w:rsidRPr="00AA69CE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A97" w:rsidRPr="00AA69CE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 xml:space="preserve">               М.П.</w:t>
            </w:r>
          </w:p>
        </w:tc>
      </w:tr>
    </w:tbl>
    <w:p w:rsidR="0089135E" w:rsidRDefault="0089135E" w:rsidP="00602B72"/>
    <w:p w:rsidR="00AA69CE" w:rsidRDefault="00AA69CE" w:rsidP="009D2949">
      <w:pPr>
        <w:jc w:val="right"/>
      </w:pPr>
    </w:p>
    <w:p w:rsidR="00AA69CE" w:rsidRDefault="00AA69CE" w:rsidP="009D2949">
      <w:pPr>
        <w:jc w:val="right"/>
      </w:pPr>
    </w:p>
    <w:p w:rsidR="00AA69CE" w:rsidRDefault="00AA69CE" w:rsidP="009D2949">
      <w:pPr>
        <w:jc w:val="right"/>
      </w:pPr>
    </w:p>
    <w:p w:rsidR="00AA69CE" w:rsidRDefault="00AA69CE" w:rsidP="009D2949">
      <w:pPr>
        <w:jc w:val="right"/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 w:rsidR="00037F36">
        <w:t xml:space="preserve"> 3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460"/>
        <w:jc w:val="center"/>
      </w:pPr>
    </w:p>
    <w:p w:rsidR="00BF4061" w:rsidRDefault="009D2949" w:rsidP="00BF4061">
      <w:pPr>
        <w:spacing w:line="266" w:lineRule="exact"/>
        <w:ind w:left="460"/>
        <w:jc w:val="center"/>
      </w:pPr>
      <w:r w:rsidRPr="00B732A7">
        <w:t>Перечень</w:t>
      </w:r>
      <w:r w:rsidR="00BF4061">
        <w:t xml:space="preserve"> </w:t>
      </w:r>
    </w:p>
    <w:p w:rsidR="009D2949" w:rsidRPr="00B732A7" w:rsidRDefault="009D2949" w:rsidP="005C696C">
      <w:pPr>
        <w:spacing w:line="266" w:lineRule="exact"/>
        <w:ind w:left="460"/>
        <w:jc w:val="center"/>
      </w:pPr>
      <w:r w:rsidRPr="00B732A7">
        <w:t>медицинской техники (оборудования), используемого</w:t>
      </w:r>
      <w:r w:rsidRPr="00B732A7">
        <w:br/>
        <w:t>Сторонами совместно</w:t>
      </w: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9D2949" w:rsidRPr="00B732A7" w:rsidRDefault="009D2949" w:rsidP="00DA0147">
            <w:pPr>
              <w:jc w:val="center"/>
            </w:pPr>
            <w:r w:rsidRPr="00B732A7">
              <w:t>Наименование медицинской техники (оборудования)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Количество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  <w:tr w:rsidR="0089135E" w:rsidRPr="00B732A7" w:rsidTr="00DA0147">
        <w:tc>
          <w:tcPr>
            <w:tcW w:w="704" w:type="dxa"/>
          </w:tcPr>
          <w:p w:rsidR="0089135E" w:rsidRPr="00B732A7" w:rsidRDefault="00EF1AC5" w:rsidP="00DA0147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89135E" w:rsidRPr="00B732A7" w:rsidRDefault="0089135E" w:rsidP="00DA0147"/>
        </w:tc>
        <w:tc>
          <w:tcPr>
            <w:tcW w:w="1621" w:type="dxa"/>
          </w:tcPr>
          <w:p w:rsidR="0089135E" w:rsidRPr="00B732A7" w:rsidRDefault="0089135E" w:rsidP="00DA0147">
            <w:pPr>
              <w:jc w:val="center"/>
            </w:pP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EF1AC5" w:rsidP="00DA0147">
            <w:pPr>
              <w:jc w:val="center"/>
            </w:pPr>
            <w:r>
              <w:t>3.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</w:tbl>
    <w:p w:rsidR="00AD53EF" w:rsidRDefault="009D2949" w:rsidP="005C696C">
      <w:pPr>
        <w:spacing w:line="283" w:lineRule="exact"/>
      </w:pPr>
      <w:r w:rsidRPr="00B732A7">
        <w:t>Стороны подтверждают, что медицинская техника (оборудование) находится в технически исправном рабочем состоянии.</w:t>
      </w:r>
    </w:p>
    <w:p w:rsidR="005C696C" w:rsidRDefault="005C696C" w:rsidP="005C696C">
      <w:pPr>
        <w:spacing w:line="283" w:lineRule="exac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8"/>
      </w:tblGrid>
      <w:tr w:rsidR="00E06A97" w:rsidRPr="00AA69CE" w:rsidTr="00725344">
        <w:tc>
          <w:tcPr>
            <w:tcW w:w="5087" w:type="dxa"/>
          </w:tcPr>
          <w:p w:rsidR="00E06A97" w:rsidRPr="00AA69CE" w:rsidRDefault="00E06A97" w:rsidP="00725344">
            <w:pPr>
              <w:spacing w:after="363" w:line="266" w:lineRule="exact"/>
              <w:contextualSpacing/>
              <w:rPr>
                <w:b/>
                <w:sz w:val="24"/>
                <w:szCs w:val="24"/>
                <w:u w:val="single"/>
              </w:rPr>
            </w:pPr>
            <w:r w:rsidRPr="00AA69CE">
              <w:rPr>
                <w:b/>
                <w:sz w:val="24"/>
                <w:szCs w:val="24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360004, г. Нальчик, ул. Чернышевского, д.173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Тел.: 8(8662) 42-25-60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  <w:lang w:val="en-US"/>
              </w:rPr>
              <w:t>Voice</w:t>
            </w:r>
            <w:r w:rsidRPr="00AA69CE">
              <w:rPr>
                <w:sz w:val="24"/>
                <w:szCs w:val="24"/>
              </w:rPr>
              <w:t>/</w:t>
            </w:r>
            <w:r w:rsidRPr="00AA69CE">
              <w:rPr>
                <w:sz w:val="24"/>
                <w:szCs w:val="24"/>
                <w:lang w:val="en-US"/>
              </w:rPr>
              <w:t>fax</w:t>
            </w:r>
            <w:r w:rsidRPr="00AA69CE">
              <w:rPr>
                <w:sz w:val="24"/>
                <w:szCs w:val="24"/>
              </w:rPr>
              <w:t>: +7(495)3379955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Телетайп: 257245 «Альфа»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  <w:u w:val="single"/>
                <w:lang w:val="en-US"/>
              </w:rPr>
            </w:pPr>
            <w:r w:rsidRPr="00AA69CE">
              <w:rPr>
                <w:sz w:val="24"/>
                <w:szCs w:val="24"/>
                <w:lang w:val="en-US"/>
              </w:rPr>
              <w:t xml:space="preserve">E-mail: 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yka@kbsu.ru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  <w:lang w:val="en-US"/>
              </w:rPr>
            </w:pPr>
            <w:r w:rsidRPr="00AA69CE">
              <w:rPr>
                <w:sz w:val="24"/>
                <w:szCs w:val="24"/>
              </w:rPr>
              <w:t>ОКПО</w:t>
            </w:r>
            <w:r w:rsidRPr="00AA69CE">
              <w:rPr>
                <w:sz w:val="24"/>
                <w:szCs w:val="24"/>
                <w:lang w:val="en-US"/>
              </w:rPr>
              <w:t xml:space="preserve"> 02069510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ОКОНХ 92110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ОГРН 1020700739234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ОКОГУ 1322500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ОКАТО 83401000000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ОКЭВД 85.22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ОКОПФ 75103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ОКФС 12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ОКТМО 83701000001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ИНН 0711037537 КПП 072501001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УФК по КБР (0400 КБГУ, л/с 20046</w:t>
            </w:r>
            <w:r w:rsidRPr="00AA69CE">
              <w:rPr>
                <w:sz w:val="24"/>
                <w:szCs w:val="24"/>
                <w:lang w:val="en-US"/>
              </w:rPr>
              <w:t>X</w:t>
            </w:r>
            <w:r w:rsidRPr="00AA69CE">
              <w:rPr>
                <w:sz w:val="24"/>
                <w:szCs w:val="24"/>
              </w:rPr>
              <w:t>17540)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Отделение- НБ КБР// УФК по КБР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БИК ТОФКа 018327106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№Казначейского счёта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03214643000000010400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 Единого казначейского счёта</w:t>
            </w:r>
          </w:p>
          <w:p w:rsidR="00464D02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40102810145370000070</w:t>
            </w:r>
          </w:p>
          <w:p w:rsidR="005C696C" w:rsidRPr="00AA69CE" w:rsidRDefault="005C696C" w:rsidP="005C696C">
            <w:pPr>
              <w:spacing w:after="120"/>
              <w:contextualSpacing/>
              <w:rPr>
                <w:sz w:val="24"/>
                <w:szCs w:val="24"/>
              </w:rPr>
            </w:pP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УРК КБГУ </w:t>
            </w:r>
          </w:p>
          <w:p w:rsidR="00663376" w:rsidRPr="00663376" w:rsidRDefault="00663376" w:rsidP="0066337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__________Р.Т. Коцев </w:t>
            </w:r>
          </w:p>
          <w:p w:rsidR="00E06A97" w:rsidRPr="00AA69CE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A81142" w:rsidRDefault="00E06A97" w:rsidP="00725344">
            <w:pPr>
              <w:rPr>
                <w:color w:val="FF0000"/>
                <w:sz w:val="24"/>
                <w:szCs w:val="24"/>
              </w:rPr>
            </w:pPr>
            <w:r w:rsidRPr="00A81142">
              <w:rPr>
                <w:b/>
                <w:color w:val="FF0000"/>
                <w:sz w:val="24"/>
                <w:szCs w:val="24"/>
                <w:u w:val="single"/>
              </w:rPr>
              <w:t>Предприятие (учреждение, организация)</w:t>
            </w:r>
          </w:p>
          <w:p w:rsidR="00E06A97" w:rsidRPr="00AA69CE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  <w:r w:rsidRPr="00AA69CE">
              <w:rPr>
                <w:b/>
                <w:sz w:val="24"/>
                <w:szCs w:val="24"/>
              </w:rPr>
              <w:t>_______________________________________</w:t>
            </w:r>
          </w:p>
          <w:p w:rsidR="00E06A97" w:rsidRPr="00AA69CE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E06A97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Pr="00AA69CE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  <w:bookmarkStart w:id="2" w:name="_GoBack"/>
            <w:bookmarkEnd w:id="2"/>
          </w:p>
          <w:p w:rsidR="00E06A97" w:rsidRPr="00A81142" w:rsidRDefault="00AA69CE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_____________</w:t>
            </w:r>
            <w:r w:rsidR="00E06A97"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ФИО</w:t>
            </w:r>
          </w:p>
          <w:p w:rsidR="00E06A97" w:rsidRPr="00AA69CE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A97" w:rsidRPr="00AA69CE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 xml:space="preserve">               М.П.</w:t>
            </w:r>
          </w:p>
        </w:tc>
      </w:tr>
    </w:tbl>
    <w:p w:rsidR="00E06A97" w:rsidRPr="00B732A7" w:rsidRDefault="00E06A97" w:rsidP="005C696C">
      <w:pPr>
        <w:spacing w:before="267" w:line="283" w:lineRule="exact"/>
      </w:pPr>
    </w:p>
    <w:sectPr w:rsidR="00E06A97" w:rsidRPr="00B732A7" w:rsidSect="00E06A97"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A6F" w:rsidRDefault="00DF4A6F" w:rsidP="00041585">
      <w:r>
        <w:separator/>
      </w:r>
    </w:p>
  </w:endnote>
  <w:endnote w:type="continuationSeparator" w:id="0">
    <w:p w:rsidR="00DF4A6F" w:rsidRDefault="00DF4A6F" w:rsidP="0004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A6F" w:rsidRDefault="00DF4A6F" w:rsidP="00041585">
      <w:r>
        <w:separator/>
      </w:r>
    </w:p>
  </w:footnote>
  <w:footnote w:type="continuationSeparator" w:id="0">
    <w:p w:rsidR="00DF4A6F" w:rsidRDefault="00DF4A6F" w:rsidP="0004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949"/>
    <w:rsid w:val="0003135B"/>
    <w:rsid w:val="00037F36"/>
    <w:rsid w:val="00041585"/>
    <w:rsid w:val="000642BF"/>
    <w:rsid w:val="00096812"/>
    <w:rsid w:val="000A7254"/>
    <w:rsid w:val="000D4C18"/>
    <w:rsid w:val="00187FD2"/>
    <w:rsid w:val="001D2D8A"/>
    <w:rsid w:val="001E6228"/>
    <w:rsid w:val="002048E7"/>
    <w:rsid w:val="00233983"/>
    <w:rsid w:val="00243033"/>
    <w:rsid w:val="002B6105"/>
    <w:rsid w:val="002B7255"/>
    <w:rsid w:val="002D318B"/>
    <w:rsid w:val="002E128C"/>
    <w:rsid w:val="00326E78"/>
    <w:rsid w:val="00380C09"/>
    <w:rsid w:val="003C7159"/>
    <w:rsid w:val="003D7E5F"/>
    <w:rsid w:val="003F7D34"/>
    <w:rsid w:val="00464D02"/>
    <w:rsid w:val="00467DFA"/>
    <w:rsid w:val="0047780E"/>
    <w:rsid w:val="004841DA"/>
    <w:rsid w:val="004E1D3E"/>
    <w:rsid w:val="004E23D1"/>
    <w:rsid w:val="00503531"/>
    <w:rsid w:val="00573A23"/>
    <w:rsid w:val="00577E3C"/>
    <w:rsid w:val="005B0E08"/>
    <w:rsid w:val="005C696C"/>
    <w:rsid w:val="005D757E"/>
    <w:rsid w:val="00602B72"/>
    <w:rsid w:val="00603FDD"/>
    <w:rsid w:val="00663376"/>
    <w:rsid w:val="00675FA5"/>
    <w:rsid w:val="00683DEB"/>
    <w:rsid w:val="00694113"/>
    <w:rsid w:val="006B0214"/>
    <w:rsid w:val="006F18F9"/>
    <w:rsid w:val="006F6C4F"/>
    <w:rsid w:val="00713E68"/>
    <w:rsid w:val="007465CB"/>
    <w:rsid w:val="00753E61"/>
    <w:rsid w:val="00762B4D"/>
    <w:rsid w:val="007816DD"/>
    <w:rsid w:val="007A315A"/>
    <w:rsid w:val="007A63AF"/>
    <w:rsid w:val="007F7754"/>
    <w:rsid w:val="00810F0E"/>
    <w:rsid w:val="00817023"/>
    <w:rsid w:val="0082554E"/>
    <w:rsid w:val="00834B66"/>
    <w:rsid w:val="00851678"/>
    <w:rsid w:val="0085777F"/>
    <w:rsid w:val="00872431"/>
    <w:rsid w:val="008874E8"/>
    <w:rsid w:val="0089135E"/>
    <w:rsid w:val="00944EBF"/>
    <w:rsid w:val="009606FC"/>
    <w:rsid w:val="00993702"/>
    <w:rsid w:val="009D2949"/>
    <w:rsid w:val="00A05ABD"/>
    <w:rsid w:val="00A6189D"/>
    <w:rsid w:val="00A66BE7"/>
    <w:rsid w:val="00A81142"/>
    <w:rsid w:val="00A87364"/>
    <w:rsid w:val="00AA69CE"/>
    <w:rsid w:val="00AC7F8E"/>
    <w:rsid w:val="00AD53EF"/>
    <w:rsid w:val="00B30A37"/>
    <w:rsid w:val="00B538A3"/>
    <w:rsid w:val="00B7551F"/>
    <w:rsid w:val="00BE3AE9"/>
    <w:rsid w:val="00BF4061"/>
    <w:rsid w:val="00BF6D19"/>
    <w:rsid w:val="00C042DF"/>
    <w:rsid w:val="00C62E94"/>
    <w:rsid w:val="00C831A1"/>
    <w:rsid w:val="00CA0E3B"/>
    <w:rsid w:val="00CA23D1"/>
    <w:rsid w:val="00CA426F"/>
    <w:rsid w:val="00CA7812"/>
    <w:rsid w:val="00CE69F9"/>
    <w:rsid w:val="00D07F98"/>
    <w:rsid w:val="00D10FBC"/>
    <w:rsid w:val="00D27C51"/>
    <w:rsid w:val="00D4577C"/>
    <w:rsid w:val="00D73113"/>
    <w:rsid w:val="00D93953"/>
    <w:rsid w:val="00DB1A34"/>
    <w:rsid w:val="00DD7950"/>
    <w:rsid w:val="00DF4A6F"/>
    <w:rsid w:val="00E06A97"/>
    <w:rsid w:val="00E2264A"/>
    <w:rsid w:val="00E3450B"/>
    <w:rsid w:val="00E367F8"/>
    <w:rsid w:val="00E54233"/>
    <w:rsid w:val="00E646C6"/>
    <w:rsid w:val="00E7603B"/>
    <w:rsid w:val="00E912CB"/>
    <w:rsid w:val="00EE20F4"/>
    <w:rsid w:val="00EF0A56"/>
    <w:rsid w:val="00EF1AC5"/>
    <w:rsid w:val="00EF671F"/>
    <w:rsid w:val="00F0082B"/>
    <w:rsid w:val="00F029F3"/>
    <w:rsid w:val="00F4654B"/>
    <w:rsid w:val="00F67D6C"/>
    <w:rsid w:val="00FA7DB2"/>
    <w:rsid w:val="00FE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4351F-2FBD-4ECE-BB61-89F72972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69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F98E74E6E6F183EC78B63629F951296D6329D7270BB43E9B70C7C50a8T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CB7862C9498490E7706BA80EA9561CE5CFB1A9EF3B1A65DABC3CE8C1DE1925F334E390AA7957BNCN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OLINDA_KBSU</dc:creator>
  <cp:lastModifiedBy>admin</cp:lastModifiedBy>
  <cp:revision>55</cp:revision>
  <cp:lastPrinted>2021-04-14T08:03:00Z</cp:lastPrinted>
  <dcterms:created xsi:type="dcterms:W3CDTF">2019-01-11T12:29:00Z</dcterms:created>
  <dcterms:modified xsi:type="dcterms:W3CDTF">2023-04-17T06:00:00Z</dcterms:modified>
</cp:coreProperties>
</file>