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0D" w:rsidRPr="006E030D" w:rsidRDefault="006E030D" w:rsidP="006E030D">
      <w:pPr>
        <w:jc w:val="center"/>
        <w:rPr>
          <w:rFonts w:ascii="Arial" w:hAnsi="Arial" w:cs="Arial"/>
          <w:b/>
          <w:sz w:val="28"/>
          <w:szCs w:val="28"/>
        </w:rPr>
      </w:pPr>
      <w:r w:rsidRPr="006E030D">
        <w:rPr>
          <w:rFonts w:ascii="Arial" w:hAnsi="Arial" w:cs="Arial"/>
          <w:b/>
          <w:sz w:val="28"/>
          <w:szCs w:val="28"/>
        </w:rPr>
        <w:t>ДВИЖЕНИЕ СТУДЕНТОВ ЗА 2022-2023 УЧЕБН</w:t>
      </w:r>
      <w:r w:rsidR="00780431">
        <w:rPr>
          <w:rFonts w:ascii="Arial" w:hAnsi="Arial" w:cs="Arial"/>
          <w:b/>
          <w:sz w:val="28"/>
          <w:szCs w:val="28"/>
        </w:rPr>
        <w:t>ЫЙ</w:t>
      </w:r>
      <w:r w:rsidRPr="006E030D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53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640"/>
        <w:gridCol w:w="600"/>
        <w:gridCol w:w="600"/>
        <w:gridCol w:w="712"/>
        <w:gridCol w:w="850"/>
        <w:gridCol w:w="709"/>
        <w:gridCol w:w="709"/>
        <w:gridCol w:w="510"/>
        <w:gridCol w:w="765"/>
        <w:gridCol w:w="684"/>
        <w:gridCol w:w="567"/>
        <w:gridCol w:w="708"/>
        <w:gridCol w:w="876"/>
        <w:gridCol w:w="2127"/>
      </w:tblGrid>
      <w:tr w:rsidR="00126038" w:rsidRPr="003D6C5A" w:rsidTr="00126038">
        <w:trPr>
          <w:cantSplit/>
          <w:trHeight w:val="336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038" w:rsidRPr="003D6C5A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Код, специальность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38" w:rsidRPr="003D6C5A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6038" w:rsidRPr="00DC51EB" w:rsidRDefault="00126038" w:rsidP="003D6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Было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038" w:rsidRPr="003D6C5A" w:rsidRDefault="00126038" w:rsidP="001260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с/ж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038" w:rsidRPr="003D6C5A" w:rsidRDefault="00126038" w:rsidP="001260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не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УП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038" w:rsidRPr="003D6C5A" w:rsidRDefault="00126038" w:rsidP="001260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Другую 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038" w:rsidRDefault="00126038" w:rsidP="001260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 приступ. к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учебн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26038" w:rsidRPr="003D6C5A" w:rsidRDefault="00126038" w:rsidP="001260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038" w:rsidRPr="006E030D" w:rsidRDefault="00126038" w:rsidP="006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3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Прибыло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038" w:rsidRPr="006E030D" w:rsidRDefault="00126038" w:rsidP="006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3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Убыло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6038" w:rsidRPr="003D6C5A" w:rsidRDefault="00126038" w:rsidP="00580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Стало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038" w:rsidRPr="003D6C5A" w:rsidRDefault="00126038" w:rsidP="001260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отпуск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38" w:rsidRPr="003D6C5A" w:rsidRDefault="00126038" w:rsidP="003D6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ечание</w:t>
            </w:r>
          </w:p>
        </w:tc>
      </w:tr>
      <w:tr w:rsidR="00126038" w:rsidRPr="003D6C5A" w:rsidTr="00126038">
        <w:trPr>
          <w:cantSplit/>
          <w:trHeight w:val="1263"/>
          <w:tblHeader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26038" w:rsidRPr="00DC51EB" w:rsidRDefault="00126038" w:rsidP="00FF37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6038" w:rsidRPr="00DC51E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26038" w:rsidRPr="00DC51E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38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38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38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38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038" w:rsidRPr="006E030D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038" w:rsidRPr="006E030D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126038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75469A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8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1опН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75469A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1ппН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9A6D6C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A6D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9A6D6C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A6D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9A6D6C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A6D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DE5A40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75469A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2опН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75469A">
        <w:trPr>
          <w:trHeight w:val="28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2ппН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0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0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75469A">
        <w:trPr>
          <w:trHeight w:val="28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3опН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0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0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75469A">
        <w:trPr>
          <w:trHeight w:val="28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3ппН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75469A">
        <w:trPr>
          <w:trHeight w:val="28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4опН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57ADC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57ADC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57A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57ADC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57A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073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1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9A6D6C" w:rsidRDefault="00126038" w:rsidP="00A0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="00A056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9A6D6C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9A6D6C" w:rsidRDefault="00126038" w:rsidP="00ED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03136A" w:rsidRDefault="00126038" w:rsidP="007265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6038" w:rsidRPr="003D6C5A" w:rsidTr="00126038">
        <w:trPr>
          <w:trHeight w:val="34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44.02.05 Коррекционная педагогика в начальном образовании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1опК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126038">
        <w:trPr>
          <w:trHeight w:val="3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3опК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6E10F9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6E10F9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6E10F9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18737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038" w:rsidRPr="003D6C5A" w:rsidTr="00AA4005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1опФ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AA400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1ппФ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AA400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2опФ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AA400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2ппФ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AA400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3опФ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B838E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B838E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838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B838E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A05612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B838E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B838E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B838E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187373" w:rsidRDefault="00126038" w:rsidP="0072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038" w:rsidRPr="003D6C5A" w:rsidTr="00B06C7D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44.02.01 Дошкольное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1опД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A05612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A05612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154E63" w:rsidRDefault="00126038" w:rsidP="00A05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A0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A05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0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767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B06C7D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1ппД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154E6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B06C7D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2опДА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154E6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B06C7D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2ппД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154E6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B06C7D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3опД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154E6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970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970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B06C7D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3ппД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154E6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B06C7D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4опД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154E6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7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A3044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304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A3044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304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A3044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304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187373" w:rsidRDefault="00126038" w:rsidP="0072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44.02.04 Специальное дошкольное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1ппСД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154E6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3970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C71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71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C71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71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C71BF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C71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18737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43.02.10 Туризм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1опТ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0018C0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B04145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B04145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B04145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187373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038" w:rsidRPr="003D6C5A" w:rsidTr="008F026A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126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1опЮ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8F026A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1ппЮ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2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8F026A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2опЮ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22B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22B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8F026A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2ппЮ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8F026A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3опЮ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C6611B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A3044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304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A3044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304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A3044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187373" w:rsidRDefault="00126038" w:rsidP="0072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038" w:rsidRPr="003D6C5A" w:rsidTr="00BB3DB1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44.02.01 Дошкольное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3ппД ОЗФО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BB3DB1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4ппД ОЗФО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B55380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553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Завершили обучение в ноябре 2022 года </w:t>
            </w:r>
          </w:p>
        </w:tc>
      </w:tr>
      <w:tr w:rsidR="00126038" w:rsidRPr="003D6C5A" w:rsidTr="00F25DF6">
        <w:trPr>
          <w:trHeight w:val="25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1ппФ ОЗФО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F25DF6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2ппФ ОЗФО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F25DF6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3о</w:t>
            </w: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пФ ОЗФО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F25DF6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3ппФ ОЗФО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F25DF6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4опФ ОЗФО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C22B84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038" w:rsidRPr="003D6C5A" w:rsidTr="00F25DF6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4ппФ ОЗФО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(6)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38" w:rsidRPr="00B55380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553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Завершили обучение в ноябре 2022 года </w:t>
            </w:r>
          </w:p>
        </w:tc>
      </w:tr>
      <w:tr w:rsidR="00126038" w:rsidRPr="003D6C5A" w:rsidTr="00F25DF6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5опФ ОЗФО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6038" w:rsidRPr="0089065E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6C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073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2(15)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22733B" w:rsidRDefault="00126038" w:rsidP="0072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6038" w:rsidRPr="003D6C5A" w:rsidTr="0012603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C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FF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B30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A0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0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(15)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A05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  <w:r w:rsidR="00A0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B30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ED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3D6C5A" w:rsidRDefault="00126038" w:rsidP="00DE5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6038" w:rsidRPr="00187373" w:rsidRDefault="00126038" w:rsidP="00726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70A5" w:rsidRDefault="005670A5" w:rsidP="009354E4">
      <w:pPr>
        <w:spacing w:after="0"/>
      </w:pPr>
    </w:p>
    <w:p w:rsidR="00523A4C" w:rsidRDefault="00523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Примечание: </w:t>
      </w:r>
    </w:p>
    <w:p w:rsidR="00523A4C" w:rsidRDefault="00523A4C" w:rsidP="000739E0">
      <w:pPr>
        <w:pStyle w:val="a5"/>
        <w:numPr>
          <w:ilvl w:val="0"/>
          <w:numId w:val="1"/>
        </w:numPr>
        <w:tabs>
          <w:tab w:val="left" w:pos="993"/>
        </w:tabs>
        <w:ind w:left="709" w:firstLine="0"/>
        <w:rPr>
          <w:rFonts w:ascii="Arial" w:hAnsi="Arial" w:cs="Arial"/>
          <w:sz w:val="20"/>
          <w:szCs w:val="20"/>
        </w:rPr>
      </w:pPr>
      <w:r w:rsidRPr="00523A4C">
        <w:rPr>
          <w:rFonts w:ascii="Arial" w:hAnsi="Arial" w:cs="Arial"/>
          <w:sz w:val="20"/>
          <w:szCs w:val="20"/>
        </w:rPr>
        <w:t xml:space="preserve">Группы 4ппД и 4ппФ (в общей численности в 15 человек) закончили обучение в ноябре 2022 года. </w:t>
      </w:r>
    </w:p>
    <w:p w:rsidR="006E030D" w:rsidRPr="000739E0" w:rsidRDefault="00523A4C" w:rsidP="000739E0">
      <w:pPr>
        <w:pStyle w:val="a5"/>
        <w:numPr>
          <w:ilvl w:val="0"/>
          <w:numId w:val="1"/>
        </w:numPr>
        <w:tabs>
          <w:tab w:val="left" w:pos="993"/>
        </w:tabs>
        <w:ind w:left="709" w:firstLine="0"/>
        <w:rPr>
          <w:rFonts w:ascii="Arial" w:hAnsi="Arial" w:cs="Arial"/>
          <w:sz w:val="20"/>
          <w:szCs w:val="20"/>
        </w:rPr>
      </w:pPr>
      <w:r w:rsidRPr="000739E0">
        <w:rPr>
          <w:rFonts w:ascii="Arial" w:hAnsi="Arial" w:cs="Arial"/>
          <w:sz w:val="20"/>
          <w:szCs w:val="20"/>
        </w:rPr>
        <w:t>Таким образом, общая численность студентов на 0</w:t>
      </w:r>
      <w:r w:rsidR="00061713" w:rsidRPr="000739E0">
        <w:rPr>
          <w:rFonts w:ascii="Arial" w:hAnsi="Arial" w:cs="Arial"/>
          <w:sz w:val="20"/>
          <w:szCs w:val="20"/>
        </w:rPr>
        <w:t>9</w:t>
      </w:r>
      <w:r w:rsidRPr="000739E0">
        <w:rPr>
          <w:rFonts w:ascii="Arial" w:hAnsi="Arial" w:cs="Arial"/>
          <w:sz w:val="20"/>
          <w:szCs w:val="20"/>
        </w:rPr>
        <w:t>.02.2023 года составля</w:t>
      </w:r>
      <w:r w:rsidR="00DE52A7" w:rsidRPr="000739E0">
        <w:rPr>
          <w:rFonts w:ascii="Arial" w:hAnsi="Arial" w:cs="Arial"/>
          <w:sz w:val="20"/>
          <w:szCs w:val="20"/>
        </w:rPr>
        <w:t>ла</w:t>
      </w:r>
      <w:r w:rsidRPr="000739E0">
        <w:rPr>
          <w:rFonts w:ascii="Arial" w:hAnsi="Arial" w:cs="Arial"/>
          <w:sz w:val="20"/>
          <w:szCs w:val="20"/>
        </w:rPr>
        <w:t xml:space="preserve"> 74</w:t>
      </w:r>
      <w:r w:rsidR="00061713" w:rsidRPr="000739E0">
        <w:rPr>
          <w:rFonts w:ascii="Arial" w:hAnsi="Arial" w:cs="Arial"/>
          <w:sz w:val="20"/>
          <w:szCs w:val="20"/>
        </w:rPr>
        <w:t>5</w:t>
      </w:r>
      <w:r w:rsidRPr="000739E0">
        <w:rPr>
          <w:rFonts w:ascii="Arial" w:hAnsi="Arial" w:cs="Arial"/>
          <w:sz w:val="20"/>
          <w:szCs w:val="20"/>
        </w:rPr>
        <w:t xml:space="preserve"> обучающихся</w:t>
      </w:r>
      <w:r w:rsidR="00DE52A7" w:rsidRPr="000739E0">
        <w:rPr>
          <w:rFonts w:ascii="Arial" w:hAnsi="Arial" w:cs="Arial"/>
          <w:sz w:val="20"/>
          <w:szCs w:val="20"/>
        </w:rPr>
        <w:t xml:space="preserve"> (на 01.0</w:t>
      </w:r>
      <w:r w:rsidR="000D2053">
        <w:rPr>
          <w:rFonts w:ascii="Arial" w:hAnsi="Arial" w:cs="Arial"/>
          <w:sz w:val="20"/>
          <w:szCs w:val="20"/>
        </w:rPr>
        <w:t>4</w:t>
      </w:r>
      <w:r w:rsidR="00DE52A7" w:rsidRPr="000739E0">
        <w:rPr>
          <w:rFonts w:ascii="Arial" w:hAnsi="Arial" w:cs="Arial"/>
          <w:sz w:val="20"/>
          <w:szCs w:val="20"/>
        </w:rPr>
        <w:t>.2023 г. – 74</w:t>
      </w:r>
      <w:r w:rsidR="000D2053">
        <w:rPr>
          <w:rFonts w:ascii="Arial" w:hAnsi="Arial" w:cs="Arial"/>
          <w:sz w:val="20"/>
          <w:szCs w:val="20"/>
        </w:rPr>
        <w:t>2</w:t>
      </w:r>
      <w:r w:rsidR="00DE52A7" w:rsidRPr="000739E0">
        <w:rPr>
          <w:rFonts w:ascii="Arial" w:hAnsi="Arial" w:cs="Arial"/>
          <w:sz w:val="20"/>
          <w:szCs w:val="20"/>
        </w:rPr>
        <w:t xml:space="preserve"> человека)</w:t>
      </w:r>
      <w:r w:rsidRPr="000739E0">
        <w:rPr>
          <w:rFonts w:ascii="Arial" w:hAnsi="Arial" w:cs="Arial"/>
          <w:sz w:val="20"/>
          <w:szCs w:val="20"/>
        </w:rPr>
        <w:t>.</w:t>
      </w:r>
    </w:p>
    <w:sectPr w:rsidR="006E030D" w:rsidRPr="000739E0" w:rsidSect="006B1EA6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92D"/>
    <w:multiLevelType w:val="hybridMultilevel"/>
    <w:tmpl w:val="C24A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5A"/>
    <w:rsid w:val="000018C0"/>
    <w:rsid w:val="0003136A"/>
    <w:rsid w:val="00061713"/>
    <w:rsid w:val="000739E0"/>
    <w:rsid w:val="00080E1D"/>
    <w:rsid w:val="00082884"/>
    <w:rsid w:val="000920FB"/>
    <w:rsid w:val="00096D14"/>
    <w:rsid w:val="000D2053"/>
    <w:rsid w:val="001141FD"/>
    <w:rsid w:val="00126038"/>
    <w:rsid w:val="00132A43"/>
    <w:rsid w:val="00154E63"/>
    <w:rsid w:val="00187373"/>
    <w:rsid w:val="001A586F"/>
    <w:rsid w:val="001B189C"/>
    <w:rsid w:val="001B3B7E"/>
    <w:rsid w:val="001E10F6"/>
    <w:rsid w:val="0022733B"/>
    <w:rsid w:val="002B7BDD"/>
    <w:rsid w:val="00343427"/>
    <w:rsid w:val="00357ADC"/>
    <w:rsid w:val="00370AA8"/>
    <w:rsid w:val="003970BF"/>
    <w:rsid w:val="003C71BF"/>
    <w:rsid w:val="003D19C6"/>
    <w:rsid w:val="003D6C5A"/>
    <w:rsid w:val="003F0610"/>
    <w:rsid w:val="003F71BF"/>
    <w:rsid w:val="00404234"/>
    <w:rsid w:val="00412178"/>
    <w:rsid w:val="00420058"/>
    <w:rsid w:val="00433A9C"/>
    <w:rsid w:val="0044402F"/>
    <w:rsid w:val="004534EC"/>
    <w:rsid w:val="00460C0E"/>
    <w:rsid w:val="00480F90"/>
    <w:rsid w:val="004C19CF"/>
    <w:rsid w:val="004C46B5"/>
    <w:rsid w:val="004E6D8E"/>
    <w:rsid w:val="00523A4C"/>
    <w:rsid w:val="00532332"/>
    <w:rsid w:val="005670A5"/>
    <w:rsid w:val="00580D26"/>
    <w:rsid w:val="005E07FA"/>
    <w:rsid w:val="005E3C0E"/>
    <w:rsid w:val="005E6351"/>
    <w:rsid w:val="006B1EA6"/>
    <w:rsid w:val="006E030D"/>
    <w:rsid w:val="006E10F9"/>
    <w:rsid w:val="00726581"/>
    <w:rsid w:val="00735E90"/>
    <w:rsid w:val="00767A4E"/>
    <w:rsid w:val="0077676E"/>
    <w:rsid w:val="00780431"/>
    <w:rsid w:val="00786FA8"/>
    <w:rsid w:val="007940F5"/>
    <w:rsid w:val="00863999"/>
    <w:rsid w:val="0089065E"/>
    <w:rsid w:val="008B0DA0"/>
    <w:rsid w:val="008B6A88"/>
    <w:rsid w:val="008C787E"/>
    <w:rsid w:val="008E7748"/>
    <w:rsid w:val="008F317E"/>
    <w:rsid w:val="009354E4"/>
    <w:rsid w:val="00964A11"/>
    <w:rsid w:val="00981E3F"/>
    <w:rsid w:val="009A6D6C"/>
    <w:rsid w:val="009B58AA"/>
    <w:rsid w:val="009D4ECB"/>
    <w:rsid w:val="009E496B"/>
    <w:rsid w:val="00A05612"/>
    <w:rsid w:val="00A3044E"/>
    <w:rsid w:val="00A36897"/>
    <w:rsid w:val="00A546F0"/>
    <w:rsid w:val="00B04145"/>
    <w:rsid w:val="00B158E3"/>
    <w:rsid w:val="00B30ECF"/>
    <w:rsid w:val="00B33DA9"/>
    <w:rsid w:val="00B51199"/>
    <w:rsid w:val="00B55380"/>
    <w:rsid w:val="00B838E4"/>
    <w:rsid w:val="00B9731C"/>
    <w:rsid w:val="00BE7EEC"/>
    <w:rsid w:val="00C22B84"/>
    <w:rsid w:val="00C378C6"/>
    <w:rsid w:val="00C43EB7"/>
    <w:rsid w:val="00C6611B"/>
    <w:rsid w:val="00CE7E6E"/>
    <w:rsid w:val="00D14AD2"/>
    <w:rsid w:val="00D43879"/>
    <w:rsid w:val="00DA6EAA"/>
    <w:rsid w:val="00DC51EB"/>
    <w:rsid w:val="00DE52A7"/>
    <w:rsid w:val="00DE5A40"/>
    <w:rsid w:val="00E32658"/>
    <w:rsid w:val="00E83624"/>
    <w:rsid w:val="00EB09E7"/>
    <w:rsid w:val="00ED59EF"/>
    <w:rsid w:val="00F00BA1"/>
    <w:rsid w:val="00F70FE5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0BB1"/>
  <w15:chartTrackingRefBased/>
  <w15:docId w15:val="{93759B2E-CBBC-4B39-9B96-8692924A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Халишхова</dc:creator>
  <cp:keywords/>
  <dc:description/>
  <cp:lastModifiedBy>Марина Халишхова</cp:lastModifiedBy>
  <cp:revision>7</cp:revision>
  <cp:lastPrinted>2023-04-24T10:31:00Z</cp:lastPrinted>
  <dcterms:created xsi:type="dcterms:W3CDTF">2023-04-24T08:59:00Z</dcterms:created>
  <dcterms:modified xsi:type="dcterms:W3CDTF">2023-04-24T10:42:00Z</dcterms:modified>
</cp:coreProperties>
</file>