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9" w:rsidRDefault="00754339" w:rsidP="00754339">
      <w:r>
        <w:t xml:space="preserve">+79782436736 на этот номер можно звонить </w:t>
      </w:r>
    </w:p>
    <w:p w:rsidR="00F1123E" w:rsidRDefault="00754339" w:rsidP="00F1123E">
      <w:r>
        <w:t xml:space="preserve">89887226993 на этот номер </w:t>
      </w:r>
      <w:proofErr w:type="gramStart"/>
      <w:r>
        <w:t>писать</w:t>
      </w:r>
      <w:r w:rsidR="00F1123E">
        <w:t xml:space="preserve">  </w:t>
      </w:r>
      <w:proofErr w:type="spellStart"/>
      <w:r w:rsidR="00F1123E">
        <w:t>Байрамукова</w:t>
      </w:r>
      <w:proofErr w:type="spellEnd"/>
      <w:proofErr w:type="gramEnd"/>
      <w:r w:rsidR="00AF2FEC">
        <w:t xml:space="preserve"> Амина</w:t>
      </w:r>
    </w:p>
    <w:p w:rsidR="00AF2FEC" w:rsidRDefault="00AF2FEC" w:rsidP="00F1123E">
      <w:bookmarkStart w:id="0" w:name="_GoBack"/>
      <w:bookmarkEnd w:id="0"/>
    </w:p>
    <w:p w:rsidR="009D1E55" w:rsidRDefault="00F1123E" w:rsidP="00F1123E">
      <w:r>
        <w:t>[Аринина Анастасия Артек8 988 924-93-54</w:t>
      </w:r>
    </w:p>
    <w:sectPr w:rsidR="009D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39"/>
    <w:rsid w:val="004A48D5"/>
    <w:rsid w:val="00754339"/>
    <w:rsid w:val="009D1E55"/>
    <w:rsid w:val="00AF2FEC"/>
    <w:rsid w:val="00F1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F602F-39F8-424E-907B-34370BEA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2023-05-17T06:21:00Z</dcterms:created>
  <dcterms:modified xsi:type="dcterms:W3CDTF">2023-05-17T08:53:00Z</dcterms:modified>
</cp:coreProperties>
</file>