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6" w:type="dxa"/>
        <w:tblLook w:val="04A0"/>
      </w:tblPr>
      <w:tblGrid>
        <w:gridCol w:w="7573"/>
        <w:gridCol w:w="7573"/>
      </w:tblGrid>
      <w:tr w:rsidR="00E6089C" w:rsidRPr="00A866D6" w:rsidTr="00E6089C">
        <w:trPr>
          <w:trHeight w:val="1853"/>
        </w:trPr>
        <w:tc>
          <w:tcPr>
            <w:tcW w:w="7573" w:type="dxa"/>
          </w:tcPr>
          <w:p w:rsidR="00E6089C" w:rsidRPr="00DA1B3C" w:rsidRDefault="00E6089C" w:rsidP="00E6089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B3C">
              <w:rPr>
                <w:rFonts w:ascii="Times New Roman" w:hAnsi="Times New Roman"/>
                <w:b/>
                <w:sz w:val="28"/>
                <w:szCs w:val="28"/>
              </w:rPr>
              <w:t xml:space="preserve">«УТВЕРЖДАЮ» </w:t>
            </w:r>
          </w:p>
          <w:p w:rsidR="00E6089C" w:rsidRPr="00A866D6" w:rsidRDefault="00E6089C" w:rsidP="00E608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Проректор КБГУ по В</w:t>
            </w:r>
            <w:r w:rsidR="00EA7F90">
              <w:rPr>
                <w:rFonts w:ascii="Times New Roman" w:hAnsi="Times New Roman"/>
                <w:sz w:val="28"/>
                <w:szCs w:val="28"/>
              </w:rPr>
              <w:t>Р</w:t>
            </w:r>
            <w:r w:rsidRPr="00A866D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="00EA7F90">
              <w:rPr>
                <w:rFonts w:ascii="Times New Roman" w:hAnsi="Times New Roman"/>
                <w:sz w:val="28"/>
                <w:szCs w:val="28"/>
              </w:rPr>
              <w:t>С</w:t>
            </w:r>
            <w:r w:rsidRPr="00A866D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E6089C" w:rsidRPr="00A866D6" w:rsidRDefault="00E6089C" w:rsidP="00E608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55281E">
              <w:rPr>
                <w:rFonts w:ascii="Times New Roman" w:hAnsi="Times New Roman"/>
                <w:sz w:val="28"/>
                <w:szCs w:val="28"/>
              </w:rPr>
              <w:t xml:space="preserve"> С.З. Геккиев </w:t>
            </w:r>
          </w:p>
          <w:p w:rsidR="00E6089C" w:rsidRPr="00A866D6" w:rsidRDefault="009031E1" w:rsidP="00B92F0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«___»________________2022</w:t>
            </w:r>
            <w:r w:rsidR="00E6089C" w:rsidRPr="00A866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7573" w:type="dxa"/>
          </w:tcPr>
          <w:p w:rsidR="00E6089C" w:rsidRPr="00DA1B3C" w:rsidRDefault="00E6089C" w:rsidP="00E6089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B3C">
              <w:rPr>
                <w:rFonts w:ascii="Times New Roman" w:hAnsi="Times New Roman"/>
                <w:b/>
                <w:sz w:val="28"/>
                <w:szCs w:val="28"/>
              </w:rPr>
              <w:t xml:space="preserve">«УТВЕРЖДАЮ» </w:t>
            </w:r>
          </w:p>
          <w:p w:rsidR="00E6089C" w:rsidRPr="00A866D6" w:rsidRDefault="00E6089C" w:rsidP="00E608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E949FA">
              <w:rPr>
                <w:rFonts w:ascii="Times New Roman" w:hAnsi="Times New Roman"/>
                <w:sz w:val="28"/>
                <w:szCs w:val="28"/>
              </w:rPr>
              <w:t>и</w:t>
            </w:r>
            <w:r w:rsidRPr="00A866D6">
              <w:rPr>
                <w:rFonts w:ascii="Times New Roman" w:hAnsi="Times New Roman"/>
                <w:sz w:val="28"/>
                <w:szCs w:val="28"/>
              </w:rPr>
              <w:t>нститута архитектуры, строительства и дизайна</w:t>
            </w:r>
          </w:p>
          <w:p w:rsidR="00E6089C" w:rsidRPr="00A866D6" w:rsidRDefault="00E6089C" w:rsidP="00E608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 xml:space="preserve"> ___________________ </w:t>
            </w:r>
            <w:proofErr w:type="spellStart"/>
            <w:r w:rsidR="00932A8E">
              <w:rPr>
                <w:rFonts w:ascii="Times New Roman" w:hAnsi="Times New Roman"/>
                <w:sz w:val="28"/>
                <w:szCs w:val="28"/>
              </w:rPr>
              <w:t>Мустафаев</w:t>
            </w:r>
            <w:proofErr w:type="spellEnd"/>
            <w:r w:rsidR="00932A8E">
              <w:rPr>
                <w:rFonts w:ascii="Times New Roman" w:hAnsi="Times New Roman"/>
                <w:sz w:val="28"/>
                <w:szCs w:val="28"/>
              </w:rPr>
              <w:t xml:space="preserve"> М.Ш.</w:t>
            </w:r>
          </w:p>
          <w:p w:rsidR="00E6089C" w:rsidRPr="00A866D6" w:rsidRDefault="00E6089C" w:rsidP="00B92F0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«___»________________20</w:t>
            </w:r>
            <w:r w:rsidR="00B92F0D">
              <w:rPr>
                <w:rFonts w:ascii="Times New Roman" w:hAnsi="Times New Roman"/>
                <w:sz w:val="28"/>
                <w:szCs w:val="28"/>
              </w:rPr>
              <w:t>2</w:t>
            </w:r>
            <w:r w:rsidR="007D189B">
              <w:rPr>
                <w:rFonts w:ascii="Times New Roman" w:hAnsi="Times New Roman"/>
                <w:sz w:val="28"/>
                <w:szCs w:val="28"/>
              </w:rPr>
              <w:t>2 г</w:t>
            </w:r>
            <w:proofErr w:type="gramStart"/>
            <w:r w:rsidR="007D189B">
              <w:rPr>
                <w:rFonts w:ascii="Times New Roman" w:hAnsi="Times New Roman"/>
                <w:sz w:val="28"/>
                <w:szCs w:val="28"/>
              </w:rPr>
              <w:t>.</w:t>
            </w:r>
            <w:r w:rsidRPr="00A866D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E6089C" w:rsidRPr="00A866D6" w:rsidTr="00E6089C">
        <w:trPr>
          <w:trHeight w:val="1853"/>
        </w:trPr>
        <w:tc>
          <w:tcPr>
            <w:tcW w:w="7573" w:type="dxa"/>
          </w:tcPr>
          <w:p w:rsidR="00E6089C" w:rsidRPr="00DA1B3C" w:rsidRDefault="00E6089C" w:rsidP="00E6089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B3C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E6089C" w:rsidRPr="00A866D6" w:rsidRDefault="00E6089C" w:rsidP="00E608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Начальник УМП и ВР КБГУ</w:t>
            </w:r>
          </w:p>
          <w:p w:rsidR="00E6089C" w:rsidRPr="00A866D6" w:rsidRDefault="009031E1" w:rsidP="00E608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_______________А.Х.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Кясов</w:t>
            </w:r>
            <w:proofErr w:type="spellEnd"/>
          </w:p>
          <w:p w:rsidR="00E6089C" w:rsidRPr="00A866D6" w:rsidRDefault="00E6089C" w:rsidP="00B92F0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«___»________________20</w:t>
            </w:r>
            <w:r w:rsidR="00B92F0D">
              <w:rPr>
                <w:rFonts w:ascii="Times New Roman" w:hAnsi="Times New Roman"/>
                <w:sz w:val="28"/>
                <w:szCs w:val="28"/>
              </w:rPr>
              <w:t>2</w:t>
            </w:r>
            <w:r w:rsidR="007D189B">
              <w:rPr>
                <w:rFonts w:ascii="Times New Roman" w:hAnsi="Times New Roman"/>
                <w:sz w:val="28"/>
                <w:szCs w:val="28"/>
              </w:rPr>
              <w:t>2</w:t>
            </w:r>
            <w:r w:rsidRPr="00A866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7573" w:type="dxa"/>
          </w:tcPr>
          <w:p w:rsidR="00E6089C" w:rsidRPr="00A866D6" w:rsidRDefault="00E6089C" w:rsidP="00E608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089C" w:rsidRPr="00A866D6" w:rsidRDefault="00E6089C" w:rsidP="00E6089C">
      <w:pPr>
        <w:jc w:val="center"/>
        <w:rPr>
          <w:b/>
          <w:szCs w:val="28"/>
        </w:rPr>
      </w:pPr>
    </w:p>
    <w:p w:rsidR="00E6089C" w:rsidRPr="00A866D6" w:rsidRDefault="00E6089C" w:rsidP="00E6089C">
      <w:pPr>
        <w:jc w:val="center"/>
        <w:rPr>
          <w:b/>
          <w:szCs w:val="28"/>
        </w:rPr>
      </w:pPr>
    </w:p>
    <w:p w:rsidR="00E6089C" w:rsidRPr="00A866D6" w:rsidRDefault="00E6089C" w:rsidP="00E6089C">
      <w:pPr>
        <w:jc w:val="center"/>
        <w:rPr>
          <w:rFonts w:ascii="Times New Roman" w:hAnsi="Times New Roman"/>
          <w:b/>
          <w:sz w:val="36"/>
          <w:szCs w:val="36"/>
        </w:rPr>
      </w:pPr>
      <w:r w:rsidRPr="00A866D6">
        <w:rPr>
          <w:rFonts w:ascii="Times New Roman" w:hAnsi="Times New Roman"/>
          <w:b/>
          <w:sz w:val="36"/>
          <w:szCs w:val="36"/>
        </w:rPr>
        <w:t xml:space="preserve">План воспитательной работы </w:t>
      </w:r>
    </w:p>
    <w:p w:rsidR="00E6089C" w:rsidRPr="00A866D6" w:rsidRDefault="00E6089C" w:rsidP="00E6089C">
      <w:pPr>
        <w:jc w:val="center"/>
        <w:rPr>
          <w:rFonts w:ascii="Times New Roman" w:hAnsi="Times New Roman"/>
          <w:b/>
          <w:sz w:val="36"/>
          <w:szCs w:val="36"/>
        </w:rPr>
      </w:pPr>
      <w:r w:rsidRPr="00A866D6">
        <w:rPr>
          <w:rFonts w:ascii="Times New Roman" w:hAnsi="Times New Roman"/>
          <w:b/>
          <w:sz w:val="36"/>
          <w:szCs w:val="36"/>
        </w:rPr>
        <w:t xml:space="preserve">института </w:t>
      </w:r>
      <w:r w:rsidR="009D0EF4">
        <w:rPr>
          <w:rFonts w:ascii="Times New Roman" w:hAnsi="Times New Roman"/>
          <w:b/>
          <w:sz w:val="36"/>
          <w:szCs w:val="36"/>
        </w:rPr>
        <w:t>стоматологии и челюстно-лицевой хирургии</w:t>
      </w:r>
      <w:r w:rsidRPr="00A866D6">
        <w:rPr>
          <w:rFonts w:ascii="Times New Roman" w:hAnsi="Times New Roman"/>
          <w:b/>
          <w:sz w:val="36"/>
          <w:szCs w:val="36"/>
        </w:rPr>
        <w:t xml:space="preserve"> </w:t>
      </w:r>
    </w:p>
    <w:p w:rsidR="00E6089C" w:rsidRPr="00A866D6" w:rsidRDefault="00E6089C" w:rsidP="00E6089C">
      <w:pPr>
        <w:jc w:val="center"/>
        <w:rPr>
          <w:rFonts w:ascii="Times New Roman" w:hAnsi="Times New Roman"/>
          <w:sz w:val="36"/>
          <w:szCs w:val="36"/>
        </w:rPr>
      </w:pPr>
      <w:r w:rsidRPr="00A866D6">
        <w:rPr>
          <w:rFonts w:ascii="Times New Roman" w:hAnsi="Times New Roman"/>
          <w:b/>
          <w:sz w:val="36"/>
          <w:szCs w:val="36"/>
        </w:rPr>
        <w:t>на 20</w:t>
      </w:r>
      <w:r w:rsidR="00B92F0D">
        <w:rPr>
          <w:rFonts w:ascii="Times New Roman" w:hAnsi="Times New Roman"/>
          <w:b/>
          <w:sz w:val="36"/>
          <w:szCs w:val="36"/>
        </w:rPr>
        <w:t>2</w:t>
      </w:r>
      <w:r w:rsidR="007D189B">
        <w:rPr>
          <w:rFonts w:ascii="Times New Roman" w:hAnsi="Times New Roman"/>
          <w:b/>
          <w:sz w:val="36"/>
          <w:szCs w:val="36"/>
        </w:rPr>
        <w:t>2-</w:t>
      </w:r>
      <w:r w:rsidRPr="00A866D6">
        <w:rPr>
          <w:rFonts w:ascii="Times New Roman" w:hAnsi="Times New Roman"/>
          <w:b/>
          <w:sz w:val="36"/>
          <w:szCs w:val="36"/>
        </w:rPr>
        <w:t>20</w:t>
      </w:r>
      <w:r w:rsidR="00804843">
        <w:rPr>
          <w:rFonts w:ascii="Times New Roman" w:hAnsi="Times New Roman"/>
          <w:b/>
          <w:sz w:val="36"/>
          <w:szCs w:val="36"/>
        </w:rPr>
        <w:t>2</w:t>
      </w:r>
      <w:r w:rsidR="007D189B">
        <w:rPr>
          <w:rFonts w:ascii="Times New Roman" w:hAnsi="Times New Roman"/>
          <w:b/>
          <w:sz w:val="36"/>
          <w:szCs w:val="36"/>
        </w:rPr>
        <w:t>3</w:t>
      </w:r>
      <w:r w:rsidRPr="00A866D6">
        <w:rPr>
          <w:rFonts w:ascii="Times New Roman" w:hAnsi="Times New Roman"/>
          <w:b/>
          <w:sz w:val="36"/>
          <w:szCs w:val="36"/>
        </w:rPr>
        <w:t xml:space="preserve"> учебный год </w:t>
      </w:r>
    </w:p>
    <w:p w:rsidR="00E6089C" w:rsidRPr="00A866D6" w:rsidRDefault="00E6089C" w:rsidP="00E6089C">
      <w:pPr>
        <w:jc w:val="center"/>
        <w:rPr>
          <w:rFonts w:ascii="Times New Roman" w:hAnsi="Times New Roman"/>
          <w:sz w:val="36"/>
          <w:szCs w:val="28"/>
        </w:rPr>
      </w:pPr>
    </w:p>
    <w:p w:rsidR="00E6089C" w:rsidRPr="00A866D6" w:rsidRDefault="00E6089C" w:rsidP="00E6089C">
      <w:pPr>
        <w:rPr>
          <w:szCs w:val="28"/>
        </w:rPr>
      </w:pPr>
    </w:p>
    <w:p w:rsidR="00E6089C" w:rsidRPr="00A866D6" w:rsidRDefault="00E6089C" w:rsidP="00E6089C">
      <w:pPr>
        <w:jc w:val="center"/>
        <w:rPr>
          <w:rFonts w:ascii="Times New Roman" w:hAnsi="Times New Roman"/>
          <w:b/>
          <w:sz w:val="32"/>
          <w:szCs w:val="28"/>
        </w:rPr>
      </w:pPr>
      <w:r w:rsidRPr="00A866D6">
        <w:rPr>
          <w:rFonts w:ascii="Times New Roman" w:hAnsi="Times New Roman"/>
          <w:b/>
          <w:sz w:val="32"/>
          <w:szCs w:val="28"/>
        </w:rPr>
        <w:t>КБГУ</w:t>
      </w:r>
      <w:r w:rsidR="00AA22BB">
        <w:rPr>
          <w:rFonts w:ascii="Times New Roman" w:hAnsi="Times New Roman"/>
          <w:b/>
          <w:sz w:val="32"/>
          <w:szCs w:val="28"/>
        </w:rPr>
        <w:t>-</w:t>
      </w:r>
      <w:r w:rsidRPr="00A866D6">
        <w:rPr>
          <w:rFonts w:ascii="Times New Roman" w:hAnsi="Times New Roman"/>
          <w:b/>
          <w:sz w:val="32"/>
          <w:szCs w:val="28"/>
        </w:rPr>
        <w:t>20</w:t>
      </w:r>
      <w:r w:rsidR="00B92F0D">
        <w:rPr>
          <w:rFonts w:ascii="Times New Roman" w:hAnsi="Times New Roman"/>
          <w:b/>
          <w:sz w:val="32"/>
          <w:szCs w:val="28"/>
        </w:rPr>
        <w:t>2</w:t>
      </w:r>
      <w:r w:rsidR="007D189B">
        <w:rPr>
          <w:rFonts w:ascii="Times New Roman" w:hAnsi="Times New Roman"/>
          <w:b/>
          <w:sz w:val="32"/>
          <w:szCs w:val="28"/>
        </w:rPr>
        <w:t>2</w:t>
      </w:r>
      <w:r w:rsidRPr="00A866D6">
        <w:rPr>
          <w:rFonts w:ascii="Times New Roman" w:hAnsi="Times New Roman"/>
          <w:b/>
          <w:sz w:val="32"/>
          <w:szCs w:val="28"/>
        </w:rPr>
        <w:t xml:space="preserve"> г.</w:t>
      </w:r>
    </w:p>
    <w:p w:rsidR="009D0EF4" w:rsidRPr="009D0EF4" w:rsidRDefault="00E6089C" w:rsidP="009D0EF4">
      <w:pPr>
        <w:jc w:val="center"/>
        <w:rPr>
          <w:rFonts w:ascii="Times New Roman" w:hAnsi="Times New Roman"/>
          <w:b/>
          <w:sz w:val="28"/>
          <w:szCs w:val="28"/>
        </w:rPr>
      </w:pPr>
      <w:r w:rsidRPr="00A866D6">
        <w:rPr>
          <w:szCs w:val="28"/>
        </w:rPr>
        <w:br w:type="page"/>
      </w:r>
      <w:r w:rsidR="009D0EF4" w:rsidRPr="009D0EF4">
        <w:rPr>
          <w:rFonts w:ascii="Times New Roman" w:hAnsi="Times New Roman"/>
          <w:b/>
          <w:sz w:val="28"/>
          <w:szCs w:val="28"/>
        </w:rPr>
        <w:t>План воспитательной работы института на 202</w:t>
      </w:r>
      <w:r w:rsidR="00637735">
        <w:rPr>
          <w:rFonts w:ascii="Times New Roman" w:hAnsi="Times New Roman"/>
          <w:b/>
          <w:sz w:val="28"/>
          <w:szCs w:val="28"/>
        </w:rPr>
        <w:t>2</w:t>
      </w:r>
      <w:r w:rsidR="009D0EF4" w:rsidRPr="009D0EF4">
        <w:rPr>
          <w:rFonts w:ascii="Times New Roman" w:hAnsi="Times New Roman"/>
          <w:b/>
          <w:sz w:val="28"/>
          <w:szCs w:val="28"/>
        </w:rPr>
        <w:t>-202</w:t>
      </w:r>
      <w:r w:rsidR="00637735">
        <w:rPr>
          <w:rFonts w:ascii="Times New Roman" w:hAnsi="Times New Roman"/>
          <w:b/>
          <w:sz w:val="28"/>
          <w:szCs w:val="28"/>
        </w:rPr>
        <w:t>3</w:t>
      </w:r>
    </w:p>
    <w:p w:rsidR="00DA1B3C" w:rsidRPr="009D0EF4" w:rsidRDefault="009D0EF4" w:rsidP="009D0EF4">
      <w:pPr>
        <w:jc w:val="center"/>
        <w:rPr>
          <w:rFonts w:ascii="Times New Roman" w:hAnsi="Times New Roman"/>
          <w:b/>
          <w:sz w:val="28"/>
          <w:szCs w:val="28"/>
        </w:rPr>
      </w:pPr>
      <w:r w:rsidRPr="009D0EF4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tbl>
      <w:tblPr>
        <w:tblpPr w:leftFromText="180" w:rightFromText="180" w:vertAnchor="text" w:horzAnchor="margin" w:tblpX="250" w:tblpY="418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94"/>
        <w:gridCol w:w="2127"/>
        <w:gridCol w:w="2835"/>
        <w:gridCol w:w="4677"/>
      </w:tblGrid>
      <w:tr w:rsidR="00DA1B3C" w:rsidRPr="00A866D6" w:rsidTr="005E205C">
        <w:trPr>
          <w:trHeight w:val="785"/>
        </w:trPr>
        <w:tc>
          <w:tcPr>
            <w:tcW w:w="534" w:type="dxa"/>
            <w:shd w:val="clear" w:color="auto" w:fill="auto"/>
            <w:vAlign w:val="center"/>
          </w:tcPr>
          <w:p w:rsidR="00DA1B3C" w:rsidRPr="00A866D6" w:rsidRDefault="00DA1B3C" w:rsidP="00D8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6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A1B3C" w:rsidRPr="00A866D6" w:rsidRDefault="00DA1B3C" w:rsidP="00D8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6D6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B3C" w:rsidRPr="00A866D6" w:rsidRDefault="00DA1B3C" w:rsidP="00D8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6D6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1B3C" w:rsidRPr="00A866D6" w:rsidRDefault="00DA1B3C" w:rsidP="00D8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6D6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B3C" w:rsidRPr="00A866D6" w:rsidRDefault="00DA1B3C" w:rsidP="00D8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6D6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выполнения мероприятия</w:t>
            </w:r>
          </w:p>
        </w:tc>
      </w:tr>
      <w:tr w:rsidR="00DA1B3C" w:rsidRPr="00A866D6" w:rsidTr="00D8345D">
        <w:trPr>
          <w:trHeight w:val="321"/>
        </w:trPr>
        <w:tc>
          <w:tcPr>
            <w:tcW w:w="15167" w:type="dxa"/>
            <w:gridSpan w:val="5"/>
            <w:shd w:val="clear" w:color="auto" w:fill="auto"/>
            <w:vAlign w:val="center"/>
          </w:tcPr>
          <w:p w:rsidR="00DA1B3C" w:rsidRPr="00A866D6" w:rsidRDefault="00DA1B3C" w:rsidP="00D8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6D6">
              <w:rPr>
                <w:rFonts w:ascii="Times New Roman" w:hAnsi="Times New Roman"/>
                <w:b/>
                <w:sz w:val="28"/>
                <w:szCs w:val="28"/>
              </w:rPr>
              <w:t>Гражданско-правовое воспитание</w:t>
            </w:r>
          </w:p>
        </w:tc>
      </w:tr>
      <w:tr w:rsidR="00DA1B3C" w:rsidRPr="00A866D6" w:rsidTr="005E205C">
        <w:trPr>
          <w:trHeight w:val="785"/>
        </w:trPr>
        <w:tc>
          <w:tcPr>
            <w:tcW w:w="534" w:type="dxa"/>
            <w:shd w:val="clear" w:color="auto" w:fill="auto"/>
            <w:vAlign w:val="center"/>
          </w:tcPr>
          <w:p w:rsidR="00DA1B3C" w:rsidRPr="00A866D6" w:rsidRDefault="00DA1B3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66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A1B3C" w:rsidRPr="00A866D6" w:rsidRDefault="00DA1B3C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 xml:space="preserve">Организация и </w:t>
            </w:r>
            <w:proofErr w:type="gramStart"/>
            <w:r w:rsidRPr="00A866D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A866D6">
              <w:rPr>
                <w:rFonts w:ascii="Times New Roman" w:hAnsi="Times New Roman"/>
                <w:sz w:val="28"/>
                <w:szCs w:val="28"/>
              </w:rPr>
              <w:t xml:space="preserve"> состоянием воспитательной работы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B3C" w:rsidRPr="00A866D6" w:rsidRDefault="00DA1B3C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1B3C" w:rsidRPr="00A866D6" w:rsidRDefault="00586582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Мустафаев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М.Ш.</w:t>
            </w:r>
          </w:p>
          <w:p w:rsidR="00DA1B3C" w:rsidRPr="00A866D6" w:rsidRDefault="009C551A" w:rsidP="00586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6582"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B3C" w:rsidRPr="00A866D6" w:rsidRDefault="00DA1B3C" w:rsidP="00D8345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 xml:space="preserve"> Улучшение воспитательной работы  </w:t>
            </w:r>
          </w:p>
          <w:p w:rsidR="00DA1B3C" w:rsidRPr="00A866D6" w:rsidRDefault="00DA1B3C" w:rsidP="00D8345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 xml:space="preserve"> студентов</w:t>
            </w:r>
          </w:p>
        </w:tc>
      </w:tr>
      <w:tr w:rsidR="00DA1B3C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DA1B3C" w:rsidRPr="00A866D6" w:rsidRDefault="00DA1B3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66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A1B3C" w:rsidRPr="00A866D6" w:rsidRDefault="00DA1B3C" w:rsidP="00D83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Урок “День государственности КБР”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B3C" w:rsidRPr="00A866D6" w:rsidRDefault="00DA1B3C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  <w:p w:rsidR="00DA1B3C" w:rsidRPr="00A866D6" w:rsidRDefault="0072719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031E1">
              <w:rPr>
                <w:rFonts w:ascii="Times New Roman" w:hAnsi="Times New Roman"/>
                <w:sz w:val="28"/>
                <w:szCs w:val="28"/>
              </w:rPr>
              <w:t>22</w:t>
            </w:r>
            <w:r w:rsidR="00DA1B3C" w:rsidRPr="00A866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1B3C" w:rsidRPr="00A866D6" w:rsidRDefault="00586582" w:rsidP="00CE78C4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B3C" w:rsidRPr="00A866D6" w:rsidRDefault="00DA1B3C" w:rsidP="00D8345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Презентация для студентов 1 курса</w:t>
            </w:r>
          </w:p>
        </w:tc>
      </w:tr>
      <w:tr w:rsidR="00DA1B3C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DA1B3C" w:rsidRPr="00A866D6" w:rsidRDefault="00DA1B3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66D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A1B3C" w:rsidRPr="00A866D6" w:rsidRDefault="00DA1B3C" w:rsidP="00D83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Участие в университетских мероприятиях ко дню знаний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B3C" w:rsidRPr="00A866D6" w:rsidRDefault="00DA1B3C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 xml:space="preserve">1сентября </w:t>
            </w:r>
          </w:p>
          <w:p w:rsidR="00DA1B3C" w:rsidRPr="00A866D6" w:rsidRDefault="009031E1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DA1B3C" w:rsidRPr="00A866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1B3C" w:rsidRPr="00A866D6" w:rsidRDefault="00586582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B3C" w:rsidRPr="00A866D6" w:rsidRDefault="00104290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студентов 1-5</w:t>
            </w:r>
            <w:r w:rsidR="00DA1B3C" w:rsidRPr="00A866D6">
              <w:rPr>
                <w:rFonts w:ascii="Times New Roman" w:hAnsi="Times New Roman"/>
                <w:sz w:val="28"/>
                <w:szCs w:val="28"/>
              </w:rPr>
              <w:t xml:space="preserve"> курсов </w:t>
            </w:r>
          </w:p>
        </w:tc>
      </w:tr>
      <w:tr w:rsidR="00DA1B3C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DA1B3C" w:rsidRPr="00A866D6" w:rsidRDefault="00DA1B3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66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A1B3C" w:rsidRPr="00A866D6" w:rsidRDefault="00DA1B3C" w:rsidP="00D83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 xml:space="preserve">Студенческая акция, посвящённая Дню солидарности в борьбе с терроризмом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B3C" w:rsidRPr="00A866D6" w:rsidRDefault="00804843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DA1B3C" w:rsidRPr="00A866D6" w:rsidRDefault="009031E1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DA1B3C" w:rsidRPr="00A866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1B3C" w:rsidRPr="00A866D6" w:rsidRDefault="00586582" w:rsidP="00586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B3C" w:rsidRPr="00A866D6" w:rsidRDefault="00104290" w:rsidP="00D8345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студентов1-5</w:t>
            </w:r>
            <w:r w:rsidR="00DA1B3C" w:rsidRPr="00A866D6">
              <w:rPr>
                <w:rFonts w:ascii="Times New Roman" w:hAnsi="Times New Roman"/>
                <w:sz w:val="28"/>
                <w:szCs w:val="28"/>
              </w:rPr>
              <w:t xml:space="preserve"> курсов</w:t>
            </w:r>
          </w:p>
        </w:tc>
      </w:tr>
      <w:tr w:rsidR="00DA1B3C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DA1B3C" w:rsidRPr="00A866D6" w:rsidRDefault="00DA1B3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66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E7589" w:rsidRPr="00A866D6" w:rsidRDefault="00DA1B3C" w:rsidP="00D83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DE758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A866D6">
              <w:rPr>
                <w:rFonts w:ascii="Times New Roman" w:hAnsi="Times New Roman"/>
                <w:sz w:val="28"/>
                <w:szCs w:val="28"/>
              </w:rPr>
              <w:t>мероприятиях:</w:t>
            </w:r>
            <w:r w:rsidR="00727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719D" w:rsidRPr="00A866D6">
              <w:rPr>
                <w:rFonts w:ascii="Times New Roman" w:hAnsi="Times New Roman"/>
                <w:sz w:val="28"/>
                <w:szCs w:val="28"/>
              </w:rPr>
              <w:t>“День государственности КБР</w:t>
            </w:r>
            <w:r w:rsidR="0072719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DE7589">
              <w:rPr>
                <w:rFonts w:ascii="Times New Roman" w:hAnsi="Times New Roman"/>
                <w:sz w:val="28"/>
                <w:szCs w:val="28"/>
              </w:rPr>
              <w:t>«День города»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B3C" w:rsidRPr="00A866D6" w:rsidRDefault="00804843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A1B3C" w:rsidRPr="00A866D6">
              <w:rPr>
                <w:rFonts w:ascii="Times New Roman" w:hAnsi="Times New Roman"/>
                <w:sz w:val="28"/>
                <w:szCs w:val="28"/>
              </w:rPr>
              <w:t>ентябр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DA1B3C" w:rsidRPr="00A866D6" w:rsidRDefault="009031E1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DA1B3C" w:rsidRPr="00A866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1B3C" w:rsidRPr="00A866D6" w:rsidRDefault="00586582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B3C" w:rsidRPr="00A866D6" w:rsidRDefault="0072719D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Приглашение ППС</w:t>
            </w:r>
          </w:p>
        </w:tc>
      </w:tr>
      <w:tr w:rsidR="00B92F0D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B92F0D" w:rsidRPr="00A866D6" w:rsidRDefault="00B92F0D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66D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B92F0D" w:rsidRPr="007D1B3B" w:rsidRDefault="00B92F0D" w:rsidP="00D83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tgc"/>
                <w:rFonts w:ascii="Times New Roman" w:hAnsi="Times New Roman"/>
                <w:bCs/>
                <w:color w:val="222222"/>
                <w:sz w:val="28"/>
                <w:szCs w:val="28"/>
                <w:shd w:val="clear" w:color="auto" w:fill="FFFFFF"/>
              </w:rPr>
              <w:t>«</w:t>
            </w:r>
            <w:r w:rsidRPr="007D1B3B">
              <w:rPr>
                <w:rStyle w:val="tgc"/>
                <w:rFonts w:ascii="Times New Roman" w:hAnsi="Times New Roman"/>
                <w:bCs/>
                <w:color w:val="222222"/>
                <w:sz w:val="28"/>
                <w:szCs w:val="28"/>
                <w:shd w:val="clear" w:color="auto" w:fill="FFFFFF"/>
              </w:rPr>
              <w:t>День адыгов</w:t>
            </w:r>
            <w:r>
              <w:rPr>
                <w:rStyle w:val="tgc"/>
                <w:rFonts w:ascii="Times New Roman" w:hAnsi="Times New Roman"/>
                <w:bCs/>
                <w:color w:val="222222"/>
                <w:sz w:val="28"/>
                <w:szCs w:val="28"/>
                <w:shd w:val="clear" w:color="auto" w:fill="FFFFFF"/>
              </w:rPr>
              <w:t>»</w:t>
            </w:r>
            <w:r w:rsidRPr="007D1B3B">
              <w:rPr>
                <w:rStyle w:val="tgc"/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 (черкесов)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2F0D" w:rsidRDefault="00B92F0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сентября</w:t>
            </w:r>
          </w:p>
          <w:p w:rsidR="00B92F0D" w:rsidRPr="00A866D6" w:rsidRDefault="009031E1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B92F0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2F0D" w:rsidRPr="00A866D6" w:rsidRDefault="00586582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92F0D" w:rsidRPr="00A866D6" w:rsidRDefault="00104290" w:rsidP="00D8345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студентов1-5</w:t>
            </w:r>
            <w:r w:rsidR="00B92F0D" w:rsidRPr="00A866D6">
              <w:rPr>
                <w:rFonts w:ascii="Times New Roman" w:hAnsi="Times New Roman"/>
                <w:sz w:val="28"/>
                <w:szCs w:val="28"/>
              </w:rPr>
              <w:t xml:space="preserve"> курсов</w:t>
            </w:r>
          </w:p>
        </w:tc>
      </w:tr>
      <w:tr w:rsidR="00B92F0D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B92F0D" w:rsidRPr="00A866D6" w:rsidRDefault="00B92F0D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66D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B92F0D" w:rsidRPr="00A866D6" w:rsidRDefault="00B92F0D" w:rsidP="00D8345D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866D6">
              <w:rPr>
                <w:sz w:val="28"/>
                <w:szCs w:val="28"/>
              </w:rPr>
              <w:t>Участ</w:t>
            </w:r>
            <w:r>
              <w:rPr>
                <w:sz w:val="28"/>
                <w:szCs w:val="28"/>
              </w:rPr>
              <w:t>ие в праздничных мероприятиях</w:t>
            </w:r>
            <w:r w:rsidRPr="00A866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 дню рождения </w:t>
            </w:r>
            <w:r w:rsidRPr="00A866D6">
              <w:rPr>
                <w:sz w:val="28"/>
                <w:szCs w:val="28"/>
              </w:rPr>
              <w:t xml:space="preserve">университета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2F0D" w:rsidRPr="00A866D6" w:rsidRDefault="00B92F0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12 октября</w:t>
            </w:r>
          </w:p>
          <w:p w:rsidR="00B92F0D" w:rsidRPr="00A866D6" w:rsidRDefault="009031E1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B92F0D" w:rsidRPr="00A866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6582" w:rsidRDefault="00586582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Мустафаев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</w:p>
          <w:p w:rsidR="00B92F0D" w:rsidRPr="00A866D6" w:rsidRDefault="00586582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92F0D" w:rsidRPr="00A866D6" w:rsidRDefault="00B92F0D" w:rsidP="00D8345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 xml:space="preserve">Привлечение и активное участие  </w:t>
            </w:r>
          </w:p>
          <w:p w:rsidR="00B92F0D" w:rsidRDefault="00B92F0D" w:rsidP="00D8345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 xml:space="preserve">студентов </w:t>
            </w:r>
            <w:proofErr w:type="gramStart"/>
            <w:r w:rsidRPr="00A866D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866D6">
              <w:rPr>
                <w:rFonts w:ascii="Times New Roman" w:hAnsi="Times New Roman"/>
                <w:sz w:val="28"/>
                <w:szCs w:val="28"/>
              </w:rPr>
              <w:t xml:space="preserve"> праздничных </w:t>
            </w:r>
          </w:p>
          <w:p w:rsidR="00B92F0D" w:rsidRPr="00A866D6" w:rsidRDefault="00B92F0D" w:rsidP="00D8345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A866D6">
              <w:rPr>
                <w:rFonts w:ascii="Times New Roman" w:hAnsi="Times New Roman"/>
                <w:sz w:val="28"/>
                <w:szCs w:val="28"/>
              </w:rPr>
              <w:t>мероприятиях</w:t>
            </w:r>
            <w:proofErr w:type="gramEnd"/>
          </w:p>
        </w:tc>
      </w:tr>
      <w:tr w:rsidR="00B92F0D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B92F0D" w:rsidRPr="00A866D6" w:rsidRDefault="00B92F0D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66D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B92F0D" w:rsidRPr="00A866D6" w:rsidRDefault="00B92F0D" w:rsidP="00D83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Студенческая акция, посвящённая празднику «День народного единства»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2F0D" w:rsidRPr="00A866D6" w:rsidRDefault="00B92F0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4 ноября</w:t>
            </w:r>
          </w:p>
          <w:p w:rsidR="00B92F0D" w:rsidRPr="00A866D6" w:rsidRDefault="009031E1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B92F0D" w:rsidRPr="00A866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2F0D" w:rsidRPr="00A866D6" w:rsidRDefault="00586582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92F0D" w:rsidRPr="00A866D6" w:rsidRDefault="00B92F0D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Презентация “День народ</w:t>
            </w:r>
            <w:r w:rsidR="00104290">
              <w:rPr>
                <w:rFonts w:ascii="Times New Roman" w:hAnsi="Times New Roman"/>
                <w:sz w:val="28"/>
                <w:szCs w:val="28"/>
              </w:rPr>
              <w:t>ного единства” для студентов 1-5</w:t>
            </w:r>
            <w:r w:rsidRPr="00A866D6">
              <w:rPr>
                <w:rFonts w:ascii="Times New Roman" w:hAnsi="Times New Roman"/>
                <w:sz w:val="28"/>
                <w:szCs w:val="28"/>
              </w:rPr>
              <w:t xml:space="preserve"> курсов</w:t>
            </w:r>
          </w:p>
        </w:tc>
      </w:tr>
      <w:tr w:rsidR="00B92F0D" w:rsidRPr="00A866D6" w:rsidTr="005E205C">
        <w:trPr>
          <w:trHeight w:val="1405"/>
        </w:trPr>
        <w:tc>
          <w:tcPr>
            <w:tcW w:w="534" w:type="dxa"/>
            <w:shd w:val="clear" w:color="auto" w:fill="auto"/>
            <w:vAlign w:val="center"/>
          </w:tcPr>
          <w:p w:rsidR="00B92F0D" w:rsidRPr="00A866D6" w:rsidRDefault="005C1636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B92F0D" w:rsidRPr="00A866D6" w:rsidRDefault="00B92F0D" w:rsidP="00D83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 xml:space="preserve">Родительское собрание - </w:t>
            </w:r>
            <w:r w:rsidRPr="00A866D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как элемент воспитательного процесса </w:t>
            </w:r>
            <w:r w:rsidRPr="00A866D6">
              <w:rPr>
                <w:rFonts w:ascii="Times New Roman" w:hAnsi="Times New Roman"/>
                <w:sz w:val="28"/>
                <w:szCs w:val="28"/>
              </w:rPr>
              <w:t>(1 курс)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2F0D" w:rsidRDefault="00B92F0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B92F0D" w:rsidRPr="00A866D6" w:rsidRDefault="009031E1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B92F0D" w:rsidRPr="00A866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6582" w:rsidRDefault="00586582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Мустафаев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М.Ш.</w:t>
            </w:r>
          </w:p>
          <w:p w:rsidR="00586582" w:rsidRDefault="00586582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Батырбекова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Ф.Р.</w:t>
            </w:r>
          </w:p>
          <w:p w:rsidR="00B92F0D" w:rsidRDefault="00CE78C4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586582" w:rsidRDefault="00586582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  <w:p w:rsidR="00586582" w:rsidRPr="00A866D6" w:rsidRDefault="00586582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92F0D" w:rsidRPr="00A866D6" w:rsidRDefault="00B92F0D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Повышение активности родителей в деле воспитания студенческой молодежи</w:t>
            </w:r>
          </w:p>
        </w:tc>
      </w:tr>
      <w:tr w:rsidR="00B92F0D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B92F0D" w:rsidRPr="00A866D6" w:rsidRDefault="00B92F0D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C163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B92F0D" w:rsidRPr="00A866D6" w:rsidRDefault="00B92F0D" w:rsidP="00D83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противодействию коррупции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2F0D" w:rsidRDefault="00B92F0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B92F0D" w:rsidRPr="00A866D6" w:rsidRDefault="009031E1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B92F0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2F0D" w:rsidRDefault="00B92F0D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Кураторы</w:t>
            </w:r>
          </w:p>
          <w:p w:rsidR="00586582" w:rsidRDefault="00586582" w:rsidP="00586582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  <w:p w:rsidR="00586582" w:rsidRPr="00A866D6" w:rsidRDefault="00586582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92F0D" w:rsidRDefault="00B92F0D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</w:t>
            </w:r>
          </w:p>
          <w:p w:rsidR="00B92F0D" w:rsidRPr="00A866D6" w:rsidRDefault="00B92F0D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нетерпимости  к коррупционным проявлениям</w:t>
            </w:r>
          </w:p>
        </w:tc>
      </w:tr>
      <w:tr w:rsidR="00D8345D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D8345D" w:rsidRDefault="00D8345D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8345D" w:rsidRPr="00A866D6" w:rsidRDefault="00D8345D" w:rsidP="00D8345D">
            <w:pPr>
              <w:tabs>
                <w:tab w:val="left" w:pos="187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Организация работы молодёжного инновационного центра и развитие научно-инновационной активности студентов и молодых учёны</w:t>
            </w:r>
            <w:r>
              <w:rPr>
                <w:rFonts w:ascii="Times New Roman" w:hAnsi="Times New Roman"/>
                <w:sz w:val="28"/>
                <w:szCs w:val="28"/>
              </w:rPr>
              <w:t>х института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2A8E" w:rsidRDefault="00932A8E" w:rsidP="00932A8E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  <w:p w:rsidR="00D8345D" w:rsidRPr="00A866D6" w:rsidRDefault="00D8345D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  <w:p w:rsidR="00D8345D" w:rsidRDefault="00CE78C4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Н</w:t>
            </w:r>
            <w:r w:rsidR="00D8345D" w:rsidRPr="00A866D6">
              <w:rPr>
                <w:rFonts w:ascii="Times New Roman" w:hAnsi="Times New Roman"/>
                <w:sz w:val="28"/>
                <w:szCs w:val="28"/>
              </w:rPr>
              <w:t>аправлений</w:t>
            </w:r>
          </w:p>
          <w:p w:rsidR="00D8345D" w:rsidRPr="00A866D6" w:rsidRDefault="00D8345D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Студсовет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Сопряжение научно-исследовательской работы на ступенях бакалавриата, магистратуры и аспирантуры</w:t>
            </w:r>
          </w:p>
        </w:tc>
      </w:tr>
      <w:tr w:rsidR="00D8345D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D8345D" w:rsidRDefault="00D8345D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 xml:space="preserve">Участие в проведении </w:t>
            </w:r>
            <w:r w:rsidRPr="00A866D6">
              <w:rPr>
                <w:rStyle w:val="a8"/>
                <w:rFonts w:ascii="Times New Roman" w:hAnsi="Times New Roman"/>
                <w:b w:val="0"/>
                <w:spacing w:val="3"/>
                <w:sz w:val="28"/>
                <w:szCs w:val="28"/>
                <w:shd w:val="clear" w:color="auto" w:fill="FFFFFF"/>
              </w:rPr>
              <w:t>Международной научной</w:t>
            </w:r>
            <w:r w:rsidRPr="00A866D6">
              <w:rPr>
                <w:rStyle w:val="apple-converted-space"/>
                <w:rFonts w:ascii="Times New Roman" w:hAnsi="Times New Roman"/>
                <w:b/>
                <w:bCs/>
                <w:spacing w:val="-1"/>
                <w:sz w:val="28"/>
                <w:szCs w:val="28"/>
                <w:shd w:val="clear" w:color="auto" w:fill="FFFFFF"/>
              </w:rPr>
              <w:t> </w:t>
            </w:r>
            <w:r w:rsidRPr="00A866D6">
              <w:rPr>
                <w:rStyle w:val="a8"/>
                <w:rFonts w:ascii="Times New Roman" w:hAnsi="Times New Roman"/>
                <w:b w:val="0"/>
                <w:spacing w:val="-1"/>
                <w:sz w:val="28"/>
                <w:szCs w:val="28"/>
                <w:shd w:val="clear" w:color="auto" w:fill="FFFFFF"/>
              </w:rPr>
              <w:t xml:space="preserve">конференции студентов, аспирантов и молодых ученых </w:t>
            </w:r>
            <w:r w:rsidRPr="00C47E76">
              <w:rPr>
                <w:rStyle w:val="a8"/>
                <w:rFonts w:ascii="Times New Roman" w:hAnsi="Times New Roman"/>
                <w:b w:val="0"/>
                <w:spacing w:val="-1"/>
                <w:sz w:val="24"/>
                <w:szCs w:val="28"/>
                <w:shd w:val="clear" w:color="auto" w:fill="FFFFFF"/>
              </w:rPr>
              <w:t>«ПЕРСПЕКТИВА-</w:t>
            </w:r>
            <w:r>
              <w:rPr>
                <w:rStyle w:val="a8"/>
                <w:rFonts w:ascii="Times New Roman" w:hAnsi="Times New Roman"/>
                <w:b w:val="0"/>
                <w:spacing w:val="-1"/>
                <w:sz w:val="24"/>
                <w:szCs w:val="28"/>
                <w:shd w:val="clear" w:color="auto" w:fill="FFFFFF"/>
              </w:rPr>
              <w:t>2021</w:t>
            </w:r>
            <w:r w:rsidRPr="00C47E76">
              <w:rPr>
                <w:rStyle w:val="a8"/>
                <w:rFonts w:ascii="Times New Roman" w:hAnsi="Times New Roman"/>
                <w:b w:val="0"/>
                <w:spacing w:val="-1"/>
                <w:sz w:val="24"/>
                <w:szCs w:val="28"/>
                <w:shd w:val="clear" w:color="auto" w:fill="FFFFFF"/>
              </w:rPr>
              <w:t>».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Март-май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031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 xml:space="preserve">Руководители  </w:t>
            </w:r>
          </w:p>
          <w:p w:rsidR="00D8345D" w:rsidRPr="00A866D6" w:rsidRDefault="00D8345D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 xml:space="preserve">направлений </w:t>
            </w:r>
          </w:p>
          <w:p w:rsidR="00932A8E" w:rsidRDefault="00932A8E" w:rsidP="00932A8E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Батырбекова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Ф.Р.</w:t>
            </w:r>
          </w:p>
          <w:p w:rsidR="00932A8E" w:rsidRDefault="00932A8E" w:rsidP="00932A8E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  <w:p w:rsidR="00D8345D" w:rsidRPr="00A866D6" w:rsidRDefault="00932A8E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 xml:space="preserve">Сборник публикаций молодых учёных </w:t>
            </w:r>
            <w:r w:rsidRPr="00A866D6">
              <w:rPr>
                <w:rStyle w:val="a8"/>
                <w:rFonts w:ascii="Times New Roman" w:hAnsi="Times New Roman"/>
                <w:b w:val="0"/>
                <w:spacing w:val="-1"/>
                <w:sz w:val="28"/>
                <w:szCs w:val="28"/>
                <w:shd w:val="clear" w:color="auto" w:fill="FFFFFF"/>
              </w:rPr>
              <w:t>«Перспектива - 20</w:t>
            </w:r>
            <w:r w:rsidR="009031E1">
              <w:rPr>
                <w:rStyle w:val="a8"/>
                <w:rFonts w:ascii="Times New Roman" w:hAnsi="Times New Roman"/>
                <w:b w:val="0"/>
                <w:spacing w:val="-1"/>
                <w:sz w:val="28"/>
                <w:szCs w:val="28"/>
                <w:shd w:val="clear" w:color="auto" w:fill="FFFFFF"/>
              </w:rPr>
              <w:t>23</w:t>
            </w:r>
            <w:r w:rsidRPr="00A866D6">
              <w:rPr>
                <w:rStyle w:val="a8"/>
                <w:rFonts w:ascii="Times New Roman" w:hAnsi="Times New Roman"/>
                <w:b w:val="0"/>
                <w:spacing w:val="-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D8345D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D8345D" w:rsidRDefault="005E205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стоматолога</w:t>
            </w:r>
            <w:r w:rsidRPr="00A866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345D" w:rsidRDefault="00D8345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февраля </w:t>
            </w:r>
          </w:p>
          <w:p w:rsidR="00D8345D" w:rsidRPr="00A866D6" w:rsidRDefault="009031E1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D8345D" w:rsidRPr="00A866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2A8E" w:rsidRDefault="00932A8E" w:rsidP="00932A8E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  <w:p w:rsidR="00D8345D" w:rsidRPr="00A866D6" w:rsidRDefault="00D8345D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8345D" w:rsidRPr="00A866D6" w:rsidRDefault="009C551A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студентов1-5</w:t>
            </w:r>
            <w:r w:rsidRPr="00A866D6">
              <w:rPr>
                <w:rFonts w:ascii="Times New Roman" w:hAnsi="Times New Roman"/>
                <w:sz w:val="28"/>
                <w:szCs w:val="28"/>
              </w:rPr>
              <w:t xml:space="preserve"> курсов</w:t>
            </w:r>
          </w:p>
        </w:tc>
      </w:tr>
      <w:tr w:rsidR="00D8345D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D8345D" w:rsidRDefault="005E205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8345D" w:rsidRPr="00A866D6" w:rsidRDefault="00D8345D" w:rsidP="00D8345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борьбы со СПИДом.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45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зависимости 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D8345D">
              <w:rPr>
                <w:rFonts w:ascii="Times New Roman" w:hAnsi="Times New Roman"/>
                <w:sz w:val="28"/>
                <w:szCs w:val="28"/>
              </w:rPr>
              <w:t>пид</w:t>
            </w:r>
            <w:proofErr w:type="gramStart"/>
            <w:r w:rsidRPr="00D8345D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D8345D">
              <w:rPr>
                <w:rFonts w:ascii="Times New Roman" w:hAnsi="Times New Roman"/>
                <w:sz w:val="28"/>
                <w:szCs w:val="28"/>
              </w:rPr>
              <w:t>бстоятельств</w:t>
            </w:r>
            <w:proofErr w:type="spellEnd"/>
            <w:r w:rsidRPr="00D834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345D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D8345D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Pr="00D8345D">
              <w:rPr>
                <w:rFonts w:ascii="Times New Roman" w:hAnsi="Times New Roman"/>
                <w:sz w:val="28"/>
                <w:szCs w:val="28"/>
              </w:rPr>
              <w:t>фдешмоб</w:t>
            </w:r>
            <w:proofErr w:type="spellEnd"/>
            <w:r w:rsidRPr="00D8345D">
              <w:rPr>
                <w:rFonts w:ascii="Times New Roman" w:hAnsi="Times New Roman"/>
                <w:sz w:val="28"/>
                <w:szCs w:val="28"/>
              </w:rPr>
              <w:t xml:space="preserve"> с раздачей матер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345D" w:rsidRPr="00A866D6" w:rsidRDefault="00D8345D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32A8E" w:rsidRDefault="00932A8E" w:rsidP="00932A8E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  <w:p w:rsidR="00D8345D" w:rsidRPr="00A866D6" w:rsidRDefault="00D8345D" w:rsidP="00CE78C4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Пропаганда спорта и здорового образа жизни среди студентов и сотрудников</w:t>
            </w:r>
          </w:p>
        </w:tc>
      </w:tr>
      <w:tr w:rsidR="00D8345D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D8345D" w:rsidRDefault="005E205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8345D" w:rsidRDefault="00D8345D" w:rsidP="00D8345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донора.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345D" w:rsidRPr="00D8345D" w:rsidRDefault="00532E85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апреля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2A8E" w:rsidRDefault="00932A8E" w:rsidP="00932A8E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  <w:p w:rsidR="00D8345D" w:rsidRPr="00A866D6" w:rsidRDefault="00D8345D" w:rsidP="00D8345D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8345D" w:rsidRPr="00A866D6" w:rsidRDefault="009C551A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Пропаганда массового донорства, </w:t>
            </w:r>
            <w:r w:rsidR="00206A1E">
              <w:rPr>
                <w:rFonts w:ascii="Times New Roman" w:hAnsi="Times New Roman"/>
                <w:sz w:val="28"/>
                <w:szCs w:val="28"/>
              </w:rPr>
              <w:t>совершенствование форм и методов привлечения граждан к донорству крови и ее компонентов.</w:t>
            </w:r>
          </w:p>
        </w:tc>
      </w:tr>
      <w:tr w:rsidR="00D8345D" w:rsidRPr="00A866D6" w:rsidTr="00CE78C4">
        <w:trPr>
          <w:trHeight w:val="699"/>
        </w:trPr>
        <w:tc>
          <w:tcPr>
            <w:tcW w:w="534" w:type="dxa"/>
            <w:shd w:val="clear" w:color="auto" w:fill="auto"/>
            <w:vAlign w:val="center"/>
          </w:tcPr>
          <w:p w:rsidR="00D8345D" w:rsidRDefault="005E205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8345D" w:rsidRDefault="00532E85" w:rsidP="00D8345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Поездка в интернат г</w:t>
            </w:r>
            <w:proofErr w:type="gramStart"/>
            <w:r>
              <w:rPr>
                <w:color w:val="auto"/>
                <w:sz w:val="28"/>
                <w:szCs w:val="28"/>
              </w:rPr>
              <w:t>.Ч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егем и </w:t>
            </w:r>
            <w:proofErr w:type="spellStart"/>
            <w:r>
              <w:rPr>
                <w:color w:val="auto"/>
                <w:sz w:val="28"/>
                <w:szCs w:val="28"/>
              </w:rPr>
              <w:t>Нартан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D8345D" w:rsidRPr="00D8345D" w:rsidRDefault="00CE78C4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течение года.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2A8E" w:rsidRDefault="00932A8E" w:rsidP="00932A8E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  <w:p w:rsidR="00D8345D" w:rsidRPr="00A866D6" w:rsidRDefault="00D8345D" w:rsidP="00D8345D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8345D" w:rsidRPr="00A866D6" w:rsidRDefault="00586582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большего количества людей к волонтерской деятельности</w:t>
            </w:r>
          </w:p>
        </w:tc>
      </w:tr>
      <w:tr w:rsidR="00D8345D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D8345D" w:rsidRDefault="005E205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8345D" w:rsidRPr="00532E85" w:rsidRDefault="00532E85" w:rsidP="00D8345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Благотворительная акция  в период распространения </w:t>
            </w:r>
            <w:r>
              <w:rPr>
                <w:color w:val="auto"/>
                <w:sz w:val="28"/>
                <w:szCs w:val="28"/>
                <w:lang w:val="en-US"/>
              </w:rPr>
              <w:t>COVID</w:t>
            </w:r>
            <w:r w:rsidRPr="00532E85">
              <w:rPr>
                <w:color w:val="auto"/>
                <w:sz w:val="28"/>
                <w:szCs w:val="28"/>
              </w:rPr>
              <w:t>-19</w:t>
            </w:r>
            <w:r>
              <w:rPr>
                <w:color w:val="auto"/>
                <w:sz w:val="28"/>
                <w:szCs w:val="28"/>
              </w:rPr>
              <w:t xml:space="preserve"> с раздачей продовольственных пакетов.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345D" w:rsidRPr="00D8345D" w:rsidRDefault="00CE78C4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2A8E" w:rsidRDefault="00932A8E" w:rsidP="00932A8E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  <w:p w:rsidR="00D8345D" w:rsidRPr="00A866D6" w:rsidRDefault="00D8345D" w:rsidP="00D8345D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8345D" w:rsidRPr="00A866D6" w:rsidRDefault="00586582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r w:rsidR="00206A1E">
              <w:rPr>
                <w:rFonts w:ascii="Times New Roman" w:hAnsi="Times New Roman"/>
                <w:sz w:val="28"/>
                <w:szCs w:val="28"/>
              </w:rPr>
              <w:t xml:space="preserve"> к благотворительной деятельности широкие слои населения.</w:t>
            </w:r>
          </w:p>
        </w:tc>
      </w:tr>
      <w:tr w:rsidR="00532E85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532E85" w:rsidRDefault="005E205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532E85" w:rsidRDefault="00532E85" w:rsidP="00D8345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Помощь иностранным студентам, проживающим в общежитиях.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32E85" w:rsidRPr="00D8345D" w:rsidRDefault="00CE78C4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2A8E" w:rsidRDefault="00932A8E" w:rsidP="00932A8E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  <w:p w:rsidR="00532E85" w:rsidRPr="00A866D6" w:rsidRDefault="00532E85" w:rsidP="00D8345D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32E85" w:rsidRPr="00A866D6" w:rsidRDefault="00932A8E" w:rsidP="00586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материальной и иной помощи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нуждающимся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32E85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532E85" w:rsidRDefault="005E205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532E85" w:rsidRDefault="00532E85" w:rsidP="00D8345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Сборы для нуждающихся семей КБР.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32E85" w:rsidRPr="00D8345D" w:rsidRDefault="00CE78C4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2A8E" w:rsidRDefault="00932A8E" w:rsidP="00932A8E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  <w:p w:rsidR="00532E85" w:rsidRPr="00A866D6" w:rsidRDefault="00532E85" w:rsidP="00D8345D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32E85" w:rsidRPr="00A866D6" w:rsidRDefault="00586582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материальной и иной помощи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нуждающимся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32E85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532E85" w:rsidRDefault="005E205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532E85" w:rsidRDefault="00532E85" w:rsidP="00D8345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Посещение дома малютки.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32E85" w:rsidRPr="00D8345D" w:rsidRDefault="00CE78C4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2A8E" w:rsidRDefault="00932A8E" w:rsidP="00932A8E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  <w:p w:rsidR="00532E85" w:rsidRPr="00A866D6" w:rsidRDefault="00532E85" w:rsidP="00D8345D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32E85" w:rsidRPr="00A866D6" w:rsidRDefault="00586582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большего количества людей к волонтерской деятельности.</w:t>
            </w:r>
          </w:p>
        </w:tc>
      </w:tr>
      <w:tr w:rsidR="00D8345D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D8345D" w:rsidRPr="00A866D6" w:rsidRDefault="005E205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8345D" w:rsidRPr="00A866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8345D" w:rsidRPr="00532E85" w:rsidRDefault="00D8345D" w:rsidP="00D83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32E85">
              <w:rPr>
                <w:rFonts w:ascii="Times New Roman" w:hAnsi="Times New Roman"/>
                <w:sz w:val="28"/>
                <w:szCs w:val="28"/>
              </w:rPr>
              <w:t xml:space="preserve">Анкетирование «Первокурсник КБГУ»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D8345D" w:rsidRPr="00A866D6" w:rsidRDefault="009031E1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D8345D" w:rsidRPr="00A866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345D" w:rsidRDefault="00D8345D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Кураторы</w:t>
            </w:r>
          </w:p>
          <w:p w:rsidR="00932A8E" w:rsidRDefault="00932A8E" w:rsidP="00932A8E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  <w:p w:rsidR="00932A8E" w:rsidRPr="00A866D6" w:rsidRDefault="00932A8E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Анкеты «Первокурсник КБГУ-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A866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8345D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D8345D" w:rsidRPr="00A866D6" w:rsidRDefault="005E205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Фотосессия. Выставка. «Татьянин день» - День российского студенчества 25 января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25 января</w:t>
            </w:r>
          </w:p>
          <w:p w:rsidR="00D8345D" w:rsidRPr="00A866D6" w:rsidRDefault="00D8345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20</w:t>
            </w:r>
            <w:r w:rsidR="009031E1">
              <w:rPr>
                <w:rFonts w:ascii="Times New Roman" w:hAnsi="Times New Roman"/>
                <w:sz w:val="28"/>
                <w:szCs w:val="28"/>
              </w:rPr>
              <w:t>23</w:t>
            </w:r>
            <w:r w:rsidRPr="00A866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ind w:left="-117" w:firstLine="117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Студпрофбюро</w:t>
            </w:r>
          </w:p>
          <w:p w:rsidR="00D8345D" w:rsidRPr="00A866D6" w:rsidRDefault="00D8345D" w:rsidP="00D8345D">
            <w:pPr>
              <w:spacing w:after="0" w:line="240" w:lineRule="auto"/>
              <w:ind w:left="-117" w:firstLine="117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Студсовет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Фотоотчёт</w:t>
            </w:r>
          </w:p>
        </w:tc>
      </w:tr>
      <w:tr w:rsidR="00D8345D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D8345D" w:rsidRPr="00A866D6" w:rsidRDefault="005E205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День Святого Валентина 14 февраля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14 февраля</w:t>
            </w:r>
          </w:p>
          <w:p w:rsidR="00D8345D" w:rsidRPr="00A866D6" w:rsidRDefault="00D8345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20</w:t>
            </w:r>
            <w:r w:rsidR="009031E1">
              <w:rPr>
                <w:rFonts w:ascii="Times New Roman" w:hAnsi="Times New Roman"/>
                <w:sz w:val="28"/>
                <w:szCs w:val="28"/>
              </w:rPr>
              <w:t>23</w:t>
            </w:r>
            <w:r w:rsidRPr="00A866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ind w:left="-117" w:firstLine="117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Студпрофбюро</w:t>
            </w:r>
          </w:p>
          <w:p w:rsidR="00D8345D" w:rsidRPr="00A866D6" w:rsidRDefault="00D8345D" w:rsidP="00D8345D">
            <w:pPr>
              <w:spacing w:after="0" w:line="240" w:lineRule="auto"/>
              <w:ind w:left="-117" w:firstLine="117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Студсовет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Фотоотчёт</w:t>
            </w:r>
          </w:p>
        </w:tc>
      </w:tr>
      <w:tr w:rsidR="00D8345D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D8345D" w:rsidRPr="00A866D6" w:rsidRDefault="005E205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8345D" w:rsidRPr="00A866D6" w:rsidRDefault="00D8345D" w:rsidP="00D8345D">
            <w:pPr>
              <w:pStyle w:val="Default"/>
              <w:rPr>
                <w:color w:val="auto"/>
                <w:sz w:val="28"/>
                <w:szCs w:val="28"/>
              </w:rPr>
            </w:pPr>
            <w:r w:rsidRPr="00A866D6">
              <w:rPr>
                <w:color w:val="auto"/>
                <w:sz w:val="28"/>
                <w:szCs w:val="28"/>
              </w:rPr>
              <w:t>Круглый стол «Защитник отечества – профессия или призвание»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D8345D" w:rsidRPr="00A866D6" w:rsidRDefault="009031E1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D8345D" w:rsidRPr="00A866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Кураторы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Привлечение студентов 1-4 курсов</w:t>
            </w:r>
          </w:p>
        </w:tc>
      </w:tr>
      <w:tr w:rsidR="00D8345D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D8345D" w:rsidRPr="00A866D6" w:rsidRDefault="005E205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Международный женский день 8 марта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D8345D" w:rsidRPr="00A866D6" w:rsidRDefault="00D8345D" w:rsidP="00D8345D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20</w:t>
            </w:r>
            <w:r w:rsidR="009031E1">
              <w:rPr>
                <w:rFonts w:ascii="Times New Roman" w:hAnsi="Times New Roman"/>
                <w:sz w:val="28"/>
                <w:szCs w:val="28"/>
              </w:rPr>
              <w:t>23</w:t>
            </w:r>
            <w:r w:rsidRPr="00A866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Кураторы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Привлечение студентов 1-4 курсов</w:t>
            </w:r>
          </w:p>
        </w:tc>
      </w:tr>
      <w:tr w:rsidR="00D8345D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D8345D" w:rsidRPr="00A866D6" w:rsidRDefault="005E205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8345D" w:rsidRDefault="00D8345D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 xml:space="preserve">Участие в фестивале студенческого творчества «Студенческая весна». </w:t>
            </w:r>
          </w:p>
          <w:p w:rsidR="00D8345D" w:rsidRPr="00A866D6" w:rsidRDefault="00D8345D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 xml:space="preserve">Гала-концерт фестиваля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  <w:p w:rsidR="00D8345D" w:rsidRPr="00A866D6" w:rsidRDefault="00D8345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20</w:t>
            </w:r>
            <w:r w:rsidR="009031E1">
              <w:rPr>
                <w:rFonts w:ascii="Times New Roman" w:hAnsi="Times New Roman"/>
                <w:sz w:val="28"/>
                <w:szCs w:val="28"/>
              </w:rPr>
              <w:t>23</w:t>
            </w:r>
            <w:r w:rsidRPr="00A866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ind w:left="-117" w:firstLine="117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Студпрофбюро</w:t>
            </w:r>
          </w:p>
          <w:p w:rsidR="00D8345D" w:rsidRPr="00A866D6" w:rsidRDefault="00D8345D" w:rsidP="00D8345D">
            <w:pPr>
              <w:spacing w:after="0" w:line="240" w:lineRule="auto"/>
              <w:ind w:left="-117" w:firstLine="117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Студсовет</w:t>
            </w:r>
          </w:p>
          <w:p w:rsidR="00D8345D" w:rsidRPr="00A866D6" w:rsidRDefault="00D8345D" w:rsidP="00D8345D">
            <w:pPr>
              <w:spacing w:after="0" w:line="240" w:lineRule="auto"/>
              <w:ind w:left="-117" w:firstLine="117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Кураторы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Привлечение талантливой молодёжи</w:t>
            </w:r>
          </w:p>
        </w:tc>
      </w:tr>
      <w:tr w:rsidR="00D8345D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D8345D" w:rsidRPr="00A866D6" w:rsidRDefault="005E205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Участие в параде студенчества КБГУ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D8345D" w:rsidRPr="00A866D6" w:rsidRDefault="00D8345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20</w:t>
            </w:r>
            <w:r w:rsidR="009031E1">
              <w:rPr>
                <w:rFonts w:ascii="Times New Roman" w:hAnsi="Times New Roman"/>
                <w:sz w:val="28"/>
                <w:szCs w:val="28"/>
              </w:rPr>
              <w:t>23</w:t>
            </w:r>
            <w:r w:rsidRPr="00A866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Дирекция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Привлечение студентов 1-4 курсов</w:t>
            </w:r>
          </w:p>
        </w:tc>
      </w:tr>
      <w:tr w:rsidR="00D8345D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D8345D" w:rsidRPr="00A866D6" w:rsidRDefault="005E205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 xml:space="preserve">Участие в университетских и городских мероприятиях, посвящённых празднованию Дня Победы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D8345D" w:rsidRPr="00A866D6" w:rsidRDefault="00D8345D" w:rsidP="00D8345D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20</w:t>
            </w:r>
            <w:r w:rsidR="009031E1">
              <w:rPr>
                <w:rFonts w:ascii="Times New Roman" w:hAnsi="Times New Roman"/>
                <w:sz w:val="28"/>
                <w:szCs w:val="28"/>
              </w:rPr>
              <w:t>23</w:t>
            </w:r>
            <w:r w:rsidRPr="00A866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Кураторы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Напоминание о Великой Победе</w:t>
            </w:r>
          </w:p>
        </w:tc>
      </w:tr>
      <w:tr w:rsidR="00D8345D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D8345D" w:rsidRPr="00A866D6" w:rsidRDefault="005E205C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D8345D" w:rsidRPr="00A866D6" w:rsidRDefault="00D8345D" w:rsidP="00D8345D">
            <w:pPr>
              <w:tabs>
                <w:tab w:val="left" w:pos="187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866D6">
              <w:rPr>
                <w:rFonts w:ascii="Times New Roman" w:hAnsi="Times New Roman"/>
                <w:sz w:val="28"/>
                <w:szCs w:val="28"/>
              </w:rPr>
              <w:t>ручение дипломов выпускникам-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A86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D8345D" w:rsidRPr="00A866D6" w:rsidRDefault="00D8345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20</w:t>
            </w:r>
            <w:r w:rsidR="009031E1">
              <w:rPr>
                <w:rFonts w:ascii="Times New Roman" w:hAnsi="Times New Roman"/>
                <w:sz w:val="28"/>
                <w:szCs w:val="28"/>
              </w:rPr>
              <w:t>23</w:t>
            </w:r>
            <w:r w:rsidRPr="00A866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345D" w:rsidRDefault="00CE78C4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9C551A">
              <w:rPr>
                <w:rFonts w:ascii="Times New Roman" w:hAnsi="Times New Roman"/>
                <w:sz w:val="28"/>
                <w:szCs w:val="28"/>
              </w:rPr>
              <w:t>улаев</w:t>
            </w:r>
            <w:proofErr w:type="spellEnd"/>
            <w:r w:rsidR="009C551A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9C551A" w:rsidRDefault="009C551A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Мустафаев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М.Ш.</w:t>
            </w:r>
          </w:p>
          <w:p w:rsidR="009C551A" w:rsidRDefault="009C551A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Батырбекова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Ф.Р.</w:t>
            </w:r>
          </w:p>
          <w:p w:rsidR="009C551A" w:rsidRPr="00A866D6" w:rsidRDefault="00932A8E" w:rsidP="00932A8E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8345D" w:rsidRPr="00A866D6" w:rsidRDefault="00932A8E" w:rsidP="00D8345D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Фотоотчет</w:t>
            </w:r>
          </w:p>
        </w:tc>
      </w:tr>
      <w:tr w:rsidR="00D8345D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D8345D" w:rsidRPr="00A866D6" w:rsidRDefault="00932A8E" w:rsidP="00D83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фф</w:t>
            </w:r>
            <w:proofErr w:type="spellEnd"/>
          </w:p>
        </w:tc>
        <w:tc>
          <w:tcPr>
            <w:tcW w:w="4994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Комплекс мероприятий патриотической направленности: Показ национальных нарядов</w:t>
            </w:r>
          </w:p>
          <w:p w:rsidR="00D8345D" w:rsidRPr="00A866D6" w:rsidRDefault="00D8345D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Концерт национальных коллективов</w:t>
            </w:r>
          </w:p>
          <w:p w:rsidR="00D8345D" w:rsidRPr="00A866D6" w:rsidRDefault="00D8345D" w:rsidP="00D8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Дегустация национальных блюд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D8345D" w:rsidRPr="00A866D6" w:rsidRDefault="00D8345D" w:rsidP="00D83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20</w:t>
            </w:r>
            <w:r w:rsidR="009031E1">
              <w:rPr>
                <w:rFonts w:ascii="Times New Roman" w:hAnsi="Times New Roman"/>
                <w:sz w:val="28"/>
                <w:szCs w:val="28"/>
              </w:rPr>
              <w:t>23</w:t>
            </w:r>
            <w:r w:rsidRPr="00A866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345D" w:rsidRPr="00A866D6" w:rsidRDefault="00D8345D" w:rsidP="00D8345D">
            <w:pPr>
              <w:spacing w:after="0" w:line="240" w:lineRule="auto"/>
              <w:ind w:left="-117" w:firstLine="117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Студпрофбюро</w:t>
            </w:r>
          </w:p>
          <w:p w:rsidR="00D8345D" w:rsidRPr="00A866D6" w:rsidRDefault="00D8345D" w:rsidP="00D8345D">
            <w:pPr>
              <w:spacing w:after="0" w:line="240" w:lineRule="auto"/>
              <w:ind w:left="-117" w:firstLine="117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Студсовет</w:t>
            </w:r>
          </w:p>
          <w:p w:rsidR="00D8345D" w:rsidRPr="00A866D6" w:rsidRDefault="00D8345D" w:rsidP="00D8345D">
            <w:pPr>
              <w:spacing w:after="0" w:line="240" w:lineRule="auto"/>
              <w:ind w:left="-117" w:firstLine="117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Кураторы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8345D" w:rsidRPr="00A866D6" w:rsidRDefault="00932A8E" w:rsidP="00932A8E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Фотоотчет</w:t>
            </w:r>
          </w:p>
        </w:tc>
      </w:tr>
      <w:tr w:rsidR="00A03AF4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A03AF4" w:rsidRPr="00A866D6" w:rsidRDefault="005E205C" w:rsidP="00A03A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A03AF4" w:rsidRPr="00A866D6" w:rsidRDefault="00A03AF4" w:rsidP="00A03AF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866D6">
              <w:rPr>
                <w:color w:val="auto"/>
                <w:sz w:val="28"/>
                <w:szCs w:val="28"/>
              </w:rPr>
              <w:t>Социально-психологические тренинги, семинары для иностранных студентов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3AF4" w:rsidRPr="00A866D6" w:rsidRDefault="00A03AF4" w:rsidP="00A03AF4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3AF4" w:rsidRPr="00A866D6" w:rsidRDefault="00A03AF4" w:rsidP="00A03AF4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03AF4" w:rsidRPr="00A866D6" w:rsidRDefault="00A03AF4" w:rsidP="00A03AF4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Кураторы</w:t>
            </w:r>
          </w:p>
          <w:p w:rsidR="00A03AF4" w:rsidRPr="00A866D6" w:rsidRDefault="00A03AF4" w:rsidP="00A03AF4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866D6">
              <w:rPr>
                <w:rFonts w:ascii="Times New Roman" w:hAnsi="Times New Roman"/>
                <w:sz w:val="28"/>
                <w:szCs w:val="28"/>
              </w:rPr>
              <w:t>Студсовет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03AF4" w:rsidRPr="00A866D6" w:rsidRDefault="00932A8E" w:rsidP="00A03AF4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Фотоотчет</w:t>
            </w:r>
          </w:p>
        </w:tc>
      </w:tr>
      <w:tr w:rsidR="00A03AF4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A03AF4" w:rsidRPr="00A866D6" w:rsidRDefault="005E205C" w:rsidP="00A03A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A03AF4" w:rsidRPr="00A866D6" w:rsidRDefault="00A03AF4" w:rsidP="00A03A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встреч со школьниками медико-филологического класса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егем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3AF4" w:rsidRPr="00A866D6" w:rsidRDefault="009C551A" w:rsidP="00A03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2A8E" w:rsidRDefault="00932A8E" w:rsidP="00932A8E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  <w:p w:rsidR="00A03AF4" w:rsidRPr="00A866D6" w:rsidRDefault="00A03AF4" w:rsidP="00A03AF4">
            <w:pPr>
              <w:spacing w:after="0" w:line="240" w:lineRule="auto"/>
              <w:ind w:left="-117" w:firstLine="1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03AF4" w:rsidRPr="00A866D6" w:rsidRDefault="00932A8E" w:rsidP="00A03AF4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Фотоотчет</w:t>
            </w:r>
          </w:p>
        </w:tc>
      </w:tr>
      <w:tr w:rsidR="00A03AF4" w:rsidRPr="00A866D6" w:rsidTr="005E205C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A03AF4" w:rsidRPr="00A866D6" w:rsidRDefault="005E205C" w:rsidP="00A03A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A03AF4" w:rsidRPr="001A3FCD" w:rsidRDefault="00A03AF4" w:rsidP="00A03A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 лекции со школьниками 9-11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 тему </w:t>
            </w:r>
            <w:r w:rsidR="001A3FCD">
              <w:rPr>
                <w:rFonts w:ascii="Times New Roman" w:hAnsi="Times New Roman"/>
                <w:sz w:val="28"/>
                <w:szCs w:val="28"/>
              </w:rPr>
              <w:t>«Пропаганда ЗОЖ И профилактика девиантного поведения</w:t>
            </w:r>
            <w:r w:rsidR="001A3FCD" w:rsidRPr="00A866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3AF4" w:rsidRPr="00A03AF4" w:rsidRDefault="009C551A" w:rsidP="00A03A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2A8E" w:rsidRDefault="00932A8E" w:rsidP="00932A8E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  <w:p w:rsidR="00A03AF4" w:rsidRPr="00A866D6" w:rsidRDefault="00A03AF4" w:rsidP="00A03AF4">
            <w:pPr>
              <w:spacing w:after="0" w:line="240" w:lineRule="auto"/>
              <w:ind w:left="-117" w:firstLine="1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03AF4" w:rsidRPr="00A866D6" w:rsidRDefault="00932A8E" w:rsidP="00A03AF4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Фотоотчет</w:t>
            </w:r>
          </w:p>
        </w:tc>
      </w:tr>
    </w:tbl>
    <w:p w:rsidR="008466FD" w:rsidRPr="00A866D6" w:rsidRDefault="008466FD" w:rsidP="00A03A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EF4" w:rsidRDefault="009D0EF4" w:rsidP="009D0EF4">
      <w:pPr>
        <w:ind w:left="284"/>
        <w:rPr>
          <w:rFonts w:ascii="Times New Roman" w:hAnsi="Times New Roman"/>
          <w:sz w:val="28"/>
          <w:szCs w:val="28"/>
        </w:rPr>
      </w:pPr>
      <w:r w:rsidRPr="009D0EF4">
        <w:rPr>
          <w:rFonts w:ascii="Times New Roman" w:hAnsi="Times New Roman"/>
          <w:sz w:val="28"/>
          <w:szCs w:val="28"/>
        </w:rPr>
        <w:t>Зам. директора по воспитательной работе</w:t>
      </w:r>
    </w:p>
    <w:p w:rsidR="00530B9F" w:rsidRPr="009D0EF4" w:rsidRDefault="009D0EF4" w:rsidP="009D0EF4">
      <w:pPr>
        <w:ind w:left="284"/>
        <w:rPr>
          <w:rFonts w:ascii="Times New Roman" w:hAnsi="Times New Roman"/>
          <w:sz w:val="28"/>
          <w:szCs w:val="28"/>
        </w:rPr>
      </w:pPr>
      <w:r w:rsidRPr="009D0EF4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9D0EF4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9D0EF4">
        <w:rPr>
          <w:rFonts w:ascii="Times New Roman" w:hAnsi="Times New Roman"/>
          <w:sz w:val="28"/>
          <w:szCs w:val="28"/>
        </w:rPr>
        <w:t xml:space="preserve"> работе ИС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EF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EF4">
        <w:rPr>
          <w:rFonts w:ascii="Times New Roman" w:hAnsi="Times New Roman"/>
          <w:sz w:val="28"/>
          <w:szCs w:val="28"/>
        </w:rPr>
        <w:t>ЧЛХ</w:t>
      </w:r>
      <w:r w:rsidRPr="009D0EF4">
        <w:rPr>
          <w:rFonts w:ascii="Times New Roman" w:hAnsi="Times New Roman"/>
          <w:sz w:val="28"/>
          <w:szCs w:val="28"/>
        </w:rPr>
        <w:tab/>
      </w:r>
      <w:r w:rsidRPr="009D0EF4">
        <w:rPr>
          <w:rFonts w:ascii="Times New Roman" w:hAnsi="Times New Roman"/>
          <w:sz w:val="28"/>
          <w:szCs w:val="28"/>
        </w:rPr>
        <w:tab/>
      </w:r>
      <w:r w:rsidRPr="009D0EF4">
        <w:rPr>
          <w:rFonts w:ascii="Times New Roman" w:hAnsi="Times New Roman"/>
          <w:sz w:val="28"/>
          <w:szCs w:val="28"/>
        </w:rPr>
        <w:tab/>
      </w:r>
      <w:r w:rsidRPr="009D0EF4">
        <w:rPr>
          <w:rFonts w:ascii="Times New Roman" w:hAnsi="Times New Roman"/>
          <w:sz w:val="28"/>
          <w:szCs w:val="28"/>
        </w:rPr>
        <w:tab/>
        <w:t>___________________</w:t>
      </w:r>
      <w:r w:rsidRPr="009D0EF4">
        <w:rPr>
          <w:rFonts w:ascii="Times New Roman" w:hAnsi="Times New Roman"/>
          <w:sz w:val="28"/>
          <w:szCs w:val="28"/>
        </w:rPr>
        <w:tab/>
      </w:r>
      <w:r w:rsidRPr="009D0EF4">
        <w:rPr>
          <w:rFonts w:ascii="Times New Roman" w:hAnsi="Times New Roman"/>
          <w:sz w:val="28"/>
          <w:szCs w:val="28"/>
        </w:rPr>
        <w:tab/>
      </w:r>
      <w:r w:rsidRPr="009D0EF4">
        <w:rPr>
          <w:rFonts w:ascii="Times New Roman" w:hAnsi="Times New Roman"/>
          <w:sz w:val="28"/>
          <w:szCs w:val="28"/>
        </w:rPr>
        <w:tab/>
        <w:t xml:space="preserve">Л.Р. </w:t>
      </w:r>
      <w:proofErr w:type="spellStart"/>
      <w:r w:rsidRPr="009D0EF4">
        <w:rPr>
          <w:rFonts w:ascii="Times New Roman" w:hAnsi="Times New Roman"/>
          <w:sz w:val="28"/>
          <w:szCs w:val="28"/>
        </w:rPr>
        <w:t>Жанимова</w:t>
      </w:r>
      <w:proofErr w:type="spellEnd"/>
      <w:r w:rsidR="00DE7589" w:rsidRPr="00A866D6">
        <w:rPr>
          <w:rFonts w:ascii="Times New Roman" w:hAnsi="Times New Roman"/>
          <w:sz w:val="24"/>
          <w:szCs w:val="24"/>
        </w:rPr>
        <w:t xml:space="preserve"> </w:t>
      </w:r>
    </w:p>
    <w:sectPr w:rsidR="00530B9F" w:rsidRPr="009D0EF4" w:rsidSect="004A0AA6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3FE" w:rsidRDefault="000C73FE" w:rsidP="00E949FA">
      <w:pPr>
        <w:spacing w:after="0" w:line="240" w:lineRule="auto"/>
      </w:pPr>
      <w:r>
        <w:separator/>
      </w:r>
    </w:p>
  </w:endnote>
  <w:endnote w:type="continuationSeparator" w:id="0">
    <w:p w:rsidR="000C73FE" w:rsidRDefault="000C73FE" w:rsidP="00E9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9FA" w:rsidRDefault="00D660F1">
    <w:pPr>
      <w:pStyle w:val="ab"/>
      <w:jc w:val="right"/>
    </w:pPr>
    <w:r>
      <w:fldChar w:fldCharType="begin"/>
    </w:r>
    <w:r w:rsidR="00E949FA">
      <w:instrText>PAGE   \* MERGEFORMAT</w:instrText>
    </w:r>
    <w:r>
      <w:fldChar w:fldCharType="separate"/>
    </w:r>
    <w:r w:rsidR="00932A8E">
      <w:rPr>
        <w:noProof/>
      </w:rPr>
      <w:t>2</w:t>
    </w:r>
    <w:r>
      <w:fldChar w:fldCharType="end"/>
    </w:r>
  </w:p>
  <w:p w:rsidR="00E949FA" w:rsidRDefault="00E949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3FE" w:rsidRDefault="000C73FE" w:rsidP="00E949FA">
      <w:pPr>
        <w:spacing w:after="0" w:line="240" w:lineRule="auto"/>
      </w:pPr>
      <w:r>
        <w:separator/>
      </w:r>
    </w:p>
  </w:footnote>
  <w:footnote w:type="continuationSeparator" w:id="0">
    <w:p w:rsidR="000C73FE" w:rsidRDefault="000C73FE" w:rsidP="00E94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584167"/>
    <w:multiLevelType w:val="hybridMultilevel"/>
    <w:tmpl w:val="C8DA740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0C64ED"/>
    <w:multiLevelType w:val="hybridMultilevel"/>
    <w:tmpl w:val="61300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517E0"/>
    <w:multiLevelType w:val="hybridMultilevel"/>
    <w:tmpl w:val="33164E9E"/>
    <w:lvl w:ilvl="0" w:tplc="ACFE3D90">
      <w:start w:val="1"/>
      <w:numFmt w:val="bullet"/>
      <w:lvlText w:val="-"/>
      <w:lvlJc w:val="left"/>
      <w:pPr>
        <w:ind w:left="92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9926829"/>
    <w:multiLevelType w:val="hybridMultilevel"/>
    <w:tmpl w:val="829E57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4443631"/>
    <w:multiLevelType w:val="hybridMultilevel"/>
    <w:tmpl w:val="6AB05592"/>
    <w:lvl w:ilvl="0" w:tplc="ACFE3D9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52668"/>
    <w:multiLevelType w:val="hybridMultilevel"/>
    <w:tmpl w:val="16E26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51C91"/>
    <w:multiLevelType w:val="hybridMultilevel"/>
    <w:tmpl w:val="B7B8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7327B"/>
    <w:multiLevelType w:val="hybridMultilevel"/>
    <w:tmpl w:val="4C34B850"/>
    <w:lvl w:ilvl="0" w:tplc="8C0AF986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1BA832A6"/>
    <w:multiLevelType w:val="hybridMultilevel"/>
    <w:tmpl w:val="6CA45404"/>
    <w:lvl w:ilvl="0" w:tplc="AF70FA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D6E2C2A"/>
    <w:multiLevelType w:val="hybridMultilevel"/>
    <w:tmpl w:val="E44AA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A091C"/>
    <w:multiLevelType w:val="hybridMultilevel"/>
    <w:tmpl w:val="B830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A459F"/>
    <w:multiLevelType w:val="hybridMultilevel"/>
    <w:tmpl w:val="310E4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55BAC"/>
    <w:multiLevelType w:val="hybridMultilevel"/>
    <w:tmpl w:val="4B2A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C69D5"/>
    <w:multiLevelType w:val="hybridMultilevel"/>
    <w:tmpl w:val="62722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376A5D"/>
    <w:multiLevelType w:val="hybridMultilevel"/>
    <w:tmpl w:val="E460C448"/>
    <w:lvl w:ilvl="0" w:tplc="ACFE3D9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4B0B96"/>
    <w:multiLevelType w:val="hybridMultilevel"/>
    <w:tmpl w:val="3F065030"/>
    <w:lvl w:ilvl="0" w:tplc="ACFE3D9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D60"/>
    <w:multiLevelType w:val="hybridMultilevel"/>
    <w:tmpl w:val="9A4278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32C50"/>
    <w:multiLevelType w:val="hybridMultilevel"/>
    <w:tmpl w:val="6E94C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E35F8"/>
    <w:multiLevelType w:val="hybridMultilevel"/>
    <w:tmpl w:val="2D2424F4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042C5"/>
    <w:multiLevelType w:val="hybridMultilevel"/>
    <w:tmpl w:val="8C46CB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0CB4C16"/>
    <w:multiLevelType w:val="hybridMultilevel"/>
    <w:tmpl w:val="41E68C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2664ED6"/>
    <w:multiLevelType w:val="hybridMultilevel"/>
    <w:tmpl w:val="53B80BFC"/>
    <w:lvl w:ilvl="0" w:tplc="ACFE3D9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6B326B"/>
    <w:multiLevelType w:val="hybridMultilevel"/>
    <w:tmpl w:val="FC748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D7C52"/>
    <w:multiLevelType w:val="hybridMultilevel"/>
    <w:tmpl w:val="3B603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D250FD"/>
    <w:multiLevelType w:val="hybridMultilevel"/>
    <w:tmpl w:val="3D24E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71792"/>
    <w:multiLevelType w:val="hybridMultilevel"/>
    <w:tmpl w:val="C060BC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735E1D7F"/>
    <w:multiLevelType w:val="hybridMultilevel"/>
    <w:tmpl w:val="6D221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1203A"/>
    <w:multiLevelType w:val="hybridMultilevel"/>
    <w:tmpl w:val="242C123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D402A1"/>
    <w:multiLevelType w:val="hybridMultilevel"/>
    <w:tmpl w:val="0B6A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B3642D"/>
    <w:multiLevelType w:val="hybridMultilevel"/>
    <w:tmpl w:val="A266A8A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3"/>
  </w:num>
  <w:num w:numId="4">
    <w:abstractNumId w:val="16"/>
  </w:num>
  <w:num w:numId="5">
    <w:abstractNumId w:val="4"/>
  </w:num>
  <w:num w:numId="6">
    <w:abstractNumId w:val="26"/>
  </w:num>
  <w:num w:numId="7">
    <w:abstractNumId w:val="15"/>
  </w:num>
  <w:num w:numId="8">
    <w:abstractNumId w:val="2"/>
  </w:num>
  <w:num w:numId="9">
    <w:abstractNumId w:val="21"/>
  </w:num>
  <w:num w:numId="10">
    <w:abstractNumId w:val="14"/>
  </w:num>
  <w:num w:numId="11">
    <w:abstractNumId w:val="28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  <w:num w:numId="16">
    <w:abstractNumId w:val="29"/>
  </w:num>
  <w:num w:numId="17">
    <w:abstractNumId w:val="1"/>
  </w:num>
  <w:num w:numId="18">
    <w:abstractNumId w:val="27"/>
  </w:num>
  <w:num w:numId="19">
    <w:abstractNumId w:val="22"/>
  </w:num>
  <w:num w:numId="20">
    <w:abstractNumId w:val="13"/>
  </w:num>
  <w:num w:numId="21">
    <w:abstractNumId w:val="18"/>
  </w:num>
  <w:num w:numId="22">
    <w:abstractNumId w:val="24"/>
  </w:num>
  <w:num w:numId="23">
    <w:abstractNumId w:val="0"/>
  </w:num>
  <w:num w:numId="24">
    <w:abstractNumId w:val="7"/>
  </w:num>
  <w:num w:numId="25">
    <w:abstractNumId w:val="8"/>
  </w:num>
  <w:num w:numId="26">
    <w:abstractNumId w:val="25"/>
  </w:num>
  <w:num w:numId="27">
    <w:abstractNumId w:val="19"/>
  </w:num>
  <w:num w:numId="28">
    <w:abstractNumId w:val="20"/>
  </w:num>
  <w:num w:numId="29">
    <w:abstractNumId w:val="17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AA6"/>
    <w:rsid w:val="00030B2A"/>
    <w:rsid w:val="0004202C"/>
    <w:rsid w:val="00050AB5"/>
    <w:rsid w:val="00057756"/>
    <w:rsid w:val="000628AA"/>
    <w:rsid w:val="00066EE0"/>
    <w:rsid w:val="000703C8"/>
    <w:rsid w:val="0009017E"/>
    <w:rsid w:val="000925D5"/>
    <w:rsid w:val="000930B9"/>
    <w:rsid w:val="0009551B"/>
    <w:rsid w:val="00095E9A"/>
    <w:rsid w:val="000A523E"/>
    <w:rsid w:val="000A5C5D"/>
    <w:rsid w:val="000B08BD"/>
    <w:rsid w:val="000B34E6"/>
    <w:rsid w:val="000C139C"/>
    <w:rsid w:val="000C35F5"/>
    <w:rsid w:val="000C73FE"/>
    <w:rsid w:val="000D7664"/>
    <w:rsid w:val="000E2D4C"/>
    <w:rsid w:val="00104290"/>
    <w:rsid w:val="00104748"/>
    <w:rsid w:val="0011367B"/>
    <w:rsid w:val="00114B1D"/>
    <w:rsid w:val="00121C0A"/>
    <w:rsid w:val="00122940"/>
    <w:rsid w:val="0013322D"/>
    <w:rsid w:val="00133FFC"/>
    <w:rsid w:val="00140C95"/>
    <w:rsid w:val="00163DFC"/>
    <w:rsid w:val="0017165A"/>
    <w:rsid w:val="00173677"/>
    <w:rsid w:val="0017497D"/>
    <w:rsid w:val="00183B1C"/>
    <w:rsid w:val="00185805"/>
    <w:rsid w:val="001936C7"/>
    <w:rsid w:val="00194433"/>
    <w:rsid w:val="001960EF"/>
    <w:rsid w:val="0019774C"/>
    <w:rsid w:val="001A3FCD"/>
    <w:rsid w:val="001B4074"/>
    <w:rsid w:val="001C3510"/>
    <w:rsid w:val="001D08F6"/>
    <w:rsid w:val="001E5AA8"/>
    <w:rsid w:val="001F3A53"/>
    <w:rsid w:val="001F691E"/>
    <w:rsid w:val="0020693F"/>
    <w:rsid w:val="00206A1E"/>
    <w:rsid w:val="00212E93"/>
    <w:rsid w:val="002145B1"/>
    <w:rsid w:val="00222ACE"/>
    <w:rsid w:val="00225374"/>
    <w:rsid w:val="00233C49"/>
    <w:rsid w:val="002340D2"/>
    <w:rsid w:val="0024565C"/>
    <w:rsid w:val="00251D27"/>
    <w:rsid w:val="002555B5"/>
    <w:rsid w:val="0026476B"/>
    <w:rsid w:val="00267ABB"/>
    <w:rsid w:val="002722E4"/>
    <w:rsid w:val="00277F9B"/>
    <w:rsid w:val="00284454"/>
    <w:rsid w:val="0028459B"/>
    <w:rsid w:val="0028567E"/>
    <w:rsid w:val="00291551"/>
    <w:rsid w:val="00296E6C"/>
    <w:rsid w:val="002B0D93"/>
    <w:rsid w:val="002B7C3D"/>
    <w:rsid w:val="002C43F5"/>
    <w:rsid w:val="002C6C81"/>
    <w:rsid w:val="002D0BF8"/>
    <w:rsid w:val="002E30B6"/>
    <w:rsid w:val="002E5EEC"/>
    <w:rsid w:val="002F61BA"/>
    <w:rsid w:val="00307CEA"/>
    <w:rsid w:val="00312853"/>
    <w:rsid w:val="003145D4"/>
    <w:rsid w:val="00320020"/>
    <w:rsid w:val="00325514"/>
    <w:rsid w:val="00325701"/>
    <w:rsid w:val="003349DE"/>
    <w:rsid w:val="00344DC1"/>
    <w:rsid w:val="00345AC2"/>
    <w:rsid w:val="00345AEB"/>
    <w:rsid w:val="003545BD"/>
    <w:rsid w:val="0036094C"/>
    <w:rsid w:val="00363189"/>
    <w:rsid w:val="003653C7"/>
    <w:rsid w:val="00374DC1"/>
    <w:rsid w:val="00376EEC"/>
    <w:rsid w:val="00391CFB"/>
    <w:rsid w:val="003A1280"/>
    <w:rsid w:val="003A3873"/>
    <w:rsid w:val="003A4B5A"/>
    <w:rsid w:val="003B3286"/>
    <w:rsid w:val="003C0DC8"/>
    <w:rsid w:val="003C5498"/>
    <w:rsid w:val="003C68EF"/>
    <w:rsid w:val="003D2A2E"/>
    <w:rsid w:val="003D31EA"/>
    <w:rsid w:val="003D764E"/>
    <w:rsid w:val="003F177E"/>
    <w:rsid w:val="003F1889"/>
    <w:rsid w:val="00402AD1"/>
    <w:rsid w:val="00412CD9"/>
    <w:rsid w:val="004202ED"/>
    <w:rsid w:val="004302BF"/>
    <w:rsid w:val="00432BEE"/>
    <w:rsid w:val="0043489B"/>
    <w:rsid w:val="00437896"/>
    <w:rsid w:val="00443862"/>
    <w:rsid w:val="00450254"/>
    <w:rsid w:val="004575FE"/>
    <w:rsid w:val="004609A0"/>
    <w:rsid w:val="00465DA9"/>
    <w:rsid w:val="00473019"/>
    <w:rsid w:val="00474329"/>
    <w:rsid w:val="0047438F"/>
    <w:rsid w:val="00482222"/>
    <w:rsid w:val="00484D98"/>
    <w:rsid w:val="0048693B"/>
    <w:rsid w:val="00486973"/>
    <w:rsid w:val="004879B1"/>
    <w:rsid w:val="00494098"/>
    <w:rsid w:val="004A0AA6"/>
    <w:rsid w:val="004A1DF3"/>
    <w:rsid w:val="004A2354"/>
    <w:rsid w:val="004A38A4"/>
    <w:rsid w:val="004B0DFA"/>
    <w:rsid w:val="004B0E37"/>
    <w:rsid w:val="004B423E"/>
    <w:rsid w:val="004C73E6"/>
    <w:rsid w:val="004C7966"/>
    <w:rsid w:val="004E6BB8"/>
    <w:rsid w:val="004F2013"/>
    <w:rsid w:val="004F77EF"/>
    <w:rsid w:val="00506D6E"/>
    <w:rsid w:val="005119E8"/>
    <w:rsid w:val="00522C4A"/>
    <w:rsid w:val="00530B9F"/>
    <w:rsid w:val="00531E4D"/>
    <w:rsid w:val="00532E85"/>
    <w:rsid w:val="005440D3"/>
    <w:rsid w:val="00544603"/>
    <w:rsid w:val="005477C8"/>
    <w:rsid w:val="0055281E"/>
    <w:rsid w:val="00585D3F"/>
    <w:rsid w:val="00586582"/>
    <w:rsid w:val="005A1425"/>
    <w:rsid w:val="005B2033"/>
    <w:rsid w:val="005B251B"/>
    <w:rsid w:val="005B68F9"/>
    <w:rsid w:val="005C0B90"/>
    <w:rsid w:val="005C1636"/>
    <w:rsid w:val="005C4DC5"/>
    <w:rsid w:val="005D7A02"/>
    <w:rsid w:val="005E205C"/>
    <w:rsid w:val="005F32FD"/>
    <w:rsid w:val="00605286"/>
    <w:rsid w:val="00606CEC"/>
    <w:rsid w:val="00612F8D"/>
    <w:rsid w:val="0062116B"/>
    <w:rsid w:val="006328E4"/>
    <w:rsid w:val="00637735"/>
    <w:rsid w:val="00642DD3"/>
    <w:rsid w:val="00655E23"/>
    <w:rsid w:val="00661D31"/>
    <w:rsid w:val="00663721"/>
    <w:rsid w:val="006642B6"/>
    <w:rsid w:val="00673013"/>
    <w:rsid w:val="00676EBF"/>
    <w:rsid w:val="006775BD"/>
    <w:rsid w:val="00686225"/>
    <w:rsid w:val="006909EA"/>
    <w:rsid w:val="00693549"/>
    <w:rsid w:val="006C14D6"/>
    <w:rsid w:val="006D1DEB"/>
    <w:rsid w:val="006E31B5"/>
    <w:rsid w:val="006E6AE3"/>
    <w:rsid w:val="0071405E"/>
    <w:rsid w:val="00715745"/>
    <w:rsid w:val="00720C7F"/>
    <w:rsid w:val="00723FF7"/>
    <w:rsid w:val="0072719D"/>
    <w:rsid w:val="00735176"/>
    <w:rsid w:val="007410E0"/>
    <w:rsid w:val="00756615"/>
    <w:rsid w:val="00762DC2"/>
    <w:rsid w:val="00774DF9"/>
    <w:rsid w:val="00780251"/>
    <w:rsid w:val="00796E7C"/>
    <w:rsid w:val="007A5E8F"/>
    <w:rsid w:val="007B2D30"/>
    <w:rsid w:val="007C773B"/>
    <w:rsid w:val="007D189B"/>
    <w:rsid w:val="007D1B3B"/>
    <w:rsid w:val="007E24A7"/>
    <w:rsid w:val="007E3EF2"/>
    <w:rsid w:val="007F0E8A"/>
    <w:rsid w:val="007F33B9"/>
    <w:rsid w:val="007F3659"/>
    <w:rsid w:val="008036B8"/>
    <w:rsid w:val="00804843"/>
    <w:rsid w:val="00814F85"/>
    <w:rsid w:val="008177B8"/>
    <w:rsid w:val="008206F3"/>
    <w:rsid w:val="0082395A"/>
    <w:rsid w:val="0082479B"/>
    <w:rsid w:val="00831693"/>
    <w:rsid w:val="00837E07"/>
    <w:rsid w:val="008466FD"/>
    <w:rsid w:val="00852E8E"/>
    <w:rsid w:val="00854270"/>
    <w:rsid w:val="00856F17"/>
    <w:rsid w:val="00864C3C"/>
    <w:rsid w:val="0086542C"/>
    <w:rsid w:val="00875C51"/>
    <w:rsid w:val="008765A5"/>
    <w:rsid w:val="008B326B"/>
    <w:rsid w:val="008B73E0"/>
    <w:rsid w:val="008B7DB7"/>
    <w:rsid w:val="008C1C73"/>
    <w:rsid w:val="008C3AA1"/>
    <w:rsid w:val="008C6304"/>
    <w:rsid w:val="008F3C97"/>
    <w:rsid w:val="008F64FE"/>
    <w:rsid w:val="0090067B"/>
    <w:rsid w:val="00901ACD"/>
    <w:rsid w:val="009031E1"/>
    <w:rsid w:val="009046CD"/>
    <w:rsid w:val="009101CE"/>
    <w:rsid w:val="00913A4C"/>
    <w:rsid w:val="009148B4"/>
    <w:rsid w:val="00927BD7"/>
    <w:rsid w:val="00932A8E"/>
    <w:rsid w:val="00935720"/>
    <w:rsid w:val="00937A75"/>
    <w:rsid w:val="00951581"/>
    <w:rsid w:val="0095470A"/>
    <w:rsid w:val="00954E7A"/>
    <w:rsid w:val="009578D8"/>
    <w:rsid w:val="00962BC5"/>
    <w:rsid w:val="00967096"/>
    <w:rsid w:val="009712D7"/>
    <w:rsid w:val="00973213"/>
    <w:rsid w:val="00975474"/>
    <w:rsid w:val="00981513"/>
    <w:rsid w:val="00982D10"/>
    <w:rsid w:val="00985859"/>
    <w:rsid w:val="00996DB6"/>
    <w:rsid w:val="009A1041"/>
    <w:rsid w:val="009A1A23"/>
    <w:rsid w:val="009B522D"/>
    <w:rsid w:val="009C2B2D"/>
    <w:rsid w:val="009C3DFE"/>
    <w:rsid w:val="009C551A"/>
    <w:rsid w:val="009D0EF4"/>
    <w:rsid w:val="009D53EA"/>
    <w:rsid w:val="009E243D"/>
    <w:rsid w:val="009E62DF"/>
    <w:rsid w:val="009F4C32"/>
    <w:rsid w:val="00A01E9D"/>
    <w:rsid w:val="00A02916"/>
    <w:rsid w:val="00A03AF4"/>
    <w:rsid w:val="00A0683B"/>
    <w:rsid w:val="00A06BEF"/>
    <w:rsid w:val="00A15D2A"/>
    <w:rsid w:val="00A16F13"/>
    <w:rsid w:val="00A26923"/>
    <w:rsid w:val="00A46291"/>
    <w:rsid w:val="00A503DF"/>
    <w:rsid w:val="00A64D46"/>
    <w:rsid w:val="00A6753E"/>
    <w:rsid w:val="00A828FB"/>
    <w:rsid w:val="00A866D6"/>
    <w:rsid w:val="00A97C53"/>
    <w:rsid w:val="00A97CA4"/>
    <w:rsid w:val="00AA22BB"/>
    <w:rsid w:val="00AA5F60"/>
    <w:rsid w:val="00AB0845"/>
    <w:rsid w:val="00AC4376"/>
    <w:rsid w:val="00AC4F02"/>
    <w:rsid w:val="00AD2330"/>
    <w:rsid w:val="00AD496D"/>
    <w:rsid w:val="00AD7D45"/>
    <w:rsid w:val="00AE28AD"/>
    <w:rsid w:val="00AE7FA7"/>
    <w:rsid w:val="00AF348B"/>
    <w:rsid w:val="00B06594"/>
    <w:rsid w:val="00B16BCD"/>
    <w:rsid w:val="00B20367"/>
    <w:rsid w:val="00B254D5"/>
    <w:rsid w:val="00B31093"/>
    <w:rsid w:val="00B357C3"/>
    <w:rsid w:val="00B362AD"/>
    <w:rsid w:val="00B4496D"/>
    <w:rsid w:val="00B44FE7"/>
    <w:rsid w:val="00B53616"/>
    <w:rsid w:val="00B77290"/>
    <w:rsid w:val="00B85941"/>
    <w:rsid w:val="00B86234"/>
    <w:rsid w:val="00B904A1"/>
    <w:rsid w:val="00B92F0D"/>
    <w:rsid w:val="00BA451C"/>
    <w:rsid w:val="00BD3EDC"/>
    <w:rsid w:val="00BD567D"/>
    <w:rsid w:val="00BE249C"/>
    <w:rsid w:val="00BE3AF7"/>
    <w:rsid w:val="00BE528B"/>
    <w:rsid w:val="00C02F6F"/>
    <w:rsid w:val="00C06897"/>
    <w:rsid w:val="00C06B6C"/>
    <w:rsid w:val="00C13152"/>
    <w:rsid w:val="00C15B8B"/>
    <w:rsid w:val="00C17DA9"/>
    <w:rsid w:val="00C20F4A"/>
    <w:rsid w:val="00C238BA"/>
    <w:rsid w:val="00C25C82"/>
    <w:rsid w:val="00C320B8"/>
    <w:rsid w:val="00C42104"/>
    <w:rsid w:val="00C430BF"/>
    <w:rsid w:val="00C44AC5"/>
    <w:rsid w:val="00C47E76"/>
    <w:rsid w:val="00C51590"/>
    <w:rsid w:val="00C56DC5"/>
    <w:rsid w:val="00C749BB"/>
    <w:rsid w:val="00C75814"/>
    <w:rsid w:val="00C8533E"/>
    <w:rsid w:val="00C87756"/>
    <w:rsid w:val="00C93957"/>
    <w:rsid w:val="00CB158E"/>
    <w:rsid w:val="00CB1AF4"/>
    <w:rsid w:val="00CB5231"/>
    <w:rsid w:val="00CB685C"/>
    <w:rsid w:val="00CC22A2"/>
    <w:rsid w:val="00CC68B7"/>
    <w:rsid w:val="00CD2261"/>
    <w:rsid w:val="00CD65EF"/>
    <w:rsid w:val="00CD757B"/>
    <w:rsid w:val="00CD7999"/>
    <w:rsid w:val="00CD7BE9"/>
    <w:rsid w:val="00CD7DF8"/>
    <w:rsid w:val="00CE0AF1"/>
    <w:rsid w:val="00CE78C4"/>
    <w:rsid w:val="00CF538A"/>
    <w:rsid w:val="00D05E79"/>
    <w:rsid w:val="00D06DA0"/>
    <w:rsid w:val="00D13E68"/>
    <w:rsid w:val="00D14860"/>
    <w:rsid w:val="00D1680B"/>
    <w:rsid w:val="00D24A24"/>
    <w:rsid w:val="00D374E0"/>
    <w:rsid w:val="00D42D59"/>
    <w:rsid w:val="00D458B8"/>
    <w:rsid w:val="00D660F1"/>
    <w:rsid w:val="00D71252"/>
    <w:rsid w:val="00D71606"/>
    <w:rsid w:val="00D74390"/>
    <w:rsid w:val="00D75013"/>
    <w:rsid w:val="00D8345D"/>
    <w:rsid w:val="00D8616F"/>
    <w:rsid w:val="00D86C83"/>
    <w:rsid w:val="00D86EA1"/>
    <w:rsid w:val="00D91830"/>
    <w:rsid w:val="00D97BA5"/>
    <w:rsid w:val="00DA1102"/>
    <w:rsid w:val="00DA1B3C"/>
    <w:rsid w:val="00DB35F2"/>
    <w:rsid w:val="00DB5869"/>
    <w:rsid w:val="00DC36AF"/>
    <w:rsid w:val="00DC754D"/>
    <w:rsid w:val="00DD6509"/>
    <w:rsid w:val="00DE7589"/>
    <w:rsid w:val="00DF23AC"/>
    <w:rsid w:val="00E00CE3"/>
    <w:rsid w:val="00E0442C"/>
    <w:rsid w:val="00E15EEE"/>
    <w:rsid w:val="00E21D20"/>
    <w:rsid w:val="00E26574"/>
    <w:rsid w:val="00E3263F"/>
    <w:rsid w:val="00E35494"/>
    <w:rsid w:val="00E36384"/>
    <w:rsid w:val="00E403B6"/>
    <w:rsid w:val="00E439F5"/>
    <w:rsid w:val="00E43D8A"/>
    <w:rsid w:val="00E46F31"/>
    <w:rsid w:val="00E57500"/>
    <w:rsid w:val="00E57D64"/>
    <w:rsid w:val="00E607BD"/>
    <w:rsid w:val="00E6089C"/>
    <w:rsid w:val="00E6609A"/>
    <w:rsid w:val="00E779B7"/>
    <w:rsid w:val="00E841F3"/>
    <w:rsid w:val="00E93351"/>
    <w:rsid w:val="00E93766"/>
    <w:rsid w:val="00E949FA"/>
    <w:rsid w:val="00E952BE"/>
    <w:rsid w:val="00EA6DD3"/>
    <w:rsid w:val="00EA7F90"/>
    <w:rsid w:val="00EB1C9A"/>
    <w:rsid w:val="00EB6004"/>
    <w:rsid w:val="00EC52D0"/>
    <w:rsid w:val="00EE0AF8"/>
    <w:rsid w:val="00EF00D0"/>
    <w:rsid w:val="00EF2EEF"/>
    <w:rsid w:val="00EF484F"/>
    <w:rsid w:val="00F12935"/>
    <w:rsid w:val="00F17CDA"/>
    <w:rsid w:val="00F222D5"/>
    <w:rsid w:val="00F405D7"/>
    <w:rsid w:val="00F45D5B"/>
    <w:rsid w:val="00F46821"/>
    <w:rsid w:val="00F54B6E"/>
    <w:rsid w:val="00F57428"/>
    <w:rsid w:val="00F60A54"/>
    <w:rsid w:val="00F629CB"/>
    <w:rsid w:val="00F70210"/>
    <w:rsid w:val="00F75EED"/>
    <w:rsid w:val="00F761A2"/>
    <w:rsid w:val="00F81D18"/>
    <w:rsid w:val="00F86837"/>
    <w:rsid w:val="00F9044C"/>
    <w:rsid w:val="00F92D9F"/>
    <w:rsid w:val="00FA357E"/>
    <w:rsid w:val="00FA4DC2"/>
    <w:rsid w:val="00FA5713"/>
    <w:rsid w:val="00FB2465"/>
    <w:rsid w:val="00FB27DA"/>
    <w:rsid w:val="00FB47B9"/>
    <w:rsid w:val="00FD3A8F"/>
    <w:rsid w:val="00FD51AF"/>
    <w:rsid w:val="00FD528E"/>
    <w:rsid w:val="00FE56B1"/>
    <w:rsid w:val="00FF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D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0683B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A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C51"/>
    <w:pPr>
      <w:ind w:left="720"/>
      <w:contextualSpacing/>
    </w:pPr>
  </w:style>
  <w:style w:type="paragraph" w:customStyle="1" w:styleId="Default">
    <w:name w:val="Default"/>
    <w:rsid w:val="000628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B1C9A"/>
  </w:style>
  <w:style w:type="paragraph" w:styleId="a5">
    <w:name w:val="Body Text"/>
    <w:basedOn w:val="a"/>
    <w:link w:val="a6"/>
    <w:rsid w:val="00B31093"/>
    <w:pPr>
      <w:spacing w:after="0" w:line="240" w:lineRule="auto"/>
    </w:pPr>
    <w:rPr>
      <w:rFonts w:ascii="Times New Roman" w:hAnsi="Times New Roman"/>
      <w:sz w:val="28"/>
      <w:szCs w:val="20"/>
      <w:lang/>
    </w:rPr>
  </w:style>
  <w:style w:type="character" w:customStyle="1" w:styleId="a6">
    <w:name w:val="Основной текст Знак"/>
    <w:link w:val="a5"/>
    <w:rsid w:val="00B310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uiPriority w:val="9"/>
    <w:rsid w:val="00A0683B"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1">
    <w:name w:val="Обычный (веб)1"/>
    <w:basedOn w:val="a"/>
    <w:uiPriority w:val="99"/>
    <w:unhideWhenUsed/>
    <w:rsid w:val="00A068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uiPriority w:val="20"/>
    <w:qFormat/>
    <w:rsid w:val="00A0683B"/>
    <w:rPr>
      <w:i/>
      <w:iCs/>
    </w:rPr>
  </w:style>
  <w:style w:type="character" w:styleId="a8">
    <w:name w:val="Strong"/>
    <w:uiPriority w:val="22"/>
    <w:qFormat/>
    <w:rsid w:val="00981513"/>
    <w:rPr>
      <w:b/>
      <w:bCs/>
    </w:rPr>
  </w:style>
  <w:style w:type="character" w:customStyle="1" w:styleId="tgc">
    <w:name w:val="_tgc"/>
    <w:rsid w:val="007D1B3B"/>
  </w:style>
  <w:style w:type="character" w:customStyle="1" w:styleId="d8e">
    <w:name w:val="_d8e"/>
    <w:rsid w:val="007D1B3B"/>
  </w:style>
  <w:style w:type="paragraph" w:styleId="a9">
    <w:name w:val="header"/>
    <w:basedOn w:val="a"/>
    <w:link w:val="aa"/>
    <w:uiPriority w:val="99"/>
    <w:unhideWhenUsed/>
    <w:rsid w:val="00E949F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E949FA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949FA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E949FA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949FA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uiPriority w:val="99"/>
    <w:semiHidden/>
    <w:rsid w:val="00E94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16FA-3D12-43EF-B3DC-7935846D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</dc:creator>
  <cp:keywords/>
  <cp:lastModifiedBy>user</cp:lastModifiedBy>
  <cp:revision>6</cp:revision>
  <cp:lastPrinted>2017-12-12T08:44:00Z</cp:lastPrinted>
  <dcterms:created xsi:type="dcterms:W3CDTF">2023-07-12T12:56:00Z</dcterms:created>
  <dcterms:modified xsi:type="dcterms:W3CDTF">2023-07-13T08:34:00Z</dcterms:modified>
</cp:coreProperties>
</file>