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CE" w:rsidRPr="003F013B" w:rsidRDefault="00815FCE" w:rsidP="00815FCE">
      <w:pPr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FCE" w:rsidRPr="003F013B" w:rsidRDefault="00815FCE" w:rsidP="00815FCE">
      <w:pPr>
        <w:spacing w:after="0"/>
        <w:ind w:firstLine="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13B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3142DC3" wp14:editId="582C605D">
            <wp:simplePos x="0" y="0"/>
            <wp:positionH relativeFrom="column">
              <wp:posOffset>5394960</wp:posOffset>
            </wp:positionH>
            <wp:positionV relativeFrom="paragraph">
              <wp:posOffset>0</wp:posOffset>
            </wp:positionV>
            <wp:extent cx="1108800" cy="1080000"/>
            <wp:effectExtent l="0" t="0" r="0" b="6350"/>
            <wp:wrapThrough wrapText="bothSides">
              <wp:wrapPolygon edited="0">
                <wp:start x="0" y="0"/>
                <wp:lineTo x="0" y="21346"/>
                <wp:lineTo x="21155" y="21346"/>
                <wp:lineTo x="21155" y="0"/>
                <wp:lineTo x="0" y="0"/>
              </wp:wrapPolygon>
            </wp:wrapThrough>
            <wp:docPr id="1" name="Рисунок 1" descr="C:\Users\user\Desktop\Для сайта инф\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сайта инф\аа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" t="6524" r="5477" b="6193"/>
                    <a:stretch/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F013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79B769" wp14:editId="0D7E1901">
            <wp:simplePos x="0" y="0"/>
            <wp:positionH relativeFrom="column">
              <wp:posOffset>-443230</wp:posOffset>
            </wp:positionH>
            <wp:positionV relativeFrom="paragraph">
              <wp:posOffset>0</wp:posOffset>
            </wp:positionV>
            <wp:extent cx="1040400" cy="1080000"/>
            <wp:effectExtent l="0" t="0" r="7620" b="6350"/>
            <wp:wrapThrough wrapText="bothSides">
              <wp:wrapPolygon edited="0">
                <wp:start x="0" y="0"/>
                <wp:lineTo x="0" y="21346"/>
                <wp:lineTo x="21363" y="21346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5" t="5751" r="7006" b="5474"/>
                    <a:stretch/>
                  </pic:blipFill>
                  <pic:spPr bwMode="auto">
                    <a:xfrm>
                      <a:off x="0" y="0"/>
                      <a:ext cx="1040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F013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15FCE" w:rsidRPr="003F013B" w:rsidRDefault="00815FCE" w:rsidP="00815FCE">
      <w:pPr>
        <w:spacing w:after="0"/>
        <w:ind w:firstLine="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13B">
        <w:rPr>
          <w:rFonts w:ascii="Times New Roman" w:eastAsia="Times New Roman" w:hAnsi="Times New Roman"/>
          <w:sz w:val="24"/>
          <w:szCs w:val="24"/>
          <w:lang w:eastAsia="ru-RU"/>
        </w:rPr>
        <w:t>«КАБАРДИНО-БАЛКАРСКИЙ ГОСУДАРСТВЕННЫЙ УНИВЕРСИТЕТ</w:t>
      </w:r>
    </w:p>
    <w:p w:rsidR="00815FCE" w:rsidRPr="003F013B" w:rsidRDefault="00815FCE" w:rsidP="00815FCE">
      <w:pPr>
        <w:spacing w:after="0"/>
        <w:ind w:firstLine="34"/>
        <w:jc w:val="center"/>
        <w:rPr>
          <w:sz w:val="24"/>
          <w:szCs w:val="24"/>
        </w:rPr>
      </w:pPr>
      <w:r w:rsidRPr="003F013B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Х.М. БЕРБЕКОВА»</w:t>
      </w:r>
    </w:p>
    <w:p w:rsidR="00815FCE" w:rsidRPr="003F013B" w:rsidRDefault="00815FCE" w:rsidP="00815FCE">
      <w:pPr>
        <w:ind w:firstLine="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5FCE" w:rsidRPr="003F013B" w:rsidRDefault="00815FCE" w:rsidP="00815FCE">
      <w:pPr>
        <w:ind w:firstLine="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5FCE" w:rsidRPr="003F013B" w:rsidRDefault="00815FCE" w:rsidP="00815FCE">
      <w:pPr>
        <w:spacing w:after="0"/>
        <w:ind w:firstLine="34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15FCE" w:rsidRPr="003F013B" w:rsidRDefault="00815FCE" w:rsidP="00815FCE">
      <w:pPr>
        <w:spacing w:after="0"/>
        <w:ind w:firstLine="34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F01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Заявка №_______________________________</w:t>
      </w:r>
    </w:p>
    <w:p w:rsidR="00815FCE" w:rsidRPr="003F013B" w:rsidRDefault="00815FCE" w:rsidP="00815FCE">
      <w:pPr>
        <w:spacing w:after="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F01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Дата «______» ________________20___г.</w:t>
      </w:r>
    </w:p>
    <w:p w:rsidR="00815FCE" w:rsidRPr="003F013B" w:rsidRDefault="00815FCE" w:rsidP="00815FC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15FCE" w:rsidRPr="003F013B" w:rsidRDefault="00815FCE" w:rsidP="00815F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F01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ЗАЯВКА</w:t>
      </w:r>
    </w:p>
    <w:p w:rsidR="00815FCE" w:rsidRPr="003F013B" w:rsidRDefault="00815FCE" w:rsidP="00815FC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01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экскурсию в научно-образовательный центр «Ботанический сад» КБГУ </w:t>
      </w:r>
    </w:p>
    <w:p w:rsidR="00815FCE" w:rsidRPr="003F013B" w:rsidRDefault="00815FCE" w:rsidP="00815FC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01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музей живой природы</w:t>
      </w:r>
    </w:p>
    <w:p w:rsidR="00815FCE" w:rsidRPr="003F013B" w:rsidRDefault="00815FCE" w:rsidP="00815FC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8"/>
        <w:gridCol w:w="5242"/>
      </w:tblGrid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hAnsi="Times New Roman" w:cs="Times New Roman"/>
                <w:szCs w:val="24"/>
              </w:rPr>
              <w:t>Музейный объект проведения экскурсии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НОЦ «Ботанический сад» КБГУ </w:t>
            </w: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музей живой природы</w:t>
            </w: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>Краткое наименование образовательной организации  (заказчика)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F013B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Планируемая дата проведения экскурсии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F013B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Планируемое время проведения экскурсии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Количество человек на экскурсию 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Возрастная категория (школьники, студенты)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>Телефон образовательной организации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E-mail </w:t>
            </w:r>
            <w:r w:rsidRPr="003F013B">
              <w:rPr>
                <w:rFonts w:ascii="Times New Roman" w:eastAsia="Calibri" w:hAnsi="Times New Roman" w:cs="Times New Roman"/>
                <w:szCs w:val="24"/>
              </w:rPr>
              <w:t>образовательной организации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 xml:space="preserve">Форма оплаты 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бесплатно</w:t>
            </w:r>
          </w:p>
        </w:tc>
      </w:tr>
      <w:tr w:rsidR="00815FCE" w:rsidRPr="003F013B" w:rsidTr="0061294E"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 xml:space="preserve">Программа пребывания на экскурсии </w:t>
            </w: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Тематическая экскурсия: </w:t>
            </w:r>
          </w:p>
          <w:p w:rsidR="00815FCE" w:rsidRPr="003F013B" w:rsidRDefault="00815FCE" w:rsidP="00815F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 геологии </w:t>
            </w:r>
          </w:p>
          <w:p w:rsidR="00815FCE" w:rsidRPr="003F013B" w:rsidRDefault="00815FCE" w:rsidP="00815F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 зоологии </w:t>
            </w:r>
          </w:p>
          <w:p w:rsidR="00815FCE" w:rsidRPr="003F013B" w:rsidRDefault="00815FCE" w:rsidP="00815F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 ботаники </w:t>
            </w: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Обзорная экскурсия</w:t>
            </w: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: </w:t>
            </w: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 всем отделам геологии, зоологии, ботаники. </w:t>
            </w:r>
          </w:p>
        </w:tc>
      </w:tr>
      <w:tr w:rsidR="00815FCE" w:rsidRPr="003F013B" w:rsidTr="0061294E">
        <w:tblPrEx>
          <w:jc w:val="center"/>
        </w:tblPrEx>
        <w:trPr>
          <w:jc w:val="center"/>
        </w:trPr>
        <w:tc>
          <w:tcPr>
            <w:tcW w:w="9776" w:type="dxa"/>
            <w:gridSpan w:val="2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3F013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Контактное лицо (учитель, преподаватель)</w:t>
            </w:r>
          </w:p>
        </w:tc>
      </w:tr>
      <w:tr w:rsidR="00815FCE" w:rsidRPr="003F013B" w:rsidTr="0061294E">
        <w:tblPrEx>
          <w:jc w:val="center"/>
        </w:tblPrEx>
        <w:trPr>
          <w:trHeight w:val="223"/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 xml:space="preserve">Фамилия 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blPrEx>
          <w:jc w:val="center"/>
        </w:tblPrEx>
        <w:trPr>
          <w:trHeight w:val="223"/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 xml:space="preserve">Имя 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blPrEx>
          <w:jc w:val="center"/>
        </w:tblPrEx>
        <w:trPr>
          <w:trHeight w:val="223"/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>Отчество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blPrEx>
          <w:jc w:val="center"/>
        </w:tblPrEx>
        <w:trPr>
          <w:trHeight w:val="223"/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>Должность (полное наименование)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blPrEx>
          <w:jc w:val="center"/>
        </w:tblPrEx>
        <w:trPr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</w:rPr>
              <w:t>Контактный  телефона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815FCE" w:rsidRPr="003F013B" w:rsidTr="0061294E">
        <w:tblPrEx>
          <w:jc w:val="center"/>
        </w:tblPrEx>
        <w:trPr>
          <w:jc w:val="center"/>
        </w:trPr>
        <w:tc>
          <w:tcPr>
            <w:tcW w:w="4531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3F013B">
              <w:rPr>
                <w:rFonts w:ascii="Times New Roman" w:eastAsia="Calibri" w:hAnsi="Times New Roman" w:cs="Times New Roman"/>
                <w:szCs w:val="24"/>
                <w:lang w:val="en-US"/>
              </w:rPr>
              <w:t>E</w:t>
            </w:r>
            <w:r w:rsidRPr="003F013B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3F013B">
              <w:rPr>
                <w:rFonts w:ascii="Times New Roman" w:eastAsia="Calibri" w:hAnsi="Times New Roman" w:cs="Times New Roman"/>
                <w:szCs w:val="24"/>
                <w:lang w:val="en-US"/>
              </w:rPr>
              <w:t>mail</w:t>
            </w:r>
          </w:p>
        </w:tc>
        <w:tc>
          <w:tcPr>
            <w:tcW w:w="5245" w:type="dxa"/>
          </w:tcPr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15FCE" w:rsidRPr="003F013B" w:rsidRDefault="00815FCE" w:rsidP="00612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815FCE" w:rsidRPr="003F013B" w:rsidRDefault="00815FCE" w:rsidP="00815F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Примечание: Отправить заявку Вы можете по адресу </w:t>
      </w:r>
      <w:hyperlink r:id="rId7" w:history="1">
        <w:r w:rsidRPr="003F013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muzey.zhivoyprirody@mail.ru</w:t>
        </w:r>
      </w:hyperlink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15FCE" w:rsidRPr="003F013B" w:rsidRDefault="00815FCE" w:rsidP="00815F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Заявку необходимо отправить не позднее, чем за 3 дня до проведения заказываемой Вами экскурсии. </w:t>
      </w:r>
    </w:p>
    <w:p w:rsidR="00815FCE" w:rsidRPr="003F013B" w:rsidRDefault="00815FCE" w:rsidP="00815F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возникающим вопросам обращаться по телефону +7(938)-701-13-06</w:t>
      </w:r>
    </w:p>
    <w:p w:rsidR="00815FCE" w:rsidRPr="003F013B" w:rsidRDefault="00815FCE" w:rsidP="00815F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5FCE" w:rsidRPr="003F013B" w:rsidRDefault="00815FCE" w:rsidP="00815F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</w:p>
    <w:p w:rsidR="00815FCE" w:rsidRPr="003F013B" w:rsidRDefault="00815FCE" w:rsidP="00815FCE">
      <w:pPr>
        <w:widowControl w:val="0"/>
        <w:tabs>
          <w:tab w:val="left" w:pos="4262"/>
          <w:tab w:val="left" w:leader="underscore" w:pos="9288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15FCE" w:rsidRPr="003F013B" w:rsidRDefault="00815FCE" w:rsidP="00815FCE">
      <w:pPr>
        <w:widowControl w:val="0"/>
        <w:spacing w:after="0" w:line="180" w:lineRule="exact"/>
        <w:ind w:left="5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руководителя</w:t>
      </w:r>
    </w:p>
    <w:p w:rsidR="00815FCE" w:rsidRPr="003F013B" w:rsidRDefault="00815FCE" w:rsidP="00815FCE">
      <w:pPr>
        <w:spacing w:after="0"/>
        <w:jc w:val="both"/>
        <w:rPr>
          <w:sz w:val="24"/>
          <w:szCs w:val="24"/>
        </w:rPr>
      </w:pPr>
      <w:r w:rsidRPr="003F0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B03C31" w:rsidRDefault="00B03C31">
      <w:bookmarkStart w:id="0" w:name="_GoBack"/>
      <w:bookmarkEnd w:id="0"/>
    </w:p>
    <w:sectPr w:rsidR="00B03C31" w:rsidSect="00815FC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FA"/>
    <w:multiLevelType w:val="hybridMultilevel"/>
    <w:tmpl w:val="AC4697B4"/>
    <w:lvl w:ilvl="0" w:tplc="BA26BC0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E"/>
    <w:rsid w:val="00815FCE"/>
    <w:rsid w:val="00967A65"/>
    <w:rsid w:val="009D45F8"/>
    <w:rsid w:val="00B03C31"/>
    <w:rsid w:val="00F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F4C0A-E88A-47B7-8504-D3B7544A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5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ey.zhivoyprirod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2023-09-07T12:07:00Z</dcterms:created>
  <dcterms:modified xsi:type="dcterms:W3CDTF">2023-09-07T12:07:00Z</dcterms:modified>
</cp:coreProperties>
</file>