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C584" w14:textId="77777777" w:rsidR="0014553B" w:rsidRPr="00383F39" w:rsidRDefault="00C478A3" w:rsidP="00383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39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 w:rsidR="00C736F1" w:rsidRPr="00383F39">
        <w:rPr>
          <w:rFonts w:ascii="Times New Roman" w:hAnsi="Times New Roman" w:cs="Times New Roman"/>
          <w:b/>
          <w:sz w:val="28"/>
          <w:szCs w:val="28"/>
        </w:rPr>
        <w:t xml:space="preserve">И ВЫСШЕГО </w:t>
      </w:r>
      <w:r w:rsidR="0014553B" w:rsidRPr="00383F3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14:paraId="298F09A6" w14:textId="2C54386A" w:rsidR="00C478A3" w:rsidRPr="00383F39" w:rsidRDefault="00C478A3" w:rsidP="001455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3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011719FC" w14:textId="788C12CC" w:rsidR="00C478A3" w:rsidRPr="00A13013" w:rsidRDefault="00C478A3" w:rsidP="001455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1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14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2F">
        <w:rPr>
          <w:rFonts w:ascii="Times New Roman" w:hAnsi="Times New Roman" w:cs="Times New Roman"/>
          <w:b/>
          <w:sz w:val="28"/>
          <w:szCs w:val="28"/>
        </w:rPr>
        <w:t>высшего</w:t>
      </w:r>
      <w:r w:rsidRPr="00A1301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14:paraId="74047361" w14:textId="77777777" w:rsidR="00383F39" w:rsidRDefault="00C478A3" w:rsidP="00C478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 w:cs="Times New Roman"/>
          <w:b/>
          <w:sz w:val="28"/>
          <w:szCs w:val="28"/>
        </w:rPr>
        <w:t>Балкарский государственный университет</w:t>
      </w:r>
      <w:r w:rsidR="00383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A23684" w14:textId="1F5DFECB" w:rsidR="00C478A3" w:rsidRPr="00A13013" w:rsidRDefault="00C478A3" w:rsidP="00C478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013">
        <w:rPr>
          <w:rFonts w:ascii="Times New Roman" w:hAnsi="Times New Roman" w:cs="Times New Roman"/>
          <w:b/>
          <w:sz w:val="28"/>
          <w:szCs w:val="28"/>
        </w:rPr>
        <w:t>им.Х.М</w:t>
      </w:r>
      <w:proofErr w:type="spellEnd"/>
      <w:r w:rsidRPr="00A13013">
        <w:rPr>
          <w:rFonts w:ascii="Times New Roman" w:hAnsi="Times New Roman" w:cs="Times New Roman"/>
          <w:b/>
          <w:sz w:val="28"/>
          <w:szCs w:val="28"/>
        </w:rPr>
        <w:t>. Б</w:t>
      </w:r>
      <w:proofErr w:type="spellStart"/>
      <w:r w:rsidRPr="00A13013">
        <w:rPr>
          <w:rFonts w:ascii="Times New Roman" w:hAnsi="Times New Roman" w:cs="Times New Roman"/>
          <w:b/>
          <w:sz w:val="28"/>
          <w:szCs w:val="28"/>
        </w:rPr>
        <w:t>ербекова</w:t>
      </w:r>
      <w:proofErr w:type="spellEnd"/>
    </w:p>
    <w:p w14:paraId="18121C6E" w14:textId="77777777" w:rsidR="00C478A3" w:rsidRPr="00A13013" w:rsidRDefault="00C478A3" w:rsidP="00C478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6A231" w14:textId="77777777" w:rsidR="004C3A2F" w:rsidRDefault="004C3A2F" w:rsidP="00C47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95D77" w14:textId="5BA93103" w:rsidR="00C478A3" w:rsidRPr="00A13013" w:rsidRDefault="00C478A3" w:rsidP="00C47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A13013">
        <w:rPr>
          <w:rFonts w:ascii="Times New Roman" w:hAnsi="Times New Roman" w:cs="Times New Roman"/>
          <w:b/>
          <w:sz w:val="28"/>
          <w:szCs w:val="28"/>
        </w:rPr>
        <w:t>ПЕДАГОГИЧЕСКИИЙ КОЛЛЕДЖ</w:t>
      </w:r>
      <w:r w:rsidR="003C2A42">
        <w:rPr>
          <w:rFonts w:ascii="Times New Roman" w:hAnsi="Times New Roman" w:cs="Times New Roman"/>
          <w:b/>
          <w:sz w:val="28"/>
          <w:szCs w:val="28"/>
        </w:rPr>
        <w:t xml:space="preserve"> ИПП и ФСО</w:t>
      </w:r>
    </w:p>
    <w:p w14:paraId="72E345DD" w14:textId="77777777" w:rsidR="00C478A3" w:rsidRPr="00904754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FC32DD" w14:textId="77777777" w:rsidR="00C478A3" w:rsidRPr="00904754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7FA43" w14:textId="77777777" w:rsidR="00C478A3" w:rsidRPr="00904754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8BC18" w14:textId="77777777" w:rsidR="00C478A3" w:rsidRPr="00904754" w:rsidRDefault="00C478A3" w:rsidP="00C47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A4EA2A" w14:textId="77777777" w:rsidR="00C478A3" w:rsidRPr="00904754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66C4B" w14:textId="77777777" w:rsidR="00C478A3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C20564F" w14:textId="77777777" w:rsidR="00C478A3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9BF103" w14:textId="77777777" w:rsidR="00C478A3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79D189" w14:textId="77777777" w:rsidR="00C478A3" w:rsidRPr="00A13013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 w:rsidRPr="00A13013">
        <w:rPr>
          <w:rFonts w:ascii="Times New Roman" w:hAnsi="Times New Roman" w:cs="Times New Roman"/>
          <w:b/>
          <w:caps/>
          <w:sz w:val="44"/>
          <w:szCs w:val="28"/>
        </w:rPr>
        <w:t>Дневник</w:t>
      </w:r>
    </w:p>
    <w:p w14:paraId="48685F9E" w14:textId="77777777" w:rsidR="00C478A3" w:rsidRPr="00A13013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3013">
        <w:rPr>
          <w:rFonts w:ascii="Times New Roman" w:hAnsi="Times New Roman" w:cs="Times New Roman"/>
          <w:b/>
          <w:caps/>
          <w:sz w:val="28"/>
          <w:szCs w:val="28"/>
        </w:rPr>
        <w:t>Педагогической практики</w:t>
      </w:r>
    </w:p>
    <w:p w14:paraId="67290AFC" w14:textId="77777777" w:rsidR="00C478A3" w:rsidRDefault="00C478A3" w:rsidP="00C478A3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i/>
          <w:sz w:val="32"/>
          <w:szCs w:val="24"/>
        </w:rPr>
      </w:pPr>
    </w:p>
    <w:p w14:paraId="2C97568A" w14:textId="77777777" w:rsidR="00C478A3" w:rsidRPr="00904754" w:rsidRDefault="00C478A3" w:rsidP="00C478A3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i/>
          <w:sz w:val="32"/>
          <w:szCs w:val="24"/>
        </w:rPr>
      </w:pPr>
      <w:r w:rsidRPr="00904754">
        <w:rPr>
          <w:rFonts w:ascii="Times New Roman" w:hAnsi="Times New Roman"/>
          <w:b/>
          <w:bCs/>
          <w:i/>
          <w:sz w:val="32"/>
          <w:szCs w:val="24"/>
        </w:rPr>
        <w:t>ПМ.01.</w:t>
      </w:r>
      <w:r w:rsidRPr="00904754">
        <w:rPr>
          <w:rFonts w:ascii="Times New Roman" w:hAnsi="Times New Roman"/>
          <w:i/>
          <w:sz w:val="32"/>
          <w:szCs w:val="24"/>
        </w:rPr>
        <w:t xml:space="preserve"> Организация мероприятий</w:t>
      </w:r>
      <w:r w:rsidRPr="00904754">
        <w:rPr>
          <w:rFonts w:ascii="Times New Roman" w:hAnsi="Times New Roman"/>
          <w:bCs/>
          <w:i/>
          <w:sz w:val="32"/>
          <w:szCs w:val="24"/>
        </w:rPr>
        <w:t xml:space="preserve">, </w:t>
      </w:r>
      <w:r w:rsidRPr="00904754">
        <w:rPr>
          <w:rFonts w:ascii="Times New Roman" w:hAnsi="Times New Roman"/>
          <w:i/>
          <w:sz w:val="32"/>
          <w:szCs w:val="24"/>
        </w:rPr>
        <w:t>направленных на</w:t>
      </w:r>
    </w:p>
    <w:p w14:paraId="44DFC2AD" w14:textId="77777777" w:rsidR="00C478A3" w:rsidRPr="00904754" w:rsidRDefault="00C478A3" w:rsidP="00C478A3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i/>
          <w:sz w:val="32"/>
          <w:szCs w:val="24"/>
        </w:rPr>
      </w:pPr>
      <w:r w:rsidRPr="00904754">
        <w:rPr>
          <w:rFonts w:ascii="Times New Roman" w:hAnsi="Times New Roman"/>
          <w:i/>
          <w:sz w:val="32"/>
          <w:szCs w:val="24"/>
        </w:rPr>
        <w:t>укрепление здоровья ребенка и его физического развития</w:t>
      </w:r>
    </w:p>
    <w:p w14:paraId="573C38D1" w14:textId="25833440" w:rsidR="00C478A3" w:rsidRPr="00904754" w:rsidRDefault="00AC4441" w:rsidP="00C4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478A3" w:rsidRPr="0090475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.02.01.  Дошкольное образование</w:t>
      </w:r>
    </w:p>
    <w:p w14:paraId="3C5C9F30" w14:textId="77777777" w:rsidR="00C478A3" w:rsidRPr="00904754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53D88B" w14:textId="77777777" w:rsidR="00C478A3" w:rsidRPr="00904754" w:rsidRDefault="00C478A3" w:rsidP="00C478A3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904754">
        <w:rPr>
          <w:rFonts w:ascii="Times New Roman" w:hAnsi="Times New Roman" w:cs="Times New Roman"/>
          <w:sz w:val="36"/>
          <w:szCs w:val="28"/>
        </w:rPr>
        <w:t xml:space="preserve">студентки(а) </w:t>
      </w:r>
    </w:p>
    <w:p w14:paraId="53A719BF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04754">
        <w:rPr>
          <w:rFonts w:ascii="Times New Roman" w:hAnsi="Times New Roman" w:cs="Times New Roman"/>
          <w:sz w:val="36"/>
          <w:szCs w:val="28"/>
        </w:rPr>
        <w:t>Ф.И.О. _______________________________________</w:t>
      </w:r>
      <w:r>
        <w:rPr>
          <w:rFonts w:ascii="Times New Roman" w:hAnsi="Times New Roman" w:cs="Times New Roman"/>
          <w:sz w:val="36"/>
          <w:szCs w:val="28"/>
        </w:rPr>
        <w:t>______</w:t>
      </w:r>
    </w:p>
    <w:p w14:paraId="4C9398A4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04754">
        <w:rPr>
          <w:rFonts w:ascii="Times New Roman" w:hAnsi="Times New Roman" w:cs="Times New Roman"/>
          <w:sz w:val="36"/>
          <w:szCs w:val="28"/>
        </w:rPr>
        <w:t>Курс _________________________________________</w:t>
      </w:r>
      <w:r>
        <w:rPr>
          <w:rFonts w:ascii="Times New Roman" w:hAnsi="Times New Roman" w:cs="Times New Roman"/>
          <w:sz w:val="36"/>
          <w:szCs w:val="28"/>
        </w:rPr>
        <w:t>______</w:t>
      </w:r>
    </w:p>
    <w:p w14:paraId="5553A6C4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04754">
        <w:rPr>
          <w:rFonts w:ascii="Times New Roman" w:hAnsi="Times New Roman" w:cs="Times New Roman"/>
          <w:sz w:val="36"/>
          <w:szCs w:val="28"/>
        </w:rPr>
        <w:t>Место прохождения практики ___________________</w:t>
      </w:r>
      <w:r>
        <w:rPr>
          <w:rFonts w:ascii="Times New Roman" w:hAnsi="Times New Roman" w:cs="Times New Roman"/>
          <w:sz w:val="36"/>
          <w:szCs w:val="28"/>
        </w:rPr>
        <w:t>______</w:t>
      </w:r>
    </w:p>
    <w:p w14:paraId="05318938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04754">
        <w:rPr>
          <w:rFonts w:ascii="Times New Roman" w:hAnsi="Times New Roman" w:cs="Times New Roman"/>
          <w:sz w:val="36"/>
          <w:szCs w:val="28"/>
        </w:rPr>
        <w:t>____________________________________________</w:t>
      </w:r>
      <w:r>
        <w:rPr>
          <w:rFonts w:ascii="Times New Roman" w:hAnsi="Times New Roman" w:cs="Times New Roman"/>
          <w:sz w:val="36"/>
          <w:szCs w:val="28"/>
        </w:rPr>
        <w:t>_______</w:t>
      </w:r>
    </w:p>
    <w:p w14:paraId="5869DEEB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Адрес ДОО</w:t>
      </w:r>
      <w:r w:rsidRPr="00904754">
        <w:rPr>
          <w:rFonts w:ascii="Times New Roman" w:hAnsi="Times New Roman" w:cs="Times New Roman"/>
          <w:sz w:val="36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36"/>
          <w:szCs w:val="28"/>
        </w:rPr>
        <w:t xml:space="preserve">_______ </w:t>
      </w:r>
    </w:p>
    <w:p w14:paraId="7099B256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___________________________________________________</w:t>
      </w:r>
    </w:p>
    <w:p w14:paraId="535B8CB2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Телефон ___________________________________________</w:t>
      </w:r>
    </w:p>
    <w:p w14:paraId="7A316173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14:paraId="53748258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14:paraId="37B956B1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04754">
        <w:rPr>
          <w:rFonts w:ascii="Times New Roman" w:hAnsi="Times New Roman" w:cs="Times New Roman"/>
          <w:sz w:val="36"/>
          <w:szCs w:val="28"/>
        </w:rPr>
        <w:t>Сроки проведения практики:</w:t>
      </w:r>
    </w:p>
    <w:p w14:paraId="5C3F8D48" w14:textId="12ACD3E9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04754">
        <w:rPr>
          <w:rFonts w:ascii="Times New Roman" w:hAnsi="Times New Roman" w:cs="Times New Roman"/>
          <w:sz w:val="36"/>
          <w:szCs w:val="28"/>
        </w:rPr>
        <w:t>с ________</w:t>
      </w:r>
      <w:r w:rsidR="00F62E44">
        <w:rPr>
          <w:rFonts w:ascii="Times New Roman" w:hAnsi="Times New Roman" w:cs="Times New Roman"/>
          <w:sz w:val="36"/>
          <w:szCs w:val="28"/>
        </w:rPr>
        <w:t>_______ по ________________ 202</w:t>
      </w:r>
      <w:r w:rsidR="00383F39">
        <w:rPr>
          <w:rFonts w:ascii="Times New Roman" w:hAnsi="Times New Roman" w:cs="Times New Roman"/>
          <w:sz w:val="36"/>
          <w:szCs w:val="28"/>
        </w:rPr>
        <w:t>__</w:t>
      </w:r>
      <w:r w:rsidRPr="00904754">
        <w:rPr>
          <w:rFonts w:ascii="Times New Roman" w:hAnsi="Times New Roman" w:cs="Times New Roman"/>
          <w:sz w:val="36"/>
          <w:szCs w:val="28"/>
        </w:rPr>
        <w:t xml:space="preserve">г. </w:t>
      </w:r>
    </w:p>
    <w:p w14:paraId="0D1BD9DA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14:paraId="403C2D6B" w14:textId="77777777" w:rsidR="003C2A42" w:rsidRDefault="003C2A42">
      <w:pPr>
        <w:spacing w:after="0" w:line="240" w:lineRule="auto"/>
        <w:rPr>
          <w:rFonts w:ascii="Times New Roman" w:hAnsi="Times New Roman" w:cs="Times New Roman"/>
          <w:b/>
          <w:smallCaps/>
          <w:sz w:val="32"/>
          <w:szCs w:val="28"/>
        </w:rPr>
      </w:pPr>
      <w:r>
        <w:rPr>
          <w:rFonts w:ascii="Times New Roman" w:hAnsi="Times New Roman" w:cs="Times New Roman"/>
          <w:b/>
          <w:smallCaps/>
          <w:sz w:val="32"/>
          <w:szCs w:val="28"/>
        </w:rPr>
        <w:br w:type="page"/>
      </w:r>
    </w:p>
    <w:p w14:paraId="0BB8832C" w14:textId="246B377B" w:rsidR="00C478A3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8"/>
        </w:rPr>
      </w:pPr>
      <w:r>
        <w:rPr>
          <w:rFonts w:ascii="Times New Roman" w:hAnsi="Times New Roman" w:cs="Times New Roman"/>
          <w:b/>
          <w:smallCaps/>
          <w:sz w:val="32"/>
          <w:szCs w:val="28"/>
        </w:rPr>
        <w:lastRenderedPageBreak/>
        <w:t>содержание</w:t>
      </w:r>
    </w:p>
    <w:p w14:paraId="408CD9C5" w14:textId="77777777" w:rsidR="00C478A3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8"/>
        </w:rPr>
      </w:pPr>
    </w:p>
    <w:p w14:paraId="768B298A" w14:textId="77777777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61">
        <w:rPr>
          <w:rFonts w:ascii="Times New Roman" w:hAnsi="Times New Roman" w:cs="Times New Roman"/>
          <w:sz w:val="28"/>
          <w:szCs w:val="28"/>
        </w:rPr>
        <w:t>Информационная страница……………………………………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……………3</w:t>
      </w:r>
    </w:p>
    <w:p w14:paraId="53C57E34" w14:textId="77777777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61">
        <w:rPr>
          <w:rFonts w:ascii="Times New Roman" w:hAnsi="Times New Roman" w:cs="Times New Roman"/>
          <w:sz w:val="28"/>
          <w:szCs w:val="28"/>
        </w:rPr>
        <w:t>Задачи педагогической практики……………………………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.4</w:t>
      </w:r>
    </w:p>
    <w:p w14:paraId="5A878075" w14:textId="77777777" w:rsidR="00C478A3" w:rsidRPr="00766E61" w:rsidRDefault="00C478A3" w:rsidP="00C47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61">
        <w:rPr>
          <w:rFonts w:ascii="Times New Roman" w:hAnsi="Times New Roman" w:cs="Times New Roman"/>
          <w:sz w:val="28"/>
          <w:szCs w:val="28"/>
        </w:rPr>
        <w:t>Календарный план педагогической практики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.5</w:t>
      </w:r>
    </w:p>
    <w:p w14:paraId="183C5CFE" w14:textId="308441BB" w:rsidR="00C478A3" w:rsidRPr="00766E61" w:rsidRDefault="00C478A3" w:rsidP="00C478A3">
      <w:pPr>
        <w:tabs>
          <w:tab w:val="left" w:pos="3396"/>
          <w:tab w:val="center" w:pos="48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 группы</w:t>
      </w:r>
      <w:r w:rsidR="002D3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………………………………………………………...6</w:t>
      </w:r>
    </w:p>
    <w:p w14:paraId="5EC8440E" w14:textId="44593075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35ABE" wp14:editId="60ECF307">
                <wp:simplePos x="0" y="0"/>
                <wp:positionH relativeFrom="column">
                  <wp:posOffset>-979170</wp:posOffset>
                </wp:positionH>
                <wp:positionV relativeFrom="paragraph">
                  <wp:posOffset>-7625715</wp:posOffset>
                </wp:positionV>
                <wp:extent cx="609600" cy="619760"/>
                <wp:effectExtent l="0" t="0" r="13335" b="171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77.05pt;margin-top:-600.4pt;width:48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"/>
            </w:pict>
          </mc:Fallback>
        </mc:AlternateContent>
      </w:r>
      <w:r w:rsidRPr="00766E61">
        <w:rPr>
          <w:rFonts w:ascii="Times New Roman" w:hAnsi="Times New Roman" w:cs="Times New Roman"/>
          <w:noProof/>
          <w:sz w:val="28"/>
          <w:szCs w:val="28"/>
          <w:lang w:eastAsia="ru-RU"/>
        </w:rPr>
        <w:t>Цветопись дней  практики</w:t>
      </w:r>
      <w:r w:rsidR="002D3514">
        <w:rPr>
          <w:rFonts w:ascii="Times New Roman" w:hAnsi="Times New Roman" w:cs="Times New Roman"/>
          <w:noProof/>
          <w:sz w:val="28"/>
          <w:szCs w:val="28"/>
          <w:lang w:eastAsia="ru-RU"/>
        </w:rPr>
        <w:t>…………………………………………………   7</w:t>
      </w:r>
    </w:p>
    <w:p w14:paraId="43E7A760" w14:textId="780C789A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пре</w:t>
      </w:r>
      <w:r w:rsidR="002D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дметной средой…………………………………………...8</w:t>
      </w:r>
    </w:p>
    <w:p w14:paraId="035B3FCB" w14:textId="59637C4F" w:rsidR="002D3514" w:rsidRDefault="002D3514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сформированности представлений детей</w:t>
      </w:r>
    </w:p>
    <w:p w14:paraId="7C54B9A9" w14:textId="099708C1" w:rsidR="002D3514" w:rsidRDefault="002D3514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здоровье и КГН……………………………………………………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9</w:t>
      </w:r>
    </w:p>
    <w:p w14:paraId="290CE2FF" w14:textId="284812CC" w:rsidR="00C478A3" w:rsidRPr="00766E61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пропорциональности развития тела детей</w:t>
      </w:r>
      <w:r w:rsidR="002D3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proofErr w:type="gramStart"/>
      <w:r w:rsidR="002D3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2D3514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</w:p>
    <w:p w14:paraId="6E6D114C" w14:textId="2A63F162" w:rsidR="00C478A3" w:rsidRPr="00766E61" w:rsidRDefault="00C478A3" w:rsidP="00C478A3">
      <w:pPr>
        <w:pStyle w:val="a6"/>
        <w:rPr>
          <w:bCs/>
          <w:szCs w:val="28"/>
        </w:rPr>
      </w:pPr>
      <w:proofErr w:type="gramStart"/>
      <w:r w:rsidRPr="00766E61">
        <w:rPr>
          <w:bCs/>
          <w:szCs w:val="28"/>
        </w:rPr>
        <w:t>Обслед</w:t>
      </w:r>
      <w:r>
        <w:rPr>
          <w:bCs/>
          <w:szCs w:val="28"/>
        </w:rPr>
        <w:t>ование  психофизи</w:t>
      </w:r>
      <w:r w:rsidR="002D3514">
        <w:rPr>
          <w:bCs/>
          <w:szCs w:val="28"/>
        </w:rPr>
        <w:t>ческих</w:t>
      </w:r>
      <w:proofErr w:type="gramEnd"/>
      <w:r w:rsidR="002D3514">
        <w:rPr>
          <w:bCs/>
          <w:szCs w:val="28"/>
        </w:rPr>
        <w:t xml:space="preserve"> качеств детей…………………………18</w:t>
      </w:r>
    </w:p>
    <w:p w14:paraId="693D8772" w14:textId="6997CD34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6E61">
        <w:rPr>
          <w:rFonts w:ascii="Times New Roman" w:hAnsi="Times New Roman" w:cs="Times New Roman"/>
          <w:sz w:val="28"/>
          <w:szCs w:val="28"/>
        </w:rPr>
        <w:t>амоанализ проведения режимные процессы в 1 половине дня</w:t>
      </w:r>
      <w:r w:rsidR="002D351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2D351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D3514">
        <w:rPr>
          <w:rFonts w:ascii="Times New Roman" w:hAnsi="Times New Roman" w:cs="Times New Roman"/>
          <w:sz w:val="28"/>
          <w:szCs w:val="28"/>
        </w:rPr>
        <w:t>21</w:t>
      </w:r>
    </w:p>
    <w:p w14:paraId="7881FD8C" w14:textId="7565DD18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61">
        <w:rPr>
          <w:rFonts w:ascii="Times New Roman" w:hAnsi="Times New Roman" w:cs="Times New Roman"/>
          <w:sz w:val="28"/>
          <w:szCs w:val="28"/>
        </w:rPr>
        <w:t>Самоанализ проведения утренней гимнастики</w:t>
      </w:r>
      <w:r w:rsidR="002D3514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2D351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D3514">
        <w:rPr>
          <w:rFonts w:ascii="Times New Roman" w:hAnsi="Times New Roman" w:cs="Times New Roman"/>
          <w:sz w:val="28"/>
          <w:szCs w:val="28"/>
        </w:rPr>
        <w:t>.24</w:t>
      </w:r>
    </w:p>
    <w:p w14:paraId="2DE8DB99" w14:textId="2A6C722C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61">
        <w:rPr>
          <w:rFonts w:ascii="Times New Roman" w:hAnsi="Times New Roman" w:cs="Times New Roman"/>
          <w:sz w:val="28"/>
          <w:szCs w:val="28"/>
        </w:rPr>
        <w:t>Самоанализ проведения физкультурного занятия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D3514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2D351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D3514">
        <w:rPr>
          <w:rFonts w:ascii="Times New Roman" w:hAnsi="Times New Roman" w:cs="Times New Roman"/>
          <w:sz w:val="28"/>
          <w:szCs w:val="28"/>
        </w:rPr>
        <w:t>26</w:t>
      </w:r>
    </w:p>
    <w:p w14:paraId="593D3A3F" w14:textId="40B9A62E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61">
        <w:rPr>
          <w:rFonts w:ascii="Times New Roman" w:hAnsi="Times New Roman" w:cs="Times New Roman"/>
          <w:sz w:val="28"/>
          <w:szCs w:val="28"/>
        </w:rPr>
        <w:t xml:space="preserve">Самоанализ проведения режимных процессов во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6E61">
        <w:rPr>
          <w:rFonts w:ascii="Times New Roman" w:hAnsi="Times New Roman" w:cs="Times New Roman"/>
          <w:sz w:val="28"/>
          <w:szCs w:val="28"/>
        </w:rPr>
        <w:t xml:space="preserve"> половине дня</w:t>
      </w:r>
      <w:proofErr w:type="gramStart"/>
      <w:r w:rsidR="002D351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D3514">
        <w:rPr>
          <w:rFonts w:ascii="Times New Roman" w:hAnsi="Times New Roman" w:cs="Times New Roman"/>
          <w:sz w:val="28"/>
          <w:szCs w:val="28"/>
        </w:rPr>
        <w:t>.28</w:t>
      </w:r>
    </w:p>
    <w:p w14:paraId="72D27F77" w14:textId="18FEC3FA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61">
        <w:rPr>
          <w:rFonts w:ascii="Times New Roman" w:hAnsi="Times New Roman" w:cs="Times New Roman"/>
          <w:sz w:val="28"/>
          <w:szCs w:val="28"/>
        </w:rPr>
        <w:t>Анализ проведения подвижных игр во время практики</w:t>
      </w:r>
      <w:r w:rsidR="002D3514">
        <w:rPr>
          <w:rFonts w:ascii="Times New Roman" w:hAnsi="Times New Roman" w:cs="Times New Roman"/>
          <w:sz w:val="28"/>
          <w:szCs w:val="28"/>
        </w:rPr>
        <w:t>…………………31</w:t>
      </w:r>
    </w:p>
    <w:p w14:paraId="1070FE21" w14:textId="5A9B27AA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самостоятельного</w:t>
      </w:r>
      <w:r w:rsidRPr="00766E6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6E61">
        <w:rPr>
          <w:rFonts w:ascii="Times New Roman" w:hAnsi="Times New Roman" w:cs="Times New Roman"/>
          <w:sz w:val="28"/>
          <w:szCs w:val="28"/>
        </w:rPr>
        <w:t xml:space="preserve"> </w:t>
      </w:r>
      <w:r w:rsidR="002D3514">
        <w:rPr>
          <w:rFonts w:ascii="Times New Roman" w:hAnsi="Times New Roman" w:cs="Times New Roman"/>
          <w:sz w:val="28"/>
          <w:szCs w:val="28"/>
        </w:rPr>
        <w:t>физкультурного досуга…</w:t>
      </w:r>
      <w:proofErr w:type="gramStart"/>
      <w:r w:rsidR="002D351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D3514">
        <w:rPr>
          <w:rFonts w:ascii="Times New Roman" w:hAnsi="Times New Roman" w:cs="Times New Roman"/>
          <w:sz w:val="28"/>
          <w:szCs w:val="28"/>
        </w:rPr>
        <w:t>.  33</w:t>
      </w:r>
    </w:p>
    <w:p w14:paraId="59D2023E" w14:textId="73CBB506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выводы пос</w:t>
      </w:r>
      <w:r w:rsidR="002D3514">
        <w:rPr>
          <w:rFonts w:ascii="Times New Roman" w:hAnsi="Times New Roman" w:cs="Times New Roman"/>
          <w:sz w:val="28"/>
          <w:szCs w:val="28"/>
        </w:rPr>
        <w:t>ле практики…………………………………………</w:t>
      </w:r>
      <w:proofErr w:type="gramStart"/>
      <w:r w:rsidR="002D351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D3514">
        <w:rPr>
          <w:rFonts w:ascii="Times New Roman" w:hAnsi="Times New Roman" w:cs="Times New Roman"/>
          <w:sz w:val="28"/>
          <w:szCs w:val="28"/>
        </w:rPr>
        <w:t>36</w:t>
      </w:r>
    </w:p>
    <w:p w14:paraId="68ACDE96" w14:textId="55B69C33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педагогу-наставнику (характ</w:t>
      </w:r>
      <w:r w:rsidR="002D3514">
        <w:rPr>
          <w:rFonts w:ascii="Times New Roman" w:hAnsi="Times New Roman" w:cs="Times New Roman"/>
          <w:sz w:val="28"/>
          <w:szCs w:val="28"/>
        </w:rPr>
        <w:t xml:space="preserve">еристика работы </w:t>
      </w:r>
      <w:proofErr w:type="gramStart"/>
      <w:r w:rsidR="002D3514">
        <w:rPr>
          <w:rFonts w:ascii="Times New Roman" w:hAnsi="Times New Roman" w:cs="Times New Roman"/>
          <w:sz w:val="28"/>
          <w:szCs w:val="28"/>
        </w:rPr>
        <w:t>студента)…</w:t>
      </w:r>
      <w:proofErr w:type="gramEnd"/>
      <w:r w:rsidR="002D3514">
        <w:rPr>
          <w:rFonts w:ascii="Times New Roman" w:hAnsi="Times New Roman" w:cs="Times New Roman"/>
          <w:sz w:val="28"/>
          <w:szCs w:val="28"/>
        </w:rPr>
        <w:t>…….. 37</w:t>
      </w:r>
    </w:p>
    <w:p w14:paraId="4AE40712" w14:textId="77777777" w:rsidR="00C478A3" w:rsidRPr="0006582F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F00A91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1BD22C07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68EFC9BA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521AE5D2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6CEF8FCA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3D6C24CE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78CCC661" w14:textId="77777777" w:rsidR="00C478A3" w:rsidRPr="0043380B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2C65AE9B" w14:textId="77777777" w:rsidR="004C3A2F" w:rsidRDefault="004C3A2F">
      <w:pPr>
        <w:spacing w:after="0" w:line="240" w:lineRule="auto"/>
        <w:rPr>
          <w:rFonts w:ascii="Times New Roman" w:hAnsi="Times New Roman" w:cs="Times New Roman"/>
          <w:b/>
          <w:smallCaps/>
          <w:sz w:val="32"/>
          <w:szCs w:val="28"/>
        </w:rPr>
      </w:pPr>
      <w:r>
        <w:rPr>
          <w:rFonts w:ascii="Times New Roman" w:hAnsi="Times New Roman" w:cs="Times New Roman"/>
          <w:b/>
          <w:smallCaps/>
          <w:sz w:val="32"/>
          <w:szCs w:val="28"/>
        </w:rPr>
        <w:br w:type="page"/>
      </w:r>
    </w:p>
    <w:p w14:paraId="62E36562" w14:textId="505A1F0A" w:rsidR="00C478A3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8"/>
        </w:rPr>
      </w:pPr>
      <w:r w:rsidRPr="00904754">
        <w:rPr>
          <w:rFonts w:ascii="Times New Roman" w:hAnsi="Times New Roman" w:cs="Times New Roman"/>
          <w:b/>
          <w:smallCaps/>
          <w:sz w:val="32"/>
          <w:szCs w:val="28"/>
        </w:rPr>
        <w:lastRenderedPageBreak/>
        <w:t>Информационная страница</w:t>
      </w:r>
    </w:p>
    <w:p w14:paraId="48B53B0A" w14:textId="77777777" w:rsidR="00C478A3" w:rsidRPr="00904754" w:rsidRDefault="00C478A3" w:rsidP="00C478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8"/>
        </w:rPr>
      </w:pPr>
    </w:p>
    <w:p w14:paraId="6BA6D1B0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04754">
        <w:rPr>
          <w:rFonts w:ascii="Times New Roman" w:hAnsi="Times New Roman" w:cs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 w:cs="Times New Roman"/>
          <w:b/>
          <w:sz w:val="32"/>
          <w:szCs w:val="28"/>
        </w:rPr>
        <w:t xml:space="preserve"> ___________________________</w:t>
      </w:r>
      <w:r>
        <w:rPr>
          <w:rFonts w:ascii="Times New Roman" w:hAnsi="Times New Roman" w:cs="Times New Roman"/>
          <w:b/>
          <w:sz w:val="32"/>
          <w:szCs w:val="28"/>
        </w:rPr>
        <w:t>__________</w:t>
      </w:r>
    </w:p>
    <w:p w14:paraId="79C72BB8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Заведующая ДОО</w:t>
      </w:r>
      <w:r w:rsidRPr="00904754">
        <w:rPr>
          <w:rFonts w:ascii="Times New Roman" w:hAnsi="Times New Roman" w:cs="Times New Roman"/>
          <w:sz w:val="32"/>
          <w:szCs w:val="28"/>
        </w:rPr>
        <w:t xml:space="preserve"> __________________________________________ </w:t>
      </w:r>
    </w:p>
    <w:p w14:paraId="68E52981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Старший воспитатель ДОО</w:t>
      </w:r>
      <w:r w:rsidRPr="00904754">
        <w:rPr>
          <w:rFonts w:ascii="Times New Roman" w:hAnsi="Times New Roman" w:cs="Times New Roman"/>
          <w:sz w:val="32"/>
          <w:szCs w:val="28"/>
        </w:rPr>
        <w:t xml:space="preserve"> __________________________________ </w:t>
      </w:r>
    </w:p>
    <w:p w14:paraId="3A7616DA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04754">
        <w:rPr>
          <w:rFonts w:ascii="Times New Roman" w:hAnsi="Times New Roman" w:cs="Times New Roman"/>
          <w:sz w:val="32"/>
          <w:szCs w:val="28"/>
        </w:rPr>
        <w:t xml:space="preserve">Воспитатели-наставники ____________________________________ </w:t>
      </w:r>
    </w:p>
    <w:p w14:paraId="5F576CA1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04754">
        <w:rPr>
          <w:rFonts w:ascii="Times New Roman" w:hAnsi="Times New Roman" w:cs="Times New Roman"/>
          <w:sz w:val="32"/>
          <w:szCs w:val="28"/>
        </w:rPr>
        <w:t xml:space="preserve">                                            ____________________________________ </w:t>
      </w:r>
    </w:p>
    <w:p w14:paraId="37EF489C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Инструктор по физической культуре __________________________ </w:t>
      </w:r>
    </w:p>
    <w:p w14:paraId="71C166A1" w14:textId="77777777" w:rsidR="00C478A3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__________________________________________________________ </w:t>
      </w:r>
    </w:p>
    <w:p w14:paraId="238B2627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Медицинский работник _____________________________________</w:t>
      </w:r>
    </w:p>
    <w:p w14:paraId="2C435CCB" w14:textId="77777777" w:rsidR="00C478A3" w:rsidRPr="00904754" w:rsidRDefault="00C478A3" w:rsidP="00C4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B9B2F" w14:textId="3A8456A9" w:rsidR="00C478A3" w:rsidRDefault="003742E9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442BC" wp14:editId="44B72F29">
                <wp:simplePos x="0" y="0"/>
                <wp:positionH relativeFrom="column">
                  <wp:posOffset>-487680</wp:posOffset>
                </wp:positionH>
                <wp:positionV relativeFrom="paragraph">
                  <wp:posOffset>198120</wp:posOffset>
                </wp:positionV>
                <wp:extent cx="6586855" cy="6036945"/>
                <wp:effectExtent l="0" t="0" r="17145" b="336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03694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BABEF4" w14:textId="77777777" w:rsidR="003742E9" w:rsidRPr="00103F26" w:rsidRDefault="003742E9" w:rsidP="00C478A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103F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  <w:t>Помни!</w:t>
                            </w:r>
                          </w:p>
                          <w:p w14:paraId="3A3CA12F" w14:textId="77777777" w:rsidR="003742E9" w:rsidRPr="00E61BFD" w:rsidRDefault="003742E9" w:rsidP="00C478A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Приходи не позднее, чем за 15 минут до начала практики.</w:t>
                            </w:r>
                          </w:p>
                          <w:p w14:paraId="43006A01" w14:textId="77777777" w:rsidR="003742E9" w:rsidRPr="00E61BFD" w:rsidRDefault="003742E9" w:rsidP="00C478A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Всегда будь вежлив, следи за своим внешним видом.</w:t>
                            </w:r>
                          </w:p>
                          <w:p w14:paraId="01EF91B7" w14:textId="77777777" w:rsidR="003742E9" w:rsidRPr="00E61BFD" w:rsidRDefault="003742E9" w:rsidP="00C478A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Будь внимателен к детям, знай, что родители доверяют тебе самое дорогое – своего ребенка.</w:t>
                            </w:r>
                          </w:p>
                          <w:p w14:paraId="5EB5DBCA" w14:textId="77777777" w:rsidR="003742E9" w:rsidRPr="00E61BFD" w:rsidRDefault="003742E9" w:rsidP="00C478A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Выполняй все задания по содержанию практики своевременно.</w:t>
                            </w:r>
                          </w:p>
                          <w:p w14:paraId="01BDCB13" w14:textId="77777777" w:rsidR="003742E9" w:rsidRPr="00E61BFD" w:rsidRDefault="003742E9" w:rsidP="00C478A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Записи в дневнике веди аккуратно и систематически.</w:t>
                            </w:r>
                          </w:p>
                          <w:p w14:paraId="69245797" w14:textId="77777777" w:rsidR="003742E9" w:rsidRPr="00E61BFD" w:rsidRDefault="003742E9" w:rsidP="00C478A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Соблюдай трудовую дисциплину и правила внутреннего распорядка.</w:t>
                            </w:r>
                          </w:p>
                          <w:p w14:paraId="324124D5" w14:textId="77777777" w:rsidR="003742E9" w:rsidRPr="00E61BFD" w:rsidRDefault="003742E9" w:rsidP="00C478A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      </w:r>
                          </w:p>
                          <w:p w14:paraId="082EDC38" w14:textId="77777777" w:rsidR="003742E9" w:rsidRPr="000C22F8" w:rsidRDefault="003742E9" w:rsidP="00C478A3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C305D9" w14:textId="77777777" w:rsidR="003742E9" w:rsidRPr="000C22F8" w:rsidRDefault="003742E9" w:rsidP="00C478A3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C3FD78" w14:textId="77777777" w:rsidR="003742E9" w:rsidRDefault="003742E9" w:rsidP="00C47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-38.35pt;margin-top:15.6pt;width:518.65pt;height:4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">
                <v:textbox>
                  <w:txbxContent>
                    <w:p w14:paraId="7FBABEF4" w14:textId="77777777" w:rsidR="003742E9" w:rsidRPr="00103F26" w:rsidRDefault="003742E9" w:rsidP="00C478A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103F26"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  <w:t>Помни!</w:t>
                      </w:r>
                    </w:p>
                    <w:p w14:paraId="3A3CA12F" w14:textId="77777777" w:rsidR="003742E9" w:rsidRPr="00E61BFD" w:rsidRDefault="003742E9" w:rsidP="00C478A3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Приходи не позднее, чем за 15 минут до начала практики.</w:t>
                      </w:r>
                    </w:p>
                    <w:p w14:paraId="43006A01" w14:textId="77777777" w:rsidR="003742E9" w:rsidRPr="00E61BFD" w:rsidRDefault="003742E9" w:rsidP="00C478A3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Всегда будь вежлив, следи за своим внешним видом.</w:t>
                      </w:r>
                    </w:p>
                    <w:p w14:paraId="01EF91B7" w14:textId="77777777" w:rsidR="003742E9" w:rsidRPr="00E61BFD" w:rsidRDefault="003742E9" w:rsidP="00C478A3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Будь внимателен к детям, знай, что родители доверяют тебе самое дорогое – своего ребенка.</w:t>
                      </w:r>
                    </w:p>
                    <w:p w14:paraId="5EB5DBCA" w14:textId="77777777" w:rsidR="003742E9" w:rsidRPr="00E61BFD" w:rsidRDefault="003742E9" w:rsidP="00C478A3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Выполняй все задания по содержанию практики своевременно.</w:t>
                      </w:r>
                    </w:p>
                    <w:p w14:paraId="01BDCB13" w14:textId="77777777" w:rsidR="003742E9" w:rsidRPr="00E61BFD" w:rsidRDefault="003742E9" w:rsidP="00C478A3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Записи в дневнике веди аккуратно и систематически.</w:t>
                      </w:r>
                    </w:p>
                    <w:p w14:paraId="69245797" w14:textId="77777777" w:rsidR="003742E9" w:rsidRPr="00E61BFD" w:rsidRDefault="003742E9" w:rsidP="00C478A3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Соблюдай трудовую дисциплину и правила внутреннего распорядка.</w:t>
                      </w:r>
                    </w:p>
                    <w:p w14:paraId="324124D5" w14:textId="77777777" w:rsidR="003742E9" w:rsidRPr="00E61BFD" w:rsidRDefault="003742E9" w:rsidP="00C478A3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</w:r>
                    </w:p>
                    <w:p w14:paraId="082EDC38" w14:textId="77777777" w:rsidR="003742E9" w:rsidRPr="000C22F8" w:rsidRDefault="003742E9" w:rsidP="00C478A3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8C305D9" w14:textId="77777777" w:rsidR="003742E9" w:rsidRPr="000C22F8" w:rsidRDefault="003742E9" w:rsidP="00C478A3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CC3FD78" w14:textId="77777777" w:rsidR="003742E9" w:rsidRDefault="003742E9" w:rsidP="00C478A3"/>
                  </w:txbxContent>
                </v:textbox>
              </v:shape>
            </w:pict>
          </mc:Fallback>
        </mc:AlternateContent>
      </w:r>
    </w:p>
    <w:p w14:paraId="028D1FD6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B0C56" w14:textId="255EA24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536E7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82FD6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FD837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6AE05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EB462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AE0C6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5E0F94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88026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91468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80DB7C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70E7B6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5E56B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8CAE8" w14:textId="77777777" w:rsidR="003742E9" w:rsidRDefault="003742E9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D2390" w14:textId="77777777" w:rsidR="003742E9" w:rsidRDefault="003742E9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A19C4" w14:textId="77777777" w:rsidR="003742E9" w:rsidRDefault="003742E9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F0B78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7CD03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0E4CC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657D9" w14:textId="77777777" w:rsidR="00C478A3" w:rsidRDefault="00C478A3" w:rsidP="00C4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7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Задачи педагогической практики</w:t>
      </w:r>
    </w:p>
    <w:p w14:paraId="7A1515B1" w14:textId="77777777" w:rsidR="00C478A3" w:rsidRDefault="00C478A3" w:rsidP="00C4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E1CDE" w14:textId="77777777" w:rsidR="00C478A3" w:rsidRPr="0082516C" w:rsidRDefault="00C478A3" w:rsidP="00C4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6AD623F9" w14:textId="77777777" w:rsidR="00C478A3" w:rsidRPr="0082516C" w:rsidRDefault="00C478A3" w:rsidP="00C478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6C">
        <w:rPr>
          <w:rFonts w:ascii="Times New Roman" w:hAnsi="Times New Roman" w:cs="Times New Roman"/>
          <w:sz w:val="28"/>
          <w:szCs w:val="28"/>
        </w:rPr>
        <w:t>организации и проведения режимных моментов (умывание, одевание, питание, сон), направленных на воспитание культурно- гигиенических навыков и укрепление здоровья;</w:t>
      </w:r>
    </w:p>
    <w:p w14:paraId="342EF18E" w14:textId="77777777" w:rsidR="00C478A3" w:rsidRPr="0082516C" w:rsidRDefault="00C478A3" w:rsidP="00C478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6C">
        <w:rPr>
          <w:rFonts w:ascii="Times New Roman" w:hAnsi="Times New Roman" w:cs="Times New Roman"/>
          <w:sz w:val="28"/>
          <w:szCs w:val="28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14:paraId="07F5B639" w14:textId="77777777" w:rsidR="00C478A3" w:rsidRPr="0082516C" w:rsidRDefault="00C478A3" w:rsidP="00C478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6C">
        <w:rPr>
          <w:rFonts w:ascii="Times New Roman" w:hAnsi="Times New Roman" w:cs="Times New Roman"/>
          <w:sz w:val="28"/>
          <w:szCs w:val="28"/>
        </w:rPr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14:paraId="785C4FD1" w14:textId="77777777" w:rsidR="00C478A3" w:rsidRPr="0082516C" w:rsidRDefault="00C478A3" w:rsidP="00C478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6C">
        <w:rPr>
          <w:rFonts w:ascii="Times New Roman" w:hAnsi="Times New Roman" w:cs="Times New Roman"/>
          <w:sz w:val="28"/>
          <w:szCs w:val="28"/>
        </w:rPr>
        <w:t>взаимодействия с медицинским персоналом образовательного учреждения по вопросам здоровья детей;</w:t>
      </w:r>
    </w:p>
    <w:p w14:paraId="086EFE17" w14:textId="77777777" w:rsidR="00C478A3" w:rsidRPr="0082516C" w:rsidRDefault="00C478A3" w:rsidP="00C478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6C">
        <w:rPr>
          <w:rFonts w:ascii="Times New Roman" w:hAnsi="Times New Roman" w:cs="Times New Roman"/>
          <w:sz w:val="28"/>
          <w:szCs w:val="28"/>
        </w:rPr>
        <w:t>диагностики результатов физического воспитания и развития;</w:t>
      </w:r>
    </w:p>
    <w:p w14:paraId="251660E5" w14:textId="77777777" w:rsidR="00C478A3" w:rsidRPr="0082516C" w:rsidRDefault="00C478A3" w:rsidP="00C478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6C">
        <w:rPr>
          <w:rFonts w:ascii="Times New Roman" w:hAnsi="Times New Roman" w:cs="Times New Roman"/>
          <w:sz w:val="28"/>
          <w:szCs w:val="28"/>
        </w:rPr>
        <w:t>наблюдения и анализа мероприятий по физическому воспитанию;</w:t>
      </w:r>
    </w:p>
    <w:p w14:paraId="668FEEEE" w14:textId="77777777" w:rsidR="00C478A3" w:rsidRPr="0082516C" w:rsidRDefault="00C478A3" w:rsidP="00C478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6C">
        <w:rPr>
          <w:rFonts w:ascii="Times New Roman" w:hAnsi="Times New Roman" w:cs="Times New Roman"/>
          <w:sz w:val="28"/>
          <w:szCs w:val="28"/>
        </w:rPr>
        <w:t>разработки предложений по коррекции процесса физического воспитания;</w:t>
      </w:r>
    </w:p>
    <w:p w14:paraId="3ACE1413" w14:textId="77777777" w:rsidR="00C478A3" w:rsidRPr="0082516C" w:rsidRDefault="00C478A3" w:rsidP="00C4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516C">
        <w:rPr>
          <w:rFonts w:ascii="Times New Roman" w:hAnsi="Times New Roman" w:cs="Times New Roman"/>
          <w:b/>
          <w:sz w:val="28"/>
          <w:szCs w:val="28"/>
          <w:u w:val="single"/>
        </w:rPr>
        <w:t>овладеть умением</w:t>
      </w:r>
      <w:r w:rsidRPr="0082516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EE50129" w14:textId="77777777" w:rsidR="00C478A3" w:rsidRPr="00103F26" w:rsidRDefault="00C478A3" w:rsidP="00C478A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26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физического воспитания и развития детей дошкольного возраста;</w:t>
      </w:r>
    </w:p>
    <w:p w14:paraId="026A36B9" w14:textId="77777777" w:rsidR="00C478A3" w:rsidRPr="00103F26" w:rsidRDefault="00C478A3" w:rsidP="00C478A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26">
        <w:rPr>
          <w:rFonts w:ascii="Times New Roman" w:hAnsi="Times New Roman" w:cs="Times New Roman"/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14:paraId="3FC20CDB" w14:textId="77777777" w:rsidR="00C478A3" w:rsidRPr="00103F26" w:rsidRDefault="00C478A3" w:rsidP="00C478A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26">
        <w:rPr>
          <w:rFonts w:ascii="Times New Roman" w:hAnsi="Times New Roman" w:cs="Times New Roman"/>
          <w:sz w:val="28"/>
          <w:szCs w:val="28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14:paraId="12740980" w14:textId="77777777" w:rsidR="00C478A3" w:rsidRPr="00103F26" w:rsidRDefault="00C478A3" w:rsidP="00C478A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26">
        <w:rPr>
          <w:rFonts w:ascii="Times New Roman" w:hAnsi="Times New Roman" w:cs="Times New Roman"/>
          <w:sz w:val="28"/>
          <w:szCs w:val="28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14:paraId="089D391D" w14:textId="77777777" w:rsidR="00C478A3" w:rsidRPr="00103F26" w:rsidRDefault="00C478A3" w:rsidP="00C478A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26">
        <w:rPr>
          <w:rFonts w:ascii="Times New Roman" w:hAnsi="Times New Roman" w:cs="Times New Roman"/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14:paraId="12A4B733" w14:textId="77777777" w:rsidR="00C478A3" w:rsidRPr="00103F26" w:rsidRDefault="00C478A3" w:rsidP="00C478A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26">
        <w:rPr>
          <w:rFonts w:ascii="Times New Roman" w:hAnsi="Times New Roman" w:cs="Times New Roman"/>
          <w:sz w:val="28"/>
          <w:szCs w:val="28"/>
        </w:rPr>
        <w:t>показывать детям физические упражнения, ритмические движения под музыку;</w:t>
      </w:r>
    </w:p>
    <w:p w14:paraId="5414D2B4" w14:textId="77777777" w:rsidR="00C478A3" w:rsidRPr="00103F26" w:rsidRDefault="00C478A3" w:rsidP="00C478A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26">
        <w:rPr>
          <w:rFonts w:ascii="Times New Roman" w:hAnsi="Times New Roman" w:cs="Times New Roman"/>
          <w:sz w:val="28"/>
          <w:szCs w:val="28"/>
        </w:rPr>
        <w:t>определять способы контроля за состоянием здоровья, изменениями в самочувствии каждого ребенка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26">
        <w:rPr>
          <w:rFonts w:ascii="Times New Roman" w:hAnsi="Times New Roman" w:cs="Times New Roman"/>
          <w:sz w:val="28"/>
          <w:szCs w:val="28"/>
        </w:rPr>
        <w:t>пребывания в образовательном учреждении;</w:t>
      </w:r>
    </w:p>
    <w:p w14:paraId="3DE41F8E" w14:textId="77777777" w:rsidR="00C478A3" w:rsidRPr="00103F26" w:rsidRDefault="00C478A3" w:rsidP="00C478A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26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14:paraId="739B4E18" w14:textId="77777777" w:rsidR="00C478A3" w:rsidRPr="00071F97" w:rsidRDefault="00C478A3" w:rsidP="00C478A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26">
        <w:rPr>
          <w:rFonts w:ascii="Times New Roman" w:hAnsi="Times New Roman" w:cs="Times New Roman"/>
          <w:sz w:val="28"/>
          <w:szCs w:val="28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26">
        <w:rPr>
          <w:rFonts w:ascii="Times New Roman" w:hAnsi="Times New Roman" w:cs="Times New Roman"/>
          <w:sz w:val="28"/>
          <w:szCs w:val="28"/>
        </w:rPr>
        <w:t>физкультурные досуги, праздники) в условиях образовательного учреждения.</w:t>
      </w:r>
    </w:p>
    <w:p w14:paraId="280FE1CF" w14:textId="77777777" w:rsidR="00C478A3" w:rsidRDefault="00C478A3" w:rsidP="00C478A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aps/>
          <w:sz w:val="28"/>
          <w:szCs w:val="28"/>
        </w:rPr>
        <w:sectPr w:rsidR="00C478A3" w:rsidSect="00942720">
          <w:headerReference w:type="default" r:id="rId7"/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4569C0B" w14:textId="77777777" w:rsidR="00C478A3" w:rsidRPr="00397C4A" w:rsidRDefault="00C478A3" w:rsidP="00C478A3">
      <w:pPr>
        <w:pStyle w:val="a5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1F9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Календарный план педагогической практики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C478A3" w:rsidRPr="00914A6F" w14:paraId="2A0417CC" w14:textId="77777777" w:rsidTr="0094272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ACFD4F" w14:textId="77777777" w:rsidR="00C478A3" w:rsidRPr="00FC2039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C2039">
              <w:rPr>
                <w:rFonts w:ascii="Times New Roman" w:hAnsi="Times New Roman"/>
                <w:sz w:val="28"/>
              </w:rPr>
              <w:t>Дни практики</w:t>
            </w:r>
          </w:p>
        </w:tc>
        <w:tc>
          <w:tcPr>
            <w:tcW w:w="9072" w:type="dxa"/>
            <w:vAlign w:val="center"/>
          </w:tcPr>
          <w:p w14:paraId="4C7E72BA" w14:textId="77777777" w:rsidR="00C478A3" w:rsidRPr="00914A6F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14A6F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</w:tr>
      <w:tr w:rsidR="00C478A3" w:rsidRPr="00914A6F" w14:paraId="00426560" w14:textId="77777777" w:rsidTr="00942720">
        <w:trPr>
          <w:trHeight w:val="53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7A11B8DC" w14:textId="77777777" w:rsidR="00C478A3" w:rsidRPr="00A13013" w:rsidRDefault="00C478A3" w:rsidP="00C478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4EDC244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Анализ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предметно-развивающей среды ДОО</w:t>
            </w:r>
            <w:r w:rsidRPr="00914A6F">
              <w:rPr>
                <w:rFonts w:ascii="Times New Roman" w:hAnsi="Times New Roman"/>
                <w:sz w:val="28"/>
                <w:szCs w:val="24"/>
              </w:rPr>
              <w:t>, направленной 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реализацию образовательной области </w:t>
            </w:r>
            <w:r w:rsidRPr="00914A6F">
              <w:rPr>
                <w:rFonts w:ascii="Times New Roman" w:hAnsi="Times New Roman"/>
                <w:sz w:val="28"/>
                <w:szCs w:val="24"/>
              </w:rPr>
              <w:t>«Физическая культура»</w:t>
            </w:r>
          </w:p>
        </w:tc>
      </w:tr>
      <w:tr w:rsidR="00C478A3" w:rsidRPr="00914A6F" w14:paraId="35952455" w14:textId="77777777" w:rsidTr="00942720">
        <w:trPr>
          <w:trHeight w:val="1237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0E37CFF9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E322A80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 w:cs="Times New Roman"/>
                <w:sz w:val="28"/>
                <w:szCs w:val="24"/>
              </w:rPr>
              <w:t>Проведение диагностики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14A6F">
              <w:rPr>
                <w:rFonts w:ascii="Times New Roman" w:hAnsi="Times New Roman" w:cs="Times New Roman"/>
                <w:sz w:val="28"/>
                <w:szCs w:val="24"/>
              </w:rPr>
              <w:t>сформированности представлений детей о культурно – гигиенических навыках, осознания необходимости выполнять КГН и осознания нравственных норм, определяющих условия и правила выполнения КГН у детей 3-7 лет</w:t>
            </w:r>
          </w:p>
        </w:tc>
      </w:tr>
      <w:tr w:rsidR="00C478A3" w:rsidRPr="00914A6F" w14:paraId="34EB746A" w14:textId="77777777" w:rsidTr="00C478A3">
        <w:trPr>
          <w:trHeight w:val="328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359FA6E1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48D1D529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4A6F">
              <w:rPr>
                <w:rFonts w:ascii="Times New Roman" w:hAnsi="Times New Roman" w:cs="Times New Roman"/>
                <w:sz w:val="28"/>
                <w:szCs w:val="24"/>
              </w:rPr>
              <w:t>Помощь воспитателю в проведении режимных моментов.</w:t>
            </w:r>
          </w:p>
        </w:tc>
      </w:tr>
      <w:tr w:rsidR="00C478A3" w:rsidRPr="00914A6F" w14:paraId="22EA4D07" w14:textId="77777777" w:rsidTr="00942720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7DDDD46" w14:textId="77777777" w:rsidR="00C478A3" w:rsidRPr="00A13013" w:rsidRDefault="00C478A3" w:rsidP="00C478A3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14:paraId="257EAD4F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7CB723D" w14:textId="77777777" w:rsidR="00C478A3" w:rsidRPr="00914A6F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14A6F">
              <w:rPr>
                <w:rFonts w:ascii="Times New Roman" w:hAnsi="Times New Roman" w:cs="Times New Roman"/>
                <w:sz w:val="28"/>
                <w:szCs w:val="24"/>
              </w:rPr>
              <w:t>Проведение  диагностики</w:t>
            </w:r>
            <w:proofErr w:type="gramEnd"/>
            <w:r w:rsidRPr="00914A6F">
              <w:rPr>
                <w:rFonts w:ascii="Times New Roman" w:hAnsi="Times New Roman" w:cs="Times New Roman"/>
                <w:sz w:val="28"/>
                <w:szCs w:val="24"/>
              </w:rPr>
              <w:t xml:space="preserve"> психофизических качеств детей среднего и  старшего дошкольного возраста.</w:t>
            </w:r>
          </w:p>
        </w:tc>
      </w:tr>
      <w:tr w:rsidR="00C478A3" w:rsidRPr="00914A6F" w14:paraId="3AB07A9B" w14:textId="77777777" w:rsidTr="00942720">
        <w:trPr>
          <w:trHeight w:val="407"/>
        </w:trPr>
        <w:tc>
          <w:tcPr>
            <w:tcW w:w="1560" w:type="dxa"/>
            <w:vMerge/>
          </w:tcPr>
          <w:p w14:paraId="1199C83B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3A34C3C" w14:textId="77777777" w:rsidR="00C478A3" w:rsidRPr="00914A6F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14A6F">
              <w:rPr>
                <w:rFonts w:ascii="Times New Roman" w:hAnsi="Times New Roman" w:cs="Times New Roman"/>
                <w:sz w:val="28"/>
                <w:szCs w:val="24"/>
              </w:rPr>
              <w:t>Помощь воспитателю в проведении режимных моментов.</w:t>
            </w:r>
          </w:p>
        </w:tc>
      </w:tr>
      <w:tr w:rsidR="00C478A3" w:rsidRPr="00914A6F" w14:paraId="7C08F8A3" w14:textId="77777777" w:rsidTr="00942720">
        <w:trPr>
          <w:trHeight w:val="830"/>
        </w:trPr>
        <w:tc>
          <w:tcPr>
            <w:tcW w:w="1560" w:type="dxa"/>
            <w:vMerge w:val="restart"/>
          </w:tcPr>
          <w:p w14:paraId="1F5C59DD" w14:textId="77777777" w:rsidR="00C478A3" w:rsidRPr="00A13013" w:rsidRDefault="00C478A3" w:rsidP="00C478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4F026B0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Организация и проведение режимных моментов 1 половины дня (умывание, одевание, питание, прогулка, сон), направленных на воспитание культурно-гигиенических навыков и укрепление здоровья в 1 возрастной группе; проведение подвижных игр -</w:t>
            </w:r>
            <w:r w:rsidRPr="00914A6F">
              <w:rPr>
                <w:rFonts w:ascii="Times New Roman" w:hAnsi="Times New Roman"/>
                <w:b/>
                <w:sz w:val="28"/>
                <w:szCs w:val="24"/>
              </w:rPr>
              <w:t>1-я студентка</w:t>
            </w:r>
          </w:p>
        </w:tc>
      </w:tr>
      <w:tr w:rsidR="00C478A3" w:rsidRPr="00914A6F" w14:paraId="4F4DA87F" w14:textId="77777777" w:rsidTr="00942720">
        <w:trPr>
          <w:trHeight w:val="313"/>
        </w:trPr>
        <w:tc>
          <w:tcPr>
            <w:tcW w:w="1560" w:type="dxa"/>
            <w:vMerge/>
          </w:tcPr>
          <w:p w14:paraId="7F378916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10930536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утренней гимнастики </w:t>
            </w:r>
          </w:p>
          <w:p w14:paraId="733B919A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физкультурного занятия – </w:t>
            </w:r>
            <w:r w:rsidRPr="00914A6F">
              <w:rPr>
                <w:rFonts w:ascii="Times New Roman" w:hAnsi="Times New Roman"/>
                <w:b/>
                <w:sz w:val="28"/>
                <w:szCs w:val="24"/>
              </w:rPr>
              <w:t>2-я студентка</w:t>
            </w:r>
          </w:p>
        </w:tc>
      </w:tr>
      <w:tr w:rsidR="00C478A3" w:rsidRPr="00914A6F" w14:paraId="3B637290" w14:textId="77777777" w:rsidTr="00942720">
        <w:trPr>
          <w:trHeight w:val="360"/>
        </w:trPr>
        <w:tc>
          <w:tcPr>
            <w:tcW w:w="1560" w:type="dxa"/>
            <w:vMerge w:val="restart"/>
          </w:tcPr>
          <w:p w14:paraId="7145EB2C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25BEB6D" w14:textId="77777777" w:rsidR="00C478A3" w:rsidRPr="00914A6F" w:rsidRDefault="00C478A3" w:rsidP="0094272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режимных моментов 2 половины дня (умывание, одевание, питание), направленных на воспитание культурно-гигиенических навыков и укрепление здоровья в 1 возрастной группе; организация и проведение закаливающих процедур и гимнастики после сна в разных возрастных </w:t>
            </w:r>
            <w:proofErr w:type="gramStart"/>
            <w:r w:rsidRPr="00914A6F">
              <w:rPr>
                <w:rFonts w:ascii="Times New Roman" w:hAnsi="Times New Roman"/>
                <w:sz w:val="28"/>
                <w:szCs w:val="24"/>
              </w:rPr>
              <w:t>группах  –</w:t>
            </w:r>
            <w:proofErr w:type="gramEnd"/>
            <w:r w:rsidRPr="00914A6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14A6F">
              <w:rPr>
                <w:rFonts w:ascii="Times New Roman" w:hAnsi="Times New Roman"/>
                <w:b/>
                <w:sz w:val="28"/>
                <w:szCs w:val="24"/>
              </w:rPr>
              <w:t>1-я студентка</w:t>
            </w:r>
          </w:p>
        </w:tc>
      </w:tr>
      <w:tr w:rsidR="00C478A3" w:rsidRPr="00914A6F" w14:paraId="21D1F870" w14:textId="77777777" w:rsidTr="00942720">
        <w:trPr>
          <w:trHeight w:val="282"/>
        </w:trPr>
        <w:tc>
          <w:tcPr>
            <w:tcW w:w="1560" w:type="dxa"/>
            <w:vMerge/>
          </w:tcPr>
          <w:p w14:paraId="712EE077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E66337C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 xml:space="preserve">Анализ деятельности 1-й студентки – </w:t>
            </w:r>
            <w:r w:rsidRPr="00914A6F">
              <w:rPr>
                <w:rFonts w:ascii="Times New Roman" w:hAnsi="Times New Roman"/>
                <w:b/>
                <w:sz w:val="28"/>
                <w:szCs w:val="24"/>
              </w:rPr>
              <w:t>2 студентка</w:t>
            </w:r>
          </w:p>
        </w:tc>
      </w:tr>
      <w:tr w:rsidR="00C478A3" w:rsidRPr="00914A6F" w14:paraId="459C07EE" w14:textId="77777777" w:rsidTr="00942720">
        <w:trPr>
          <w:trHeight w:val="345"/>
        </w:trPr>
        <w:tc>
          <w:tcPr>
            <w:tcW w:w="1560" w:type="dxa"/>
            <w:vMerge w:val="restart"/>
          </w:tcPr>
          <w:p w14:paraId="0F3492BE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EEE4362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Организация и проведение режимных моментов 1 половины дня (умывание, одевание, питание, прогулка, сон), направленных на воспитание культурно-гигиенических навыков и укрепление здоровья в 1 возрастной группе; проведение подвижных игр -</w:t>
            </w:r>
            <w:r w:rsidRPr="00914A6F">
              <w:rPr>
                <w:rFonts w:ascii="Times New Roman" w:hAnsi="Times New Roman"/>
                <w:b/>
                <w:sz w:val="28"/>
                <w:szCs w:val="24"/>
              </w:rPr>
              <w:t>2-я студентка</w:t>
            </w:r>
          </w:p>
        </w:tc>
      </w:tr>
      <w:tr w:rsidR="00C478A3" w:rsidRPr="00914A6F" w14:paraId="3637FDD2" w14:textId="77777777" w:rsidTr="00942720">
        <w:trPr>
          <w:trHeight w:val="297"/>
        </w:trPr>
        <w:tc>
          <w:tcPr>
            <w:tcW w:w="1560" w:type="dxa"/>
            <w:vMerge/>
          </w:tcPr>
          <w:p w14:paraId="0DE8FCB9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E33EEB8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утренней гимнастики </w:t>
            </w:r>
          </w:p>
          <w:p w14:paraId="6959D472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физкультурного занятия – </w:t>
            </w:r>
            <w:r w:rsidRPr="00914A6F">
              <w:rPr>
                <w:rFonts w:ascii="Times New Roman" w:hAnsi="Times New Roman"/>
                <w:b/>
                <w:sz w:val="28"/>
                <w:szCs w:val="24"/>
              </w:rPr>
              <w:t>1-я студентка</w:t>
            </w:r>
          </w:p>
        </w:tc>
      </w:tr>
      <w:tr w:rsidR="00C478A3" w:rsidRPr="00914A6F" w14:paraId="76EAF075" w14:textId="77777777" w:rsidTr="00942720">
        <w:trPr>
          <w:trHeight w:val="203"/>
        </w:trPr>
        <w:tc>
          <w:tcPr>
            <w:tcW w:w="1560" w:type="dxa"/>
            <w:vMerge w:val="restart"/>
          </w:tcPr>
          <w:p w14:paraId="1D11240D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5A0DA7E" w14:textId="77777777" w:rsidR="00C478A3" w:rsidRPr="00914A6F" w:rsidRDefault="00C478A3" w:rsidP="0094272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режимных моментов 2 половины дня (умывание, одевание, питание), направленных на воспитание культурно-гигиенических навыков и укрепление здоровья в 1 возрастной группе; организация и проведение закаливающих процедур и гимнастики после сна в разных возрастных </w:t>
            </w:r>
            <w:proofErr w:type="gramStart"/>
            <w:r w:rsidRPr="00914A6F">
              <w:rPr>
                <w:rFonts w:ascii="Times New Roman" w:hAnsi="Times New Roman"/>
                <w:sz w:val="28"/>
                <w:szCs w:val="24"/>
              </w:rPr>
              <w:t>группах  –</w:t>
            </w:r>
            <w:proofErr w:type="gramEnd"/>
            <w:r w:rsidRPr="00914A6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14A6F">
              <w:rPr>
                <w:rFonts w:ascii="Times New Roman" w:hAnsi="Times New Roman"/>
                <w:b/>
                <w:sz w:val="28"/>
                <w:szCs w:val="24"/>
              </w:rPr>
              <w:t>2-я студентка</w:t>
            </w:r>
          </w:p>
        </w:tc>
      </w:tr>
      <w:tr w:rsidR="00C478A3" w:rsidRPr="00914A6F" w14:paraId="64216F5F" w14:textId="77777777" w:rsidTr="00942720">
        <w:trPr>
          <w:trHeight w:val="110"/>
        </w:trPr>
        <w:tc>
          <w:tcPr>
            <w:tcW w:w="1560" w:type="dxa"/>
            <w:vMerge/>
          </w:tcPr>
          <w:p w14:paraId="2E17ACCB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D4CBDFD" w14:textId="77777777" w:rsidR="00C478A3" w:rsidRPr="00397C4A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 xml:space="preserve">Анализ деятельности 2-й студентки – </w:t>
            </w:r>
            <w:r w:rsidRPr="00914A6F">
              <w:rPr>
                <w:rFonts w:ascii="Times New Roman" w:hAnsi="Times New Roman"/>
                <w:b/>
                <w:sz w:val="28"/>
                <w:szCs w:val="24"/>
              </w:rPr>
              <w:t>1-я студентка</w:t>
            </w:r>
          </w:p>
        </w:tc>
      </w:tr>
      <w:tr w:rsidR="00C478A3" w:rsidRPr="00914A6F" w14:paraId="7D795272" w14:textId="77777777" w:rsidTr="00942720">
        <w:trPr>
          <w:trHeight w:val="204"/>
        </w:trPr>
        <w:tc>
          <w:tcPr>
            <w:tcW w:w="1560" w:type="dxa"/>
            <w:vMerge w:val="restart"/>
          </w:tcPr>
          <w:p w14:paraId="71BA6EE5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83D29CD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Организация и проведение физкультурных досугов и праздников в разных возрастных группах</w:t>
            </w:r>
          </w:p>
        </w:tc>
      </w:tr>
      <w:tr w:rsidR="00C478A3" w:rsidRPr="00914A6F" w14:paraId="6F0EAC24" w14:textId="77777777" w:rsidTr="00942720">
        <w:trPr>
          <w:trHeight w:val="125"/>
        </w:trPr>
        <w:tc>
          <w:tcPr>
            <w:tcW w:w="1560" w:type="dxa"/>
            <w:vMerge/>
          </w:tcPr>
          <w:p w14:paraId="325CC95D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CA5C8A2" w14:textId="5538483E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Итоговый педсовет с пед. коллективом ДО</w:t>
            </w:r>
            <w:r w:rsidR="00EB350F">
              <w:rPr>
                <w:rFonts w:ascii="Times New Roman" w:hAnsi="Times New Roman"/>
                <w:sz w:val="28"/>
                <w:szCs w:val="24"/>
              </w:rPr>
              <w:t>О</w:t>
            </w:r>
          </w:p>
        </w:tc>
      </w:tr>
      <w:tr w:rsidR="00C478A3" w:rsidRPr="00914A6F" w14:paraId="5B93F1AC" w14:textId="77777777" w:rsidTr="00942720">
        <w:trPr>
          <w:trHeight w:val="125"/>
        </w:trPr>
        <w:tc>
          <w:tcPr>
            <w:tcW w:w="1560" w:type="dxa"/>
          </w:tcPr>
          <w:p w14:paraId="20EED13F" w14:textId="77777777" w:rsidR="00C478A3" w:rsidRPr="00A13013" w:rsidRDefault="00C478A3" w:rsidP="009427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4DE3495" w14:textId="77777777" w:rsidR="00C478A3" w:rsidRPr="00914A6F" w:rsidRDefault="00C478A3" w:rsidP="00942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Сдача отчетной документации.</w:t>
            </w:r>
          </w:p>
        </w:tc>
      </w:tr>
    </w:tbl>
    <w:p w14:paraId="55AB4081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14:paraId="25D679B8" w14:textId="77777777" w:rsidR="00C478A3" w:rsidRDefault="00C478A3" w:rsidP="00C478A3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Список детей группы</w:t>
      </w:r>
    </w:p>
    <w:p w14:paraId="30084E0E" w14:textId="77777777" w:rsidR="00C478A3" w:rsidRDefault="00C478A3" w:rsidP="00C478A3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846"/>
        <w:gridCol w:w="3332"/>
      </w:tblGrid>
      <w:tr w:rsidR="00C478A3" w:rsidRPr="000F4103" w14:paraId="633D0CE4" w14:textId="77777777" w:rsidTr="00942720">
        <w:tc>
          <w:tcPr>
            <w:tcW w:w="817" w:type="dxa"/>
          </w:tcPr>
          <w:p w14:paraId="49A72A21" w14:textId="77777777" w:rsidR="00C478A3" w:rsidRPr="000F410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28"/>
                <w:lang w:eastAsia="ru-RU"/>
              </w:rPr>
            </w:pPr>
            <w:r w:rsidRPr="000F4103">
              <w:rPr>
                <w:rFonts w:ascii="Times New Roman" w:eastAsia="Times New Roman" w:hAnsi="Times New Roman" w:cs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14:paraId="2D0812ED" w14:textId="77777777" w:rsidR="00C478A3" w:rsidRPr="000F410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F410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332" w:type="dxa"/>
          </w:tcPr>
          <w:p w14:paraId="29CAC6E5" w14:textId="77777777" w:rsidR="00C478A3" w:rsidRPr="000F410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F410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C478A3" w14:paraId="6D7FAC73" w14:textId="77777777" w:rsidTr="00942720">
        <w:tc>
          <w:tcPr>
            <w:tcW w:w="817" w:type="dxa"/>
          </w:tcPr>
          <w:p w14:paraId="38246E88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8B119DE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6D3A37E8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1727914E" w14:textId="77777777" w:rsidTr="00942720">
        <w:tc>
          <w:tcPr>
            <w:tcW w:w="817" w:type="dxa"/>
          </w:tcPr>
          <w:p w14:paraId="5607AAA4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F2A40F2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30A8F49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45073DD6" w14:textId="77777777" w:rsidTr="00942720">
        <w:tc>
          <w:tcPr>
            <w:tcW w:w="817" w:type="dxa"/>
          </w:tcPr>
          <w:p w14:paraId="63FE1023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4BDEE66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56F972C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096AAA2A" w14:textId="77777777" w:rsidTr="00942720">
        <w:tc>
          <w:tcPr>
            <w:tcW w:w="817" w:type="dxa"/>
          </w:tcPr>
          <w:p w14:paraId="41DC2631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5B1EB69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5A0EB2C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3A3B958F" w14:textId="77777777" w:rsidTr="00942720">
        <w:tc>
          <w:tcPr>
            <w:tcW w:w="817" w:type="dxa"/>
          </w:tcPr>
          <w:p w14:paraId="5C0EC30E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D5DD9F6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47F7F18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0585F173" w14:textId="77777777" w:rsidTr="00942720">
        <w:tc>
          <w:tcPr>
            <w:tcW w:w="817" w:type="dxa"/>
          </w:tcPr>
          <w:p w14:paraId="1AE560A0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CB88D26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F0BDF64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26BD8B61" w14:textId="77777777" w:rsidTr="00942720">
        <w:tc>
          <w:tcPr>
            <w:tcW w:w="817" w:type="dxa"/>
          </w:tcPr>
          <w:p w14:paraId="7E8C6E76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C76B314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0C0FD2E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43778112" w14:textId="77777777" w:rsidTr="00942720">
        <w:tc>
          <w:tcPr>
            <w:tcW w:w="817" w:type="dxa"/>
          </w:tcPr>
          <w:p w14:paraId="5098CE85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137ACB2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FE8DD1E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5B43981D" w14:textId="77777777" w:rsidTr="00942720">
        <w:tc>
          <w:tcPr>
            <w:tcW w:w="817" w:type="dxa"/>
          </w:tcPr>
          <w:p w14:paraId="5A9F59B7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E41BAF1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AAD73E3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6C3C946F" w14:textId="77777777" w:rsidTr="00942720">
        <w:tc>
          <w:tcPr>
            <w:tcW w:w="817" w:type="dxa"/>
          </w:tcPr>
          <w:p w14:paraId="4B2F89C5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9C5205B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A774270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6DDF41C9" w14:textId="77777777" w:rsidTr="00942720">
        <w:tc>
          <w:tcPr>
            <w:tcW w:w="817" w:type="dxa"/>
          </w:tcPr>
          <w:p w14:paraId="6B1746AE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6FF71D3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40BEAC28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42B699AD" w14:textId="77777777" w:rsidTr="00942720">
        <w:tc>
          <w:tcPr>
            <w:tcW w:w="817" w:type="dxa"/>
          </w:tcPr>
          <w:p w14:paraId="28EBB242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52259BA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41D926E9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36256D3A" w14:textId="77777777" w:rsidTr="00942720">
        <w:tc>
          <w:tcPr>
            <w:tcW w:w="817" w:type="dxa"/>
          </w:tcPr>
          <w:p w14:paraId="7232644D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23ED1BD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F010B91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4ACDF3E8" w14:textId="77777777" w:rsidTr="00942720">
        <w:tc>
          <w:tcPr>
            <w:tcW w:w="817" w:type="dxa"/>
          </w:tcPr>
          <w:p w14:paraId="54DC22B6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C2C7563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0A02590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539937C0" w14:textId="77777777" w:rsidTr="00942720">
        <w:tc>
          <w:tcPr>
            <w:tcW w:w="817" w:type="dxa"/>
          </w:tcPr>
          <w:p w14:paraId="5A12E904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2822136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540D786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57E0AA06" w14:textId="77777777" w:rsidTr="00942720">
        <w:tc>
          <w:tcPr>
            <w:tcW w:w="817" w:type="dxa"/>
          </w:tcPr>
          <w:p w14:paraId="37FC9532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FF46DD6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F26A04F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4A15A9B3" w14:textId="77777777" w:rsidTr="00942720">
        <w:tc>
          <w:tcPr>
            <w:tcW w:w="817" w:type="dxa"/>
          </w:tcPr>
          <w:p w14:paraId="60E79247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EE38F6D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6B021612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31234755" w14:textId="77777777" w:rsidTr="00942720">
        <w:tc>
          <w:tcPr>
            <w:tcW w:w="817" w:type="dxa"/>
          </w:tcPr>
          <w:p w14:paraId="3C1C06ED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A429634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7891625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1FD087D9" w14:textId="77777777" w:rsidTr="00942720">
        <w:tc>
          <w:tcPr>
            <w:tcW w:w="817" w:type="dxa"/>
          </w:tcPr>
          <w:p w14:paraId="31746311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9095F30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7959060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6DBE221D" w14:textId="77777777" w:rsidTr="00942720">
        <w:tc>
          <w:tcPr>
            <w:tcW w:w="817" w:type="dxa"/>
          </w:tcPr>
          <w:p w14:paraId="1DF84290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81E40AA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BA395FF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3A3CBC8C" w14:textId="77777777" w:rsidTr="00942720">
        <w:tc>
          <w:tcPr>
            <w:tcW w:w="817" w:type="dxa"/>
          </w:tcPr>
          <w:p w14:paraId="322FA181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853AC26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6D002949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61CDDDF4" w14:textId="77777777" w:rsidTr="00942720">
        <w:tc>
          <w:tcPr>
            <w:tcW w:w="817" w:type="dxa"/>
          </w:tcPr>
          <w:p w14:paraId="471A1768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4F00D4BC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6DEE15F9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681456B3" w14:textId="77777777" w:rsidTr="00942720">
        <w:tc>
          <w:tcPr>
            <w:tcW w:w="817" w:type="dxa"/>
          </w:tcPr>
          <w:p w14:paraId="31C8B415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BB14651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AE39692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2E6AFA1F" w14:textId="77777777" w:rsidTr="00942720">
        <w:tc>
          <w:tcPr>
            <w:tcW w:w="817" w:type="dxa"/>
          </w:tcPr>
          <w:p w14:paraId="6F4EEDF0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420AF305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919D0C5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20CCE873" w14:textId="77777777" w:rsidTr="00942720">
        <w:tc>
          <w:tcPr>
            <w:tcW w:w="817" w:type="dxa"/>
          </w:tcPr>
          <w:p w14:paraId="590A47F5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A7773E4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3A5F5A0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4EFB2929" w14:textId="77777777" w:rsidTr="00942720">
        <w:tc>
          <w:tcPr>
            <w:tcW w:w="817" w:type="dxa"/>
          </w:tcPr>
          <w:p w14:paraId="6FFE37C6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6AEA962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5A4D137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5C2BC21B" w14:textId="77777777" w:rsidTr="00942720">
        <w:tc>
          <w:tcPr>
            <w:tcW w:w="817" w:type="dxa"/>
          </w:tcPr>
          <w:p w14:paraId="1466DF3E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498EFCBA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D82560C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28FB5871" w14:textId="77777777" w:rsidTr="00942720">
        <w:tc>
          <w:tcPr>
            <w:tcW w:w="817" w:type="dxa"/>
          </w:tcPr>
          <w:p w14:paraId="15C2650C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DAB2BAA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AB6FC57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23CEE27D" w14:textId="77777777" w:rsidTr="00942720">
        <w:tc>
          <w:tcPr>
            <w:tcW w:w="817" w:type="dxa"/>
          </w:tcPr>
          <w:p w14:paraId="4D7CC1CA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46233AF3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0994A94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2F6E7730" w14:textId="77777777" w:rsidTr="00942720">
        <w:tc>
          <w:tcPr>
            <w:tcW w:w="817" w:type="dxa"/>
          </w:tcPr>
          <w:p w14:paraId="52D39D44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B451AF6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4528205D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79B0302F" w14:textId="77777777" w:rsidTr="00942720">
        <w:tc>
          <w:tcPr>
            <w:tcW w:w="817" w:type="dxa"/>
          </w:tcPr>
          <w:p w14:paraId="3BDF3964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DA979B5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69AF006C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448C62B2" w14:textId="77777777" w:rsidTr="00942720">
        <w:tc>
          <w:tcPr>
            <w:tcW w:w="817" w:type="dxa"/>
          </w:tcPr>
          <w:p w14:paraId="77356C10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77F9EB8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5F8CAE4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67D656D2" w14:textId="77777777" w:rsidTr="00942720">
        <w:tc>
          <w:tcPr>
            <w:tcW w:w="817" w:type="dxa"/>
          </w:tcPr>
          <w:p w14:paraId="58B326A5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BDE7BEE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1453A31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62CFE20D" w14:textId="77777777" w:rsidTr="00942720">
        <w:tc>
          <w:tcPr>
            <w:tcW w:w="817" w:type="dxa"/>
          </w:tcPr>
          <w:p w14:paraId="24CD9B25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EC5A0A5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EB0E1B5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478A3" w14:paraId="4513CB03" w14:textId="77777777" w:rsidTr="00942720">
        <w:tc>
          <w:tcPr>
            <w:tcW w:w="817" w:type="dxa"/>
          </w:tcPr>
          <w:p w14:paraId="5C1FEBF5" w14:textId="77777777" w:rsidR="00C478A3" w:rsidRPr="005F592F" w:rsidRDefault="00C478A3" w:rsidP="00C478A3">
            <w:pPr>
              <w:pStyle w:val="a5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4FABEAAC" w14:textId="77777777" w:rsidR="00C478A3" w:rsidRDefault="00C478A3" w:rsidP="00383F39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156AC11" w14:textId="77777777" w:rsidR="00C478A3" w:rsidRDefault="00C478A3" w:rsidP="00C478A3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23600CD4" w14:textId="77777777" w:rsidR="00C478A3" w:rsidRPr="0028002C" w:rsidRDefault="00C478A3" w:rsidP="00C478A3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C478A3" w:rsidRPr="0028002C" w:rsidSect="0094272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36D8F995" w14:textId="77777777" w:rsidR="00C478A3" w:rsidRPr="00A13013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A13013">
        <w:rPr>
          <w:b/>
          <w:caps/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F6BBC" wp14:editId="3764D82D">
                <wp:simplePos x="0" y="0"/>
                <wp:positionH relativeFrom="column">
                  <wp:posOffset>-979170</wp:posOffset>
                </wp:positionH>
                <wp:positionV relativeFrom="paragraph">
                  <wp:posOffset>-7625715</wp:posOffset>
                </wp:positionV>
                <wp:extent cx="609600" cy="619760"/>
                <wp:effectExtent l="0" t="3175" r="1333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96" style="position:absolute;margin-left:-77.05pt;margin-top:-600.4pt;width:48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"/>
            </w:pict>
          </mc:Fallback>
        </mc:AlternateContent>
      </w:r>
      <w:r w:rsidRPr="00A13013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3CEB976E" w14:textId="77777777" w:rsidR="00C478A3" w:rsidRPr="00085C78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i/>
          <w:caps/>
          <w:noProof/>
          <w:sz w:val="28"/>
          <w:szCs w:val="28"/>
          <w:lang w:eastAsia="ru-RU"/>
        </w:rPr>
      </w:pPr>
    </w:p>
    <w:p w14:paraId="351D29AF" w14:textId="77777777" w:rsidR="00C478A3" w:rsidRPr="00085C78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 w:cs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3AD4E66E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14:paraId="1498EB39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–красный</w:t>
      </w:r>
    </w:p>
    <w:p w14:paraId="49849457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оранжевый</w:t>
      </w:r>
    </w:p>
    <w:p w14:paraId="7E3BB501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желтый</w:t>
      </w:r>
    </w:p>
    <w:p w14:paraId="539BDAAD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зеленый</w:t>
      </w:r>
    </w:p>
    <w:p w14:paraId="1D210DAB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серый</w:t>
      </w:r>
    </w:p>
    <w:p w14:paraId="18162567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Трвожное, напряженное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синий</w:t>
      </w:r>
    </w:p>
    <w:p w14:paraId="24A59073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черный </w:t>
      </w:r>
    </w:p>
    <w:p w14:paraId="7EA34FCF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39B5B4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78">
        <w:rPr>
          <w:rFonts w:ascii="Times New Roman" w:hAnsi="Times New Roman" w:cs="Times New Roman"/>
          <w:i/>
          <w:sz w:val="28"/>
          <w:szCs w:val="28"/>
        </w:rPr>
        <w:t>Постарайся вести цветопись каждого дня практики</w:t>
      </w:r>
    </w:p>
    <w:p w14:paraId="72FC9DD1" w14:textId="77777777" w:rsidR="00C478A3" w:rsidRPr="00085C78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C478A3" w14:paraId="17FE0192" w14:textId="77777777" w:rsidTr="00942720">
        <w:tc>
          <w:tcPr>
            <w:tcW w:w="1197" w:type="dxa"/>
          </w:tcPr>
          <w:p w14:paraId="603F5C8D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9CE7059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</w:tcPr>
          <w:p w14:paraId="7FB91272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</w:tcPr>
          <w:p w14:paraId="7A059306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</w:tcPr>
          <w:p w14:paraId="42E657DF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</w:tcPr>
          <w:p w14:paraId="19C5E83F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</w:tcPr>
          <w:p w14:paraId="586B7162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197" w:type="dxa"/>
          </w:tcPr>
          <w:p w14:paraId="2CE994CB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</w:tr>
      <w:tr w:rsidR="00C478A3" w14:paraId="1A7D4FB4" w14:textId="77777777" w:rsidTr="00942720">
        <w:tc>
          <w:tcPr>
            <w:tcW w:w="1197" w:type="dxa"/>
          </w:tcPr>
          <w:p w14:paraId="068EFF01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</w:tcPr>
          <w:p w14:paraId="36D98F59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35D15D5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51B77AD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9CB05E1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CAD875D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82EFA17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D3D0F36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79F09A43" w14:textId="77777777" w:rsidTr="00942720">
        <w:tc>
          <w:tcPr>
            <w:tcW w:w="1197" w:type="dxa"/>
          </w:tcPr>
          <w:p w14:paraId="54677200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</w:tcPr>
          <w:p w14:paraId="1F8D3A07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7F7D1B9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9355C01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F177C3D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305FCE3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7C36A4D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1ED20403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5AFEDE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04E50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9075D" w14:textId="77777777" w:rsidR="00C478A3" w:rsidRDefault="00C478A3" w:rsidP="00C478A3">
      <w:pPr>
        <w:tabs>
          <w:tab w:val="left" w:pos="6141"/>
        </w:tabs>
        <w:spacing w:after="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14:paraId="709C4C61" w14:textId="77777777" w:rsidR="00C478A3" w:rsidRDefault="00C478A3" w:rsidP="00C478A3">
      <w:pPr>
        <w:tabs>
          <w:tab w:val="left" w:pos="6141"/>
        </w:tabs>
        <w:spacing w:after="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14:paraId="372B1E06" w14:textId="77777777" w:rsidR="00C478A3" w:rsidRDefault="00C478A3" w:rsidP="00C478A3">
      <w:pPr>
        <w:tabs>
          <w:tab w:val="left" w:pos="6141"/>
        </w:tabs>
        <w:spacing w:after="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14:paraId="0C2B9E88" w14:textId="77777777" w:rsidR="00C478A3" w:rsidRDefault="00C478A3" w:rsidP="00C478A3">
      <w:pPr>
        <w:tabs>
          <w:tab w:val="left" w:pos="6141"/>
        </w:tabs>
        <w:spacing w:after="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14:paraId="006D6C6D" w14:textId="77777777" w:rsidR="00C478A3" w:rsidRDefault="00C478A3" w:rsidP="00C478A3">
      <w:pPr>
        <w:tabs>
          <w:tab w:val="left" w:pos="6141"/>
        </w:tabs>
        <w:spacing w:after="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14:paraId="00E53ABD" w14:textId="77777777" w:rsidR="00C478A3" w:rsidRDefault="00C478A3" w:rsidP="00C478A3">
      <w:pPr>
        <w:tabs>
          <w:tab w:val="left" w:pos="6141"/>
        </w:tabs>
        <w:spacing w:after="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14:paraId="750B0D6B" w14:textId="77777777" w:rsidR="00C478A3" w:rsidRDefault="00C478A3" w:rsidP="00C4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A13013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lastRenderedPageBreak/>
        <w:t>Знакомство с предметной средой, направленн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ой на реализацию образовательной области</w:t>
      </w:r>
      <w:r w:rsidRPr="00A13013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 </w:t>
      </w:r>
    </w:p>
    <w:p w14:paraId="440EC661" w14:textId="77777777" w:rsidR="00C478A3" w:rsidRPr="00A13013" w:rsidRDefault="00C478A3" w:rsidP="00C4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A13013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«Физическая культура»</w:t>
      </w:r>
    </w:p>
    <w:p w14:paraId="05DD562D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:</w:t>
      </w:r>
      <w:proofErr w:type="gramEnd"/>
    </w:p>
    <w:p w14:paraId="173FB525" w14:textId="77777777" w:rsidR="00C478A3" w:rsidRDefault="00C478A3" w:rsidP="00C478A3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Санитарно-гигиеническое состояние</w:t>
      </w:r>
    </w:p>
    <w:p w14:paraId="02151A25" w14:textId="77777777" w:rsidR="00C478A3" w:rsidRDefault="00C478A3" w:rsidP="00C478A3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физкультурного инвентаря и атрибутов (предметов)</w:t>
      </w:r>
    </w:p>
    <w:p w14:paraId="7E98BEC6" w14:textId="77777777" w:rsidR="00C478A3" w:rsidRDefault="00C478A3" w:rsidP="00C478A3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расположения физкультурного инвентаря и атрибутов</w:t>
      </w:r>
    </w:p>
    <w:p w14:paraId="44DBC11F" w14:textId="77777777" w:rsidR="00C478A3" w:rsidRPr="00CF58A7" w:rsidRDefault="00C478A3" w:rsidP="00C478A3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 физкультурного зала</w:t>
      </w:r>
    </w:p>
    <w:p w14:paraId="3D8C9129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9B5FF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групповой комнате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</w:t>
      </w:r>
    </w:p>
    <w:p w14:paraId="0DB7EB41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3C8DA81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зале</w:t>
      </w:r>
    </w:p>
    <w:p w14:paraId="2B73620D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48568BD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D0FD03D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проведения физкультурных занятий в возрастной группе, где я прохожу практику</w:t>
      </w:r>
    </w:p>
    <w:p w14:paraId="32B462C4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3DD24B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вывод ______________________________________________________</w:t>
      </w:r>
    </w:p>
    <w:p w14:paraId="57B95FF6" w14:textId="77777777" w:rsidR="00C478A3" w:rsidRDefault="00C478A3" w:rsidP="00C4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7DA33C9A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78A3" w:rsidSect="00942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4E9E24" w14:textId="77777777" w:rsidR="00C478A3" w:rsidRPr="00A472D6" w:rsidRDefault="00C478A3" w:rsidP="00C478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2D6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Опросник для детей старшего дошкольного возраста</w:t>
      </w:r>
    </w:p>
    <w:p w14:paraId="2F158CF1" w14:textId="77777777" w:rsidR="00C478A3" w:rsidRPr="007D5A20" w:rsidRDefault="00C478A3" w:rsidP="00C478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5A2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D5A20">
        <w:rPr>
          <w:rFonts w:ascii="Times New Roman" w:hAnsi="Times New Roman" w:cs="Times New Roman"/>
          <w:sz w:val="28"/>
          <w:szCs w:val="28"/>
        </w:rPr>
        <w:t xml:space="preserve"> изучить особенности отношения ребенка к здоровью и мотивации здорового образа жизни, особенности знаний детей о здоровье человека.</w:t>
      </w:r>
    </w:p>
    <w:p w14:paraId="68CCC66D" w14:textId="77777777" w:rsidR="00C478A3" w:rsidRPr="007D5A20" w:rsidRDefault="00C478A3" w:rsidP="00C478A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12E52B60" w14:textId="77777777" w:rsidR="00C478A3" w:rsidRPr="007D5A20" w:rsidRDefault="00C478A3" w:rsidP="00C478A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D5A20">
        <w:rPr>
          <w:rFonts w:ascii="Times New Roman" w:hAnsi="Times New Roman" w:cs="Times New Roman"/>
          <w:sz w:val="28"/>
          <w:szCs w:val="28"/>
        </w:rPr>
        <w:t xml:space="preserve">Обратите внимание, что ведущий </w:t>
      </w:r>
      <w:r w:rsidRPr="00A472D6">
        <w:rPr>
          <w:rFonts w:ascii="Times New Roman" w:hAnsi="Times New Roman" w:cs="Times New Roman"/>
          <w:b/>
          <w:sz w:val="28"/>
          <w:szCs w:val="28"/>
        </w:rPr>
        <w:t>диагностический метод – индивидуальная беседа</w:t>
      </w:r>
      <w:r>
        <w:rPr>
          <w:rFonts w:ascii="Times New Roman" w:hAnsi="Times New Roman" w:cs="Times New Roman"/>
          <w:sz w:val="28"/>
          <w:szCs w:val="28"/>
        </w:rPr>
        <w:t xml:space="preserve"> с ребенком, у</w:t>
      </w:r>
      <w:r w:rsidRPr="007D5A20">
        <w:rPr>
          <w:rFonts w:ascii="Times New Roman" w:hAnsi="Times New Roman" w:cs="Times New Roman"/>
          <w:sz w:val="28"/>
          <w:szCs w:val="28"/>
        </w:rPr>
        <w:t>читывая, что большинство вопросов беседы требует от детей развернутых ответов, обдуманных решений, заложенных в некоторых вопросах проблемных ситуаций, воспроизведения дошкольником своего жизненного опыта.</w:t>
      </w:r>
    </w:p>
    <w:p w14:paraId="7CBDCB4D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D497A" w14:textId="77777777" w:rsidR="00C478A3" w:rsidRDefault="00C478A3" w:rsidP="00C47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478A3" w:rsidSect="00942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026" w:type="dxa"/>
        <w:tblInd w:w="-176" w:type="dxa"/>
        <w:tblLook w:val="04A0" w:firstRow="1" w:lastRow="0" w:firstColumn="1" w:lastColumn="0" w:noHBand="0" w:noVBand="1"/>
      </w:tblPr>
      <w:tblGrid>
        <w:gridCol w:w="3366"/>
        <w:gridCol w:w="5565"/>
        <w:gridCol w:w="6095"/>
      </w:tblGrid>
      <w:tr w:rsidR="00C478A3" w14:paraId="57146B0E" w14:textId="77777777" w:rsidTr="00942720">
        <w:tc>
          <w:tcPr>
            <w:tcW w:w="3366" w:type="dxa"/>
          </w:tcPr>
          <w:p w14:paraId="1C689494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Вопросы для собеседования:</w:t>
            </w:r>
          </w:p>
        </w:tc>
        <w:tc>
          <w:tcPr>
            <w:tcW w:w="5565" w:type="dxa"/>
          </w:tcPr>
          <w:p w14:paraId="7318C1A3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1-й ребенок</w:t>
            </w:r>
          </w:p>
          <w:p w14:paraId="17C97C2F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____________________________</w:t>
            </w:r>
          </w:p>
        </w:tc>
        <w:tc>
          <w:tcPr>
            <w:tcW w:w="6095" w:type="dxa"/>
          </w:tcPr>
          <w:p w14:paraId="27ADD531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2-й ребенок</w:t>
            </w:r>
          </w:p>
          <w:p w14:paraId="52D88288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_______________________________</w:t>
            </w:r>
          </w:p>
        </w:tc>
      </w:tr>
      <w:tr w:rsidR="00C478A3" w14:paraId="1D21F5F3" w14:textId="77777777" w:rsidTr="00942720">
        <w:trPr>
          <w:trHeight w:val="3277"/>
        </w:trPr>
        <w:tc>
          <w:tcPr>
            <w:tcW w:w="3366" w:type="dxa"/>
          </w:tcPr>
          <w:p w14:paraId="455BD526" w14:textId="77777777" w:rsidR="00C478A3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26" w:hanging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Скажи, </w:t>
            </w:r>
            <w:r w:rsidRPr="007D5A20">
              <w:rPr>
                <w:rFonts w:ascii="Times New Roman" w:hAnsi="Times New Roman" w:cs="Times New Roman"/>
                <w:sz w:val="28"/>
                <w:szCs w:val="28"/>
              </w:rPr>
              <w:t>пожалуйста, как ты понимаешь выражение «здоровый человек»? Кого мы называем здоровым? У нас есть в группе такие дети?</w:t>
            </w:r>
          </w:p>
        </w:tc>
        <w:tc>
          <w:tcPr>
            <w:tcW w:w="5565" w:type="dxa"/>
          </w:tcPr>
          <w:p w14:paraId="6F0CDD35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B8F2241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79CD2426" w14:textId="77777777" w:rsidTr="00942720">
        <w:tc>
          <w:tcPr>
            <w:tcW w:w="3366" w:type="dxa"/>
          </w:tcPr>
          <w:p w14:paraId="3AE5390E" w14:textId="77777777" w:rsidR="00C478A3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sz w:val="28"/>
                <w:szCs w:val="28"/>
              </w:rPr>
              <w:t>Как, по-твоему, быть здоровым – это хорошо или плохо? Почему?</w:t>
            </w:r>
          </w:p>
        </w:tc>
        <w:tc>
          <w:tcPr>
            <w:tcW w:w="5565" w:type="dxa"/>
          </w:tcPr>
          <w:p w14:paraId="06CA9665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85F09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2948A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95BC8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E06D7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0A94BCA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639FDD25" w14:textId="77777777" w:rsidTr="00942720">
        <w:tc>
          <w:tcPr>
            <w:tcW w:w="3366" w:type="dxa"/>
          </w:tcPr>
          <w:p w14:paraId="4DF0C69B" w14:textId="77777777" w:rsidR="00C478A3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ты заботишься о своем здоровье? Расскажи, пожалуйста, как ты это делаешь?</w:t>
            </w:r>
          </w:p>
        </w:tc>
        <w:tc>
          <w:tcPr>
            <w:tcW w:w="5565" w:type="dxa"/>
          </w:tcPr>
          <w:p w14:paraId="290016FB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E5987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2822E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CD8C8E5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40B5F3C3" w14:textId="77777777" w:rsidTr="00942720">
        <w:tc>
          <w:tcPr>
            <w:tcW w:w="3366" w:type="dxa"/>
          </w:tcPr>
          <w:p w14:paraId="06F3BA1F" w14:textId="77777777" w:rsidR="00C478A3" w:rsidRPr="007D5A20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sz w:val="28"/>
                <w:szCs w:val="28"/>
              </w:rPr>
              <w:t>Какие советы ты мне дашь, чтобы не заболеть?</w:t>
            </w:r>
          </w:p>
          <w:p w14:paraId="4F37FD65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14:paraId="3200E622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9630B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025AF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E626B2A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1C9EF8B3" w14:textId="77777777" w:rsidTr="00942720">
        <w:tc>
          <w:tcPr>
            <w:tcW w:w="3366" w:type="dxa"/>
          </w:tcPr>
          <w:p w14:paraId="1F5560F3" w14:textId="2AD5CF6F" w:rsidR="00C478A3" w:rsidRPr="007D5A20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sz w:val="28"/>
                <w:szCs w:val="28"/>
              </w:rPr>
              <w:t>Знаешь ли ты, что такое микробы? А как защититься от них?</w:t>
            </w:r>
          </w:p>
          <w:p w14:paraId="29750D57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14:paraId="0A8D8BE4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8F94B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0A017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F5A774A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12A18573" w14:textId="77777777" w:rsidTr="00942720">
        <w:tc>
          <w:tcPr>
            <w:tcW w:w="3366" w:type="dxa"/>
          </w:tcPr>
          <w:p w14:paraId="19B7A1F4" w14:textId="77777777" w:rsidR="00C478A3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sz w:val="28"/>
                <w:szCs w:val="28"/>
              </w:rPr>
              <w:t>Как ты думаешь, опасно ли быть неряхой и грязнулей? Что может случится с таким ребенком?</w:t>
            </w:r>
          </w:p>
        </w:tc>
        <w:tc>
          <w:tcPr>
            <w:tcW w:w="5565" w:type="dxa"/>
          </w:tcPr>
          <w:p w14:paraId="34CCC696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EEB4421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3D6086D9" w14:textId="77777777" w:rsidTr="00942720">
        <w:tc>
          <w:tcPr>
            <w:tcW w:w="3366" w:type="dxa"/>
          </w:tcPr>
          <w:p w14:paraId="59894FFD" w14:textId="77777777" w:rsidR="00C478A3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считаешь себя здоровым ребенком? Почему ты так думаешь?</w:t>
            </w:r>
          </w:p>
        </w:tc>
        <w:tc>
          <w:tcPr>
            <w:tcW w:w="5565" w:type="dxa"/>
          </w:tcPr>
          <w:p w14:paraId="03CE7421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9D9F3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B0F74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9BF08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9625B97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7788E685" w14:textId="77777777" w:rsidTr="00942720">
        <w:tc>
          <w:tcPr>
            <w:tcW w:w="3366" w:type="dxa"/>
          </w:tcPr>
          <w:p w14:paraId="3B220840" w14:textId="77777777" w:rsidR="00C478A3" w:rsidRPr="0043380B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26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sz w:val="28"/>
                <w:szCs w:val="28"/>
              </w:rPr>
              <w:t>Кого в вашей семье можно назвать здоровым? Почему ты так считаешь?</w:t>
            </w:r>
          </w:p>
        </w:tc>
        <w:tc>
          <w:tcPr>
            <w:tcW w:w="5565" w:type="dxa"/>
          </w:tcPr>
          <w:p w14:paraId="23A35BCA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5145F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5BBED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B07710D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298ED1FD" w14:textId="77777777" w:rsidTr="00942720">
        <w:tc>
          <w:tcPr>
            <w:tcW w:w="3366" w:type="dxa"/>
          </w:tcPr>
          <w:p w14:paraId="5A00849C" w14:textId="77777777" w:rsidR="00C478A3" w:rsidRPr="0043380B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sz w:val="28"/>
                <w:szCs w:val="28"/>
              </w:rPr>
              <w:t>Делаешь ли ты и твои родители утреннюю зарядку? Гимнастику для глаз? Обливаетесь ли вы водой?</w:t>
            </w:r>
          </w:p>
        </w:tc>
        <w:tc>
          <w:tcPr>
            <w:tcW w:w="5565" w:type="dxa"/>
          </w:tcPr>
          <w:p w14:paraId="60EC3E18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2170E5C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A3" w14:paraId="1799232B" w14:textId="77777777" w:rsidTr="00942720">
        <w:tc>
          <w:tcPr>
            <w:tcW w:w="3366" w:type="dxa"/>
          </w:tcPr>
          <w:p w14:paraId="1BC5C110" w14:textId="77777777" w:rsidR="00C478A3" w:rsidRDefault="00C478A3" w:rsidP="00383F39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0">
              <w:rPr>
                <w:rFonts w:ascii="Times New Roman" w:hAnsi="Times New Roman" w:cs="Times New Roman"/>
                <w:sz w:val="28"/>
                <w:szCs w:val="28"/>
              </w:rPr>
              <w:t>Знаешь ли ты, когда человеку бывает больно? Почему так происходит?</w:t>
            </w:r>
          </w:p>
          <w:p w14:paraId="671AA655" w14:textId="77777777" w:rsidR="00383F39" w:rsidRPr="00383F39" w:rsidRDefault="00383F39" w:rsidP="00383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14:paraId="046BF967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D4B94D2" w14:textId="77777777" w:rsidR="00C478A3" w:rsidRDefault="00C478A3" w:rsidP="00942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E6EB28" w14:textId="67839529" w:rsidR="00C478A3" w:rsidRPr="007D5A20" w:rsidRDefault="00C478A3" w:rsidP="00C478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A20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оценки:</w:t>
      </w:r>
    </w:p>
    <w:p w14:paraId="7DD842C2" w14:textId="77777777" w:rsidR="00C478A3" w:rsidRPr="007D5A20" w:rsidRDefault="00C478A3" w:rsidP="00C478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20">
        <w:rPr>
          <w:rFonts w:ascii="Times New Roman" w:hAnsi="Times New Roman" w:cs="Times New Roman"/>
          <w:sz w:val="28"/>
          <w:szCs w:val="28"/>
        </w:rPr>
        <w:t>Наличие ответов на вопросы</w:t>
      </w:r>
    </w:p>
    <w:p w14:paraId="6C85F586" w14:textId="77777777" w:rsidR="00C478A3" w:rsidRPr="007D5A20" w:rsidRDefault="00C478A3" w:rsidP="00C478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20">
        <w:rPr>
          <w:rFonts w:ascii="Times New Roman" w:hAnsi="Times New Roman" w:cs="Times New Roman"/>
          <w:sz w:val="28"/>
          <w:szCs w:val="28"/>
        </w:rPr>
        <w:t>Адекватность детских ответов;</w:t>
      </w:r>
    </w:p>
    <w:p w14:paraId="6A2908FE" w14:textId="77777777" w:rsidR="00C478A3" w:rsidRPr="007D5A20" w:rsidRDefault="00C478A3" w:rsidP="00C478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20">
        <w:rPr>
          <w:rFonts w:ascii="Times New Roman" w:hAnsi="Times New Roman" w:cs="Times New Roman"/>
          <w:sz w:val="28"/>
          <w:szCs w:val="28"/>
        </w:rPr>
        <w:t xml:space="preserve">Полнота и глубина ответов, </w:t>
      </w:r>
      <w:proofErr w:type="spellStart"/>
      <w:r w:rsidRPr="007D5A2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D5A20">
        <w:rPr>
          <w:rFonts w:ascii="Times New Roman" w:hAnsi="Times New Roman" w:cs="Times New Roman"/>
          <w:sz w:val="28"/>
          <w:szCs w:val="28"/>
        </w:rPr>
        <w:t xml:space="preserve"> эрудированность ребенка</w:t>
      </w:r>
    </w:p>
    <w:p w14:paraId="434AE718" w14:textId="77777777" w:rsidR="00C478A3" w:rsidRPr="007D5A20" w:rsidRDefault="00C478A3" w:rsidP="00C478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20">
        <w:rPr>
          <w:rFonts w:ascii="Times New Roman" w:hAnsi="Times New Roman" w:cs="Times New Roman"/>
          <w:sz w:val="28"/>
          <w:szCs w:val="28"/>
        </w:rPr>
        <w:t xml:space="preserve">Перенос имеющихся </w:t>
      </w:r>
      <w:proofErr w:type="spellStart"/>
      <w:r w:rsidRPr="007D5A2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D5A20">
        <w:rPr>
          <w:rFonts w:ascii="Times New Roman" w:hAnsi="Times New Roman" w:cs="Times New Roman"/>
          <w:sz w:val="28"/>
          <w:szCs w:val="28"/>
        </w:rPr>
        <w:t xml:space="preserve"> знаний в решение проблемных и имитационных ситуаций;</w:t>
      </w:r>
    </w:p>
    <w:p w14:paraId="2B904FFF" w14:textId="77777777" w:rsidR="00C478A3" w:rsidRPr="007D5A20" w:rsidRDefault="00C478A3" w:rsidP="00C478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A20">
        <w:rPr>
          <w:rFonts w:ascii="Times New Roman" w:hAnsi="Times New Roman" w:cs="Times New Roman"/>
          <w:sz w:val="28"/>
          <w:szCs w:val="28"/>
        </w:rPr>
        <w:t>Активность дошкольника в ходе беседы, интерес к ее содержанию.</w:t>
      </w:r>
    </w:p>
    <w:p w14:paraId="5A59C007" w14:textId="77777777" w:rsidR="00C478A3" w:rsidRDefault="00C478A3" w:rsidP="00C478A3">
      <w:pPr>
        <w:pStyle w:val="a6"/>
        <w:spacing w:line="240" w:lineRule="auto"/>
        <w:rPr>
          <w:rFonts w:eastAsiaTheme="minorHAnsi"/>
          <w:szCs w:val="28"/>
          <w:lang w:eastAsia="en-US"/>
        </w:rPr>
      </w:pPr>
    </w:p>
    <w:p w14:paraId="4028B6F1" w14:textId="77777777" w:rsidR="00C478A3" w:rsidRPr="00CD2917" w:rsidRDefault="00C478A3" w:rsidP="00C478A3">
      <w:pPr>
        <w:pStyle w:val="a6"/>
        <w:spacing w:line="240" w:lineRule="auto"/>
        <w:rPr>
          <w:rFonts w:eastAsiaTheme="minorHAnsi"/>
          <w:b/>
          <w:i/>
          <w:szCs w:val="28"/>
          <w:lang w:eastAsia="en-US"/>
        </w:rPr>
      </w:pPr>
      <w:r w:rsidRPr="00CD2917">
        <w:rPr>
          <w:rFonts w:eastAsiaTheme="minorHAnsi"/>
          <w:b/>
          <w:i/>
          <w:szCs w:val="28"/>
          <w:lang w:eastAsia="en-US"/>
        </w:rPr>
        <w:t>Уровни знаний детей:</w:t>
      </w:r>
    </w:p>
    <w:p w14:paraId="74FF12B1" w14:textId="77777777" w:rsidR="00C478A3" w:rsidRDefault="00C478A3" w:rsidP="00C478A3">
      <w:pPr>
        <w:pStyle w:val="a6"/>
        <w:spacing w:line="240" w:lineRule="auto"/>
        <w:rPr>
          <w:rFonts w:eastAsiaTheme="minorHAnsi"/>
          <w:szCs w:val="28"/>
          <w:lang w:eastAsia="en-US"/>
        </w:rPr>
      </w:pPr>
      <w:r w:rsidRPr="002306D7">
        <w:rPr>
          <w:rFonts w:eastAsiaTheme="minorHAnsi"/>
          <w:i/>
          <w:szCs w:val="28"/>
          <w:lang w:eastAsia="en-US"/>
        </w:rPr>
        <w:t>Превосходный:</w:t>
      </w:r>
      <w:r>
        <w:rPr>
          <w:rFonts w:eastAsiaTheme="minorHAnsi"/>
          <w:szCs w:val="28"/>
          <w:lang w:eastAsia="en-US"/>
        </w:rPr>
        <w:t xml:space="preserve"> ребенок уверенно владеет </w:t>
      </w:r>
      <w:proofErr w:type="spellStart"/>
      <w:r>
        <w:rPr>
          <w:rFonts w:eastAsiaTheme="minorHAnsi"/>
          <w:szCs w:val="28"/>
          <w:lang w:eastAsia="en-US"/>
        </w:rPr>
        <w:t>здоровьесберегающим</w:t>
      </w:r>
      <w:proofErr w:type="spellEnd"/>
      <w:r>
        <w:rPr>
          <w:rFonts w:eastAsiaTheme="minorHAnsi"/>
          <w:szCs w:val="28"/>
          <w:lang w:eastAsia="en-US"/>
        </w:rPr>
        <w:t xml:space="preserve"> содержанием беседы, проявляет интерес в общении со взрослым, с интересом отвечает на вопросы. На все вопросы дает адекватные, исчерпывающие ответы, проявляя при этом </w:t>
      </w:r>
      <w:proofErr w:type="spellStart"/>
      <w:r>
        <w:rPr>
          <w:rFonts w:eastAsiaTheme="minorHAnsi"/>
          <w:szCs w:val="28"/>
          <w:lang w:eastAsia="en-US"/>
        </w:rPr>
        <w:t>здоровьесберегающую</w:t>
      </w:r>
      <w:proofErr w:type="spellEnd"/>
      <w:r>
        <w:rPr>
          <w:rFonts w:eastAsiaTheme="minorHAnsi"/>
          <w:szCs w:val="28"/>
          <w:lang w:eastAsia="en-US"/>
        </w:rPr>
        <w:t xml:space="preserve"> компетентность и эрудированность. Большинство ответов на вопросы позволяют ребенку продемонстрировать использование знаний, умений и навыков в реальной практике в решении конкретных </w:t>
      </w:r>
      <w:proofErr w:type="spellStart"/>
      <w:r>
        <w:rPr>
          <w:rFonts w:eastAsiaTheme="minorHAnsi"/>
          <w:szCs w:val="28"/>
          <w:lang w:eastAsia="en-US"/>
        </w:rPr>
        <w:t>здоровьесберегающих</w:t>
      </w:r>
      <w:proofErr w:type="spellEnd"/>
      <w:r>
        <w:rPr>
          <w:rFonts w:eastAsiaTheme="minorHAnsi"/>
          <w:szCs w:val="28"/>
          <w:lang w:eastAsia="en-US"/>
        </w:rPr>
        <w:t xml:space="preserve"> задач. Ребенок владеет устойчивой мотивацией к здоровому образу жизни. Представления ребенка носят целостный характер.</w:t>
      </w:r>
    </w:p>
    <w:p w14:paraId="787CF3A7" w14:textId="77777777" w:rsidR="00C478A3" w:rsidRDefault="00C478A3" w:rsidP="00C478A3">
      <w:pPr>
        <w:pStyle w:val="a6"/>
        <w:spacing w:line="240" w:lineRule="auto"/>
        <w:rPr>
          <w:rFonts w:eastAsiaTheme="minorHAnsi"/>
          <w:szCs w:val="28"/>
          <w:lang w:eastAsia="en-US"/>
        </w:rPr>
      </w:pPr>
      <w:r w:rsidRPr="002306D7">
        <w:rPr>
          <w:rFonts w:eastAsiaTheme="minorHAnsi"/>
          <w:i/>
          <w:szCs w:val="28"/>
          <w:lang w:eastAsia="en-US"/>
        </w:rPr>
        <w:t>Высокий:</w:t>
      </w:r>
      <w:r>
        <w:rPr>
          <w:rFonts w:eastAsiaTheme="minorHAnsi"/>
          <w:szCs w:val="28"/>
          <w:lang w:eastAsia="en-US"/>
        </w:rPr>
        <w:t xml:space="preserve"> ребенок владеет </w:t>
      </w:r>
      <w:proofErr w:type="spellStart"/>
      <w:r>
        <w:rPr>
          <w:rFonts w:eastAsiaTheme="minorHAnsi"/>
          <w:szCs w:val="28"/>
          <w:lang w:eastAsia="en-US"/>
        </w:rPr>
        <w:t>здоровьесберегающим</w:t>
      </w:r>
      <w:proofErr w:type="spellEnd"/>
      <w:r>
        <w:rPr>
          <w:rFonts w:eastAsiaTheme="minorHAnsi"/>
          <w:szCs w:val="28"/>
          <w:lang w:eastAsia="en-US"/>
        </w:rPr>
        <w:t xml:space="preserve"> содержанием беседы, проявляет активность в общении со взрослым, с интересом отвечает на вопросы. Практически на все вопросы дает адекватные, исчерпывающие ответы, проявляя при этом </w:t>
      </w:r>
      <w:proofErr w:type="spellStart"/>
      <w:r>
        <w:rPr>
          <w:rFonts w:eastAsiaTheme="minorHAnsi"/>
          <w:szCs w:val="28"/>
          <w:lang w:eastAsia="en-US"/>
        </w:rPr>
        <w:t>здоровьесберегающюю</w:t>
      </w:r>
      <w:proofErr w:type="spellEnd"/>
      <w:r>
        <w:rPr>
          <w:rFonts w:eastAsiaTheme="minorHAnsi"/>
          <w:szCs w:val="28"/>
          <w:lang w:eastAsia="en-US"/>
        </w:rPr>
        <w:t xml:space="preserve"> компетентность и эрудированность. Некоторые ответы на вопросы позволяют ребенку продемонстрировать использование знаний, умений и навыков в реальной практике в решении конкретных </w:t>
      </w:r>
      <w:proofErr w:type="spellStart"/>
      <w:r>
        <w:rPr>
          <w:rFonts w:eastAsiaTheme="minorHAnsi"/>
          <w:szCs w:val="28"/>
          <w:lang w:eastAsia="en-US"/>
        </w:rPr>
        <w:t>здоровьесберегающих</w:t>
      </w:r>
      <w:proofErr w:type="spellEnd"/>
      <w:r>
        <w:rPr>
          <w:rFonts w:eastAsiaTheme="minorHAnsi"/>
          <w:szCs w:val="28"/>
          <w:lang w:eastAsia="en-US"/>
        </w:rPr>
        <w:t xml:space="preserve"> задач. Ребенок мотивирован к здоровому образу жизни. Его представления носят целостный характер.</w:t>
      </w:r>
    </w:p>
    <w:p w14:paraId="6C9C4879" w14:textId="77777777" w:rsidR="00C478A3" w:rsidRDefault="00C478A3" w:rsidP="00C478A3">
      <w:pPr>
        <w:pStyle w:val="a6"/>
        <w:spacing w:line="240" w:lineRule="auto"/>
        <w:rPr>
          <w:rFonts w:eastAsiaTheme="minorHAnsi"/>
          <w:szCs w:val="28"/>
          <w:lang w:eastAsia="en-US"/>
        </w:rPr>
      </w:pPr>
      <w:r w:rsidRPr="002306D7">
        <w:rPr>
          <w:rFonts w:eastAsiaTheme="minorHAnsi"/>
          <w:i/>
          <w:szCs w:val="28"/>
          <w:lang w:eastAsia="en-US"/>
        </w:rPr>
        <w:t>Средний:</w:t>
      </w:r>
      <w:r>
        <w:rPr>
          <w:rFonts w:eastAsiaTheme="minorHAnsi"/>
          <w:szCs w:val="28"/>
          <w:lang w:eastAsia="en-US"/>
        </w:rPr>
        <w:t xml:space="preserve"> ребенок отчасти владеет </w:t>
      </w:r>
      <w:proofErr w:type="spellStart"/>
      <w:r>
        <w:rPr>
          <w:rFonts w:eastAsiaTheme="minorHAnsi"/>
          <w:szCs w:val="28"/>
          <w:lang w:eastAsia="en-US"/>
        </w:rPr>
        <w:t>здоровьесберегающим</w:t>
      </w:r>
      <w:proofErr w:type="spellEnd"/>
      <w:r>
        <w:rPr>
          <w:rFonts w:eastAsiaTheme="minorHAnsi"/>
          <w:szCs w:val="28"/>
          <w:lang w:eastAsia="en-US"/>
        </w:rPr>
        <w:t xml:space="preserve"> содержанием беседы, только некоторые вопросы позволяют ему проявляться активнее в общении со взрослым. Не на все вопросы дает адекватные ответы, допускает ошибки, затрудняется отвечать. Часть ответов все же сопровождается детскими исчерпывающими комментариями, иногда проявляется </w:t>
      </w:r>
      <w:proofErr w:type="spellStart"/>
      <w:r>
        <w:rPr>
          <w:rFonts w:eastAsiaTheme="minorHAnsi"/>
          <w:szCs w:val="28"/>
          <w:lang w:eastAsia="en-US"/>
        </w:rPr>
        <w:t>здоровьесберегающая</w:t>
      </w:r>
      <w:proofErr w:type="spellEnd"/>
      <w:r>
        <w:rPr>
          <w:rFonts w:eastAsiaTheme="minorHAnsi"/>
          <w:szCs w:val="28"/>
          <w:lang w:eastAsia="en-US"/>
        </w:rPr>
        <w:t xml:space="preserve"> эрудированность. Это позволяет сделать вывод о </w:t>
      </w:r>
      <w:proofErr w:type="spellStart"/>
      <w:r>
        <w:rPr>
          <w:rFonts w:eastAsiaTheme="minorHAnsi"/>
          <w:szCs w:val="28"/>
          <w:lang w:eastAsia="en-US"/>
        </w:rPr>
        <w:t>здоровьесберегающей</w:t>
      </w:r>
      <w:proofErr w:type="spellEnd"/>
      <w:r>
        <w:rPr>
          <w:rFonts w:eastAsiaTheme="minorHAnsi"/>
          <w:szCs w:val="28"/>
          <w:lang w:eastAsia="en-US"/>
        </w:rPr>
        <w:t xml:space="preserve"> избирательности ребенка, о разрозненности представлений. Некоторые ответы на вопросы позволяют ребенку </w:t>
      </w:r>
      <w:r>
        <w:rPr>
          <w:rFonts w:eastAsiaTheme="minorHAnsi"/>
          <w:szCs w:val="28"/>
          <w:lang w:eastAsia="en-US"/>
        </w:rPr>
        <w:lastRenderedPageBreak/>
        <w:t xml:space="preserve">продемонстрировать использование </w:t>
      </w:r>
      <w:proofErr w:type="spellStart"/>
      <w:r>
        <w:rPr>
          <w:rFonts w:eastAsiaTheme="minorHAnsi"/>
          <w:szCs w:val="28"/>
          <w:lang w:eastAsia="en-US"/>
        </w:rPr>
        <w:t>здоровьесберегающих</w:t>
      </w:r>
      <w:proofErr w:type="spellEnd"/>
      <w:r>
        <w:rPr>
          <w:rFonts w:eastAsiaTheme="minorHAnsi"/>
          <w:szCs w:val="28"/>
          <w:lang w:eastAsia="en-US"/>
        </w:rPr>
        <w:t xml:space="preserve"> знаний, умений и навыков в реальной практике, в решении конкретных </w:t>
      </w:r>
      <w:proofErr w:type="spellStart"/>
      <w:r>
        <w:rPr>
          <w:rFonts w:eastAsiaTheme="minorHAnsi"/>
          <w:szCs w:val="28"/>
          <w:lang w:eastAsia="en-US"/>
        </w:rPr>
        <w:t>здоровьесберагающих</w:t>
      </w:r>
      <w:proofErr w:type="spellEnd"/>
      <w:r>
        <w:rPr>
          <w:rFonts w:eastAsiaTheme="minorHAnsi"/>
          <w:szCs w:val="28"/>
          <w:lang w:eastAsia="en-US"/>
        </w:rPr>
        <w:t xml:space="preserve"> задач. Ребенок обладает неустойчивой мотивацией к здоровому образу жизни.</w:t>
      </w:r>
    </w:p>
    <w:p w14:paraId="42953F12" w14:textId="77777777" w:rsidR="00C478A3" w:rsidRDefault="00C478A3" w:rsidP="00C478A3">
      <w:pPr>
        <w:pStyle w:val="a6"/>
        <w:spacing w:line="240" w:lineRule="auto"/>
        <w:rPr>
          <w:rFonts w:eastAsiaTheme="minorHAnsi"/>
          <w:szCs w:val="28"/>
          <w:lang w:eastAsia="en-US"/>
        </w:rPr>
      </w:pPr>
      <w:r w:rsidRPr="002306D7">
        <w:rPr>
          <w:rFonts w:eastAsiaTheme="minorHAnsi"/>
          <w:i/>
          <w:szCs w:val="28"/>
          <w:lang w:eastAsia="en-US"/>
        </w:rPr>
        <w:t>Низкий:</w:t>
      </w:r>
      <w:r>
        <w:rPr>
          <w:rFonts w:eastAsiaTheme="minorHAnsi"/>
          <w:szCs w:val="28"/>
          <w:lang w:eastAsia="en-US"/>
        </w:rPr>
        <w:t xml:space="preserve"> ребенок слабо владеет </w:t>
      </w:r>
      <w:proofErr w:type="spellStart"/>
      <w:r>
        <w:rPr>
          <w:rFonts w:eastAsiaTheme="minorHAnsi"/>
          <w:szCs w:val="28"/>
          <w:lang w:eastAsia="en-US"/>
        </w:rPr>
        <w:t>здоровьесберегающим</w:t>
      </w:r>
      <w:proofErr w:type="spellEnd"/>
      <w:r>
        <w:rPr>
          <w:rFonts w:eastAsiaTheme="minorHAnsi"/>
          <w:szCs w:val="28"/>
          <w:lang w:eastAsia="en-US"/>
        </w:rPr>
        <w:t xml:space="preserve"> содержанием, некоторые вопросы позволяют ему проявляться активнее в общении со взрослым, но чаще активность ребенка инициирует взрослый, поддерживая его интерес к разговору. На большинство вопросов ребенок дает неадекватные ответы, допускает множество ошибок или не отвечает совсем. Некоторые ответы дошкольника все </w:t>
      </w:r>
      <w:proofErr w:type="gramStart"/>
      <w:r>
        <w:rPr>
          <w:rFonts w:eastAsiaTheme="minorHAnsi"/>
          <w:szCs w:val="28"/>
          <w:lang w:eastAsia="en-US"/>
        </w:rPr>
        <w:t>же  сопровождаются</w:t>
      </w:r>
      <w:proofErr w:type="gramEnd"/>
      <w:r>
        <w:rPr>
          <w:rFonts w:eastAsiaTheme="minorHAnsi"/>
          <w:szCs w:val="28"/>
          <w:lang w:eastAsia="en-US"/>
        </w:rPr>
        <w:t xml:space="preserve"> комментариями, попытками объяснить свою мысль. Развернутость конкретных ответов подчеркивает избирательность ребенка, разрозненность </w:t>
      </w:r>
      <w:proofErr w:type="spellStart"/>
      <w:r>
        <w:rPr>
          <w:rFonts w:eastAsiaTheme="minorHAnsi"/>
          <w:szCs w:val="28"/>
          <w:lang w:eastAsia="en-US"/>
        </w:rPr>
        <w:t>здоровьесберегающих</w:t>
      </w:r>
      <w:proofErr w:type="spellEnd"/>
      <w:r>
        <w:rPr>
          <w:rFonts w:eastAsiaTheme="minorHAnsi"/>
          <w:szCs w:val="28"/>
          <w:lang w:eastAsia="en-US"/>
        </w:rPr>
        <w:t xml:space="preserve"> задач. Ребенок обладает неустойчивой мотивацией или не мотивирован к здоровому образу жизни, не задумывается об этом.</w:t>
      </w:r>
    </w:p>
    <w:p w14:paraId="72A16BC7" w14:textId="77777777" w:rsidR="00C478A3" w:rsidRDefault="00C478A3" w:rsidP="00C478A3">
      <w:pPr>
        <w:pStyle w:val="a6"/>
        <w:rPr>
          <w:rFonts w:eastAsiaTheme="minorHAnsi"/>
          <w:b/>
          <w:i/>
          <w:szCs w:val="28"/>
          <w:lang w:eastAsia="en-US"/>
        </w:rPr>
        <w:sectPr w:rsidR="00C478A3" w:rsidSect="009427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5B0B41E" w14:textId="77777777" w:rsidR="00C478A3" w:rsidRDefault="00C478A3" w:rsidP="00C478A3">
      <w:pPr>
        <w:pStyle w:val="a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Твои выводы ___________________________________________________ </w:t>
      </w:r>
    </w:p>
    <w:p w14:paraId="56FAC26E" w14:textId="77777777" w:rsidR="00C478A3" w:rsidRDefault="00C478A3" w:rsidP="00C478A3">
      <w:pPr>
        <w:pStyle w:val="a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D01E680" w14:textId="77777777" w:rsidR="00C478A3" w:rsidRDefault="00C478A3" w:rsidP="00C478A3">
      <w:pPr>
        <w:pStyle w:val="a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B3FFD" w14:textId="77777777" w:rsidR="00C478A3" w:rsidRDefault="00C478A3" w:rsidP="00C478A3">
      <w:pPr>
        <w:pStyle w:val="a6"/>
        <w:rPr>
          <w:rFonts w:eastAsiaTheme="minorHAnsi"/>
          <w:szCs w:val="28"/>
          <w:lang w:eastAsia="en-US"/>
        </w:rPr>
      </w:pPr>
    </w:p>
    <w:p w14:paraId="3832A2A1" w14:textId="77777777" w:rsidR="00C478A3" w:rsidRDefault="00C4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95CC8A" w14:textId="5E1FFF89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F62E44">
        <w:rPr>
          <w:rFonts w:ascii="Times New Roman" w:hAnsi="Times New Roman" w:cs="Times New Roman"/>
          <w:b/>
          <w:sz w:val="28"/>
          <w:szCs w:val="28"/>
        </w:rPr>
        <w:t>202</w:t>
      </w:r>
      <w:r w:rsidR="00383F39">
        <w:rPr>
          <w:rFonts w:ascii="Times New Roman" w:hAnsi="Times New Roman" w:cs="Times New Roman"/>
          <w:b/>
          <w:sz w:val="28"/>
          <w:szCs w:val="28"/>
        </w:rPr>
        <w:t>__</w:t>
      </w:r>
      <w:r w:rsidRPr="002306D7">
        <w:rPr>
          <w:rFonts w:ascii="Times New Roman" w:hAnsi="Times New Roman" w:cs="Times New Roman"/>
          <w:b/>
          <w:sz w:val="28"/>
          <w:szCs w:val="28"/>
        </w:rPr>
        <w:t>г.</w:t>
      </w:r>
    </w:p>
    <w:p w14:paraId="52D479A3" w14:textId="77777777" w:rsidR="00C478A3" w:rsidRPr="002306D7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3C4B4233" w14:textId="77777777" w:rsidR="00C478A3" w:rsidRPr="007D5A20" w:rsidRDefault="00C478A3" w:rsidP="00C478A3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пропорциональность развития тела 3</w:t>
      </w:r>
      <w:r w:rsidRPr="007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индексу </w:t>
      </w:r>
      <w:proofErr w:type="spellStart"/>
      <w:r w:rsidRPr="007D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Пинье</w:t>
      </w:r>
      <w:proofErr w:type="spellEnd"/>
      <w:r w:rsidRPr="007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(ИП).</w:t>
      </w:r>
    </w:p>
    <w:p w14:paraId="2E376C28" w14:textId="35488119" w:rsidR="00C478A3" w:rsidRPr="007D5A20" w:rsidRDefault="00C478A3" w:rsidP="00C478A3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7D5A20">
        <w:rPr>
          <w:rFonts w:ascii="Times New Roman" w:hAnsi="Times New Roman" w:cs="Times New Roman"/>
          <w:sz w:val="28"/>
        </w:rPr>
        <w:t xml:space="preserve"> </w:t>
      </w:r>
      <w:r w:rsidR="00383F39" w:rsidRPr="007D5A20">
        <w:rPr>
          <w:rFonts w:ascii="Times New Roman" w:hAnsi="Times New Roman" w:cs="Times New Roman"/>
          <w:sz w:val="28"/>
        </w:rPr>
        <w:t>Проведение диагностики</w:t>
      </w:r>
      <w:r w:rsidRPr="007D5A20">
        <w:rPr>
          <w:rFonts w:ascii="Times New Roman" w:hAnsi="Times New Roman" w:cs="Times New Roman"/>
          <w:sz w:val="28"/>
        </w:rPr>
        <w:t xml:space="preserve"> психофизических качеств </w:t>
      </w:r>
      <w:r>
        <w:rPr>
          <w:rFonts w:ascii="Times New Roman" w:hAnsi="Times New Roman" w:cs="Times New Roman"/>
          <w:sz w:val="28"/>
        </w:rPr>
        <w:t>3 детей среднего или</w:t>
      </w:r>
      <w:r w:rsidRPr="007D5A20">
        <w:rPr>
          <w:rFonts w:ascii="Times New Roman" w:hAnsi="Times New Roman" w:cs="Times New Roman"/>
          <w:sz w:val="28"/>
        </w:rPr>
        <w:t xml:space="preserve"> старшего дошкольного возраста.</w:t>
      </w:r>
    </w:p>
    <w:p w14:paraId="1F3CF4E7" w14:textId="77777777" w:rsidR="00C478A3" w:rsidRDefault="00C478A3" w:rsidP="00C478A3">
      <w:pPr>
        <w:pStyle w:val="a6"/>
        <w:rPr>
          <w:rFonts w:eastAsiaTheme="minorHAnsi"/>
          <w:szCs w:val="28"/>
          <w:lang w:eastAsia="en-US"/>
        </w:rPr>
      </w:pPr>
    </w:p>
    <w:p w14:paraId="172EF463" w14:textId="77777777" w:rsidR="00C478A3" w:rsidRDefault="00C478A3" w:rsidP="00C47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пропорциональности развития тела детей</w:t>
      </w:r>
    </w:p>
    <w:p w14:paraId="7F62444B" w14:textId="398D77DF" w:rsidR="00C478A3" w:rsidRPr="00256076" w:rsidRDefault="00C478A3" w:rsidP="00C478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proofErr w:type="gramStart"/>
      <w:r w:rsidRPr="009047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пропорциональность развития тела 3 детей с помощью антропометрических коэффициентов</w:t>
      </w:r>
      <w:r w:rsidR="0038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индексу </w:t>
      </w:r>
      <w:proofErr w:type="spellStart"/>
      <w:r w:rsidRPr="00256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Пинье</w:t>
      </w:r>
      <w:proofErr w:type="spellEnd"/>
      <w:r w:rsidRPr="0025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(ИП).</w:t>
      </w:r>
    </w:p>
    <w:p w14:paraId="77E2DDC7" w14:textId="77777777" w:rsidR="00C478A3" w:rsidRDefault="00C478A3" w:rsidP="00C47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Ростомер, швейная сантиметровая лента, весы.</w:t>
      </w:r>
    </w:p>
    <w:p w14:paraId="55630C82" w14:textId="77777777" w:rsidR="00C478A3" w:rsidRDefault="00C478A3" w:rsidP="00C478A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Измерьте рост ребенка;</w:t>
      </w:r>
    </w:p>
    <w:p w14:paraId="53E3C2BF" w14:textId="77777777" w:rsidR="00C478A3" w:rsidRDefault="00C478A3" w:rsidP="00C478A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весов определите вес ребенка;</w:t>
      </w:r>
    </w:p>
    <w:p w14:paraId="63B30C53" w14:textId="77777777" w:rsidR="00C478A3" w:rsidRDefault="00C478A3" w:rsidP="00C478A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сантиметровой ленты определите ОГК (окружность грудной клетки).</w:t>
      </w:r>
    </w:p>
    <w:p w14:paraId="66ECBE6A" w14:textId="77777777" w:rsidR="00C478A3" w:rsidRDefault="00C478A3" w:rsidP="00C478A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внесите в таблицу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820"/>
        <w:gridCol w:w="940"/>
        <w:gridCol w:w="903"/>
        <w:gridCol w:w="850"/>
        <w:gridCol w:w="1147"/>
      </w:tblGrid>
      <w:tr w:rsidR="00C478A3" w:rsidRPr="00650E0B" w14:paraId="07DB6BE2" w14:textId="77777777" w:rsidTr="00942720">
        <w:tc>
          <w:tcPr>
            <w:tcW w:w="709" w:type="dxa"/>
          </w:tcPr>
          <w:p w14:paraId="2351E8CA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5C3FAA" w14:textId="77777777" w:rsidR="00C478A3" w:rsidRPr="00650E0B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</w:tcPr>
          <w:p w14:paraId="26030BAA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DE3475B" w14:textId="77777777" w:rsidR="00C478A3" w:rsidRPr="00650E0B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 имя ребенка</w:t>
            </w:r>
          </w:p>
        </w:tc>
        <w:tc>
          <w:tcPr>
            <w:tcW w:w="940" w:type="dxa"/>
          </w:tcPr>
          <w:p w14:paraId="73355CA6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305067" w14:textId="77777777" w:rsidR="00C478A3" w:rsidRPr="00650E0B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 (см.)</w:t>
            </w:r>
          </w:p>
        </w:tc>
        <w:tc>
          <w:tcPr>
            <w:tcW w:w="903" w:type="dxa"/>
          </w:tcPr>
          <w:p w14:paraId="15896240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8AFB21" w14:textId="77777777" w:rsidR="00C478A3" w:rsidRPr="00650E0B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(кг.)</w:t>
            </w:r>
          </w:p>
        </w:tc>
        <w:tc>
          <w:tcPr>
            <w:tcW w:w="850" w:type="dxa"/>
          </w:tcPr>
          <w:p w14:paraId="38D0FE93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C32239" w14:textId="77777777" w:rsidR="00C478A3" w:rsidRPr="00650E0B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ОГК (см)</w:t>
            </w:r>
          </w:p>
        </w:tc>
        <w:tc>
          <w:tcPr>
            <w:tcW w:w="1147" w:type="dxa"/>
          </w:tcPr>
          <w:p w14:paraId="0D04AFDD" w14:textId="77777777" w:rsidR="00C478A3" w:rsidRPr="00650E0B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 w:rsidRPr="0065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Пинье</w:t>
            </w:r>
            <w:proofErr w:type="spellEnd"/>
            <w:r w:rsidRPr="0065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(ИП)</w:t>
            </w:r>
          </w:p>
        </w:tc>
      </w:tr>
      <w:tr w:rsidR="00C478A3" w:rsidRPr="00650E0B" w14:paraId="2B4DF1DB" w14:textId="77777777" w:rsidTr="00942720">
        <w:tc>
          <w:tcPr>
            <w:tcW w:w="709" w:type="dxa"/>
          </w:tcPr>
          <w:p w14:paraId="07C6723B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6318EC97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394EAC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</w:tcPr>
          <w:p w14:paraId="078BF2F5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14:paraId="1EF445A5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C209DF7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</w:tcPr>
          <w:p w14:paraId="2A58CA19" w14:textId="77777777" w:rsidR="00C478A3" w:rsidRPr="00650E0B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8A3" w:rsidRPr="00650E0B" w14:paraId="488E7575" w14:textId="77777777" w:rsidTr="00942720">
        <w:tc>
          <w:tcPr>
            <w:tcW w:w="709" w:type="dxa"/>
          </w:tcPr>
          <w:p w14:paraId="6844310D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1B1ABF67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2D99AC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</w:tcPr>
          <w:p w14:paraId="2C6D51B9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14:paraId="78E4F1F5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2233659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</w:tcPr>
          <w:p w14:paraId="1BE8AF01" w14:textId="77777777" w:rsidR="00C478A3" w:rsidRPr="00650E0B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8A3" w:rsidRPr="00650E0B" w14:paraId="10B939EF" w14:textId="77777777" w:rsidTr="00942720">
        <w:tc>
          <w:tcPr>
            <w:tcW w:w="709" w:type="dxa"/>
          </w:tcPr>
          <w:p w14:paraId="1C3CEDE9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687FC667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EB578E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</w:tcPr>
          <w:p w14:paraId="478A98E9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</w:tcPr>
          <w:p w14:paraId="2B18F092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6D1E747" w14:textId="77777777" w:rsidR="00C478A3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</w:tcPr>
          <w:p w14:paraId="6DA2919E" w14:textId="77777777" w:rsidR="00C478A3" w:rsidRPr="00650E0B" w:rsidRDefault="00C478A3" w:rsidP="00942720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CF05014" w14:textId="77777777" w:rsidR="00C478A3" w:rsidRDefault="00C478A3" w:rsidP="00C478A3">
      <w:pPr>
        <w:pStyle w:val="a6"/>
        <w:numPr>
          <w:ilvl w:val="0"/>
          <w:numId w:val="10"/>
        </w:numPr>
        <w:rPr>
          <w:bCs/>
        </w:rPr>
      </w:pPr>
      <w:r>
        <w:rPr>
          <w:bCs/>
        </w:rPr>
        <w:t>Вычислите пропорциональность длины тела детей по формуле:</w:t>
      </w:r>
    </w:p>
    <w:p w14:paraId="1A3CE955" w14:textId="77777777" w:rsidR="00C478A3" w:rsidRPr="00256076" w:rsidRDefault="00C478A3" w:rsidP="00C478A3">
      <w:pPr>
        <w:pStyle w:val="a6"/>
        <w:ind w:left="720"/>
        <w:jc w:val="center"/>
        <w:rPr>
          <w:b/>
          <w:bCs/>
        </w:rPr>
      </w:pPr>
      <w:r w:rsidRPr="00256076">
        <w:rPr>
          <w:b/>
          <w:bCs/>
        </w:rPr>
        <w:t>ИП= рост (см) – (масса (кг) + ОГК (см)).</w:t>
      </w:r>
    </w:p>
    <w:p w14:paraId="2DD02218" w14:textId="77777777" w:rsidR="00C478A3" w:rsidRDefault="00C478A3" w:rsidP="00C478A3">
      <w:pPr>
        <w:pStyle w:val="a6"/>
        <w:numPr>
          <w:ilvl w:val="0"/>
          <w:numId w:val="10"/>
        </w:numPr>
        <w:rPr>
          <w:bCs/>
        </w:rPr>
      </w:pPr>
      <w:r>
        <w:rPr>
          <w:bCs/>
        </w:rPr>
        <w:lastRenderedPageBreak/>
        <w:t xml:space="preserve">Внесите полученные данные в таблицу и сравните их со средними показателями ИП по возрастам (чем меньше индекс </w:t>
      </w:r>
      <w:proofErr w:type="spellStart"/>
      <w:r>
        <w:rPr>
          <w:bCs/>
        </w:rPr>
        <w:t>Пинье</w:t>
      </w:r>
      <w:proofErr w:type="spellEnd"/>
      <w:r>
        <w:rPr>
          <w:bCs/>
        </w:rPr>
        <w:t>, тем крепче телосложение у ребенка)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3226"/>
      </w:tblGrid>
      <w:tr w:rsidR="00C478A3" w:rsidRPr="00A472D6" w14:paraId="077C5FB9" w14:textId="77777777" w:rsidTr="00942720">
        <w:tc>
          <w:tcPr>
            <w:tcW w:w="2977" w:type="dxa"/>
          </w:tcPr>
          <w:p w14:paraId="24B8BFBF" w14:textId="77777777" w:rsidR="00C478A3" w:rsidRPr="00A472D6" w:rsidRDefault="00C478A3" w:rsidP="00942720">
            <w:pPr>
              <w:pStyle w:val="a6"/>
              <w:jc w:val="center"/>
              <w:rPr>
                <w:b/>
                <w:bCs/>
              </w:rPr>
            </w:pPr>
            <w:r w:rsidRPr="00A472D6">
              <w:rPr>
                <w:b/>
                <w:bCs/>
              </w:rPr>
              <w:t>Возраст, лет</w:t>
            </w:r>
          </w:p>
        </w:tc>
        <w:tc>
          <w:tcPr>
            <w:tcW w:w="3402" w:type="dxa"/>
          </w:tcPr>
          <w:p w14:paraId="5EA0D1BC" w14:textId="77777777" w:rsidR="00C478A3" w:rsidRPr="00A472D6" w:rsidRDefault="00C478A3" w:rsidP="00942720">
            <w:pPr>
              <w:pStyle w:val="a6"/>
              <w:jc w:val="center"/>
              <w:rPr>
                <w:b/>
                <w:bCs/>
              </w:rPr>
            </w:pPr>
            <w:r w:rsidRPr="00A472D6">
              <w:rPr>
                <w:b/>
                <w:bCs/>
              </w:rPr>
              <w:t>Мальчики</w:t>
            </w:r>
          </w:p>
        </w:tc>
        <w:tc>
          <w:tcPr>
            <w:tcW w:w="3226" w:type="dxa"/>
          </w:tcPr>
          <w:p w14:paraId="5A9B00D9" w14:textId="77777777" w:rsidR="00C478A3" w:rsidRPr="00A472D6" w:rsidRDefault="00C478A3" w:rsidP="00942720">
            <w:pPr>
              <w:pStyle w:val="a6"/>
              <w:jc w:val="center"/>
              <w:rPr>
                <w:b/>
                <w:bCs/>
              </w:rPr>
            </w:pPr>
            <w:r w:rsidRPr="00A472D6">
              <w:rPr>
                <w:b/>
                <w:bCs/>
              </w:rPr>
              <w:t>Девочки</w:t>
            </w:r>
          </w:p>
        </w:tc>
      </w:tr>
      <w:tr w:rsidR="00C478A3" w14:paraId="6F409448" w14:textId="77777777" w:rsidTr="00942720">
        <w:tc>
          <w:tcPr>
            <w:tcW w:w="2977" w:type="dxa"/>
          </w:tcPr>
          <w:p w14:paraId="4970FC58" w14:textId="77777777" w:rsidR="00C478A3" w:rsidRPr="00A472D6" w:rsidRDefault="00C478A3" w:rsidP="00942720">
            <w:pPr>
              <w:pStyle w:val="a6"/>
              <w:jc w:val="center"/>
              <w:rPr>
                <w:b/>
                <w:bCs/>
              </w:rPr>
            </w:pPr>
            <w:r w:rsidRPr="00A472D6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0E8DA865" w14:textId="77777777" w:rsidR="00C478A3" w:rsidRDefault="00C478A3" w:rsidP="0094272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3226" w:type="dxa"/>
          </w:tcPr>
          <w:p w14:paraId="6B81D7CC" w14:textId="77777777" w:rsidR="00C478A3" w:rsidRDefault="00C478A3" w:rsidP="0094272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27,1</w:t>
            </w:r>
          </w:p>
        </w:tc>
      </w:tr>
      <w:tr w:rsidR="00C478A3" w14:paraId="1796B9DD" w14:textId="77777777" w:rsidTr="00942720">
        <w:tc>
          <w:tcPr>
            <w:tcW w:w="2977" w:type="dxa"/>
          </w:tcPr>
          <w:p w14:paraId="1B859302" w14:textId="77777777" w:rsidR="00C478A3" w:rsidRPr="00A472D6" w:rsidRDefault="00C478A3" w:rsidP="00942720">
            <w:pPr>
              <w:pStyle w:val="a6"/>
              <w:jc w:val="center"/>
              <w:rPr>
                <w:b/>
                <w:bCs/>
              </w:rPr>
            </w:pPr>
            <w:r w:rsidRPr="00A472D6"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14:paraId="6E656926" w14:textId="77777777" w:rsidR="00C478A3" w:rsidRDefault="00C478A3" w:rsidP="0094272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31,1</w:t>
            </w:r>
          </w:p>
        </w:tc>
        <w:tc>
          <w:tcPr>
            <w:tcW w:w="3226" w:type="dxa"/>
          </w:tcPr>
          <w:p w14:paraId="437FC433" w14:textId="77777777" w:rsidR="00C478A3" w:rsidRDefault="00C478A3" w:rsidP="0094272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C478A3" w14:paraId="65B3E056" w14:textId="77777777" w:rsidTr="00942720">
        <w:tc>
          <w:tcPr>
            <w:tcW w:w="2977" w:type="dxa"/>
          </w:tcPr>
          <w:p w14:paraId="0C6504E4" w14:textId="77777777" w:rsidR="00C478A3" w:rsidRPr="00A472D6" w:rsidRDefault="00C478A3" w:rsidP="00942720">
            <w:pPr>
              <w:pStyle w:val="a6"/>
              <w:jc w:val="center"/>
              <w:rPr>
                <w:b/>
                <w:bCs/>
              </w:rPr>
            </w:pPr>
            <w:r w:rsidRPr="00A472D6"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1A795BBF" w14:textId="77777777" w:rsidR="00C478A3" w:rsidRDefault="00C478A3" w:rsidP="0094272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34,2</w:t>
            </w:r>
          </w:p>
        </w:tc>
        <w:tc>
          <w:tcPr>
            <w:tcW w:w="3226" w:type="dxa"/>
          </w:tcPr>
          <w:p w14:paraId="3CC17BB7" w14:textId="77777777" w:rsidR="00C478A3" w:rsidRDefault="00C478A3" w:rsidP="0094272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34,7</w:t>
            </w:r>
          </w:p>
        </w:tc>
      </w:tr>
      <w:tr w:rsidR="00C478A3" w14:paraId="53480553" w14:textId="77777777" w:rsidTr="00942720">
        <w:tc>
          <w:tcPr>
            <w:tcW w:w="2977" w:type="dxa"/>
          </w:tcPr>
          <w:p w14:paraId="40B240AC" w14:textId="77777777" w:rsidR="00C478A3" w:rsidRPr="00A472D6" w:rsidRDefault="00C478A3" w:rsidP="00942720">
            <w:pPr>
              <w:pStyle w:val="a6"/>
              <w:jc w:val="center"/>
              <w:rPr>
                <w:b/>
                <w:bCs/>
              </w:rPr>
            </w:pPr>
            <w:r w:rsidRPr="00A472D6">
              <w:rPr>
                <w:b/>
                <w:bCs/>
              </w:rPr>
              <w:t>6</w:t>
            </w:r>
          </w:p>
        </w:tc>
        <w:tc>
          <w:tcPr>
            <w:tcW w:w="3402" w:type="dxa"/>
          </w:tcPr>
          <w:p w14:paraId="1167E2E0" w14:textId="77777777" w:rsidR="00C478A3" w:rsidRDefault="00C478A3" w:rsidP="0094272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</w:tc>
        <w:tc>
          <w:tcPr>
            <w:tcW w:w="3226" w:type="dxa"/>
          </w:tcPr>
          <w:p w14:paraId="59775D6D" w14:textId="77777777" w:rsidR="00C478A3" w:rsidRDefault="00C478A3" w:rsidP="0094272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</w:tc>
      </w:tr>
    </w:tbl>
    <w:p w14:paraId="0D011C1E" w14:textId="77777777" w:rsidR="00C478A3" w:rsidRDefault="00C478A3" w:rsidP="00C478A3">
      <w:pPr>
        <w:pStyle w:val="a6"/>
        <w:jc w:val="left"/>
        <w:rPr>
          <w:bCs/>
        </w:rPr>
      </w:pPr>
      <w:r>
        <w:rPr>
          <w:bCs/>
        </w:rPr>
        <w:t xml:space="preserve">Твои выводы ______________________________________________________ </w:t>
      </w:r>
    </w:p>
    <w:p w14:paraId="7EA07200" w14:textId="77777777" w:rsidR="00C478A3" w:rsidRDefault="00C478A3" w:rsidP="00C478A3">
      <w:pPr>
        <w:pStyle w:val="a6"/>
        <w:jc w:val="left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BA482" w14:textId="77777777" w:rsidR="004C3A2F" w:rsidRDefault="004C3A2F" w:rsidP="00C478A3">
      <w:pPr>
        <w:pStyle w:val="a6"/>
        <w:ind w:left="1080"/>
        <w:jc w:val="center"/>
        <w:rPr>
          <w:bCs/>
        </w:rPr>
      </w:pPr>
    </w:p>
    <w:p w14:paraId="424428AD" w14:textId="07197EF8" w:rsidR="00C478A3" w:rsidRDefault="00383F39" w:rsidP="00C478A3">
      <w:pPr>
        <w:pStyle w:val="a6"/>
        <w:ind w:left="1080"/>
        <w:jc w:val="center"/>
        <w:rPr>
          <w:b/>
          <w:bCs/>
        </w:rPr>
      </w:pPr>
      <w:r>
        <w:rPr>
          <w:b/>
          <w:bCs/>
        </w:rPr>
        <w:t>О</w:t>
      </w:r>
      <w:r w:rsidRPr="00A472D6">
        <w:rPr>
          <w:b/>
          <w:bCs/>
        </w:rPr>
        <w:t>бследование психофизических</w:t>
      </w:r>
      <w:r w:rsidR="00C478A3">
        <w:rPr>
          <w:b/>
          <w:bCs/>
        </w:rPr>
        <w:t xml:space="preserve"> качеств </w:t>
      </w:r>
    </w:p>
    <w:p w14:paraId="4BD9459F" w14:textId="77777777" w:rsidR="00C478A3" w:rsidRDefault="00C478A3" w:rsidP="00C478A3">
      <w:pPr>
        <w:pStyle w:val="a6"/>
        <w:ind w:left="1080"/>
        <w:jc w:val="center"/>
        <w:rPr>
          <w:b/>
          <w:bCs/>
        </w:rPr>
      </w:pPr>
      <w:r w:rsidRPr="00A472D6">
        <w:rPr>
          <w:b/>
          <w:bCs/>
        </w:rPr>
        <w:t>(средней, старшей или подготовительной группы)</w:t>
      </w:r>
    </w:p>
    <w:p w14:paraId="5893384A" w14:textId="77777777" w:rsidR="00C478A3" w:rsidRPr="00A472D6" w:rsidRDefault="00C478A3" w:rsidP="00383F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bCs/>
        </w:rPr>
      </w:pPr>
      <w:r w:rsidRPr="00A472D6">
        <w:rPr>
          <w:bCs/>
        </w:rPr>
        <w:t xml:space="preserve">Проведите диагностику психофизических качеств у </w:t>
      </w:r>
      <w:proofErr w:type="gramStart"/>
      <w:r w:rsidRPr="00A472D6">
        <w:rPr>
          <w:bCs/>
        </w:rPr>
        <w:t>троих  детей</w:t>
      </w:r>
      <w:proofErr w:type="gramEnd"/>
      <w:r w:rsidRPr="00A472D6">
        <w:rPr>
          <w:bCs/>
        </w:rPr>
        <w:t xml:space="preserve"> (если у вас младшая группа, проведите с детьми 4-6 лет из другой группы)</w:t>
      </w:r>
    </w:p>
    <w:p w14:paraId="22E35C81" w14:textId="77777777" w:rsidR="00C478A3" w:rsidRPr="00650E0B" w:rsidRDefault="00C478A3" w:rsidP="00C478A3">
      <w:pPr>
        <w:pStyle w:val="a5"/>
        <w:numPr>
          <w:ilvl w:val="0"/>
          <w:numId w:val="11"/>
        </w:numPr>
        <w:tabs>
          <w:tab w:val="num" w:pos="28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50E0B">
        <w:rPr>
          <w:rFonts w:ascii="Times New Roman" w:hAnsi="Times New Roman" w:cs="Times New Roman"/>
          <w:bCs/>
          <w:i/>
          <w:sz w:val="28"/>
        </w:rPr>
        <w:t>Скоростно</w:t>
      </w:r>
      <w:proofErr w:type="spellEnd"/>
      <w:r w:rsidRPr="00650E0B">
        <w:rPr>
          <w:rFonts w:ascii="Times New Roman" w:hAnsi="Times New Roman" w:cs="Times New Roman"/>
          <w:bCs/>
          <w:i/>
          <w:sz w:val="28"/>
        </w:rPr>
        <w:t xml:space="preserve">–силовые качества </w:t>
      </w:r>
      <w:r w:rsidRPr="00650E0B">
        <w:rPr>
          <w:rFonts w:ascii="Times New Roman" w:hAnsi="Times New Roman" w:cs="Times New Roman"/>
          <w:bCs/>
          <w:iCs/>
          <w:sz w:val="28"/>
        </w:rPr>
        <w:t>р</w:t>
      </w:r>
      <w:r w:rsidRPr="00650E0B">
        <w:rPr>
          <w:rFonts w:ascii="Times New Roman" w:hAnsi="Times New Roman" w:cs="Times New Roman"/>
          <w:bCs/>
          <w:sz w:val="28"/>
        </w:rPr>
        <w:t xml:space="preserve">ебенка измеряются по расстоянию, на которое он бросает двумя руками набивной мяч весом 1 кг. Ребенок сидит спиной к линии, начерченной на полу так, чтобы спина находилась перпендикулярно по отношению к линии. Выполняется бросок из положения: спина прямая, ноги разведены в стороны, набивной мяч отведен за голову как можно дальше. </w:t>
      </w:r>
      <w:proofErr w:type="gramStart"/>
      <w:r w:rsidRPr="00650E0B">
        <w:rPr>
          <w:rFonts w:ascii="Times New Roman" w:hAnsi="Times New Roman" w:cs="Times New Roman"/>
          <w:bCs/>
          <w:sz w:val="28"/>
        </w:rPr>
        <w:t>Ребенок  совершает</w:t>
      </w:r>
      <w:proofErr w:type="gramEnd"/>
      <w:r w:rsidRPr="00650E0B">
        <w:rPr>
          <w:rFonts w:ascii="Times New Roman" w:hAnsi="Times New Roman" w:cs="Times New Roman"/>
          <w:bCs/>
          <w:sz w:val="28"/>
        </w:rPr>
        <w:t xml:space="preserve"> 2 броска, фиксируется лучший результат.</w:t>
      </w:r>
    </w:p>
    <w:p w14:paraId="076090BE" w14:textId="77777777" w:rsidR="00C478A3" w:rsidRPr="00650E0B" w:rsidRDefault="00C478A3" w:rsidP="00C478A3">
      <w:pPr>
        <w:pStyle w:val="a5"/>
        <w:numPr>
          <w:ilvl w:val="0"/>
          <w:numId w:val="11"/>
        </w:numPr>
        <w:tabs>
          <w:tab w:val="num" w:pos="28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650E0B">
        <w:rPr>
          <w:rFonts w:ascii="Times New Roman" w:hAnsi="Times New Roman" w:cs="Times New Roman"/>
          <w:bCs/>
          <w:i/>
          <w:sz w:val="28"/>
        </w:rPr>
        <w:t xml:space="preserve">Гибкость </w:t>
      </w:r>
      <w:r w:rsidRPr="00650E0B">
        <w:rPr>
          <w:rFonts w:ascii="Times New Roman" w:hAnsi="Times New Roman" w:cs="Times New Roman"/>
          <w:bCs/>
          <w:iCs/>
          <w:sz w:val="28"/>
        </w:rPr>
        <w:t>определяется по расстоянию наклона, стоя на гимнастической скамейке. Р</w:t>
      </w:r>
      <w:r w:rsidRPr="00650E0B">
        <w:rPr>
          <w:rFonts w:ascii="Times New Roman" w:hAnsi="Times New Roman" w:cs="Times New Roman"/>
          <w:bCs/>
          <w:sz w:val="28"/>
        </w:rPr>
        <w:t xml:space="preserve">ебенок наклоняется </w:t>
      </w:r>
      <w:proofErr w:type="gramStart"/>
      <w:r w:rsidRPr="00650E0B">
        <w:rPr>
          <w:rFonts w:ascii="Times New Roman" w:hAnsi="Times New Roman" w:cs="Times New Roman"/>
          <w:bCs/>
          <w:sz w:val="28"/>
        </w:rPr>
        <w:t>вперед,  не</w:t>
      </w:r>
      <w:proofErr w:type="gramEnd"/>
      <w:r w:rsidRPr="00650E0B">
        <w:rPr>
          <w:rFonts w:ascii="Times New Roman" w:hAnsi="Times New Roman" w:cs="Times New Roman"/>
          <w:bCs/>
          <w:sz w:val="28"/>
        </w:rPr>
        <w:t xml:space="preserve"> сгибая </w:t>
      </w:r>
      <w:r w:rsidRPr="00650E0B">
        <w:rPr>
          <w:rFonts w:ascii="Times New Roman" w:hAnsi="Times New Roman" w:cs="Times New Roman"/>
          <w:bCs/>
          <w:sz w:val="28"/>
        </w:rPr>
        <w:lastRenderedPageBreak/>
        <w:t xml:space="preserve">колен, стараясь как можно ниже к полу коснуться установленной перпендикулярно полу линейки.  </w:t>
      </w:r>
      <w:proofErr w:type="gramStart"/>
      <w:r w:rsidRPr="00650E0B">
        <w:rPr>
          <w:rFonts w:ascii="Times New Roman" w:hAnsi="Times New Roman" w:cs="Times New Roman"/>
          <w:bCs/>
          <w:sz w:val="28"/>
        </w:rPr>
        <w:t>Показатель  смотреть</w:t>
      </w:r>
      <w:proofErr w:type="gramEnd"/>
      <w:r w:rsidRPr="00650E0B">
        <w:rPr>
          <w:rFonts w:ascii="Times New Roman" w:hAnsi="Times New Roman" w:cs="Times New Roman"/>
          <w:bCs/>
          <w:sz w:val="28"/>
        </w:rPr>
        <w:t xml:space="preserve"> от скамейки вниз к полу.</w:t>
      </w:r>
    </w:p>
    <w:p w14:paraId="1E9D6E44" w14:textId="77777777" w:rsidR="00C478A3" w:rsidRPr="00650E0B" w:rsidRDefault="00C478A3" w:rsidP="00C478A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650E0B">
        <w:rPr>
          <w:rFonts w:ascii="Times New Roman" w:hAnsi="Times New Roman" w:cs="Times New Roman"/>
          <w:bCs/>
          <w:i/>
          <w:sz w:val="28"/>
        </w:rPr>
        <w:t xml:space="preserve">Ловкость </w:t>
      </w:r>
      <w:r w:rsidRPr="00650E0B">
        <w:rPr>
          <w:rFonts w:ascii="Times New Roman" w:hAnsi="Times New Roman" w:cs="Times New Roman"/>
          <w:bCs/>
          <w:iCs/>
          <w:sz w:val="28"/>
        </w:rPr>
        <w:t xml:space="preserve">определяется временем </w:t>
      </w:r>
      <w:proofErr w:type="spellStart"/>
      <w:r w:rsidRPr="00650E0B">
        <w:rPr>
          <w:rFonts w:ascii="Times New Roman" w:hAnsi="Times New Roman" w:cs="Times New Roman"/>
          <w:bCs/>
          <w:iCs/>
          <w:sz w:val="28"/>
        </w:rPr>
        <w:t>пробегания</w:t>
      </w:r>
      <w:proofErr w:type="spellEnd"/>
      <w:r w:rsidRPr="00650E0B">
        <w:rPr>
          <w:rFonts w:ascii="Times New Roman" w:hAnsi="Times New Roman" w:cs="Times New Roman"/>
          <w:bCs/>
          <w:iCs/>
          <w:sz w:val="28"/>
        </w:rPr>
        <w:t xml:space="preserve"> 10- метровой дистанции, на которой по прямой линии устанавливаются разные предметы (кубы или мячи </w:t>
      </w:r>
      <w:proofErr w:type="gramStart"/>
      <w:r w:rsidRPr="00650E0B">
        <w:rPr>
          <w:rFonts w:ascii="Times New Roman" w:hAnsi="Times New Roman" w:cs="Times New Roman"/>
          <w:bCs/>
          <w:iCs/>
          <w:sz w:val="28"/>
        </w:rPr>
        <w:t>набивные</w:t>
      </w:r>
      <w:r>
        <w:rPr>
          <w:rFonts w:ascii="Times New Roman" w:hAnsi="Times New Roman" w:cs="Times New Roman"/>
          <w:bCs/>
          <w:sz w:val="28"/>
        </w:rPr>
        <w:t>)  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количестве 8 </w:t>
      </w:r>
      <w:r w:rsidRPr="00650E0B">
        <w:rPr>
          <w:rFonts w:ascii="Times New Roman" w:hAnsi="Times New Roman" w:cs="Times New Roman"/>
          <w:bCs/>
          <w:sz w:val="28"/>
        </w:rPr>
        <w:t>штук, которые ребенок огибает один справа, другой слева. Дается 3 попытки, записывается в протокол лучший результат.</w:t>
      </w:r>
    </w:p>
    <w:p w14:paraId="189BE4BF" w14:textId="77777777" w:rsidR="00C478A3" w:rsidRPr="00A472D6" w:rsidRDefault="00C478A3" w:rsidP="00C478A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72D6">
        <w:rPr>
          <w:rFonts w:ascii="Times New Roman" w:hAnsi="Times New Roman" w:cs="Times New Roman"/>
          <w:sz w:val="28"/>
        </w:rPr>
        <w:t>Полученные показатели фиксируйте в протоколе обследования (табл. 1)</w:t>
      </w:r>
    </w:p>
    <w:p w14:paraId="2FA33626" w14:textId="77777777" w:rsidR="00C478A3" w:rsidRPr="007D5A20" w:rsidRDefault="00C478A3" w:rsidP="00C478A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D5A20">
        <w:rPr>
          <w:rFonts w:ascii="Times New Roman" w:hAnsi="Times New Roman" w:cs="Times New Roman"/>
          <w:sz w:val="28"/>
        </w:rPr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992"/>
        <w:gridCol w:w="1276"/>
        <w:gridCol w:w="2581"/>
        <w:gridCol w:w="2693"/>
      </w:tblGrid>
      <w:tr w:rsidR="00C478A3" w:rsidRPr="0077694B" w14:paraId="43AF837D" w14:textId="77777777" w:rsidTr="0094272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2394" w14:textId="77777777" w:rsidR="00C478A3" w:rsidRPr="0077694B" w:rsidRDefault="00C478A3" w:rsidP="0094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</w:rPr>
              <w:t>Фамилия и имя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9B16" w14:textId="77777777" w:rsidR="00C478A3" w:rsidRPr="0077694B" w:rsidRDefault="00C478A3" w:rsidP="0094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дата </w:t>
            </w:r>
            <w:proofErr w:type="spellStart"/>
            <w:r w:rsidRPr="0077694B">
              <w:rPr>
                <w:rFonts w:ascii="Times New Roman" w:hAnsi="Times New Roman" w:cs="Times New Roman"/>
                <w:color w:val="000000" w:themeColor="text1"/>
                <w:sz w:val="28"/>
              </w:rPr>
              <w:t>обсл</w:t>
            </w:r>
            <w:proofErr w:type="spellEnd"/>
            <w:r w:rsidRPr="0077694B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8F48" w14:textId="77777777" w:rsidR="00C478A3" w:rsidRPr="0077694B" w:rsidRDefault="00C478A3" w:rsidP="0094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</w:rPr>
              <w:t>возраст (год, мес.)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9365" w14:textId="77777777" w:rsidR="00C478A3" w:rsidRPr="0077694B" w:rsidRDefault="00C478A3" w:rsidP="0094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8C85" w14:textId="77777777" w:rsidR="00C478A3" w:rsidRPr="0077694B" w:rsidRDefault="00C478A3" w:rsidP="0094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</w:rPr>
              <w:t>Примечание (качество выполнения движений, ошибки и др.)</w:t>
            </w:r>
          </w:p>
        </w:tc>
      </w:tr>
      <w:tr w:rsidR="00C478A3" w:rsidRPr="0077694B" w14:paraId="056C76E7" w14:textId="77777777" w:rsidTr="00942720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41C97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9AB6B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1E430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7BF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9D9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7CEC0443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478A3" w:rsidRPr="0077694B" w14:paraId="62394DCE" w14:textId="77777777" w:rsidTr="00942720"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A3970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A3608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7C187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BBF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Гибкость </w:t>
            </w:r>
          </w:p>
          <w:p w14:paraId="0B175E9B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6F9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478A3" w:rsidRPr="0077694B" w14:paraId="60514E67" w14:textId="77777777" w:rsidTr="00942720"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BF63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D13DA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F78B3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117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Ловкость</w:t>
            </w:r>
          </w:p>
          <w:p w14:paraId="2105EC77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20A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478A3" w:rsidRPr="0077694B" w14:paraId="6A207A45" w14:textId="77777777" w:rsidTr="00942720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9C087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BBF3B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3F926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1EB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96B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57E0E791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478A3" w:rsidRPr="0077694B" w14:paraId="0511EE41" w14:textId="77777777" w:rsidTr="00942720"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F9123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FF762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23442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0A9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Гибкость </w:t>
            </w:r>
          </w:p>
          <w:p w14:paraId="54F95E36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E02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478A3" w:rsidRPr="0077694B" w14:paraId="76802E4E" w14:textId="77777777" w:rsidTr="00942720"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9E7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5CB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C2C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35E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Ловкость</w:t>
            </w:r>
          </w:p>
          <w:p w14:paraId="2D542889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9C4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478A3" w:rsidRPr="0077694B" w14:paraId="5B3ECF75" w14:textId="77777777" w:rsidTr="00942720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D58D4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58579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E3F3C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730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6D6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797366E1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478A3" w:rsidRPr="0077694B" w14:paraId="7CE862EB" w14:textId="77777777" w:rsidTr="00942720"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8FF3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42BF3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6FED8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7CB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Гибкость </w:t>
            </w:r>
          </w:p>
          <w:p w14:paraId="22A3F0D9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01B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478A3" w:rsidRPr="0077694B" w14:paraId="16C57B5C" w14:textId="77777777" w:rsidTr="00942720"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A87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24E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E83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22D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69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Ловкость</w:t>
            </w:r>
          </w:p>
          <w:p w14:paraId="268C321F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475" w14:textId="77777777" w:rsidR="00C478A3" w:rsidRPr="0077694B" w:rsidRDefault="00C478A3" w:rsidP="0094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14:paraId="311A3FD4" w14:textId="77777777" w:rsidR="00C478A3" w:rsidRPr="007D5A20" w:rsidRDefault="00C478A3" w:rsidP="00C478A3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570F85D3" w14:textId="678E48D4" w:rsidR="00C478A3" w:rsidRPr="007D5A20" w:rsidRDefault="00C478A3" w:rsidP="00C478A3">
      <w:pPr>
        <w:pStyle w:val="2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7D5A20">
        <w:rPr>
          <w:szCs w:val="24"/>
        </w:rPr>
        <w:lastRenderedPageBreak/>
        <w:t xml:space="preserve">Сравните полученные показатели, зафиксированные в протоколе, с таблицей показателей психофизических качеств </w:t>
      </w:r>
      <w:r w:rsidRPr="00A472D6">
        <w:rPr>
          <w:b/>
          <w:szCs w:val="24"/>
        </w:rPr>
        <w:t>и сделайте вывод</w:t>
      </w:r>
      <w:r w:rsidRPr="007D5A20">
        <w:rPr>
          <w:szCs w:val="24"/>
        </w:rPr>
        <w:t xml:space="preserve"> (табл. №2) </w:t>
      </w:r>
    </w:p>
    <w:p w14:paraId="098DD961" w14:textId="77777777" w:rsidR="00C478A3" w:rsidRPr="007D5A20" w:rsidRDefault="00C478A3" w:rsidP="00C478A3">
      <w:pPr>
        <w:pStyle w:val="1"/>
        <w:jc w:val="right"/>
        <w:rPr>
          <w:b w:val="0"/>
          <w:bCs w:val="0"/>
        </w:rPr>
      </w:pPr>
      <w:r w:rsidRPr="007D5A20">
        <w:rPr>
          <w:b w:val="0"/>
          <w:bCs w:val="0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992"/>
        <w:gridCol w:w="1134"/>
        <w:gridCol w:w="954"/>
      </w:tblGrid>
      <w:tr w:rsidR="00C478A3" w:rsidRPr="007D5A20" w14:paraId="0169060D" w14:textId="77777777" w:rsidTr="00942720">
        <w:trPr>
          <w:cantSplit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1D08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Физическое качество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77A0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Возраст детей</w:t>
            </w:r>
          </w:p>
        </w:tc>
      </w:tr>
      <w:tr w:rsidR="00C478A3" w:rsidRPr="007D5A20" w14:paraId="2D2F07F6" w14:textId="77777777" w:rsidTr="00942720">
        <w:trPr>
          <w:cantSplit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DACB" w14:textId="77777777" w:rsidR="00C478A3" w:rsidRPr="007D5A20" w:rsidRDefault="00C478A3" w:rsidP="00942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6ED2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41CC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069F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6 лет</w:t>
            </w:r>
          </w:p>
        </w:tc>
      </w:tr>
      <w:tr w:rsidR="00C478A3" w:rsidRPr="007D5A20" w14:paraId="7AE12C19" w14:textId="77777777" w:rsidTr="00942720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2823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Пол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69EE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78A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5A20">
              <w:rPr>
                <w:rFonts w:ascii="Times New Roman" w:hAnsi="Times New Roman" w:cs="Times New Roman"/>
                <w:sz w:val="28"/>
              </w:rPr>
              <w:t>мальч</w:t>
            </w:r>
            <w:proofErr w:type="spellEnd"/>
            <w:r w:rsidRPr="007D5A2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F675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дев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D1B9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5A20">
              <w:rPr>
                <w:rFonts w:ascii="Times New Roman" w:hAnsi="Times New Roman" w:cs="Times New Roman"/>
                <w:sz w:val="28"/>
              </w:rPr>
              <w:t>мальч</w:t>
            </w:r>
            <w:proofErr w:type="spellEnd"/>
            <w:r w:rsidRPr="007D5A2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A3A4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дев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80C1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5A20">
              <w:rPr>
                <w:rFonts w:ascii="Times New Roman" w:hAnsi="Times New Roman" w:cs="Times New Roman"/>
                <w:sz w:val="28"/>
              </w:rPr>
              <w:t>мальч</w:t>
            </w:r>
            <w:proofErr w:type="spellEnd"/>
            <w:r w:rsidRPr="007D5A2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478A3" w:rsidRPr="007D5A20" w14:paraId="4C74BE48" w14:textId="77777777" w:rsidTr="00942720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BFEE" w14:textId="77777777" w:rsidR="00C478A3" w:rsidRPr="007D5A20" w:rsidRDefault="00C478A3" w:rsidP="00942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Скоростно-силовые качества (бросание набивного мяча – в см.)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E93F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0348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27D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0D61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FF28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340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6EDC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450</w:t>
            </w:r>
          </w:p>
        </w:tc>
      </w:tr>
      <w:tr w:rsidR="00C478A3" w:rsidRPr="007D5A20" w14:paraId="5E4F2821" w14:textId="77777777" w:rsidTr="00942720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B5DF" w14:textId="77777777" w:rsidR="00C478A3" w:rsidRPr="007D5A20" w:rsidRDefault="00C478A3" w:rsidP="00942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Гибкость (наклоны туловища вперед на скамейке в см.)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08C5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3-7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68D2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38DA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C0B7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2-7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4D4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4-8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6345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3-6</w:t>
            </w:r>
          </w:p>
        </w:tc>
      </w:tr>
      <w:tr w:rsidR="00C478A3" w:rsidRPr="007D5A20" w14:paraId="4EDE2618" w14:textId="77777777" w:rsidTr="00942720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6091" w14:textId="77777777" w:rsidR="00C478A3" w:rsidRPr="007D5A20" w:rsidRDefault="00C478A3" w:rsidP="00942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Ловкость (бег на 10 метров - в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67B3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9,5-9,0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33BD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8,5-8,0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C149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8,0-7,0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EF61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7,2-5,0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842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6,0-5,0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626A" w14:textId="77777777" w:rsidR="00C478A3" w:rsidRPr="007D5A20" w:rsidRDefault="00C478A3" w:rsidP="00942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A20">
              <w:rPr>
                <w:rFonts w:ascii="Times New Roman" w:hAnsi="Times New Roman" w:cs="Times New Roman"/>
                <w:sz w:val="28"/>
              </w:rPr>
              <w:t>5,0-1,5</w:t>
            </w:r>
          </w:p>
        </w:tc>
      </w:tr>
    </w:tbl>
    <w:p w14:paraId="3B68394A" w14:textId="77777777" w:rsidR="00C478A3" w:rsidRPr="007D5A20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AAC2B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выводы:</w:t>
      </w:r>
    </w:p>
    <w:p w14:paraId="1F5BB0C2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0C8E4" w14:textId="77777777" w:rsidR="00C478A3" w:rsidRPr="00286D1C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86D1C">
        <w:rPr>
          <w:rFonts w:ascii="Times New Roman" w:hAnsi="Times New Roman" w:cs="Times New Roman"/>
          <w:b/>
          <w:sz w:val="28"/>
        </w:rPr>
        <w:t>Задание:</w:t>
      </w:r>
    </w:p>
    <w:p w14:paraId="7BC7C53E" w14:textId="2450CE17" w:rsidR="00C478A3" w:rsidRDefault="00383F39" w:rsidP="00C478A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6D1C">
        <w:rPr>
          <w:rFonts w:ascii="Times New Roman" w:hAnsi="Times New Roman" w:cs="Times New Roman"/>
          <w:sz w:val="28"/>
        </w:rPr>
        <w:t>Организовать самостоятельно</w:t>
      </w:r>
      <w:r w:rsidR="00C478A3" w:rsidRPr="00286D1C">
        <w:rPr>
          <w:rFonts w:ascii="Times New Roman" w:hAnsi="Times New Roman" w:cs="Times New Roman"/>
          <w:sz w:val="28"/>
        </w:rPr>
        <w:t xml:space="preserve"> режимные процессы в 1 половине дня – 1-я студентка.</w:t>
      </w:r>
    </w:p>
    <w:p w14:paraId="39E6C360" w14:textId="77777777" w:rsidR="00C478A3" w:rsidRDefault="00C478A3" w:rsidP="00C478A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самоанализ проведения.</w:t>
      </w:r>
    </w:p>
    <w:p w14:paraId="4EB6B530" w14:textId="4D536201" w:rsidR="00C478A3" w:rsidRPr="00D03C60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60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sz w:val="28"/>
          <w:szCs w:val="28"/>
        </w:rPr>
        <w:t>ата «_____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F62E44">
        <w:rPr>
          <w:rFonts w:ascii="Times New Roman" w:hAnsi="Times New Roman" w:cs="Times New Roman"/>
          <w:b/>
          <w:sz w:val="28"/>
          <w:szCs w:val="28"/>
        </w:rPr>
        <w:t>202</w:t>
      </w:r>
      <w:r w:rsidR="00383F39">
        <w:rPr>
          <w:rFonts w:ascii="Times New Roman" w:hAnsi="Times New Roman" w:cs="Times New Roman"/>
          <w:b/>
          <w:sz w:val="28"/>
          <w:szCs w:val="28"/>
        </w:rPr>
        <w:t>__</w:t>
      </w:r>
      <w:r w:rsidRPr="00D03C60">
        <w:rPr>
          <w:rFonts w:ascii="Times New Roman" w:hAnsi="Times New Roman" w:cs="Times New Roman"/>
          <w:b/>
          <w:sz w:val="28"/>
          <w:szCs w:val="28"/>
        </w:rPr>
        <w:t>г.</w:t>
      </w:r>
    </w:p>
    <w:p w14:paraId="5251D81D" w14:textId="77777777" w:rsidR="00C478A3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C2DDD">
        <w:rPr>
          <w:rFonts w:ascii="Times New Roman" w:hAnsi="Times New Roman" w:cs="Times New Roman"/>
          <w:i/>
          <w:sz w:val="28"/>
        </w:rPr>
        <w:t xml:space="preserve">Самоанализ проведения режимных процессов в </w:t>
      </w:r>
      <w:r w:rsidRPr="003C2DDD">
        <w:rPr>
          <w:rFonts w:ascii="Times New Roman" w:hAnsi="Times New Roman" w:cs="Times New Roman"/>
          <w:i/>
          <w:sz w:val="28"/>
          <w:lang w:val="en-US"/>
        </w:rPr>
        <w:t>I</w:t>
      </w:r>
      <w:r w:rsidRPr="003C2DDD">
        <w:rPr>
          <w:rFonts w:ascii="Times New Roman" w:hAnsi="Times New Roman" w:cs="Times New Roman"/>
          <w:i/>
          <w:sz w:val="28"/>
        </w:rPr>
        <w:t xml:space="preserve"> половине дня</w:t>
      </w:r>
    </w:p>
    <w:p w14:paraId="28DCBD08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374CB658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4FC3107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удачно получилось провести _____________________________ </w:t>
      </w:r>
    </w:p>
    <w:p w14:paraId="29F191F7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37981F4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B4395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Использовала методы и приемы формирования КГН __________________ </w:t>
      </w:r>
    </w:p>
    <w:p w14:paraId="2EDC9215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DCF922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Трудности, возникшие в ходе проведения ____________________________ </w:t>
      </w:r>
    </w:p>
    <w:p w14:paraId="5E4E6E75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F067EF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Причины трудностей _______________________________________________ </w:t>
      </w:r>
    </w:p>
    <w:p w14:paraId="7ECFDEBD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A0EB3B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436CF67F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394B97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вывод ____________________________________________________ </w:t>
      </w:r>
    </w:p>
    <w:p w14:paraId="1F15B773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D7185FE" w14:textId="77777777" w:rsidR="00C478A3" w:rsidRDefault="00C478A3" w:rsidP="00C4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D7BFAE" w14:textId="4BC893F5" w:rsidR="00C478A3" w:rsidRDefault="00C478A3" w:rsidP="00C478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F62E44">
        <w:rPr>
          <w:rFonts w:ascii="Times New Roman" w:hAnsi="Times New Roman" w:cs="Times New Roman"/>
          <w:b/>
          <w:sz w:val="28"/>
          <w:szCs w:val="28"/>
        </w:rPr>
        <w:t>202</w:t>
      </w:r>
      <w:r w:rsidR="00383F39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40E125DE" w14:textId="77777777" w:rsidR="00C478A3" w:rsidRPr="00D03C60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D03C60">
        <w:rPr>
          <w:rFonts w:ascii="Times New Roman" w:hAnsi="Times New Roman" w:cs="Times New Roman"/>
          <w:i/>
          <w:sz w:val="28"/>
        </w:rPr>
        <w:t>Самоанализ проведения утренней гимнастики</w:t>
      </w:r>
    </w:p>
    <w:p w14:paraId="18767D35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Трудности, возникшие при подготовке к проведению утренней гимнастики </w:t>
      </w:r>
    </w:p>
    <w:p w14:paraId="14AE1FA4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70091B2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удачно получилось провести _____________________________ </w:t>
      </w:r>
    </w:p>
    <w:p w14:paraId="6BE23F90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1AD78B6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CD2A1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Использовала методы и приемы организации двигательной активности детей ______________________________________________________________ </w:t>
      </w:r>
    </w:p>
    <w:p w14:paraId="3C2955A3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8C71E51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Трудности, возникшие в ходе проведения ____________________________ </w:t>
      </w:r>
    </w:p>
    <w:p w14:paraId="29E2C392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71C464E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следующий раз необходимо обратить внимание на (предложения по улучшению) ___________________________________________________</w:t>
      </w:r>
    </w:p>
    <w:p w14:paraId="12C217DF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1A9177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вывод ____________________________________________________ </w:t>
      </w:r>
    </w:p>
    <w:p w14:paraId="054B58B4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</w:t>
      </w:r>
    </w:p>
    <w:p w14:paraId="76FFFED3" w14:textId="77777777" w:rsidR="00C478A3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14:paraId="2F0D4111" w14:textId="77777777" w:rsidR="0014745B" w:rsidRDefault="001474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14:paraId="55DFDBCA" w14:textId="57032773" w:rsidR="00C478A3" w:rsidRPr="00D03C60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D03C60">
        <w:rPr>
          <w:rFonts w:ascii="Times New Roman" w:hAnsi="Times New Roman" w:cs="Times New Roman"/>
          <w:i/>
          <w:sz w:val="28"/>
        </w:rPr>
        <w:lastRenderedPageBreak/>
        <w:t>Самоанализ проведения физкультурного занятия</w:t>
      </w:r>
    </w:p>
    <w:p w14:paraId="07FFA708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Трудности, возникшие при подготовке к проведению физкультурного занятия ________________________________________________________</w:t>
      </w:r>
    </w:p>
    <w:p w14:paraId="75B79ECB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53B720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удачно получилось провести _____________________________ </w:t>
      </w:r>
    </w:p>
    <w:p w14:paraId="46A51753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467C96AE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4AD6EA6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Использовала методы и приемы _________________ __________________ </w:t>
      </w:r>
    </w:p>
    <w:p w14:paraId="7C7A9D2F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06ED0DD6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Трудности, возникшие в ходе проведения ____________________________ </w:t>
      </w:r>
    </w:p>
    <w:p w14:paraId="4F3884A9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8AE6422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следующий раз необходимо обратить внимание на (предложения по улучшению) ___________________________________________________</w:t>
      </w:r>
    </w:p>
    <w:p w14:paraId="65443C26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5C468CE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вывод ____________________________________________________ </w:t>
      </w:r>
    </w:p>
    <w:p w14:paraId="5AF568FF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C9E764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39AAAE0E" w14:textId="77777777" w:rsidR="0014745B" w:rsidRDefault="0014745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1F1E1E56" w14:textId="59EECFE7" w:rsidR="00C478A3" w:rsidRDefault="00C478A3" w:rsidP="00C478A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Задание:</w:t>
      </w:r>
    </w:p>
    <w:p w14:paraId="617E8ABB" w14:textId="68E0FBD0" w:rsidR="00C478A3" w:rsidRDefault="00C478A3" w:rsidP="00C478A3">
      <w:pPr>
        <w:pStyle w:val="2"/>
        <w:tabs>
          <w:tab w:val="num" w:pos="360"/>
        </w:tabs>
        <w:ind w:left="360" w:hanging="360"/>
        <w:jc w:val="both"/>
      </w:pPr>
      <w:r>
        <w:t xml:space="preserve">     Провести самостоятельно режимные процессы во 2 половине дня – 1-</w:t>
      </w:r>
      <w:proofErr w:type="gramStart"/>
      <w:r>
        <w:t>я  студентка</w:t>
      </w:r>
      <w:proofErr w:type="gramEnd"/>
      <w:r>
        <w:t xml:space="preserve">, 2-я – наблюдает и анализирует. </w:t>
      </w:r>
    </w:p>
    <w:p w14:paraId="4E9D0F56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22331" w14:textId="759FE203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«_____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3C2A42">
        <w:rPr>
          <w:rFonts w:ascii="Times New Roman" w:hAnsi="Times New Roman" w:cs="Times New Roman"/>
          <w:b/>
          <w:sz w:val="28"/>
          <w:szCs w:val="28"/>
        </w:rPr>
        <w:t>20</w:t>
      </w:r>
      <w:r w:rsidR="00383F39">
        <w:rPr>
          <w:rFonts w:ascii="Times New Roman" w:hAnsi="Times New Roman" w:cs="Times New Roman"/>
          <w:b/>
          <w:sz w:val="28"/>
          <w:szCs w:val="28"/>
        </w:rPr>
        <w:t>2__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21ECFD8C" w14:textId="77777777" w:rsidR="00C478A3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C2DDD">
        <w:rPr>
          <w:rFonts w:ascii="Times New Roman" w:hAnsi="Times New Roman" w:cs="Times New Roman"/>
          <w:i/>
          <w:sz w:val="28"/>
        </w:rPr>
        <w:t>Самоанализ проведения режимных процессов в</w:t>
      </w:r>
      <w:r>
        <w:rPr>
          <w:rFonts w:ascii="Times New Roman" w:hAnsi="Times New Roman" w:cs="Times New Roman"/>
          <w:i/>
          <w:sz w:val="28"/>
        </w:rPr>
        <w:t xml:space="preserve">о 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 w:rsidRPr="003C2DDD">
        <w:rPr>
          <w:rFonts w:ascii="Times New Roman" w:hAnsi="Times New Roman" w:cs="Times New Roman"/>
          <w:i/>
          <w:sz w:val="28"/>
          <w:lang w:val="en-US"/>
        </w:rPr>
        <w:t>I</w:t>
      </w:r>
      <w:r w:rsidRPr="003C2DDD">
        <w:rPr>
          <w:rFonts w:ascii="Times New Roman" w:hAnsi="Times New Roman" w:cs="Times New Roman"/>
          <w:i/>
          <w:sz w:val="28"/>
        </w:rPr>
        <w:t xml:space="preserve"> половине дня</w:t>
      </w:r>
    </w:p>
    <w:p w14:paraId="1BC7A952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55B770E0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9722327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удачно получилось провести _____________________________ </w:t>
      </w:r>
    </w:p>
    <w:p w14:paraId="2ABB90F2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78B45E77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8F12B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Использовала методы и приемы формирования КГН __________________ </w:t>
      </w:r>
    </w:p>
    <w:p w14:paraId="1868D4DE" w14:textId="77777777" w:rsidR="00C478A3" w:rsidRPr="000723B2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14:paraId="08BAFEC0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23B2"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08CBC4C6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Трудности, возникшие в ходе проведения ____________________________ </w:t>
      </w:r>
    </w:p>
    <w:p w14:paraId="0C489C2D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75A045B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4365ECDA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3C4036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вывод ____________________________________________________ </w:t>
      </w:r>
    </w:p>
    <w:p w14:paraId="7A78295C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6C84CD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2C950" w14:textId="77777777" w:rsidR="0014745B" w:rsidRDefault="00147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C478A3" w14:paraId="28B331F4" w14:textId="77777777" w:rsidTr="00942720">
        <w:tc>
          <w:tcPr>
            <w:tcW w:w="1384" w:type="dxa"/>
          </w:tcPr>
          <w:p w14:paraId="340F642C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Время </w:t>
            </w:r>
          </w:p>
        </w:tc>
        <w:tc>
          <w:tcPr>
            <w:tcW w:w="8187" w:type="dxa"/>
          </w:tcPr>
          <w:p w14:paraId="4D82A9A6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Фотозапись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организации и проведения режимных моментов</w:t>
            </w:r>
          </w:p>
        </w:tc>
      </w:tr>
      <w:tr w:rsidR="00C478A3" w14:paraId="7777CF7D" w14:textId="77777777" w:rsidTr="00942720">
        <w:tc>
          <w:tcPr>
            <w:tcW w:w="1384" w:type="dxa"/>
          </w:tcPr>
          <w:p w14:paraId="7D901FA6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7" w:type="dxa"/>
          </w:tcPr>
          <w:p w14:paraId="1D1B247C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5536238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AEBC885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2788FC7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63089A2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1CB225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AEAE1F3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FEAFD11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FB748D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DB33D55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044C651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978BC36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7D93297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276B5EE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F2E3497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AA4697C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06F91C9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338C0C3" w14:textId="77777777" w:rsidR="00C478A3" w:rsidRDefault="00C478A3" w:rsidP="009427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88DEADB" w14:textId="77777777" w:rsidR="00C478A3" w:rsidRDefault="00C478A3" w:rsidP="0094272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A8745E0" w14:textId="2B53A018" w:rsidR="00C478A3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8A7">
        <w:rPr>
          <w:rFonts w:ascii="Times New Roman" w:hAnsi="Times New Roman" w:cs="Times New Roman"/>
          <w:i/>
          <w:sz w:val="28"/>
          <w:szCs w:val="28"/>
        </w:rPr>
        <w:lastRenderedPageBreak/>
        <w:t>Анализ проведения подвижных игр во время практики</w:t>
      </w:r>
    </w:p>
    <w:p w14:paraId="22905C39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проведения подвижной игры используй предложенную схему:</w:t>
      </w:r>
    </w:p>
    <w:p w14:paraId="172EB2E1" w14:textId="77777777" w:rsidR="00C478A3" w:rsidRPr="00E502C9" w:rsidRDefault="00C478A3" w:rsidP="00C478A3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02C9">
        <w:rPr>
          <w:rFonts w:ascii="Times New Roman" w:hAnsi="Times New Roman" w:cs="Times New Roman"/>
          <w:sz w:val="28"/>
        </w:rPr>
        <w:t>Сколько детей участвовало в игре?</w:t>
      </w:r>
    </w:p>
    <w:p w14:paraId="75910FBE" w14:textId="77777777" w:rsidR="00C478A3" w:rsidRPr="00E502C9" w:rsidRDefault="00C478A3" w:rsidP="00C478A3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02C9">
        <w:rPr>
          <w:rFonts w:ascii="Times New Roman" w:hAnsi="Times New Roman" w:cs="Times New Roman"/>
          <w:sz w:val="28"/>
        </w:rPr>
        <w:t>Какие задачи решались? (оздоровительная, образовательная, воспитательная) На развитие каких психофизических качеств направлена игра?</w:t>
      </w:r>
    </w:p>
    <w:p w14:paraId="5915DA18" w14:textId="77777777" w:rsidR="00C478A3" w:rsidRPr="00E502C9" w:rsidRDefault="00C478A3" w:rsidP="00C478A3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02C9">
        <w:rPr>
          <w:rFonts w:ascii="Times New Roman" w:hAnsi="Times New Roman" w:cs="Times New Roman"/>
          <w:sz w:val="28"/>
        </w:rPr>
        <w:t>Какое оборудование использовано? Качество его изготовления.</w:t>
      </w:r>
    </w:p>
    <w:p w14:paraId="365C9E1D" w14:textId="77777777" w:rsidR="00C478A3" w:rsidRPr="00E502C9" w:rsidRDefault="00C478A3" w:rsidP="00C478A3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02C9">
        <w:rPr>
          <w:rFonts w:ascii="Times New Roman" w:hAnsi="Times New Roman" w:cs="Times New Roman"/>
          <w:sz w:val="28"/>
        </w:rPr>
        <w:t xml:space="preserve">На каком этапе обучения находится игра? </w:t>
      </w:r>
    </w:p>
    <w:p w14:paraId="1A2A9EBF" w14:textId="77777777" w:rsidR="00C478A3" w:rsidRPr="00E502C9" w:rsidRDefault="00C478A3" w:rsidP="00C478A3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02C9">
        <w:rPr>
          <w:rFonts w:ascii="Times New Roman" w:hAnsi="Times New Roman" w:cs="Times New Roman"/>
          <w:sz w:val="28"/>
        </w:rPr>
        <w:t>Какие приемы использованы для вызова интереса детей к игре?</w:t>
      </w:r>
    </w:p>
    <w:p w14:paraId="7018C18D" w14:textId="77777777" w:rsidR="00C478A3" w:rsidRPr="00E502C9" w:rsidRDefault="00C478A3" w:rsidP="00C478A3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02C9">
        <w:rPr>
          <w:rFonts w:ascii="Times New Roman" w:hAnsi="Times New Roman" w:cs="Times New Roman"/>
          <w:sz w:val="28"/>
        </w:rPr>
        <w:t>Какие приемы использованы при объяснении игры? Последовательно ли шло объяснение?</w:t>
      </w:r>
    </w:p>
    <w:p w14:paraId="00C638F6" w14:textId="77777777" w:rsidR="00C478A3" w:rsidRPr="00E502C9" w:rsidRDefault="00C478A3" w:rsidP="00C478A3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02C9">
        <w:rPr>
          <w:rFonts w:ascii="Times New Roman" w:hAnsi="Times New Roman" w:cs="Times New Roman"/>
          <w:sz w:val="28"/>
        </w:rPr>
        <w:t>Все ли дети поняли правила игры? Почему?</w:t>
      </w:r>
    </w:p>
    <w:p w14:paraId="4F83D6DC" w14:textId="77777777" w:rsidR="00C478A3" w:rsidRPr="00E502C9" w:rsidRDefault="00C478A3" w:rsidP="00C478A3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02C9">
        <w:rPr>
          <w:rFonts w:ascii="Times New Roman" w:hAnsi="Times New Roman" w:cs="Times New Roman"/>
          <w:sz w:val="28"/>
        </w:rPr>
        <w:t>Насколько заинтересованно дети играли?</w:t>
      </w:r>
    </w:p>
    <w:p w14:paraId="0FD6972F" w14:textId="77777777" w:rsidR="00C478A3" w:rsidRPr="00E502C9" w:rsidRDefault="00C478A3" w:rsidP="00C478A3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02C9">
        <w:rPr>
          <w:rFonts w:ascii="Times New Roman" w:hAnsi="Times New Roman" w:cs="Times New Roman"/>
          <w:sz w:val="28"/>
        </w:rPr>
        <w:t>Насколько кратко и содержательно сделан анализ игры?</w:t>
      </w:r>
    </w:p>
    <w:p w14:paraId="36729C2C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E235E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15FFAFC2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0D065A74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7C8D7BA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7F08CE43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FDDDC6D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4D5DED48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удачно провела игры ____________________________________ </w:t>
      </w:r>
    </w:p>
    <w:p w14:paraId="2764B907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 </w:t>
      </w:r>
    </w:p>
    <w:p w14:paraId="5E1AFB29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трудности _________________________________________________ </w:t>
      </w:r>
    </w:p>
    <w:p w14:paraId="4C2247E2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0790570B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выводы ____________________________________________________ </w:t>
      </w:r>
    </w:p>
    <w:p w14:paraId="4767E509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76860044" w14:textId="77777777" w:rsidR="00C478A3" w:rsidRDefault="00C478A3" w:rsidP="00C478A3">
      <w:pPr>
        <w:spacing w:after="0" w:line="240" w:lineRule="auto"/>
        <w:rPr>
          <w:rFonts w:ascii="Monotype Corsiva" w:hAnsi="Monotype Corsiva" w:cs="Times New Roman"/>
          <w:sz w:val="32"/>
        </w:rPr>
      </w:pPr>
      <w:r>
        <w:rPr>
          <w:rFonts w:ascii="Monotype Corsiva" w:hAnsi="Monotype Corsiva" w:cs="Times New Roman"/>
          <w:sz w:val="32"/>
        </w:rPr>
        <w:br w:type="page"/>
      </w:r>
    </w:p>
    <w:p w14:paraId="0DC52658" w14:textId="03E8EE58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F62E44">
        <w:rPr>
          <w:rFonts w:ascii="Times New Roman" w:hAnsi="Times New Roman" w:cs="Times New Roman"/>
          <w:b/>
          <w:sz w:val="28"/>
          <w:szCs w:val="28"/>
        </w:rPr>
        <w:t>202</w:t>
      </w:r>
      <w:r w:rsidR="00383F39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5F5CB856" w14:textId="77777777" w:rsidR="00C478A3" w:rsidRPr="0077694B" w:rsidRDefault="00C478A3" w:rsidP="00C478A3">
      <w:pPr>
        <w:jc w:val="both"/>
        <w:rPr>
          <w:rFonts w:ascii="Times New Roman" w:hAnsi="Times New Roman" w:cs="Times New Roman"/>
          <w:b/>
          <w:sz w:val="28"/>
        </w:rPr>
      </w:pPr>
      <w:r w:rsidRPr="0077694B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b/>
          <w:sz w:val="28"/>
        </w:rPr>
        <w:t>:</w:t>
      </w:r>
    </w:p>
    <w:p w14:paraId="0318A831" w14:textId="77777777" w:rsidR="00C478A3" w:rsidRPr="00FD6C6D" w:rsidRDefault="00C478A3" w:rsidP="00C478A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Самоанализ </w:t>
      </w:r>
      <w:r w:rsidRPr="00FD6C6D">
        <w:rPr>
          <w:rFonts w:ascii="Times New Roman" w:hAnsi="Times New Roman" w:cs="Times New Roman"/>
          <w:i/>
          <w:sz w:val="28"/>
        </w:rPr>
        <w:t>проведени</w:t>
      </w:r>
      <w:r>
        <w:rPr>
          <w:rFonts w:ascii="Times New Roman" w:hAnsi="Times New Roman" w:cs="Times New Roman"/>
          <w:i/>
          <w:sz w:val="28"/>
        </w:rPr>
        <w:t>я</w:t>
      </w:r>
      <w:r w:rsidRPr="00FD6C6D">
        <w:rPr>
          <w:rFonts w:ascii="Times New Roman" w:hAnsi="Times New Roman" w:cs="Times New Roman"/>
          <w:i/>
          <w:sz w:val="28"/>
        </w:rPr>
        <w:t xml:space="preserve"> физкультурно</w:t>
      </w:r>
      <w:r>
        <w:rPr>
          <w:rFonts w:ascii="Times New Roman" w:hAnsi="Times New Roman" w:cs="Times New Roman"/>
          <w:i/>
          <w:sz w:val="28"/>
        </w:rPr>
        <w:t>го досуга в 1 возрастной группе</w:t>
      </w:r>
    </w:p>
    <w:p w14:paraId="63F91752" w14:textId="77777777" w:rsidR="00C478A3" w:rsidRDefault="00C478A3" w:rsidP="00C478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самоанализе проведения физкультурного досуга используй следующую схему:</w:t>
      </w:r>
    </w:p>
    <w:p w14:paraId="6600957B" w14:textId="77777777" w:rsidR="00C478A3" w:rsidRPr="00F7035A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35A">
        <w:rPr>
          <w:rFonts w:ascii="Times New Roman" w:hAnsi="Times New Roman" w:cs="Times New Roman"/>
          <w:i/>
          <w:iCs/>
          <w:sz w:val="28"/>
          <w:szCs w:val="28"/>
        </w:rPr>
        <w:t>Организация досуга</w:t>
      </w:r>
    </w:p>
    <w:p w14:paraId="3F7387B8" w14:textId="77777777" w:rsidR="00C478A3" w:rsidRPr="00F7035A" w:rsidRDefault="00C478A3" w:rsidP="00C478A3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>- наличие конспекта-сценария физкультурного досуга;</w:t>
      </w:r>
    </w:p>
    <w:p w14:paraId="4E2A773C" w14:textId="1A0C67C2" w:rsidR="00C478A3" w:rsidRPr="00F7035A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7035A">
        <w:rPr>
          <w:rFonts w:ascii="Times New Roman" w:hAnsi="Times New Roman" w:cs="Times New Roman"/>
          <w:sz w:val="28"/>
          <w:szCs w:val="28"/>
        </w:rPr>
        <w:t>оответствует ли содержание досуга возрасту детей.</w:t>
      </w:r>
    </w:p>
    <w:p w14:paraId="4E2D0705" w14:textId="77777777" w:rsidR="00C478A3" w:rsidRPr="00F7035A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7035A">
        <w:rPr>
          <w:rFonts w:ascii="Times New Roman" w:hAnsi="Times New Roman" w:cs="Times New Roman"/>
          <w:sz w:val="28"/>
          <w:szCs w:val="28"/>
        </w:rPr>
        <w:t>накомы ли упражнения детям.</w:t>
      </w:r>
    </w:p>
    <w:p w14:paraId="30733CEF" w14:textId="77777777" w:rsidR="00C478A3" w:rsidRPr="00F7035A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35A">
        <w:rPr>
          <w:rFonts w:ascii="Times New Roman" w:hAnsi="Times New Roman" w:cs="Times New Roman"/>
          <w:i/>
          <w:iCs/>
          <w:sz w:val="28"/>
          <w:szCs w:val="28"/>
        </w:rPr>
        <w:t>Структура досуга</w:t>
      </w:r>
    </w:p>
    <w:p w14:paraId="4FF568CD" w14:textId="68F54362" w:rsidR="00C478A3" w:rsidRPr="00F7035A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>Соответствуют ли структурные части досуга структурным частям физкультурного занятия.</w:t>
      </w:r>
    </w:p>
    <w:p w14:paraId="14C2615C" w14:textId="77777777" w:rsidR="00C478A3" w:rsidRPr="00F7035A" w:rsidRDefault="00C478A3" w:rsidP="00C478A3">
      <w:pPr>
        <w:pStyle w:val="a6"/>
        <w:rPr>
          <w:i/>
          <w:iCs/>
          <w:szCs w:val="28"/>
        </w:rPr>
      </w:pPr>
      <w:r w:rsidRPr="00F7035A">
        <w:rPr>
          <w:i/>
          <w:iCs/>
          <w:szCs w:val="28"/>
        </w:rPr>
        <w:t>Руководство досугом</w:t>
      </w:r>
    </w:p>
    <w:p w14:paraId="001DB495" w14:textId="77777777" w:rsidR="00C478A3" w:rsidRPr="00F7035A" w:rsidRDefault="00C478A3" w:rsidP="00C478A3">
      <w:pPr>
        <w:spacing w:after="0" w:line="360" w:lineRule="auto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>- На каком этапе обучения находятся физические упражнения в основной части физкультурного досуга</w:t>
      </w:r>
    </w:p>
    <w:p w14:paraId="0EA56769" w14:textId="77777777" w:rsidR="00C478A3" w:rsidRPr="00F7035A" w:rsidRDefault="00C478A3" w:rsidP="00C478A3">
      <w:pPr>
        <w:spacing w:after="0" w:line="360" w:lineRule="auto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 xml:space="preserve">- Доступность приемов обучения </w:t>
      </w:r>
    </w:p>
    <w:p w14:paraId="7A7CF239" w14:textId="77777777" w:rsidR="00C478A3" w:rsidRPr="00F7035A" w:rsidRDefault="00C478A3" w:rsidP="00C478A3">
      <w:pPr>
        <w:spacing w:after="0" w:line="360" w:lineRule="auto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>- Имеют ли место наглядные приемы? Какие?</w:t>
      </w:r>
    </w:p>
    <w:p w14:paraId="26655D11" w14:textId="2426F280" w:rsidR="00C478A3" w:rsidRPr="00F7035A" w:rsidRDefault="00C478A3" w:rsidP="00C478A3">
      <w:pPr>
        <w:spacing w:after="0" w:line="360" w:lineRule="auto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>-Способы организации выполнения физкультурных упражнений, их соответствие изучаемому материалу.</w:t>
      </w:r>
    </w:p>
    <w:p w14:paraId="19B0117F" w14:textId="77777777" w:rsidR="00C478A3" w:rsidRPr="00F7035A" w:rsidRDefault="00C478A3" w:rsidP="00C478A3">
      <w:pPr>
        <w:spacing w:after="0" w:line="360" w:lineRule="auto"/>
        <w:ind w:left="-4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035A">
        <w:rPr>
          <w:rFonts w:ascii="Times New Roman" w:hAnsi="Times New Roman" w:cs="Times New Roman"/>
          <w:bCs/>
          <w:i/>
          <w:iCs/>
          <w:sz w:val="28"/>
          <w:szCs w:val="28"/>
        </w:rPr>
        <w:t>Атрибуты:</w:t>
      </w:r>
    </w:p>
    <w:p w14:paraId="129BF115" w14:textId="77777777" w:rsidR="00C478A3" w:rsidRPr="00F7035A" w:rsidRDefault="00C478A3" w:rsidP="00C478A3">
      <w:pPr>
        <w:spacing w:after="0" w:line="360" w:lineRule="auto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>Специально подготовленные;</w:t>
      </w:r>
    </w:p>
    <w:p w14:paraId="037C7219" w14:textId="77777777" w:rsidR="00C478A3" w:rsidRPr="00F7035A" w:rsidRDefault="00C478A3" w:rsidP="00C478A3">
      <w:pPr>
        <w:spacing w:after="0" w:line="360" w:lineRule="auto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>Изготовленные самим</w:t>
      </w:r>
      <w:r>
        <w:rPr>
          <w:rFonts w:ascii="Times New Roman" w:hAnsi="Times New Roman" w:cs="Times New Roman"/>
          <w:sz w:val="28"/>
          <w:szCs w:val="28"/>
        </w:rPr>
        <w:t>и студентами</w:t>
      </w:r>
      <w:r w:rsidRPr="00F7035A">
        <w:rPr>
          <w:rFonts w:ascii="Times New Roman" w:hAnsi="Times New Roman" w:cs="Times New Roman"/>
          <w:sz w:val="28"/>
          <w:szCs w:val="28"/>
        </w:rPr>
        <w:t>.</w:t>
      </w:r>
    </w:p>
    <w:p w14:paraId="5831D6CA" w14:textId="77777777" w:rsidR="00C478A3" w:rsidRPr="00F7035A" w:rsidRDefault="00C478A3" w:rsidP="00C478A3">
      <w:pPr>
        <w:spacing w:after="0" w:line="360" w:lineRule="auto"/>
        <w:ind w:left="-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35A">
        <w:rPr>
          <w:rFonts w:ascii="Times New Roman" w:hAnsi="Times New Roman" w:cs="Times New Roman"/>
          <w:i/>
          <w:sz w:val="28"/>
          <w:szCs w:val="28"/>
        </w:rPr>
        <w:t>Оформление зала</w:t>
      </w:r>
    </w:p>
    <w:p w14:paraId="0B09D595" w14:textId="77777777" w:rsidR="00C478A3" w:rsidRPr="00F7035A" w:rsidRDefault="00C478A3" w:rsidP="00C478A3">
      <w:pPr>
        <w:spacing w:after="0" w:line="360" w:lineRule="auto"/>
        <w:ind w:left="-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 xml:space="preserve">Эмоциональный доброжелательный настрой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</w:p>
    <w:p w14:paraId="13537293" w14:textId="0531E18F" w:rsidR="00C478A3" w:rsidRPr="00F7035A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>- Приемы повышения настроения детей.</w:t>
      </w:r>
    </w:p>
    <w:p w14:paraId="035F22C9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5A">
        <w:rPr>
          <w:rFonts w:ascii="Times New Roman" w:hAnsi="Times New Roman" w:cs="Times New Roman"/>
          <w:sz w:val="28"/>
          <w:szCs w:val="28"/>
        </w:rPr>
        <w:t>- Одежда детей и воспитателя (удоб</w:t>
      </w:r>
      <w:r>
        <w:rPr>
          <w:rFonts w:ascii="Times New Roman" w:hAnsi="Times New Roman" w:cs="Times New Roman"/>
          <w:sz w:val="28"/>
          <w:szCs w:val="28"/>
        </w:rPr>
        <w:t>ная, красивая)</w:t>
      </w:r>
    </w:p>
    <w:p w14:paraId="73C62107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E0999" w14:textId="77777777" w:rsidR="00C478A3" w:rsidRPr="00766E61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2F664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3E342EE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выводы, рекомендации и предложения _________________________ </w:t>
      </w:r>
    </w:p>
    <w:p w14:paraId="108B6DD2" w14:textId="77777777" w:rsidR="00C478A3" w:rsidRPr="00F7035A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0BE18" w14:textId="77777777" w:rsidR="00C478A3" w:rsidRPr="00F7035A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99063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Заметки руководителя практики ____________________________________ </w:t>
      </w:r>
    </w:p>
    <w:p w14:paraId="0374EE80" w14:textId="77777777" w:rsidR="00C478A3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7EE5162" w14:textId="77777777" w:rsidR="00C478A3" w:rsidRDefault="00C478A3" w:rsidP="00C478A3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14:paraId="4CB4EEDF" w14:textId="77777777" w:rsidR="00C478A3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B42B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Мои выводы после практики</w:t>
      </w:r>
    </w:p>
    <w:p w14:paraId="543CCBC9" w14:textId="77777777" w:rsidR="00C478A3" w:rsidRDefault="00C478A3" w:rsidP="00C478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для себя поняла __________________________________________________ </w:t>
      </w:r>
    </w:p>
    <w:p w14:paraId="3B62B1A4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445AF54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научила меня ______________________________________________ </w:t>
      </w:r>
    </w:p>
    <w:p w14:paraId="1063FFB0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4B211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интересным и удачным было __________________________________</w:t>
      </w:r>
    </w:p>
    <w:p w14:paraId="374019AE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60A71" w14:textId="7545B75D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</w:t>
      </w:r>
      <w:r w:rsidR="00E45AE2">
        <w:rPr>
          <w:rFonts w:ascii="Times New Roman" w:hAnsi="Times New Roman" w:cs="Times New Roman"/>
          <w:sz w:val="28"/>
          <w:szCs w:val="28"/>
        </w:rPr>
        <w:t>, причины трудностей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45AE2">
        <w:rPr>
          <w:rFonts w:ascii="Times New Roman" w:hAnsi="Times New Roman" w:cs="Times New Roman"/>
          <w:sz w:val="28"/>
          <w:szCs w:val="28"/>
        </w:rPr>
        <w:t>____________</w:t>
      </w:r>
    </w:p>
    <w:p w14:paraId="1B6B6FEA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71AD6FA3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и рекомендации _____________________________________________ </w:t>
      </w:r>
    </w:p>
    <w:p w14:paraId="25A0AC90" w14:textId="77777777" w:rsidR="00C478A3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08DCF7" w14:textId="77777777" w:rsidR="00C478A3" w:rsidRPr="00331D24" w:rsidRDefault="00C478A3" w:rsidP="00C47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2A9439" w14:textId="77777777" w:rsidR="009556B5" w:rsidRPr="009556B5" w:rsidRDefault="009556B5" w:rsidP="00C478A3">
      <w:pPr>
        <w:spacing w:after="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14:paraId="23853057" w14:textId="479C4715" w:rsidR="009556B5" w:rsidRDefault="009556B5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организации:</w:t>
      </w:r>
    </w:p>
    <w:p w14:paraId="4F9D1898" w14:textId="0143B61D" w:rsidR="00C478A3" w:rsidRPr="00F7035A" w:rsidRDefault="00C478A3" w:rsidP="00C4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практики: </w:t>
      </w:r>
    </w:p>
    <w:p w14:paraId="58C55FA6" w14:textId="77777777" w:rsidR="00C478A3" w:rsidRDefault="00C478A3" w:rsidP="00C478A3"/>
    <w:sectPr w:rsidR="00C478A3" w:rsidSect="0094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992D" w14:textId="77777777" w:rsidR="00293C75" w:rsidRDefault="00293C75">
      <w:pPr>
        <w:spacing w:after="0" w:line="240" w:lineRule="auto"/>
      </w:pPr>
      <w:r>
        <w:separator/>
      </w:r>
    </w:p>
  </w:endnote>
  <w:endnote w:type="continuationSeparator" w:id="0">
    <w:p w14:paraId="751D4B71" w14:textId="77777777" w:rsidR="00293C75" w:rsidRDefault="0029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58376"/>
    </w:sdtPr>
    <w:sdtContent>
      <w:p w14:paraId="71640468" w14:textId="77777777" w:rsidR="003742E9" w:rsidRDefault="003742E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E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09F65B" w14:textId="77777777" w:rsidR="003742E9" w:rsidRDefault="003742E9">
    <w:pPr>
      <w:pStyle w:val="ab"/>
    </w:pPr>
  </w:p>
  <w:p w14:paraId="0A3CBC2E" w14:textId="77777777" w:rsidR="003742E9" w:rsidRDefault="003742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AD7E" w14:textId="77777777" w:rsidR="00293C75" w:rsidRDefault="00293C75">
      <w:pPr>
        <w:spacing w:after="0" w:line="240" w:lineRule="auto"/>
      </w:pPr>
      <w:r>
        <w:separator/>
      </w:r>
    </w:p>
  </w:footnote>
  <w:footnote w:type="continuationSeparator" w:id="0">
    <w:p w14:paraId="7573A67A" w14:textId="77777777" w:rsidR="00293C75" w:rsidRDefault="0029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1DE0" w14:textId="77777777" w:rsidR="003742E9" w:rsidRDefault="003742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47E"/>
    <w:multiLevelType w:val="hybridMultilevel"/>
    <w:tmpl w:val="058C4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435"/>
    <w:multiLevelType w:val="hybridMultilevel"/>
    <w:tmpl w:val="C7DA9688"/>
    <w:lvl w:ilvl="0" w:tplc="77D2486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53651"/>
    <w:multiLevelType w:val="hybridMultilevel"/>
    <w:tmpl w:val="1A104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A5E"/>
    <w:multiLevelType w:val="hybridMultilevel"/>
    <w:tmpl w:val="620CC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E5549"/>
    <w:multiLevelType w:val="hybridMultilevel"/>
    <w:tmpl w:val="2EC0F844"/>
    <w:lvl w:ilvl="0" w:tplc="437C3A8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94FB5"/>
    <w:multiLevelType w:val="hybridMultilevel"/>
    <w:tmpl w:val="24621212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B3E18"/>
    <w:multiLevelType w:val="hybridMultilevel"/>
    <w:tmpl w:val="EBB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565EC"/>
    <w:multiLevelType w:val="hybridMultilevel"/>
    <w:tmpl w:val="AD4AA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67CD8"/>
    <w:multiLevelType w:val="hybridMultilevel"/>
    <w:tmpl w:val="39CE0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04614"/>
    <w:multiLevelType w:val="multilevel"/>
    <w:tmpl w:val="60D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97433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1D4B"/>
    <w:multiLevelType w:val="hybridMultilevel"/>
    <w:tmpl w:val="DED0568E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308DE"/>
    <w:multiLevelType w:val="hybridMultilevel"/>
    <w:tmpl w:val="B0B48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029EE"/>
    <w:multiLevelType w:val="hybridMultilevel"/>
    <w:tmpl w:val="D9E48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A1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EA560D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86379F"/>
    <w:multiLevelType w:val="multilevel"/>
    <w:tmpl w:val="467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5A383B"/>
    <w:multiLevelType w:val="hybridMultilevel"/>
    <w:tmpl w:val="8F0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2E7D"/>
    <w:multiLevelType w:val="hybridMultilevel"/>
    <w:tmpl w:val="7B1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276971"/>
    <w:multiLevelType w:val="hybridMultilevel"/>
    <w:tmpl w:val="22AA1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F4D83"/>
    <w:multiLevelType w:val="hybridMultilevel"/>
    <w:tmpl w:val="858019D0"/>
    <w:lvl w:ilvl="0" w:tplc="6D142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E54"/>
    <w:multiLevelType w:val="hybridMultilevel"/>
    <w:tmpl w:val="AFBC5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D24C44"/>
    <w:multiLevelType w:val="hybridMultilevel"/>
    <w:tmpl w:val="A288CDCE"/>
    <w:lvl w:ilvl="0" w:tplc="8E92E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975629"/>
    <w:multiLevelType w:val="hybridMultilevel"/>
    <w:tmpl w:val="70BA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26E48"/>
    <w:multiLevelType w:val="hybridMultilevel"/>
    <w:tmpl w:val="2720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E2E2E"/>
    <w:multiLevelType w:val="hybridMultilevel"/>
    <w:tmpl w:val="C6EE11A0"/>
    <w:lvl w:ilvl="0" w:tplc="C7BE4C3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F3855"/>
    <w:multiLevelType w:val="hybridMultilevel"/>
    <w:tmpl w:val="A0D80730"/>
    <w:lvl w:ilvl="0" w:tplc="C7BE4C3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14F9C"/>
    <w:multiLevelType w:val="hybridMultilevel"/>
    <w:tmpl w:val="9FBA1A74"/>
    <w:lvl w:ilvl="0" w:tplc="5BD0A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 w16cid:durableId="1416364128">
    <w:abstractNumId w:val="17"/>
  </w:num>
  <w:num w:numId="2" w16cid:durableId="1577982410">
    <w:abstractNumId w:val="10"/>
  </w:num>
  <w:num w:numId="3" w16cid:durableId="762074789">
    <w:abstractNumId w:val="4"/>
  </w:num>
  <w:num w:numId="4" w16cid:durableId="1780250608">
    <w:abstractNumId w:val="18"/>
  </w:num>
  <w:num w:numId="5" w16cid:durableId="20517632">
    <w:abstractNumId w:val="14"/>
  </w:num>
  <w:num w:numId="6" w16cid:durableId="234627214">
    <w:abstractNumId w:val="23"/>
  </w:num>
  <w:num w:numId="7" w16cid:durableId="1080754280">
    <w:abstractNumId w:val="24"/>
  </w:num>
  <w:num w:numId="8" w16cid:durableId="402803744">
    <w:abstractNumId w:val="11"/>
  </w:num>
  <w:num w:numId="9" w16cid:durableId="968558384">
    <w:abstractNumId w:val="20"/>
  </w:num>
  <w:num w:numId="10" w16cid:durableId="1076905149">
    <w:abstractNumId w:val="6"/>
  </w:num>
  <w:num w:numId="11" w16cid:durableId="1836264494">
    <w:abstractNumId w:val="25"/>
  </w:num>
  <w:num w:numId="12" w16cid:durableId="141236480">
    <w:abstractNumId w:val="21"/>
  </w:num>
  <w:num w:numId="13" w16cid:durableId="1710228332">
    <w:abstractNumId w:val="3"/>
  </w:num>
  <w:num w:numId="14" w16cid:durableId="1152526759">
    <w:abstractNumId w:val="0"/>
  </w:num>
  <w:num w:numId="15" w16cid:durableId="361366823">
    <w:abstractNumId w:val="28"/>
  </w:num>
  <w:num w:numId="16" w16cid:durableId="613639114">
    <w:abstractNumId w:val="22"/>
  </w:num>
  <w:num w:numId="17" w16cid:durableId="236945112">
    <w:abstractNumId w:val="8"/>
  </w:num>
  <w:num w:numId="18" w16cid:durableId="1436367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2253126">
    <w:abstractNumId w:val="19"/>
  </w:num>
  <w:num w:numId="20" w16cid:durableId="963923095">
    <w:abstractNumId w:val="16"/>
  </w:num>
  <w:num w:numId="21" w16cid:durableId="185143521">
    <w:abstractNumId w:val="15"/>
    <w:lvlOverride w:ilvl="0">
      <w:startOverride w:val="1"/>
    </w:lvlOverride>
  </w:num>
  <w:num w:numId="22" w16cid:durableId="180362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80272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65212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7975244">
    <w:abstractNumId w:val="1"/>
  </w:num>
  <w:num w:numId="26" w16cid:durableId="1537035816">
    <w:abstractNumId w:val="13"/>
  </w:num>
  <w:num w:numId="27" w16cid:durableId="50327696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7876261">
    <w:abstractNumId w:val="2"/>
  </w:num>
  <w:num w:numId="29" w16cid:durableId="1886218202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4266181">
    <w:abstractNumId w:val="27"/>
  </w:num>
  <w:num w:numId="31" w16cid:durableId="1336423803">
    <w:abstractNumId w:val="9"/>
  </w:num>
  <w:num w:numId="32" w16cid:durableId="16669302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8A3"/>
    <w:rsid w:val="0014553B"/>
    <w:rsid w:val="0014745B"/>
    <w:rsid w:val="00197ED1"/>
    <w:rsid w:val="00263303"/>
    <w:rsid w:val="00293C75"/>
    <w:rsid w:val="002D3514"/>
    <w:rsid w:val="003009AD"/>
    <w:rsid w:val="003742E9"/>
    <w:rsid w:val="00383F39"/>
    <w:rsid w:val="003C2A42"/>
    <w:rsid w:val="004C3A2F"/>
    <w:rsid w:val="00773DA6"/>
    <w:rsid w:val="00904BB4"/>
    <w:rsid w:val="00942720"/>
    <w:rsid w:val="009556B5"/>
    <w:rsid w:val="00AC4441"/>
    <w:rsid w:val="00C478A3"/>
    <w:rsid w:val="00C539FB"/>
    <w:rsid w:val="00C736F1"/>
    <w:rsid w:val="00E45AE2"/>
    <w:rsid w:val="00EA6E52"/>
    <w:rsid w:val="00EB350F"/>
    <w:rsid w:val="00F62E44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9C4E5"/>
  <w14:defaultImageDpi w14:val="300"/>
  <w15:docId w15:val="{03DB7BAB-EACA-C14F-B67F-92F1D08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A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78A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A3"/>
    <w:rPr>
      <w:rFonts w:ascii="Times New Roman" w:eastAsia="Times New Roman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7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C478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78A3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C478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478A3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unhideWhenUsed/>
    <w:rsid w:val="00C47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78A3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C478A3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4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78A3"/>
    <w:rPr>
      <w:rFonts w:eastAsiaTheme="minorHAns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4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78A3"/>
    <w:rPr>
      <w:rFonts w:eastAsiaTheme="minorHAns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4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78A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35</Pages>
  <Words>6043</Words>
  <Characters>34450</Characters>
  <Application>Microsoft Office Word</Application>
  <DocSecurity>0</DocSecurity>
  <Lines>287</Lines>
  <Paragraphs>80</Paragraphs>
  <ScaleCrop>false</ScaleCrop>
  <Company>Пед Колледж</Company>
  <LinksUpToDate>false</LinksUpToDate>
  <CharactersWithSpaces>40413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Кизарисова</dc:creator>
  <cp:keywords/>
  <dc:description/>
  <cp:lastModifiedBy>Фатима Кизарисова</cp:lastModifiedBy>
  <cp:revision>17</cp:revision>
  <cp:lastPrinted>2015-02-26T15:14:00Z</cp:lastPrinted>
  <dcterms:created xsi:type="dcterms:W3CDTF">2015-02-18T09:09:00Z</dcterms:created>
  <dcterms:modified xsi:type="dcterms:W3CDTF">2023-09-28T19:28:00Z</dcterms:modified>
</cp:coreProperties>
</file>