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C8B2" w14:textId="77777777" w:rsidR="00B40A34" w:rsidRDefault="00F954BC" w:rsidP="00B40A3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69F">
        <w:rPr>
          <w:rFonts w:ascii="Times New Roman" w:hAnsi="Times New Roman"/>
          <w:b/>
          <w:sz w:val="24"/>
          <w:szCs w:val="24"/>
        </w:rPr>
        <w:t xml:space="preserve">МИНИСТЕРСТВО НАУКИ </w:t>
      </w:r>
      <w:r w:rsidR="00B40A34">
        <w:rPr>
          <w:rFonts w:ascii="Times New Roman" w:hAnsi="Times New Roman"/>
          <w:b/>
          <w:sz w:val="24"/>
          <w:szCs w:val="24"/>
        </w:rPr>
        <w:t>И ВЫСШЕГО ОБРАЗОВНИЯ</w:t>
      </w:r>
      <w:r w:rsidR="00B40A34" w:rsidRPr="0019269F">
        <w:rPr>
          <w:rFonts w:ascii="Times New Roman" w:hAnsi="Times New Roman"/>
          <w:b/>
          <w:sz w:val="24"/>
          <w:szCs w:val="24"/>
        </w:rPr>
        <w:t xml:space="preserve"> </w:t>
      </w:r>
    </w:p>
    <w:p w14:paraId="31439E9A" w14:textId="56421A7F" w:rsidR="00F954BC" w:rsidRPr="0019269F" w:rsidRDefault="00F954BC" w:rsidP="00B40A3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69F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14:paraId="4676CAF6" w14:textId="1FEEDC5B" w:rsidR="00F954BC" w:rsidRPr="00A13013" w:rsidRDefault="00F954BC" w:rsidP="00B40A3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B40A34">
        <w:rPr>
          <w:rFonts w:ascii="Times New Roman" w:hAnsi="Times New Roman"/>
          <w:b/>
          <w:sz w:val="28"/>
          <w:szCs w:val="28"/>
        </w:rPr>
        <w:t xml:space="preserve"> </w:t>
      </w:r>
      <w:r w:rsidR="003F0942">
        <w:rPr>
          <w:rFonts w:ascii="Times New Roman" w:hAnsi="Times New Roman"/>
          <w:b/>
          <w:sz w:val="28"/>
          <w:szCs w:val="28"/>
        </w:rPr>
        <w:t>высшего</w:t>
      </w:r>
      <w:r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565518FB" w14:textId="77777777" w:rsidR="00F954BC" w:rsidRPr="00A13013" w:rsidRDefault="00F954BC" w:rsidP="00F954B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19AC3851" w14:textId="77777777" w:rsidR="00F954BC" w:rsidRPr="00A13013" w:rsidRDefault="00F954BC" w:rsidP="00F954B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3013">
        <w:rPr>
          <w:rFonts w:ascii="Times New Roman" w:hAnsi="Times New Roman"/>
          <w:b/>
          <w:sz w:val="28"/>
          <w:szCs w:val="28"/>
        </w:rPr>
        <w:t>им.Х.М</w:t>
      </w:r>
      <w:proofErr w:type="spellEnd"/>
      <w:r w:rsidRPr="00A1301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13013">
        <w:rPr>
          <w:rFonts w:ascii="Times New Roman" w:hAnsi="Times New Roman"/>
          <w:b/>
          <w:sz w:val="28"/>
          <w:szCs w:val="28"/>
        </w:rPr>
        <w:t>Бербекова</w:t>
      </w:r>
      <w:proofErr w:type="spellEnd"/>
    </w:p>
    <w:p w14:paraId="7EF93AD0" w14:textId="77777777" w:rsidR="00F954BC" w:rsidRPr="00A13013" w:rsidRDefault="00F954BC" w:rsidP="00F954B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A523107" w14:textId="55E5BC43" w:rsidR="00F954BC" w:rsidRPr="00904754" w:rsidRDefault="00562B21" w:rsidP="00F954B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ПЕДАГОГИЧЕСКИЙ</w:t>
      </w:r>
      <w:r w:rsidR="00F954BC" w:rsidRPr="00A13013">
        <w:rPr>
          <w:rFonts w:ascii="Times New Roman" w:hAnsi="Times New Roman"/>
          <w:b/>
          <w:sz w:val="28"/>
          <w:szCs w:val="28"/>
        </w:rPr>
        <w:t xml:space="preserve"> КОЛЛЕДЖ</w:t>
      </w:r>
      <w:r w:rsidR="00543DE4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7E2FAFEF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7D4E3A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2EB7DA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4FE32F" w14:textId="77777777" w:rsidR="00F954BC" w:rsidRPr="00904754" w:rsidRDefault="00F954BC" w:rsidP="00F954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7CF91D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C6D85A7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AD59BE" w14:textId="77777777" w:rsidR="00F954BC" w:rsidRPr="0019269F" w:rsidRDefault="00F954B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19269F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5558B473" w14:textId="3E153CC0" w:rsidR="00F954BC" w:rsidRDefault="00562B21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="00F954BC" w:rsidRPr="0019269F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14:paraId="470F853B" w14:textId="77777777" w:rsidR="00D715AC" w:rsidRDefault="00D715A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9770007" w14:textId="77777777" w:rsidR="00D715AC" w:rsidRPr="0019269F" w:rsidRDefault="00D715A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ПП.02.01. Практика пробных занятий</w:t>
      </w:r>
    </w:p>
    <w:p w14:paraId="2548CCFC" w14:textId="77777777" w:rsidR="00F954BC" w:rsidRDefault="00F954BC" w:rsidP="00F954BC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i/>
          <w:sz w:val="32"/>
          <w:szCs w:val="24"/>
        </w:rPr>
      </w:pPr>
    </w:p>
    <w:p w14:paraId="74EC9B1D" w14:textId="77777777" w:rsidR="00F954BC" w:rsidRPr="003536DA" w:rsidRDefault="00F954BC" w:rsidP="00F954BC">
      <w:pPr>
        <w:jc w:val="center"/>
        <w:rPr>
          <w:rFonts w:ascii="Times New Roman" w:hAnsi="Times New Roman"/>
          <w:b/>
          <w:i/>
          <w:sz w:val="28"/>
        </w:rPr>
      </w:pPr>
      <w:r w:rsidRPr="003536DA">
        <w:rPr>
          <w:rFonts w:ascii="Times New Roman" w:hAnsi="Times New Roman"/>
          <w:b/>
          <w:sz w:val="28"/>
        </w:rPr>
        <w:t>ПМ 0</w:t>
      </w:r>
      <w:r>
        <w:rPr>
          <w:rFonts w:ascii="Times New Roman" w:hAnsi="Times New Roman"/>
          <w:b/>
          <w:sz w:val="28"/>
        </w:rPr>
        <w:t>2</w:t>
      </w:r>
      <w:r w:rsidRPr="003536DA">
        <w:rPr>
          <w:rFonts w:ascii="Times New Roman" w:hAnsi="Times New Roman"/>
          <w:b/>
          <w:sz w:val="28"/>
        </w:rPr>
        <w:t xml:space="preserve"> </w:t>
      </w:r>
      <w:r w:rsidRPr="00904754">
        <w:rPr>
          <w:rFonts w:ascii="Times New Roman" w:hAnsi="Times New Roman"/>
          <w:i/>
          <w:sz w:val="32"/>
          <w:szCs w:val="24"/>
        </w:rPr>
        <w:t xml:space="preserve">Организация </w:t>
      </w:r>
      <w:r>
        <w:rPr>
          <w:rFonts w:ascii="Times New Roman" w:hAnsi="Times New Roman"/>
          <w:i/>
          <w:sz w:val="32"/>
          <w:szCs w:val="24"/>
        </w:rPr>
        <w:t>различных видов деятельности и общения</w:t>
      </w:r>
    </w:p>
    <w:p w14:paraId="340790E3" w14:textId="1DCBA056" w:rsidR="00F954BC" w:rsidRPr="00904754" w:rsidRDefault="004D250E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F954BC" w:rsidRPr="0090475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 Дошкольное образование</w:t>
      </w:r>
    </w:p>
    <w:p w14:paraId="214E16EE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D2605B" w14:textId="5CAF605F" w:rsidR="00F954BC" w:rsidRPr="00904754" w:rsidRDefault="004D250E" w:rsidP="00F954BC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студентки</w:t>
      </w:r>
      <w:r w:rsidR="00F954BC" w:rsidRPr="00904754">
        <w:rPr>
          <w:rFonts w:ascii="Times New Roman" w:hAnsi="Times New Roman"/>
          <w:sz w:val="36"/>
          <w:szCs w:val="28"/>
        </w:rPr>
        <w:t xml:space="preserve"> </w:t>
      </w:r>
    </w:p>
    <w:p w14:paraId="60C7703A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Ф.И.О. 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5E2953DC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Курс _________________________________________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72830340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Место прохождения практики 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27209068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____________________________________________</w:t>
      </w:r>
      <w:r>
        <w:rPr>
          <w:rFonts w:ascii="Times New Roman" w:hAnsi="Times New Roman"/>
          <w:sz w:val="36"/>
          <w:szCs w:val="28"/>
        </w:rPr>
        <w:t>_______</w:t>
      </w:r>
    </w:p>
    <w:p w14:paraId="2750BDD3" w14:textId="7DB56AFC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Адрес </w:t>
      </w:r>
      <w:r w:rsidR="003F0942">
        <w:rPr>
          <w:rFonts w:ascii="Times New Roman" w:hAnsi="Times New Roman"/>
          <w:sz w:val="36"/>
          <w:szCs w:val="28"/>
        </w:rPr>
        <w:t>ДОО</w:t>
      </w:r>
      <w:r w:rsidRPr="00904754">
        <w:rPr>
          <w:rFonts w:ascii="Times New Roman" w:hAnsi="Times New Roman"/>
          <w:sz w:val="36"/>
          <w:szCs w:val="28"/>
        </w:rPr>
        <w:t xml:space="preserve"> __________________________________</w:t>
      </w:r>
      <w:r>
        <w:rPr>
          <w:rFonts w:ascii="Times New Roman" w:hAnsi="Times New Roman"/>
          <w:sz w:val="36"/>
          <w:szCs w:val="28"/>
        </w:rPr>
        <w:t xml:space="preserve">_______ </w:t>
      </w:r>
    </w:p>
    <w:p w14:paraId="5F8F0B89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___________________________________________________</w:t>
      </w:r>
    </w:p>
    <w:p w14:paraId="0DBA765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Телефон ___________________________________________</w:t>
      </w:r>
    </w:p>
    <w:p w14:paraId="455AACD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42A587A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351D973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560FEB11" w14:textId="44015970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 ________</w:t>
      </w:r>
      <w:r w:rsidR="00562B21">
        <w:rPr>
          <w:rFonts w:ascii="Times New Roman" w:hAnsi="Times New Roman"/>
          <w:sz w:val="36"/>
          <w:szCs w:val="28"/>
        </w:rPr>
        <w:t>_______ по ________________ 202</w:t>
      </w:r>
      <w:r w:rsidR="005A4BB3">
        <w:rPr>
          <w:rFonts w:ascii="Times New Roman" w:hAnsi="Times New Roman"/>
          <w:sz w:val="36"/>
          <w:szCs w:val="28"/>
        </w:rPr>
        <w:t>__</w:t>
      </w:r>
      <w:r w:rsidRPr="00904754">
        <w:rPr>
          <w:rFonts w:ascii="Times New Roman" w:hAnsi="Times New Roman"/>
          <w:sz w:val="36"/>
          <w:szCs w:val="28"/>
        </w:rPr>
        <w:t xml:space="preserve">г. </w:t>
      </w:r>
    </w:p>
    <w:p w14:paraId="3BB9C04B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012E445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4FCC21E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53D77E7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22DC2B9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093D29A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2033BE9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t>содержание</w:t>
      </w:r>
    </w:p>
    <w:p w14:paraId="411E1B95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303A16" w:rsidRPr="00BC0DF1" w14:paraId="57192C57" w14:textId="77777777" w:rsidTr="00FA6FC5">
        <w:tc>
          <w:tcPr>
            <w:tcW w:w="8755" w:type="dxa"/>
          </w:tcPr>
          <w:p w14:paraId="3B14F6F9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Информационная страница………………………………………………...</w:t>
            </w:r>
          </w:p>
        </w:tc>
      </w:tr>
      <w:tr w:rsidR="00303A16" w:rsidRPr="00BC0DF1" w14:paraId="422B5E29" w14:textId="77777777" w:rsidTr="00FA6FC5">
        <w:tc>
          <w:tcPr>
            <w:tcW w:w="8755" w:type="dxa"/>
          </w:tcPr>
          <w:p w14:paraId="7BC6DC38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педагогической практики……………………………………</w:t>
            </w:r>
            <w:proofErr w:type="gramStart"/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</w:tr>
      <w:tr w:rsidR="00303A16" w:rsidRPr="00BC0DF1" w14:paraId="07F8E6F9" w14:textId="77777777" w:rsidTr="00FA6FC5">
        <w:tc>
          <w:tcPr>
            <w:tcW w:w="8755" w:type="dxa"/>
          </w:tcPr>
          <w:p w14:paraId="14C80FFB" w14:textId="77777777" w:rsidR="00303A16" w:rsidRDefault="00303A16" w:rsidP="00FA6FC5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план педагогической практики……………………………</w:t>
            </w:r>
          </w:p>
          <w:p w14:paraId="5A19D5CA" w14:textId="77777777" w:rsidR="00303A16" w:rsidRPr="00BC0DF1" w:rsidRDefault="00303A16" w:rsidP="00FA6FC5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календарный план работы ………………………</w:t>
            </w:r>
            <w:proofErr w:type="gramStart"/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</w:tr>
      <w:tr w:rsidR="00303A16" w:rsidRPr="00BC0DF1" w14:paraId="13BB1922" w14:textId="77777777" w:rsidTr="00FA6FC5">
        <w:tc>
          <w:tcPr>
            <w:tcW w:w="8755" w:type="dxa"/>
          </w:tcPr>
          <w:p w14:paraId="72C1A1F7" w14:textId="77777777" w:rsidR="00303A16" w:rsidRPr="00BC0DF1" w:rsidRDefault="00303A16" w:rsidP="00FA6FC5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детей группы…………………………………………………</w:t>
            </w:r>
            <w:proofErr w:type="gramStart"/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</w:tr>
      <w:tr w:rsidR="00303A16" w:rsidRPr="00BC0DF1" w14:paraId="1BD97B8E" w14:textId="77777777" w:rsidTr="00FA6FC5">
        <w:tc>
          <w:tcPr>
            <w:tcW w:w="8755" w:type="dxa"/>
          </w:tcPr>
          <w:p w14:paraId="0BBFD8AA" w14:textId="77777777" w:rsidR="00303A16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E6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Цветопись дней  практики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</w:t>
            </w:r>
          </w:p>
          <w:p w14:paraId="59E7A4C8" w14:textId="77777777" w:rsidR="00303A16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Изобразительное творчество………………………………………………</w:t>
            </w:r>
          </w:p>
          <w:p w14:paraId="26A9813F" w14:textId="77777777" w:rsidR="00303A16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Музыкальное развитие…………………………………………………….</w:t>
            </w:r>
          </w:p>
          <w:p w14:paraId="4FD019A3" w14:textId="77777777" w:rsidR="00303A16" w:rsidRPr="00914352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Режимные моменты………………………………………………………...</w:t>
            </w:r>
          </w:p>
        </w:tc>
      </w:tr>
      <w:tr w:rsidR="00303A16" w:rsidRPr="00BC0DF1" w14:paraId="01F108B1" w14:textId="77777777" w:rsidTr="00FA6FC5">
        <w:tc>
          <w:tcPr>
            <w:tcW w:w="8755" w:type="dxa"/>
          </w:tcPr>
          <w:p w14:paraId="0165A678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 деятельность………………………………………………………</w:t>
            </w:r>
          </w:p>
        </w:tc>
      </w:tr>
      <w:tr w:rsidR="00303A16" w:rsidRPr="00BC0DF1" w14:paraId="044A2F88" w14:textId="77777777" w:rsidTr="00FA6FC5">
        <w:tc>
          <w:tcPr>
            <w:tcW w:w="8755" w:type="dxa"/>
          </w:tcPr>
          <w:p w14:paraId="16E70FAF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Мои выводы после практики………………………………………………</w:t>
            </w:r>
          </w:p>
        </w:tc>
      </w:tr>
    </w:tbl>
    <w:p w14:paraId="2D0E2BDB" w14:textId="77777777" w:rsidR="00F954BC" w:rsidRPr="0006582F" w:rsidRDefault="00F954BC" w:rsidP="00F954B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3B533EC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2995A38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CAF2DC2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77B62C4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388B345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E52558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7A6FE06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C6BDC94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0FA2701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27B73A5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B45E17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2E66A9F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C94FC9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AAA70B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7B2064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3A697D2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91B339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3965189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br w:type="page"/>
      </w:r>
      <w:r w:rsidRPr="00904754">
        <w:rPr>
          <w:rFonts w:ascii="Times New Roman" w:hAnsi="Times New Roman"/>
          <w:b/>
          <w:smallCaps/>
          <w:sz w:val="32"/>
          <w:szCs w:val="28"/>
        </w:rPr>
        <w:lastRenderedPageBreak/>
        <w:t>Информационная страница</w:t>
      </w:r>
    </w:p>
    <w:p w14:paraId="68C2EB61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8CCD6C3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___________________________</w:t>
      </w:r>
      <w:r>
        <w:rPr>
          <w:rFonts w:ascii="Times New Roman" w:hAnsi="Times New Roman"/>
          <w:b/>
          <w:sz w:val="32"/>
          <w:szCs w:val="28"/>
        </w:rPr>
        <w:t>__________</w:t>
      </w:r>
    </w:p>
    <w:p w14:paraId="0557A73F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Pr="00904754">
        <w:rPr>
          <w:rFonts w:ascii="Times New Roman" w:hAnsi="Times New Roman"/>
          <w:sz w:val="32"/>
          <w:szCs w:val="28"/>
        </w:rPr>
        <w:t xml:space="preserve"> __________________________________________ </w:t>
      </w:r>
    </w:p>
    <w:p w14:paraId="0EB7DC67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Pr="00904754">
        <w:rPr>
          <w:rFonts w:ascii="Times New Roman" w:hAnsi="Times New Roman"/>
          <w:sz w:val="32"/>
          <w:szCs w:val="28"/>
        </w:rPr>
        <w:t xml:space="preserve"> __________________________________ </w:t>
      </w:r>
    </w:p>
    <w:p w14:paraId="3E8F1DF4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____________________________________ </w:t>
      </w:r>
    </w:p>
    <w:p w14:paraId="137CFEDF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                                            ____________________________________ </w:t>
      </w:r>
    </w:p>
    <w:p w14:paraId="3D4A73B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Инструктор по физической культуре __________________________ </w:t>
      </w:r>
    </w:p>
    <w:p w14:paraId="6C4566D4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__________________________________________________________ </w:t>
      </w:r>
    </w:p>
    <w:p w14:paraId="3D86B3D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Музыкальный руководитель _________________________________ </w:t>
      </w:r>
    </w:p>
    <w:p w14:paraId="73AD733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</w:t>
      </w:r>
    </w:p>
    <w:p w14:paraId="60296BA7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Медицинский работник _____________________________________</w:t>
      </w:r>
    </w:p>
    <w:p w14:paraId="3013D6E3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27878D" w14:textId="77777777" w:rsidR="00F954BC" w:rsidRDefault="00504356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 w14:anchorId="3F37C6DC"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alt="" style="position:absolute;left:0;text-align:left;margin-left:-38.4pt;margin-top:15.65pt;width:518.65pt;height:432.1pt;z-index:251660288;mso-wrap-style:square;mso-wrap-edited:f;mso-width-percent:0;mso-height-percent:0;mso-width-percent:0;mso-height-percent:0;v-text-anchor:top">
            <v:textbox>
              <w:txbxContent>
                <w:p w14:paraId="708F1264" w14:textId="77777777" w:rsidR="00D46B43" w:rsidRPr="00103F26" w:rsidRDefault="00D46B43" w:rsidP="00F954BC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52"/>
                    </w:rPr>
                  </w:pPr>
                  <w:r w:rsidRPr="00103F26">
                    <w:rPr>
                      <w:rFonts w:ascii="Times New Roman" w:hAnsi="Times New Roman"/>
                      <w:b/>
                      <w:i/>
                      <w:sz w:val="52"/>
                      <w:szCs w:val="52"/>
                    </w:rPr>
                    <w:t>Помни!</w:t>
                  </w:r>
                </w:p>
                <w:p w14:paraId="3BC188C7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Приходи не позднее, чем за 15 минут до начала практики.</w:t>
                  </w:r>
                </w:p>
                <w:p w14:paraId="0AA91D47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Всегда будь вежлив, следи за своим внешним видом.</w:t>
                  </w:r>
                </w:p>
                <w:p w14:paraId="14D4DE40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Будь внимателен к детям, знай, что родители доверяют тебе самое дорогое – своего ребенка.</w:t>
                  </w:r>
                </w:p>
                <w:p w14:paraId="455EEC3B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Выполняй все задания по содержанию практики своевременно.</w:t>
                  </w:r>
                </w:p>
                <w:p w14:paraId="65996900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Записи в дневнике веди аккуратно и систематически.</w:t>
                  </w:r>
                </w:p>
                <w:p w14:paraId="495E0F79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Соблюдай трудовую дисциплину и правила внутреннего распорядка.</w:t>
                  </w:r>
                </w:p>
                <w:p w14:paraId="38847311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</w:r>
                </w:p>
                <w:p w14:paraId="4C3F3269" w14:textId="77777777" w:rsidR="00D46B43" w:rsidRPr="000C22F8" w:rsidRDefault="00D46B43" w:rsidP="00F954B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2F7DBAD1" w14:textId="77777777" w:rsidR="00D46B43" w:rsidRPr="000C22F8" w:rsidRDefault="00D46B43" w:rsidP="00F954B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0574A125" w14:textId="77777777" w:rsidR="00D46B43" w:rsidRDefault="00D46B43" w:rsidP="00F954BC"/>
              </w:txbxContent>
            </v:textbox>
          </v:shape>
        </w:pict>
      </w:r>
    </w:p>
    <w:p w14:paraId="7B87F1D4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554867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770F5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45432A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2E8C23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C2C113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75F61B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6F4718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074307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A33F2F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BBA72B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090633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3F8361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A00A90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C2067C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7FAA86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BDAA99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469A35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96A8F1" w14:textId="77777777" w:rsidR="00F954BC" w:rsidRDefault="00F954BC" w:rsidP="00F954B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3DBD62D" w14:textId="77777777" w:rsidR="00F954BC" w:rsidRDefault="00F954BC" w:rsidP="00F954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75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Задачи педагогической практики</w:t>
      </w:r>
    </w:p>
    <w:p w14:paraId="53B47821" w14:textId="77777777" w:rsidR="00F954BC" w:rsidRPr="0082516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2516C">
        <w:rPr>
          <w:rFonts w:ascii="Times New Roman" w:eastAsia="Times New Roman" w:hAnsi="Times New Roman"/>
          <w:b/>
          <w:sz w:val="28"/>
          <w:szCs w:val="28"/>
          <w:lang w:eastAsia="ru-RU"/>
        </w:rPr>
        <w:t>ходе педагогической практики студе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нты должны </w:t>
      </w:r>
      <w:r w:rsidRPr="008251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овладеть практическим опытом:</w:t>
      </w:r>
    </w:p>
    <w:p w14:paraId="4D716686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составления конспектов занятий с учетом особенностей возраста, группы и отдельных воспитанников;</w:t>
      </w:r>
    </w:p>
    <w:p w14:paraId="12770909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групповых и индивидуальных занятий по различным разделам программы;</w:t>
      </w:r>
    </w:p>
    <w:p w14:paraId="7BA25663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наблюдений за явлениями живой и неживой природы, общественными явлениями, транспортом и т.п.;</w:t>
      </w:r>
    </w:p>
    <w:p w14:paraId="1DD9160B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коррекционной работы с детьми, имеющими трудности в обучении;</w:t>
      </w:r>
    </w:p>
    <w:p w14:paraId="2C2F6410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14:paraId="311E78E7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наблюдения и анализа различных видов занятий (экскурсий, наблюдений) в разных возрастных группах;</w:t>
      </w:r>
    </w:p>
    <w:p w14:paraId="79110D82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14:paraId="1E401B08" w14:textId="77777777" w:rsidR="00F954BC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осуществления самоанализа различных видов занятий (экскурсий, наблюдений);</w:t>
      </w:r>
    </w:p>
    <w:p w14:paraId="1C59BD7A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оформления документации.</w:t>
      </w:r>
    </w:p>
    <w:p w14:paraId="39C6B44F" w14:textId="77777777" w:rsidR="00F954BC" w:rsidRPr="003536DA" w:rsidRDefault="00F954BC" w:rsidP="00F95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36DA">
        <w:rPr>
          <w:rFonts w:ascii="Times New Roman" w:hAnsi="Times New Roman"/>
          <w:b/>
          <w:sz w:val="28"/>
          <w:szCs w:val="28"/>
        </w:rPr>
        <w:t>уметь</w:t>
      </w:r>
      <w:r w:rsidRPr="003536DA">
        <w:rPr>
          <w:rFonts w:ascii="Times New Roman" w:hAnsi="Times New Roman"/>
          <w:b/>
          <w:bCs/>
          <w:sz w:val="28"/>
          <w:szCs w:val="28"/>
        </w:rPr>
        <w:t>:</w:t>
      </w:r>
    </w:p>
    <w:p w14:paraId="16FFFD03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14:paraId="759A2C69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14:paraId="36A6AD8F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оценивать задачи обучения, воспитания и развития на предмет их соответствия поставленной цели;</w:t>
      </w:r>
    </w:p>
    <w:p w14:paraId="335D12B4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lastRenderedPageBreak/>
        <w:t>использовать разнообразные методы, формы и средства организации деятельности детей на занятиях;</w:t>
      </w:r>
    </w:p>
    <w:p w14:paraId="14A34F5F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 xml:space="preserve">использовать </w:t>
      </w:r>
      <w:proofErr w:type="gramStart"/>
      <w:r w:rsidRPr="003536DA">
        <w:rPr>
          <w:rFonts w:ascii="Times New Roman" w:hAnsi="Times New Roman"/>
          <w:sz w:val="28"/>
          <w:szCs w:val="28"/>
        </w:rPr>
        <w:t>технические  средства</w:t>
      </w:r>
      <w:proofErr w:type="gramEnd"/>
      <w:r w:rsidRPr="003536DA">
        <w:rPr>
          <w:rFonts w:ascii="Times New Roman" w:hAnsi="Times New Roman"/>
          <w:sz w:val="28"/>
          <w:szCs w:val="28"/>
        </w:rPr>
        <w:t xml:space="preserve"> обучения (ТСО) в образовательном процессе;</w:t>
      </w:r>
    </w:p>
    <w:p w14:paraId="5828AA08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выразительно читать литературные тексты;</w:t>
      </w:r>
    </w:p>
    <w:p w14:paraId="2B0FC96D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анализировать занятия, наблюдения, экскурсии;</w:t>
      </w:r>
    </w:p>
    <w:p w14:paraId="17AF303E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 xml:space="preserve">осуществлять самоанализ, самоконтроль при проведении занятий, </w:t>
      </w:r>
      <w:proofErr w:type="gramStart"/>
      <w:r w:rsidRPr="003536DA">
        <w:rPr>
          <w:rFonts w:ascii="Times New Roman" w:hAnsi="Times New Roman"/>
          <w:sz w:val="28"/>
          <w:szCs w:val="28"/>
        </w:rPr>
        <w:t>наблюдений  и</w:t>
      </w:r>
      <w:proofErr w:type="gramEnd"/>
      <w:r w:rsidRPr="003536DA">
        <w:rPr>
          <w:rFonts w:ascii="Times New Roman" w:hAnsi="Times New Roman"/>
          <w:sz w:val="28"/>
          <w:szCs w:val="28"/>
        </w:rPr>
        <w:t xml:space="preserve"> экскурсий.</w:t>
      </w:r>
    </w:p>
    <w:p w14:paraId="36DA859A" w14:textId="77777777" w:rsidR="00ED0112" w:rsidRDefault="00ED0112"/>
    <w:p w14:paraId="78443EEE" w14:textId="77777777" w:rsidR="00F954BC" w:rsidRDefault="00F954BC"/>
    <w:p w14:paraId="6D2F366E" w14:textId="77777777" w:rsidR="00F954BC" w:rsidRDefault="00F954BC"/>
    <w:p w14:paraId="47481179" w14:textId="77777777" w:rsidR="00F954BC" w:rsidRDefault="00F954BC"/>
    <w:p w14:paraId="32D31E02" w14:textId="77777777" w:rsidR="00F954BC" w:rsidRDefault="00F954BC"/>
    <w:p w14:paraId="6832FE67" w14:textId="77777777" w:rsidR="00F954BC" w:rsidRDefault="00F954BC"/>
    <w:p w14:paraId="0756A0CB" w14:textId="77777777" w:rsidR="00F954BC" w:rsidRDefault="00F954BC"/>
    <w:p w14:paraId="21634A63" w14:textId="77777777" w:rsidR="00F954BC" w:rsidRDefault="00F954BC"/>
    <w:p w14:paraId="79298C1B" w14:textId="77777777" w:rsidR="00F954BC" w:rsidRDefault="00F954BC"/>
    <w:p w14:paraId="49F0E756" w14:textId="77777777" w:rsidR="00F954BC" w:rsidRDefault="00F954BC"/>
    <w:p w14:paraId="39E7AE13" w14:textId="77777777" w:rsidR="00F954BC" w:rsidRDefault="00F954BC"/>
    <w:p w14:paraId="080DF4F5" w14:textId="77777777" w:rsidR="00F954BC" w:rsidRDefault="00F954BC"/>
    <w:p w14:paraId="1A7B1D9E" w14:textId="77777777" w:rsidR="00F954BC" w:rsidRDefault="00F954BC"/>
    <w:p w14:paraId="002BFC3C" w14:textId="77777777" w:rsidR="00F954BC" w:rsidRDefault="00F954BC"/>
    <w:p w14:paraId="3278485D" w14:textId="77777777" w:rsidR="00F954BC" w:rsidRDefault="00F954BC"/>
    <w:p w14:paraId="4B7CE4F6" w14:textId="77777777" w:rsidR="00F954BC" w:rsidRDefault="00F954BC"/>
    <w:p w14:paraId="11689D0B" w14:textId="77777777" w:rsidR="00F954BC" w:rsidRDefault="00F954BC"/>
    <w:p w14:paraId="755D6325" w14:textId="77777777" w:rsidR="00F954BC" w:rsidRDefault="00F954BC"/>
    <w:p w14:paraId="1AB16C78" w14:textId="77777777" w:rsidR="00F954BC" w:rsidRDefault="00F954BC"/>
    <w:p w14:paraId="239AEBF8" w14:textId="77777777" w:rsidR="00F954BC" w:rsidRDefault="00F954BC"/>
    <w:p w14:paraId="095B61AA" w14:textId="77777777" w:rsidR="00F954BC" w:rsidRDefault="00F954BC"/>
    <w:p w14:paraId="11BE5EB3" w14:textId="77777777" w:rsidR="00F954BC" w:rsidRDefault="00F954BC" w:rsidP="001B273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71F97">
        <w:rPr>
          <w:rFonts w:ascii="Times New Roman" w:hAnsi="Times New Roman"/>
          <w:b/>
          <w:caps/>
          <w:sz w:val="28"/>
          <w:szCs w:val="28"/>
        </w:rPr>
        <w:lastRenderedPageBreak/>
        <w:t>Календарный план педагогической практики</w:t>
      </w:r>
    </w:p>
    <w:p w14:paraId="4F43A562" w14:textId="40B99437" w:rsidR="001B2733" w:rsidRDefault="00FD0F34" w:rsidP="001B2733">
      <w:pPr>
        <w:jc w:val="center"/>
      </w:pPr>
      <w:r>
        <w:rPr>
          <w:rFonts w:ascii="Times New Roman" w:hAnsi="Times New Roman"/>
          <w:b/>
          <w:caps/>
          <w:sz w:val="28"/>
          <w:szCs w:val="28"/>
        </w:rPr>
        <w:t>с ____________</w:t>
      </w:r>
      <w:r w:rsidR="00562B21">
        <w:rPr>
          <w:rFonts w:ascii="Times New Roman" w:hAnsi="Times New Roman"/>
          <w:b/>
          <w:caps/>
          <w:sz w:val="28"/>
          <w:szCs w:val="28"/>
        </w:rPr>
        <w:t>202</w:t>
      </w:r>
      <w:r w:rsidR="005A4BB3">
        <w:rPr>
          <w:rFonts w:ascii="Times New Roman" w:hAnsi="Times New Roman"/>
          <w:b/>
          <w:caps/>
          <w:sz w:val="28"/>
          <w:szCs w:val="28"/>
        </w:rPr>
        <w:t>__г.</w:t>
      </w:r>
      <w:r>
        <w:rPr>
          <w:rFonts w:ascii="Times New Roman" w:hAnsi="Times New Roman"/>
          <w:b/>
          <w:caps/>
          <w:sz w:val="28"/>
          <w:szCs w:val="28"/>
        </w:rPr>
        <w:t xml:space="preserve"> по</w:t>
      </w:r>
      <w:r w:rsidR="001B2733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____________</w:t>
      </w:r>
      <w:r w:rsidR="00562B21">
        <w:rPr>
          <w:rFonts w:ascii="Times New Roman" w:hAnsi="Times New Roman"/>
          <w:b/>
          <w:caps/>
          <w:sz w:val="28"/>
          <w:szCs w:val="28"/>
        </w:rPr>
        <w:t>202</w:t>
      </w:r>
      <w:r w:rsidR="005A4BB3">
        <w:rPr>
          <w:rFonts w:ascii="Times New Roman" w:hAnsi="Times New Roman"/>
          <w:b/>
          <w:caps/>
          <w:sz w:val="28"/>
          <w:szCs w:val="28"/>
        </w:rPr>
        <w:t>__г.</w:t>
      </w:r>
    </w:p>
    <w:tbl>
      <w:tblPr>
        <w:tblpPr w:leftFromText="180" w:rightFromText="180" w:vertAnchor="text" w:horzAnchor="margin" w:tblpXSpec="center" w:tblpY="128"/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86"/>
      </w:tblGrid>
      <w:tr w:rsidR="00F954BC" w:rsidRPr="00914A6F" w14:paraId="42459F02" w14:textId="77777777" w:rsidTr="00562B21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2C8ED2" w14:textId="77777777" w:rsidR="00F954BC" w:rsidRPr="006E1687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1687">
              <w:rPr>
                <w:rFonts w:ascii="Times New Roman" w:hAnsi="Times New Roman"/>
                <w:sz w:val="28"/>
              </w:rPr>
              <w:t>Дни практики</w:t>
            </w:r>
          </w:p>
        </w:tc>
        <w:tc>
          <w:tcPr>
            <w:tcW w:w="8386" w:type="dxa"/>
            <w:vAlign w:val="center"/>
          </w:tcPr>
          <w:p w14:paraId="556FEF8C" w14:textId="77777777" w:rsidR="00F954BC" w:rsidRPr="00914A6F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14A6F">
              <w:rPr>
                <w:rFonts w:ascii="Times New Roman" w:hAnsi="Times New Roman"/>
                <w:sz w:val="28"/>
              </w:rPr>
              <w:t>Содержание работы</w:t>
            </w:r>
          </w:p>
        </w:tc>
      </w:tr>
      <w:tr w:rsidR="00F954BC" w:rsidRPr="00914A6F" w14:paraId="7F535892" w14:textId="77777777" w:rsidTr="00562B21">
        <w:trPr>
          <w:trHeight w:val="533"/>
        </w:trPr>
        <w:tc>
          <w:tcPr>
            <w:tcW w:w="1560" w:type="dxa"/>
            <w:tcBorders>
              <w:top w:val="single" w:sz="4" w:space="0" w:color="auto"/>
            </w:tcBorders>
          </w:tcPr>
          <w:p w14:paraId="03F1DEB4" w14:textId="00F5820D" w:rsidR="00F954BC" w:rsidRPr="006E1687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14:paraId="70F96419" w14:textId="77777777" w:rsidR="00F954BC" w:rsidRPr="006E1687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8386" w:type="dxa"/>
            <w:tcBorders>
              <w:bottom w:val="single" w:sz="4" w:space="0" w:color="auto"/>
            </w:tcBorders>
          </w:tcPr>
          <w:p w14:paraId="2A820294" w14:textId="00C6EE28" w:rsidR="008A524F" w:rsidRPr="008A524F" w:rsidRDefault="008A524F" w:rsidP="003A6821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4F">
              <w:rPr>
                <w:rFonts w:ascii="Times New Roman" w:hAnsi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комство с </w:t>
            </w:r>
            <w:r w:rsidR="003F0942">
              <w:rPr>
                <w:rFonts w:ascii="Times New Roman" w:hAnsi="Times New Roman"/>
                <w:sz w:val="28"/>
                <w:szCs w:val="28"/>
              </w:rPr>
              <w:t>ДОО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базой практики, группой, воспитателем.</w:t>
            </w:r>
          </w:p>
          <w:p w14:paraId="58A9A608" w14:textId="77777777" w:rsidR="00F954BC" w:rsidRPr="00914A6F" w:rsidRDefault="00F954BC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0002F" w:rsidRPr="00914A6F" w14:paraId="49CCD116" w14:textId="77777777" w:rsidTr="00562B21">
        <w:trPr>
          <w:trHeight w:val="390"/>
        </w:trPr>
        <w:tc>
          <w:tcPr>
            <w:tcW w:w="9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79C6CF" w14:textId="77777777" w:rsidR="00B0002F" w:rsidRPr="00B0002F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002F">
              <w:rPr>
                <w:rFonts w:ascii="Times New Roman" w:hAnsi="Times New Roman"/>
                <w:b/>
                <w:sz w:val="28"/>
                <w:szCs w:val="24"/>
              </w:rPr>
              <w:t>Изобразительн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ое творчество</w:t>
            </w:r>
          </w:p>
        </w:tc>
      </w:tr>
      <w:tr w:rsidR="00B0002F" w:rsidRPr="00914A6F" w14:paraId="433427CA" w14:textId="77777777" w:rsidTr="00562B21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517E0352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6A5241D2" w14:textId="77777777" w:rsidR="00B0002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B3F7BE" w14:textId="77777777" w:rsidR="00B0002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B5A5F" w:rsidRPr="00914A6F" w14:paraId="7D97F8F6" w14:textId="77777777" w:rsidTr="00562B21">
        <w:trPr>
          <w:trHeight w:val="645"/>
        </w:trPr>
        <w:tc>
          <w:tcPr>
            <w:tcW w:w="1560" w:type="dxa"/>
            <w:vMerge/>
          </w:tcPr>
          <w:p w14:paraId="42E73C49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3C00966F" w14:textId="509DF6F7" w:rsidR="00BB5A5F" w:rsidRPr="00914A6F" w:rsidRDefault="00BB5A5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занятий по обучению детей рисованию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B5A5F" w:rsidRPr="00914A6F" w14:paraId="7974AAEA" w14:textId="77777777" w:rsidTr="00562B21">
        <w:trPr>
          <w:trHeight w:val="150"/>
        </w:trPr>
        <w:tc>
          <w:tcPr>
            <w:tcW w:w="1560" w:type="dxa"/>
            <w:vMerge/>
          </w:tcPr>
          <w:p w14:paraId="4A36F100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38C85BC0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B5A5F" w:rsidRPr="00914A6F" w14:paraId="36B7227C" w14:textId="77777777" w:rsidTr="00562B21">
        <w:trPr>
          <w:trHeight w:val="157"/>
        </w:trPr>
        <w:tc>
          <w:tcPr>
            <w:tcW w:w="1560" w:type="dxa"/>
            <w:vMerge/>
          </w:tcPr>
          <w:p w14:paraId="0BCDCEDE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</w:tcBorders>
          </w:tcPr>
          <w:p w14:paraId="7185D7DD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BB5A5F" w:rsidRPr="00914A6F" w14:paraId="562DD4CB" w14:textId="77777777" w:rsidTr="00562B21">
        <w:trPr>
          <w:trHeight w:val="39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2AB2C9C9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left w:val="single" w:sz="4" w:space="0" w:color="auto"/>
              <w:bottom w:val="single" w:sz="4" w:space="0" w:color="auto"/>
            </w:tcBorders>
          </w:tcPr>
          <w:p w14:paraId="27F3FC96" w14:textId="77777777" w:rsidR="00BB5A5F" w:rsidRPr="00914A6F" w:rsidRDefault="00BB5A5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B5A5F" w:rsidRPr="00914A6F" w14:paraId="427BC609" w14:textId="77777777" w:rsidTr="00562B21">
        <w:trPr>
          <w:trHeight w:val="18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7494278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7BD74" w14:textId="171D158A" w:rsidR="00BB5A5F" w:rsidRPr="00914A6F" w:rsidRDefault="00BB5A5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</w:t>
            </w:r>
            <w:r w:rsidR="005A4BB3"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проведение занятий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обучению детей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лепк</w:t>
            </w:r>
            <w:r w:rsidR="00AC29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B5A5F" w:rsidRPr="00914A6F" w14:paraId="1A4068C3" w14:textId="77777777" w:rsidTr="00562B21">
        <w:trPr>
          <w:trHeight w:val="23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1691845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4D01A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B5A5F" w:rsidRPr="00914A6F" w14:paraId="3DE554F8" w14:textId="77777777" w:rsidTr="00562B21">
        <w:trPr>
          <w:trHeight w:val="31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3FFC939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</w:tcPr>
          <w:p w14:paraId="76D75503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B0002F" w:rsidRPr="00914A6F" w14:paraId="51024AE4" w14:textId="77777777" w:rsidTr="00562B21">
        <w:trPr>
          <w:trHeight w:val="195"/>
        </w:trPr>
        <w:tc>
          <w:tcPr>
            <w:tcW w:w="1560" w:type="dxa"/>
            <w:vMerge w:val="restart"/>
          </w:tcPr>
          <w:p w14:paraId="21F971C2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bottom w:val="single" w:sz="4" w:space="0" w:color="auto"/>
            </w:tcBorders>
          </w:tcPr>
          <w:p w14:paraId="798DD3C6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0002F" w:rsidRPr="00914A6F" w14:paraId="5CAD5ED9" w14:textId="77777777" w:rsidTr="00562B21">
        <w:trPr>
          <w:trHeight w:val="165"/>
        </w:trPr>
        <w:tc>
          <w:tcPr>
            <w:tcW w:w="1560" w:type="dxa"/>
            <w:vMerge/>
          </w:tcPr>
          <w:p w14:paraId="5FFFDF53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76274C77" w14:textId="57664D79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</w:t>
            </w:r>
            <w:r w:rsidR="005A4BB3"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проведение занятий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обучению детей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аппликации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0002F" w:rsidRPr="00914A6F" w14:paraId="1504E261" w14:textId="77777777" w:rsidTr="00562B21">
        <w:trPr>
          <w:trHeight w:val="142"/>
        </w:trPr>
        <w:tc>
          <w:tcPr>
            <w:tcW w:w="1560" w:type="dxa"/>
            <w:vMerge/>
          </w:tcPr>
          <w:p w14:paraId="021CA126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1F5EDB04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0002F" w:rsidRPr="00914A6F" w14:paraId="52556545" w14:textId="77777777" w:rsidTr="00562B21">
        <w:trPr>
          <w:trHeight w:val="282"/>
        </w:trPr>
        <w:tc>
          <w:tcPr>
            <w:tcW w:w="1560" w:type="dxa"/>
            <w:vMerge/>
          </w:tcPr>
          <w:p w14:paraId="776D5703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</w:tcBorders>
          </w:tcPr>
          <w:p w14:paraId="38AFFBA3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B0002F" w:rsidRPr="00914A6F" w14:paraId="48D74C74" w14:textId="77777777" w:rsidTr="00562B21">
        <w:trPr>
          <w:trHeight w:val="300"/>
        </w:trPr>
        <w:tc>
          <w:tcPr>
            <w:tcW w:w="9946" w:type="dxa"/>
            <w:gridSpan w:val="2"/>
            <w:tcBorders>
              <w:bottom w:val="single" w:sz="4" w:space="0" w:color="auto"/>
            </w:tcBorders>
          </w:tcPr>
          <w:p w14:paraId="311AE5BA" w14:textId="77777777" w:rsidR="00B0002F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FEBEC5B" w14:textId="0AB6F267" w:rsidR="00B0002F" w:rsidRPr="00B0002F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002F">
              <w:rPr>
                <w:rFonts w:ascii="Times New Roman" w:hAnsi="Times New Roman"/>
                <w:b/>
                <w:sz w:val="28"/>
                <w:szCs w:val="24"/>
              </w:rPr>
              <w:t>Музыкальн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ое развитие</w:t>
            </w:r>
          </w:p>
        </w:tc>
      </w:tr>
      <w:tr w:rsidR="00B0002F" w:rsidRPr="00914A6F" w14:paraId="7134CD03" w14:textId="77777777" w:rsidTr="00562B21">
        <w:trPr>
          <w:trHeight w:val="556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069CDF7A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4B35FCEC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0002F" w:rsidRPr="00914A6F" w14:paraId="7AB85F04" w14:textId="77777777" w:rsidTr="00562B21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11A9DFC8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3CFAC084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</w:t>
            </w:r>
            <w:proofErr w:type="gramStart"/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проведение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музыкальному развитию детей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0002F" w:rsidRPr="00914A6F" w14:paraId="6C7A04EE" w14:textId="77777777" w:rsidTr="00562B21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0E221F35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4E13E661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0002F" w:rsidRPr="00914A6F" w14:paraId="46647698" w14:textId="77777777" w:rsidTr="00562B21">
        <w:trPr>
          <w:trHeight w:val="297"/>
        </w:trPr>
        <w:tc>
          <w:tcPr>
            <w:tcW w:w="1560" w:type="dxa"/>
            <w:vMerge/>
          </w:tcPr>
          <w:p w14:paraId="201C1BAB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</w:tcBorders>
          </w:tcPr>
          <w:p w14:paraId="715E36AD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9A6579" w:rsidRPr="00914A6F" w14:paraId="52A86748" w14:textId="77777777" w:rsidTr="00562B21">
        <w:trPr>
          <w:trHeight w:val="500"/>
        </w:trPr>
        <w:tc>
          <w:tcPr>
            <w:tcW w:w="9946" w:type="dxa"/>
            <w:gridSpan w:val="2"/>
            <w:tcBorders>
              <w:bottom w:val="single" w:sz="4" w:space="0" w:color="auto"/>
            </w:tcBorders>
          </w:tcPr>
          <w:p w14:paraId="172686DA" w14:textId="77777777" w:rsidR="008C7C62" w:rsidRDefault="008C7C62" w:rsidP="003A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3C1026AC" w14:textId="77777777" w:rsidR="009A6579" w:rsidRPr="009A6579" w:rsidRDefault="009A6579" w:rsidP="003A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6579">
              <w:rPr>
                <w:rFonts w:ascii="Times New Roman" w:hAnsi="Times New Roman"/>
                <w:b/>
                <w:sz w:val="28"/>
                <w:szCs w:val="24"/>
              </w:rPr>
              <w:t>Трудовое воспитание</w:t>
            </w:r>
          </w:p>
        </w:tc>
      </w:tr>
      <w:tr w:rsidR="00A80CDC" w:rsidRPr="00914A6F" w14:paraId="260BC82A" w14:textId="77777777" w:rsidTr="00562B21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18F03FC" w14:textId="77777777" w:rsidR="00A80CDC" w:rsidRPr="00A13013" w:rsidRDefault="00A80CDC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06989153" w14:textId="77777777" w:rsidR="00A80CDC" w:rsidRPr="00A80CDC" w:rsidRDefault="00A80CDC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 w:rsidRPr="009A6579">
              <w:rPr>
                <w:rFonts w:ascii="Times New Roman" w:hAnsi="Times New Roman" w:cs="Times New Roman"/>
                <w:sz w:val="28"/>
                <w:szCs w:val="28"/>
              </w:rPr>
              <w:t xml:space="preserve">разных видов и форм </w:t>
            </w:r>
            <w:proofErr w:type="gramStart"/>
            <w:r w:rsidRPr="009A6579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детей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1-ой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A6579" w:rsidRPr="00914A6F" w14:paraId="5B69AFD5" w14:textId="77777777" w:rsidTr="00562B21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2D0AB0C7" w14:textId="77777777" w:rsidR="009A6579" w:rsidRPr="00A13013" w:rsidRDefault="009A6579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0E2C7AA4" w14:textId="77777777" w:rsidR="009A6579" w:rsidRPr="00F64F0A" w:rsidRDefault="009A6579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9A6579" w:rsidRPr="00914A6F" w14:paraId="57F96684" w14:textId="77777777" w:rsidTr="00562B21">
        <w:trPr>
          <w:trHeight w:val="31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08B5872" w14:textId="77777777" w:rsidR="009A6579" w:rsidRPr="00A13013" w:rsidRDefault="009A6579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7CCCCDA0" w14:textId="77777777" w:rsidR="001B2733" w:rsidRPr="00F64F0A" w:rsidRDefault="009A6579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1B2733" w:rsidRPr="00914A6F" w14:paraId="10C43CBC" w14:textId="77777777" w:rsidTr="00562B21">
        <w:trPr>
          <w:trHeight w:val="173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5DEB0D8" w14:textId="77777777" w:rsidR="001B2733" w:rsidRPr="00A13013" w:rsidRDefault="001B2733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1B330E9C" w14:textId="77777777" w:rsidR="001B2733" w:rsidRDefault="001B2733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 w:rsidRPr="009A6579">
              <w:rPr>
                <w:rFonts w:ascii="Times New Roman" w:hAnsi="Times New Roman" w:cs="Times New Roman"/>
                <w:sz w:val="28"/>
                <w:szCs w:val="28"/>
              </w:rPr>
              <w:t xml:space="preserve">разных видов и форм </w:t>
            </w:r>
            <w:proofErr w:type="gramStart"/>
            <w:r w:rsidRPr="009A6579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детей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B2733" w:rsidRPr="00914A6F" w14:paraId="222F70A1" w14:textId="77777777" w:rsidTr="00562B21">
        <w:trPr>
          <w:trHeight w:val="180"/>
        </w:trPr>
        <w:tc>
          <w:tcPr>
            <w:tcW w:w="1560" w:type="dxa"/>
            <w:vMerge/>
          </w:tcPr>
          <w:p w14:paraId="535AA567" w14:textId="77777777" w:rsidR="001B2733" w:rsidRPr="00A13013" w:rsidRDefault="001B2733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57884798" w14:textId="77777777" w:rsidR="001B2733" w:rsidRPr="00F64F0A" w:rsidRDefault="001B2733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1B2733" w:rsidRPr="00914A6F" w14:paraId="1B122C44" w14:textId="77777777" w:rsidTr="00562B21">
        <w:trPr>
          <w:trHeight w:val="98"/>
        </w:trPr>
        <w:tc>
          <w:tcPr>
            <w:tcW w:w="1560" w:type="dxa"/>
            <w:vMerge/>
          </w:tcPr>
          <w:p w14:paraId="1100A53C" w14:textId="77777777" w:rsidR="001B2733" w:rsidRPr="00A13013" w:rsidRDefault="001B2733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</w:tcBorders>
          </w:tcPr>
          <w:p w14:paraId="60CFB2FB" w14:textId="77777777" w:rsidR="001B2733" w:rsidRPr="00F64F0A" w:rsidRDefault="001B2733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6E1687" w:rsidRPr="00914A6F" w14:paraId="582DF42F" w14:textId="77777777" w:rsidTr="00562B21">
        <w:trPr>
          <w:trHeight w:val="135"/>
        </w:trPr>
        <w:tc>
          <w:tcPr>
            <w:tcW w:w="9946" w:type="dxa"/>
            <w:gridSpan w:val="2"/>
            <w:tcBorders>
              <w:bottom w:val="single" w:sz="4" w:space="0" w:color="auto"/>
            </w:tcBorders>
          </w:tcPr>
          <w:p w14:paraId="2338E174" w14:textId="77777777" w:rsidR="006E1687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Режимные моменты</w:t>
            </w:r>
          </w:p>
        </w:tc>
      </w:tr>
      <w:tr w:rsidR="003A6821" w:rsidRPr="00914A6F" w14:paraId="2164239A" w14:textId="77777777" w:rsidTr="00562B21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FD8F21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8DFF3" w14:textId="77777777" w:rsidR="003A6821" w:rsidRDefault="003A6821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A80CDC">
              <w:rPr>
                <w:rFonts w:ascii="Times New Roman" w:hAnsi="Times New Roman"/>
                <w:sz w:val="28"/>
              </w:rPr>
              <w:t>Организовать  самостоятельно</w:t>
            </w:r>
            <w:proofErr w:type="gramEnd"/>
            <w:r w:rsidRPr="00A80CDC">
              <w:rPr>
                <w:rFonts w:ascii="Times New Roman" w:hAnsi="Times New Roman"/>
                <w:sz w:val="28"/>
              </w:rPr>
              <w:t xml:space="preserve"> режимные процессы в 1 половине дня </w:t>
            </w:r>
          </w:p>
        </w:tc>
      </w:tr>
      <w:tr w:rsidR="003A6821" w:rsidRPr="00914A6F" w14:paraId="3F1F8F13" w14:textId="77777777" w:rsidTr="00562B21">
        <w:trPr>
          <w:trHeight w:val="1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9B698E0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37942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3A6821" w:rsidRPr="00914A6F" w14:paraId="5E9090F6" w14:textId="77777777" w:rsidTr="00562B21">
        <w:trPr>
          <w:trHeight w:val="112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C0AB49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7F220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3A6821" w:rsidRPr="00914A6F" w14:paraId="3420450E" w14:textId="77777777" w:rsidTr="00562B21">
        <w:trPr>
          <w:trHeight w:val="15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161750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521F" w14:textId="77777777" w:rsidR="003A6821" w:rsidRDefault="003A6821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A80CDC">
              <w:rPr>
                <w:rFonts w:ascii="Times New Roman" w:hAnsi="Times New Roman"/>
                <w:sz w:val="28"/>
              </w:rPr>
              <w:t>Организовать  самостоятельно</w:t>
            </w:r>
            <w:proofErr w:type="gramEnd"/>
            <w:r w:rsidRPr="00A80CDC">
              <w:rPr>
                <w:rFonts w:ascii="Times New Roman" w:hAnsi="Times New Roman"/>
                <w:sz w:val="28"/>
              </w:rPr>
              <w:t xml:space="preserve"> режимные процессы в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A80CD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A80CDC">
              <w:rPr>
                <w:rFonts w:ascii="Times New Roman" w:hAnsi="Times New Roman"/>
                <w:sz w:val="28"/>
              </w:rPr>
              <w:t xml:space="preserve"> половине дня </w:t>
            </w:r>
          </w:p>
        </w:tc>
      </w:tr>
      <w:tr w:rsidR="003A6821" w:rsidRPr="00914A6F" w14:paraId="5A400E28" w14:textId="77777777" w:rsidTr="00562B21">
        <w:trPr>
          <w:trHeight w:val="16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506031A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CE31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3A6821" w:rsidRPr="00914A6F" w14:paraId="3A80C372" w14:textId="77777777" w:rsidTr="00562B21">
        <w:trPr>
          <w:trHeight w:val="19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6C04FF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9D20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3A6821" w:rsidRPr="00914A6F" w14:paraId="7E8A54C5" w14:textId="77777777" w:rsidTr="00562B21">
        <w:trPr>
          <w:trHeight w:val="630"/>
        </w:trPr>
        <w:tc>
          <w:tcPr>
            <w:tcW w:w="9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6B8B0" w14:textId="77777777" w:rsidR="003A6821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07834B1" w14:textId="77777777" w:rsidR="003A6821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687">
              <w:rPr>
                <w:rFonts w:ascii="Times New Roman" w:hAnsi="Times New Roman"/>
                <w:b/>
                <w:sz w:val="28"/>
                <w:szCs w:val="24"/>
              </w:rPr>
              <w:t>Игровая деятельность</w:t>
            </w:r>
          </w:p>
        </w:tc>
      </w:tr>
      <w:tr w:rsidR="00233882" w:rsidRPr="00914A6F" w14:paraId="09F63D52" w14:textId="77777777" w:rsidTr="00562B21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BE30E0B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709E74DD" w14:textId="77777777" w:rsidR="00233882" w:rsidRDefault="00233882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1-ой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33882" w:rsidRPr="00914A6F" w14:paraId="0DF065D6" w14:textId="77777777" w:rsidTr="00562B21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469B3028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4A933F4E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233882" w:rsidRPr="00914A6F" w14:paraId="460AD19C" w14:textId="77777777" w:rsidTr="00562B21">
        <w:trPr>
          <w:trHeight w:val="125"/>
        </w:trPr>
        <w:tc>
          <w:tcPr>
            <w:tcW w:w="1560" w:type="dxa"/>
            <w:vMerge/>
          </w:tcPr>
          <w:p w14:paraId="5A7F75B1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66D2F4EB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A80CDC" w:rsidRPr="00914A6F" w14:paraId="5771B281" w14:textId="77777777" w:rsidTr="00562B21">
        <w:trPr>
          <w:trHeight w:val="704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8181947" w14:textId="77777777" w:rsidR="00A80CDC" w:rsidRPr="00A13013" w:rsidRDefault="00A80CDC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3F8E76D5" w14:textId="77777777" w:rsidR="00A80CDC" w:rsidRPr="00A80CDC" w:rsidRDefault="00A80CDC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33882" w:rsidRPr="00914A6F" w14:paraId="1AE11510" w14:textId="77777777" w:rsidTr="00562B21">
        <w:trPr>
          <w:trHeight w:val="112"/>
        </w:trPr>
        <w:tc>
          <w:tcPr>
            <w:tcW w:w="1560" w:type="dxa"/>
            <w:vMerge/>
          </w:tcPr>
          <w:p w14:paraId="3FD9D2A2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</w:tcPr>
          <w:p w14:paraId="22726D8A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233882" w:rsidRPr="00914A6F" w14:paraId="0B2A983A" w14:textId="77777777" w:rsidTr="00562B21">
        <w:trPr>
          <w:trHeight w:val="195"/>
        </w:trPr>
        <w:tc>
          <w:tcPr>
            <w:tcW w:w="1560" w:type="dxa"/>
            <w:vMerge/>
          </w:tcPr>
          <w:p w14:paraId="47F1B6B1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</w:tcBorders>
          </w:tcPr>
          <w:p w14:paraId="1EFA80C4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</w:tbl>
    <w:p w14:paraId="7C1EA54F" w14:textId="77777777" w:rsidR="00F954BC" w:rsidRPr="00397C4A" w:rsidRDefault="00F954BC" w:rsidP="00F954BC">
      <w:pPr>
        <w:pStyle w:val="a3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EB8C967" w14:textId="77777777" w:rsidR="00F954BC" w:rsidRDefault="00F954BC"/>
    <w:p w14:paraId="52133814" w14:textId="77777777" w:rsidR="00233882" w:rsidRDefault="00233882"/>
    <w:p w14:paraId="465B31EE" w14:textId="77777777" w:rsidR="00233882" w:rsidRDefault="00233882"/>
    <w:p w14:paraId="3397490F" w14:textId="77777777" w:rsidR="00233882" w:rsidRDefault="00233882"/>
    <w:p w14:paraId="4DDA96DF" w14:textId="77777777" w:rsidR="00233882" w:rsidRDefault="00233882"/>
    <w:p w14:paraId="55DABB5B" w14:textId="77777777" w:rsidR="00233882" w:rsidRDefault="00233882"/>
    <w:p w14:paraId="435283CD" w14:textId="77777777" w:rsidR="00233882" w:rsidRDefault="00233882"/>
    <w:p w14:paraId="4F971EF9" w14:textId="77777777" w:rsidR="00233882" w:rsidRDefault="00233882"/>
    <w:p w14:paraId="738C0594" w14:textId="77777777" w:rsidR="00233882" w:rsidRDefault="00233882"/>
    <w:p w14:paraId="5DBEF7C6" w14:textId="77777777" w:rsidR="00233882" w:rsidRDefault="00233882"/>
    <w:p w14:paraId="02344E43" w14:textId="77777777" w:rsidR="00233882" w:rsidRDefault="00233882"/>
    <w:p w14:paraId="2BAAFFF6" w14:textId="77777777" w:rsidR="00233882" w:rsidRDefault="00233882"/>
    <w:p w14:paraId="5A2A4CDF" w14:textId="77777777" w:rsidR="00233882" w:rsidRDefault="00233882"/>
    <w:p w14:paraId="23D3E2F3" w14:textId="77777777" w:rsidR="00233882" w:rsidRDefault="00233882"/>
    <w:p w14:paraId="12B65940" w14:textId="77777777" w:rsidR="00233882" w:rsidRDefault="00233882"/>
    <w:p w14:paraId="0112F3D7" w14:textId="77777777" w:rsidR="00A80CDC" w:rsidRDefault="00A80CDC" w:rsidP="00A80CD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Список детей группы</w:t>
      </w:r>
    </w:p>
    <w:p w14:paraId="4F2128B1" w14:textId="77777777" w:rsidR="00A80CDC" w:rsidRDefault="00A80CDC" w:rsidP="00A80CDC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656"/>
        <w:gridCol w:w="3117"/>
      </w:tblGrid>
      <w:tr w:rsidR="00A80CDC" w:rsidRPr="004620EF" w14:paraId="280EC9E8" w14:textId="77777777" w:rsidTr="00FA6FC5">
        <w:tc>
          <w:tcPr>
            <w:tcW w:w="817" w:type="dxa"/>
          </w:tcPr>
          <w:p w14:paraId="4622E0DF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4319B6C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224" w:type="dxa"/>
          </w:tcPr>
          <w:p w14:paraId="4C8511F5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A80CDC" w:rsidRPr="004620EF" w14:paraId="54E6A673" w14:textId="77777777" w:rsidTr="00FA6FC5">
        <w:tc>
          <w:tcPr>
            <w:tcW w:w="817" w:type="dxa"/>
          </w:tcPr>
          <w:p w14:paraId="5A64A451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200ABD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ECE2177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A02EEB9" w14:textId="77777777" w:rsidTr="00FA6FC5">
        <w:tc>
          <w:tcPr>
            <w:tcW w:w="817" w:type="dxa"/>
          </w:tcPr>
          <w:p w14:paraId="2F8C69E9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8C7EB35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89728B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156D8E8" w14:textId="77777777" w:rsidTr="00FA6FC5">
        <w:tc>
          <w:tcPr>
            <w:tcW w:w="817" w:type="dxa"/>
          </w:tcPr>
          <w:p w14:paraId="2D8CDFB0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06E2A6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D5E2FA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47FC1D7" w14:textId="77777777" w:rsidTr="00FA6FC5">
        <w:tc>
          <w:tcPr>
            <w:tcW w:w="817" w:type="dxa"/>
          </w:tcPr>
          <w:p w14:paraId="0BCC21D0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139E0C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470552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108EEEF5" w14:textId="77777777" w:rsidTr="00FA6FC5">
        <w:tc>
          <w:tcPr>
            <w:tcW w:w="817" w:type="dxa"/>
          </w:tcPr>
          <w:p w14:paraId="243C149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FEDF91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77A795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ACEF053" w14:textId="77777777" w:rsidTr="00FA6FC5">
        <w:tc>
          <w:tcPr>
            <w:tcW w:w="817" w:type="dxa"/>
          </w:tcPr>
          <w:p w14:paraId="5671DE61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96D23F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B0A078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E9D0C8A" w14:textId="77777777" w:rsidTr="00FA6FC5">
        <w:tc>
          <w:tcPr>
            <w:tcW w:w="817" w:type="dxa"/>
          </w:tcPr>
          <w:p w14:paraId="1FE681C9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90DC99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0FABFC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DF09167" w14:textId="77777777" w:rsidTr="00FA6FC5">
        <w:tc>
          <w:tcPr>
            <w:tcW w:w="817" w:type="dxa"/>
          </w:tcPr>
          <w:p w14:paraId="29F6E7A5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02172C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E3DA50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046F7FF" w14:textId="77777777" w:rsidTr="00FA6FC5">
        <w:tc>
          <w:tcPr>
            <w:tcW w:w="817" w:type="dxa"/>
          </w:tcPr>
          <w:p w14:paraId="5106E373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050941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E4ECE2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36E8353" w14:textId="77777777" w:rsidTr="00FA6FC5">
        <w:tc>
          <w:tcPr>
            <w:tcW w:w="817" w:type="dxa"/>
          </w:tcPr>
          <w:p w14:paraId="2DA4BF0A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441AE7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6CEB7D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E157A2F" w14:textId="77777777" w:rsidTr="00FA6FC5">
        <w:tc>
          <w:tcPr>
            <w:tcW w:w="817" w:type="dxa"/>
          </w:tcPr>
          <w:p w14:paraId="01B0DC0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8F68A7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52B6D8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8B8B599" w14:textId="77777777" w:rsidTr="00FA6FC5">
        <w:tc>
          <w:tcPr>
            <w:tcW w:w="817" w:type="dxa"/>
          </w:tcPr>
          <w:p w14:paraId="68FD220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20E84C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208051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B926F0E" w14:textId="77777777" w:rsidTr="00FA6FC5">
        <w:tc>
          <w:tcPr>
            <w:tcW w:w="817" w:type="dxa"/>
          </w:tcPr>
          <w:p w14:paraId="411B91CA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9B4B8B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5201A0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8F60186" w14:textId="77777777" w:rsidTr="00FA6FC5">
        <w:tc>
          <w:tcPr>
            <w:tcW w:w="817" w:type="dxa"/>
          </w:tcPr>
          <w:p w14:paraId="7BBB4BFE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B5F3C4B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F98EE2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55B66AC" w14:textId="77777777" w:rsidTr="00FA6FC5">
        <w:tc>
          <w:tcPr>
            <w:tcW w:w="817" w:type="dxa"/>
          </w:tcPr>
          <w:p w14:paraId="70A54F1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0D8F8C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ECCE43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3A2FCD8" w14:textId="77777777" w:rsidTr="00FA6FC5">
        <w:tc>
          <w:tcPr>
            <w:tcW w:w="817" w:type="dxa"/>
          </w:tcPr>
          <w:p w14:paraId="5E7EAEEC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D0976C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F1F022B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F1D7E99" w14:textId="77777777" w:rsidTr="00FA6FC5">
        <w:tc>
          <w:tcPr>
            <w:tcW w:w="817" w:type="dxa"/>
          </w:tcPr>
          <w:p w14:paraId="2ECAC06A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344631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9A7F9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0BDF2C7" w14:textId="77777777" w:rsidTr="00FA6FC5">
        <w:tc>
          <w:tcPr>
            <w:tcW w:w="817" w:type="dxa"/>
          </w:tcPr>
          <w:p w14:paraId="298E9D0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F2A1F1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DF73BC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D63ABB4" w14:textId="77777777" w:rsidTr="00FA6FC5">
        <w:tc>
          <w:tcPr>
            <w:tcW w:w="817" w:type="dxa"/>
          </w:tcPr>
          <w:p w14:paraId="521784E6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B5245C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E4B64B7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6BF773F" w14:textId="77777777" w:rsidTr="00FA6FC5">
        <w:tc>
          <w:tcPr>
            <w:tcW w:w="817" w:type="dxa"/>
          </w:tcPr>
          <w:p w14:paraId="33BEEF75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EF537E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06DFE3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192316E0" w14:textId="77777777" w:rsidTr="00FA6FC5">
        <w:tc>
          <w:tcPr>
            <w:tcW w:w="817" w:type="dxa"/>
          </w:tcPr>
          <w:p w14:paraId="2A4EAD37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757DE3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0F59A08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36056A7" w14:textId="77777777" w:rsidTr="00FA6FC5">
        <w:tc>
          <w:tcPr>
            <w:tcW w:w="817" w:type="dxa"/>
          </w:tcPr>
          <w:p w14:paraId="72314D7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876A480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A91B88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54DDA5E" w14:textId="77777777" w:rsidTr="00FA6FC5">
        <w:tc>
          <w:tcPr>
            <w:tcW w:w="817" w:type="dxa"/>
          </w:tcPr>
          <w:p w14:paraId="11E90F13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4F40D8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1B84578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EDCA5E8" w14:textId="77777777" w:rsidTr="00FA6FC5">
        <w:tc>
          <w:tcPr>
            <w:tcW w:w="817" w:type="dxa"/>
          </w:tcPr>
          <w:p w14:paraId="76BF36D1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0A6D4A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B380320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7E73CAD" w14:textId="77777777" w:rsidTr="00FA6FC5">
        <w:tc>
          <w:tcPr>
            <w:tcW w:w="817" w:type="dxa"/>
          </w:tcPr>
          <w:p w14:paraId="21D5B9D5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F46E04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D1774C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2D67927A" w14:textId="77777777" w:rsidTr="00FA6FC5">
        <w:tc>
          <w:tcPr>
            <w:tcW w:w="817" w:type="dxa"/>
          </w:tcPr>
          <w:p w14:paraId="4D0F789C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592E89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FF2B71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9323457" w14:textId="77777777" w:rsidTr="00FA6FC5">
        <w:tc>
          <w:tcPr>
            <w:tcW w:w="817" w:type="dxa"/>
          </w:tcPr>
          <w:p w14:paraId="796B1BF9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D1D0E8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EC225D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84D1C7D" w14:textId="77777777" w:rsidTr="00FA6FC5">
        <w:tc>
          <w:tcPr>
            <w:tcW w:w="817" w:type="dxa"/>
          </w:tcPr>
          <w:p w14:paraId="160EF767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735DF6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8C7E947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5F7D233" w14:textId="77777777" w:rsidTr="00FA6FC5">
        <w:tc>
          <w:tcPr>
            <w:tcW w:w="817" w:type="dxa"/>
          </w:tcPr>
          <w:p w14:paraId="014ABD2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B466D0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7D1C82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16DEC22" w14:textId="77777777" w:rsidTr="00FA6FC5">
        <w:tc>
          <w:tcPr>
            <w:tcW w:w="817" w:type="dxa"/>
          </w:tcPr>
          <w:p w14:paraId="1F47CAD7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03D6B8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F53EB1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0B4E5F2" w14:textId="77777777" w:rsidTr="00FA6FC5">
        <w:tc>
          <w:tcPr>
            <w:tcW w:w="817" w:type="dxa"/>
          </w:tcPr>
          <w:p w14:paraId="710878B0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D0AFBCF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96B33F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B0C2E80" w14:textId="77777777" w:rsidTr="00FA6FC5">
        <w:tc>
          <w:tcPr>
            <w:tcW w:w="817" w:type="dxa"/>
          </w:tcPr>
          <w:p w14:paraId="36E62146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597424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6D6D73F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FDB947D" w14:textId="77777777" w:rsidTr="00FA6FC5">
        <w:tc>
          <w:tcPr>
            <w:tcW w:w="817" w:type="dxa"/>
          </w:tcPr>
          <w:p w14:paraId="1D60E18F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8B9E49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E8282A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38B97A5" w14:textId="77777777" w:rsidTr="00FA6FC5">
        <w:tc>
          <w:tcPr>
            <w:tcW w:w="817" w:type="dxa"/>
          </w:tcPr>
          <w:p w14:paraId="55DC6C6E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4389CE5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AE7A40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F4FEC20" w14:textId="77777777" w:rsidTr="00FA6FC5">
        <w:tc>
          <w:tcPr>
            <w:tcW w:w="817" w:type="dxa"/>
          </w:tcPr>
          <w:p w14:paraId="4D459A9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24954A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24229F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5285228" w14:textId="77777777" w:rsidTr="00FA6FC5">
        <w:tc>
          <w:tcPr>
            <w:tcW w:w="817" w:type="dxa"/>
          </w:tcPr>
          <w:p w14:paraId="482275D8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D0FC0B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061709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2A1577D" w14:textId="77777777" w:rsidTr="00FA6FC5">
        <w:tc>
          <w:tcPr>
            <w:tcW w:w="817" w:type="dxa"/>
          </w:tcPr>
          <w:p w14:paraId="76E47616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593149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68AB728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32A64E12" w14:textId="77777777" w:rsidR="00A80CDC" w:rsidRDefault="00A80CDC" w:rsidP="00A80CDC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10DE587" w14:textId="77777777" w:rsidR="00A80CDC" w:rsidRPr="00A13013" w:rsidRDefault="00A80CDC" w:rsidP="00A80CDC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="00504356">
        <w:rPr>
          <w:noProof/>
        </w:rPr>
        <w:lastRenderedPageBreak/>
        <w:pict w14:anchorId="3ABC4639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4" o:spid="_x0000_s1026" type="#_x0000_t96" style="position:absolute;left:0;text-align:left;margin-left:-77.05pt;margin-top:-600.4pt;width:48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"/>
        </w:pict>
      </w:r>
      <w:r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7D2B2F7A" w14:textId="77777777" w:rsidR="00A80CDC" w:rsidRPr="00085C78" w:rsidRDefault="00A80CDC" w:rsidP="00A80CDC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7CC94770" w14:textId="77777777" w:rsidR="00A80CDC" w:rsidRPr="00085C78" w:rsidRDefault="00A80CDC" w:rsidP="00A80CDC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50C69816" w14:textId="77777777" w:rsidR="00A80CDC" w:rsidRDefault="00A80CDC" w:rsidP="00A80CDC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6DC55C55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477408A3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497C3473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3CF4F472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1C529CFF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285DA579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</w:t>
      </w:r>
      <w:r w:rsidR="00FA6FC5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2BA1EDB2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7E289E3A" w14:textId="77777777" w:rsidR="00A80CDC" w:rsidRDefault="00A80CDC" w:rsidP="00A80CD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74B0BBB" w14:textId="77777777" w:rsidR="00A80CDC" w:rsidRDefault="00A80CDC" w:rsidP="00FA6FC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>Постарайся вести цветопись каждого дня практики</w:t>
      </w:r>
    </w:p>
    <w:p w14:paraId="150DFE18" w14:textId="77777777" w:rsidR="00FA6FC5" w:rsidRPr="00FA6FC5" w:rsidRDefault="00FA6FC5" w:rsidP="00FA6FC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4D9AD9E" w14:textId="77777777" w:rsidR="00FA6FC5" w:rsidRPr="00085C78" w:rsidRDefault="00FA6FC5" w:rsidP="00FA6FC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FA6FC5" w14:paraId="1F127CD5" w14:textId="77777777" w:rsidTr="00FA6FC5">
        <w:tc>
          <w:tcPr>
            <w:tcW w:w="1197" w:type="dxa"/>
            <w:shd w:val="clear" w:color="auto" w:fill="auto"/>
          </w:tcPr>
          <w:p w14:paraId="3DE66A8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B90A41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  <w:shd w:val="clear" w:color="auto" w:fill="auto"/>
          </w:tcPr>
          <w:p w14:paraId="06F4D0C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  <w:shd w:val="clear" w:color="auto" w:fill="auto"/>
          </w:tcPr>
          <w:p w14:paraId="78FAB09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  <w:shd w:val="clear" w:color="auto" w:fill="auto"/>
          </w:tcPr>
          <w:p w14:paraId="4454AD0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  <w:shd w:val="clear" w:color="auto" w:fill="auto"/>
          </w:tcPr>
          <w:p w14:paraId="7F7FA7A8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  <w:shd w:val="clear" w:color="auto" w:fill="auto"/>
          </w:tcPr>
          <w:p w14:paraId="5F4FD35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1197" w:type="dxa"/>
            <w:shd w:val="clear" w:color="auto" w:fill="auto"/>
          </w:tcPr>
          <w:p w14:paraId="146C700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</w:tr>
      <w:tr w:rsidR="00FA6FC5" w14:paraId="316A946A" w14:textId="77777777" w:rsidTr="00FA6FC5">
        <w:tc>
          <w:tcPr>
            <w:tcW w:w="1197" w:type="dxa"/>
            <w:shd w:val="clear" w:color="auto" w:fill="auto"/>
          </w:tcPr>
          <w:p w14:paraId="234BCB6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2DC5ED1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D25E66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203A1E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06606A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519632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9FD6AA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9F1EEF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14:paraId="700BD60A" w14:textId="77777777" w:rsidTr="00FA6FC5">
        <w:tc>
          <w:tcPr>
            <w:tcW w:w="1197" w:type="dxa"/>
            <w:shd w:val="clear" w:color="auto" w:fill="auto"/>
          </w:tcPr>
          <w:p w14:paraId="60CC6FF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1DEF245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A5171B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183A8E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2F4A89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EF5C6C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5D6E90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20B58DC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1F2EED" w14:textId="77777777" w:rsidR="00FA6FC5" w:rsidRDefault="00FA6FC5" w:rsidP="00FA6FC5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FA6FC5" w:rsidRPr="000B34BD" w14:paraId="19009507" w14:textId="77777777" w:rsidTr="00FA6FC5">
        <w:tc>
          <w:tcPr>
            <w:tcW w:w="1197" w:type="dxa"/>
            <w:shd w:val="clear" w:color="auto" w:fill="auto"/>
          </w:tcPr>
          <w:p w14:paraId="7458062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FF0C7A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328489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3B7539C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1B370D6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2A09B4B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5166558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5DEAEFD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FA6FC5" w:rsidRPr="000B34BD" w14:paraId="6C95D40D" w14:textId="77777777" w:rsidTr="00FA6FC5">
        <w:tc>
          <w:tcPr>
            <w:tcW w:w="1197" w:type="dxa"/>
            <w:shd w:val="clear" w:color="auto" w:fill="auto"/>
          </w:tcPr>
          <w:p w14:paraId="4661F9A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37B403F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00800D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E149B6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79ACF2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90AEED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237A048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B0D698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0D49FADF" w14:textId="77777777" w:rsidTr="00FA6FC5">
        <w:tc>
          <w:tcPr>
            <w:tcW w:w="1197" w:type="dxa"/>
            <w:shd w:val="clear" w:color="auto" w:fill="auto"/>
          </w:tcPr>
          <w:p w14:paraId="4AF4F48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3255B7F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D80095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3F299A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CFCA59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36914C8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14EF35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CDAB47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098F56EA" w14:textId="77777777" w:rsidTr="00FA6FC5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F4F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355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797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623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69E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131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1DB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020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FA6FC5" w:rsidRPr="000B34BD" w14:paraId="76A2FE6E" w14:textId="77777777" w:rsidTr="00FA6FC5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FD3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E9C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17E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39D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561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065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7B8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5D0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3432A595" w14:textId="77777777" w:rsidTr="00FA6FC5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ABD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FD8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9E4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E3E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554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631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FCF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00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070D96" w14:textId="77777777" w:rsidR="00FA6FC5" w:rsidRDefault="00FA6FC5" w:rsidP="00FA6F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FA6FC5" w:rsidRPr="000B34BD" w14:paraId="78133CD7" w14:textId="77777777" w:rsidTr="00FA6FC5">
        <w:tc>
          <w:tcPr>
            <w:tcW w:w="1197" w:type="dxa"/>
            <w:shd w:val="clear" w:color="auto" w:fill="auto"/>
          </w:tcPr>
          <w:p w14:paraId="27A0FFC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680FEF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7DC1E76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12D7319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64951E6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47BB4A8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7725F37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5FA8D8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2CB5D74B" w14:textId="77777777" w:rsidTr="00FA6FC5">
        <w:tc>
          <w:tcPr>
            <w:tcW w:w="1197" w:type="dxa"/>
            <w:shd w:val="clear" w:color="auto" w:fill="auto"/>
          </w:tcPr>
          <w:p w14:paraId="1512000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6E9843E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2716DD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491018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9F4084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EF92F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3EE7016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3F2C975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4E603BE7" w14:textId="77777777" w:rsidTr="00FA6FC5">
        <w:tc>
          <w:tcPr>
            <w:tcW w:w="1197" w:type="dxa"/>
            <w:shd w:val="clear" w:color="auto" w:fill="auto"/>
          </w:tcPr>
          <w:p w14:paraId="57111C0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466E2DB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BDB824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F224A6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8DB62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492A4F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8CEFED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813E5B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E6DD04" w14:textId="77777777" w:rsidR="00FA6FC5" w:rsidRDefault="00FA6FC5" w:rsidP="00FA6F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1FB9C2F7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lastRenderedPageBreak/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рисованию</w:t>
      </w:r>
      <w:r w:rsidRPr="008B3442">
        <w:rPr>
          <w:rFonts w:ascii="Times New Roman" w:hAnsi="Times New Roman"/>
          <w:b/>
          <w:i/>
          <w:sz w:val="28"/>
        </w:rPr>
        <w:t xml:space="preserve"> </w:t>
      </w:r>
    </w:p>
    <w:p w14:paraId="34792F69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81C930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6B4163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8414C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541D9D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0F21295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63AE2B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1C185B9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6D7EE39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37EEA82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B5709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20ACAF2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BC7B59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578E66E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 </w:t>
      </w:r>
    </w:p>
    <w:p w14:paraId="0D0F82B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2716808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4E3B1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5358BDCF" w14:textId="1B9E54FC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E7695C1" w14:textId="77777777" w:rsidR="00FA6FC5" w:rsidRDefault="00FA6FC5" w:rsidP="00F46448">
      <w:pPr>
        <w:spacing w:line="240" w:lineRule="auto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  <w:sectPr w:rsidR="00FA6FC5" w:rsidSect="00D715A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65BC1A3" w14:textId="65995D18" w:rsidR="00FA6FC5" w:rsidRDefault="00FA6FC5" w:rsidP="00F46448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="004D250E">
        <w:rPr>
          <w:rFonts w:ascii="Times New Roman" w:hAnsi="Times New Roman"/>
          <w:b/>
          <w:sz w:val="28"/>
          <w:szCs w:val="28"/>
        </w:rPr>
        <w:t>ата «_____</w:t>
      </w:r>
      <w:proofErr w:type="gramStart"/>
      <w:r w:rsidR="004D250E">
        <w:rPr>
          <w:rFonts w:ascii="Times New Roman" w:hAnsi="Times New Roman"/>
          <w:b/>
          <w:sz w:val="28"/>
          <w:szCs w:val="28"/>
        </w:rPr>
        <w:t>_»_</w:t>
      </w:r>
      <w:proofErr w:type="gramEnd"/>
      <w:r w:rsidR="004D250E">
        <w:rPr>
          <w:rFonts w:ascii="Times New Roman" w:hAnsi="Times New Roman"/>
          <w:b/>
          <w:sz w:val="28"/>
          <w:szCs w:val="28"/>
        </w:rPr>
        <w:t xml:space="preserve">______________ </w:t>
      </w:r>
      <w:r w:rsidR="00562B21">
        <w:rPr>
          <w:rFonts w:ascii="Times New Roman" w:hAnsi="Times New Roman"/>
          <w:b/>
          <w:sz w:val="28"/>
          <w:szCs w:val="28"/>
        </w:rPr>
        <w:t>202</w:t>
      </w:r>
      <w:r w:rsidR="005A4BB3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392070B8" w14:textId="77777777" w:rsidR="00FA6FC5" w:rsidRDefault="00FA6FC5" w:rsidP="00F46448">
      <w:pPr>
        <w:spacing w:after="0" w:line="240" w:lineRule="auto"/>
        <w:rPr>
          <w:rFonts w:ascii="Times New Roman" w:hAnsi="Times New Roman"/>
          <w:b/>
          <w:bCs/>
          <w:i/>
          <w:sz w:val="28"/>
        </w:rPr>
      </w:pPr>
    </w:p>
    <w:p w14:paraId="2C9108E7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рисованию</w:t>
      </w:r>
    </w:p>
    <w:p w14:paraId="7C3AC415" w14:textId="77777777" w:rsidR="00D46B43" w:rsidRDefault="00D46B43" w:rsidP="00D46B43">
      <w:pPr>
        <w:spacing w:after="0" w:line="240" w:lineRule="auto"/>
        <w:rPr>
          <w:rFonts w:ascii="Times New Roman" w:hAnsi="Times New Roman"/>
          <w:bCs/>
          <w:i/>
          <w:sz w:val="28"/>
        </w:rPr>
      </w:pPr>
    </w:p>
    <w:p w14:paraId="3E013192" w14:textId="2BEE9E47" w:rsidR="00D46B43" w:rsidRDefault="00FA6FC5" w:rsidP="00D46B43">
      <w:pPr>
        <w:spacing w:after="0" w:line="240" w:lineRule="auto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0EE51225" w14:textId="3BF7E642" w:rsidR="00FA6FC5" w:rsidRPr="00D46B43" w:rsidRDefault="00D46B43" w:rsidP="00D46B43">
      <w:pPr>
        <w:spacing w:after="0" w:line="240" w:lineRule="auto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bCs/>
          <w:i/>
          <w:sz w:val="28"/>
        </w:rPr>
        <w:t xml:space="preserve">                      </w:t>
      </w:r>
      <w:r w:rsidR="00FA6FC5" w:rsidRPr="005833D4">
        <w:rPr>
          <w:rFonts w:ascii="Times New Roman" w:hAnsi="Times New Roman"/>
          <w:bCs/>
          <w:i/>
          <w:sz w:val="20"/>
        </w:rPr>
        <w:t xml:space="preserve">(ФИО </w:t>
      </w:r>
      <w:r w:rsidR="00FA6FC5">
        <w:rPr>
          <w:rFonts w:ascii="Times New Roman" w:hAnsi="Times New Roman"/>
          <w:bCs/>
          <w:i/>
          <w:sz w:val="20"/>
        </w:rPr>
        <w:t>студента</w:t>
      </w:r>
      <w:r w:rsidR="00FA6FC5" w:rsidRPr="005833D4">
        <w:rPr>
          <w:rFonts w:ascii="Times New Roman" w:hAnsi="Times New Roman"/>
          <w:bCs/>
          <w:i/>
          <w:sz w:val="20"/>
        </w:rPr>
        <w:t>)</w:t>
      </w:r>
    </w:p>
    <w:p w14:paraId="04F5CD7E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304944A0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5DA6F04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64D90927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754107B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5AD1DC8F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40073523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F8E5BB9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4361CA82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19A2B24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119DE12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70D25D3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514F09F4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758165F7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031BD2E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F333859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3B056F5F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A8E6AD4" w14:textId="77777777" w:rsidR="00D46B43" w:rsidRPr="00B10955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A6FC5" w:rsidRPr="005E6A25" w14:paraId="60674390" w14:textId="77777777" w:rsidTr="00F46448">
        <w:trPr>
          <w:gridBefore w:val="1"/>
          <w:wBefore w:w="283" w:type="dxa"/>
          <w:trHeight w:val="8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3DC2F6" w14:textId="77777777" w:rsidR="00FA6FC5" w:rsidRPr="005E6A25" w:rsidRDefault="00FA6FC5" w:rsidP="00F46448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lastRenderedPageBreak/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3C6D31BB" w14:textId="77777777" w:rsidR="00FA6FC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E6A25">
              <w:rPr>
                <w:rFonts w:ascii="Times New Roman" w:hAnsi="Times New Roman"/>
                <w:sz w:val="28"/>
              </w:rPr>
              <w:t>Фотозапись</w:t>
            </w:r>
            <w:proofErr w:type="spellEnd"/>
            <w:r w:rsidRPr="005E6A25">
              <w:rPr>
                <w:rFonts w:ascii="Times New Roman" w:hAnsi="Times New Roman"/>
                <w:sz w:val="28"/>
              </w:rPr>
              <w:t xml:space="preserve">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4419AF0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85C35B9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485CB0D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CBB18D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63143194" w14:textId="77777777" w:rsidTr="00F46448">
        <w:trPr>
          <w:gridBefore w:val="1"/>
          <w:wBefore w:w="283" w:type="dxa"/>
          <w:trHeight w:val="23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97E73E" w14:textId="77777777" w:rsidR="00F46448" w:rsidRPr="005E6A25" w:rsidRDefault="00F46448" w:rsidP="00F46448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028F200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7CB57D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EF4F97E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7143E5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EA7D10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0B533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8840BA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CBF884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ADC667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4528B3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DB37D1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9D3D45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E85214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459C82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3605E9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319288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33EDC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E35AA0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BC7E9D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F62B22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8593BF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25D41C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EB03B3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9DD80D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1A5286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80BBEF9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5AA423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FBAA68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693303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AE213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E3C6C3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F10F0F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7F841C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9FFCB7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52DE7E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D2667E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56DD53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199DBA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68C576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101098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FD7EEA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9EB260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D1EBE9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F81D3A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2A2C8F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A03ED1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3AB6AE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230770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8525AD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A7314F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BF8FA9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9B1394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EEE75B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D27A88E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C7CC939" w14:textId="77777777" w:rsidR="00F46448" w:rsidRPr="005E6A25" w:rsidRDefault="00F46448" w:rsidP="00D46B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408A98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911987F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46448" w:rsidRPr="00D0642F" w14:paraId="29D1BD5B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8BED4C2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которому  относится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6BF4CFB8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D0642F" w14:paraId="45958C5B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6E5A1B1B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11CECCDA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D0642F" w14:paraId="7B7F3433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5364BA3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части  НОД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. </w:t>
            </w:r>
          </w:p>
          <w:p w14:paraId="5F00781E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300CF0D0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D0642F" w14:paraId="1C8AB6AB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A028428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2D94E7A5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44877B1C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3B27EE" w14:paraId="4F2C0EE6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08E7B44" w14:textId="77777777" w:rsidR="00F46448" w:rsidRPr="003B27EE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</w:t>
            </w:r>
            <w:proofErr w:type="gramEnd"/>
            <w:r w:rsidRPr="003B27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451B9B92" w14:textId="77777777" w:rsidR="00F46448" w:rsidRPr="003B27EE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572D3294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684465BE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23002236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0E368D96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7BFA441C" w14:textId="77777777" w:rsidR="00F46448" w:rsidRPr="003B27EE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B13D909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537A19A4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00D83721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DE26146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50BA9398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BD0DE8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0FCB2F09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47FC9D7E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1C78BB7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5F478ABA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A1DD18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1AABB2F2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7D8ACAC1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4132D1BA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55A49613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261E3803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70578E26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Решение  воспитательных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и развивающих задач во время НОД.</w:t>
            </w:r>
          </w:p>
          <w:p w14:paraId="69F53772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7F5D0320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2E4DE65A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9159E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3B444" w14:textId="06F738D7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FA6FC5" w:rsidSect="00FA6FC5">
          <w:pgSz w:w="16838" w:h="11906" w:orient="landscape"/>
          <w:pgMar w:top="568" w:right="1134" w:bottom="1701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2B76E8B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lastRenderedPageBreak/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лепке</w:t>
      </w:r>
      <w:r w:rsidRPr="008B3442">
        <w:rPr>
          <w:rFonts w:ascii="Times New Roman" w:hAnsi="Times New Roman"/>
          <w:b/>
          <w:i/>
          <w:sz w:val="28"/>
        </w:rPr>
        <w:t xml:space="preserve"> </w:t>
      </w:r>
    </w:p>
    <w:p w14:paraId="72189C2A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52BF70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72AFFC6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4725B0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21BC99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4F11140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39FB2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1465D4C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219F96B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2653FC7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4C543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684882A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CA018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0A896B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 </w:t>
      </w:r>
    </w:p>
    <w:p w14:paraId="7EAAD70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7B08EF2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CAA3E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1B10C5C4" w14:textId="2B587349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FA6FC5" w:rsidSect="00FA6FC5">
          <w:pgSz w:w="11906" w:h="16838"/>
          <w:pgMar w:top="851" w:right="568" w:bottom="1134" w:left="1701" w:header="708" w:footer="708" w:gutter="0"/>
          <w:cols w:space="708"/>
          <w:docGrid w:linePitch="360"/>
        </w:sectPr>
      </w:pPr>
    </w:p>
    <w:p w14:paraId="6D7FAD6B" w14:textId="39FAAB3A" w:rsidR="00FA6FC5" w:rsidRDefault="00FA6FC5" w:rsidP="00F46448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562B21">
        <w:rPr>
          <w:rFonts w:ascii="Times New Roman" w:hAnsi="Times New Roman"/>
          <w:b/>
          <w:sz w:val="28"/>
          <w:szCs w:val="28"/>
        </w:rPr>
        <w:t>202</w:t>
      </w:r>
      <w:r w:rsidR="005A4BB3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562CCB12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0F774C48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6EB6185B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лепке</w:t>
      </w:r>
    </w:p>
    <w:p w14:paraId="5AD14FB8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2AEC3F01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4439D830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7A278692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7B4B781B" w14:textId="77777777" w:rsidR="00D46B43" w:rsidRDefault="00D46B43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194B93AE" w14:textId="77777777" w:rsidR="00D46B43" w:rsidRPr="005833D4" w:rsidRDefault="00D46B43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596286C6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33D93DF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302ACCA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4F9E4AD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1C6C20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310E3FB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0AAF19AA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A783B7D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718F151B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19299FD4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6CE53498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36D3509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F983DF0" w14:textId="77777777" w:rsidR="00D46B43" w:rsidRPr="00B10955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A6FC5" w:rsidRPr="005E6A25" w14:paraId="51B17933" w14:textId="77777777" w:rsidTr="00F46448">
        <w:trPr>
          <w:gridBefore w:val="1"/>
          <w:wBefore w:w="283" w:type="dxa"/>
          <w:trHeight w:val="157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1FAE58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lastRenderedPageBreak/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4A703B03" w14:textId="77777777" w:rsidR="00FA6FC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E6A25">
              <w:rPr>
                <w:rFonts w:ascii="Times New Roman" w:hAnsi="Times New Roman"/>
                <w:sz w:val="28"/>
              </w:rPr>
              <w:t>Фотозапись</w:t>
            </w:r>
            <w:proofErr w:type="spellEnd"/>
            <w:r w:rsidRPr="005E6A25">
              <w:rPr>
                <w:rFonts w:ascii="Times New Roman" w:hAnsi="Times New Roman"/>
                <w:sz w:val="28"/>
              </w:rPr>
              <w:t xml:space="preserve">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4E94C22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BE9006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4C125A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0CED814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4451B5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9FF4971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5D3773EF" w14:textId="77777777" w:rsidTr="00FA6FC5">
        <w:trPr>
          <w:gridBefore w:val="1"/>
          <w:wBefore w:w="283" w:type="dxa"/>
          <w:trHeight w:val="69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836AD4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6CA5FD9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6FD602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15E356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633484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867699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24A6B0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BF87C4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6C3907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78B2BA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117A05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26F9D5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EF4347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98D124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404027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8DF02A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E753A0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23EE579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1F613C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8614AF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86449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5015029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E6CF46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E4753E8" w14:textId="77777777" w:rsidR="00D46B43" w:rsidRDefault="00D46B43" w:rsidP="00D46B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DD3DFA4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437773D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EE61EC5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A6FC5" w:rsidRPr="00D0642F" w14:paraId="6B51648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33678825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которому  относится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25DEB1A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2EFB6F52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C8B40C0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753FE32F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3B1DC375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EEA7055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части  НОД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. </w:t>
            </w:r>
          </w:p>
          <w:p w14:paraId="02E45B07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0D84CF9F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1B766E02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FE02EED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5675289E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67A40C3D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3B27EE" w14:paraId="7464A3B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9670125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</w:t>
            </w:r>
            <w:proofErr w:type="gramEnd"/>
            <w:r w:rsidRPr="003B27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6FA3A7AE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126F8540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53EA684B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62AFEEF8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0DA50C8A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5B57A3F7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C3A3204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6F9DA3E2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7A61F0C4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FDED24B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723637A6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1C22F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4F8347AF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6C830D6A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A5E9A7F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3A59C763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430539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232C1089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5472AAA6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AA69DCE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6500E33E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6E1AA1A7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0EB88599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Решение  воспитательных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и развивающих задач во время НОД.</w:t>
            </w:r>
          </w:p>
          <w:p w14:paraId="57E9F0DC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44C9FD3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14030F67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09800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6D93D" w14:textId="6068F7DB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FA6FC5" w:rsidSect="00FA6FC5">
          <w:pgSz w:w="16838" w:h="11906" w:orient="landscape"/>
          <w:pgMar w:top="568" w:right="1134" w:bottom="1701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58DADD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lastRenderedPageBreak/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аппликации</w:t>
      </w:r>
    </w:p>
    <w:p w14:paraId="0ED14B19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E3AA67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7B111FC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FC515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CC90D7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8162AB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571162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4E6AC88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719CBDE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252D803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D9B794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3089138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5BE0CD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7003B5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 </w:t>
      </w:r>
    </w:p>
    <w:p w14:paraId="1EF0AC1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1207503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C2D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37F8D499" w14:textId="16FE6F4F" w:rsidR="00A17E8A" w:rsidRDefault="00A17E8A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A17E8A" w:rsidSect="00FA6FC5">
          <w:pgSz w:w="11906" w:h="16838"/>
          <w:pgMar w:top="851" w:right="568" w:bottom="1134" w:left="1701" w:header="708" w:footer="708" w:gutter="0"/>
          <w:cols w:space="708"/>
          <w:docGrid w:linePitch="360"/>
        </w:sectPr>
      </w:pPr>
    </w:p>
    <w:p w14:paraId="6000CC3E" w14:textId="19176D13" w:rsidR="00FA6FC5" w:rsidRDefault="00FA6FC5" w:rsidP="00A17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562B21">
        <w:rPr>
          <w:rFonts w:ascii="Times New Roman" w:hAnsi="Times New Roman"/>
          <w:b/>
          <w:sz w:val="28"/>
          <w:szCs w:val="28"/>
        </w:rPr>
        <w:t>202</w:t>
      </w:r>
      <w:r w:rsidR="005A4BB3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19A85E7C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6B3D8D77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336906F1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аппликации</w:t>
      </w:r>
    </w:p>
    <w:p w14:paraId="5F3C1701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1F4B57D5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28755162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37BFEF9F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59588A7D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34C5D48C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477D15C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3A76960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8824F2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6A229B39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4CA9CBAC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8F769E4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36A6129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1C23FEA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35F98857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40F04E24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DF2A16E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4027D772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3810C20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18BB0E0E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B16EE2D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2BEC1CD0" w14:textId="77777777" w:rsidR="00FA6FC5" w:rsidRPr="00B1095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46448" w:rsidRPr="005E6A25" w14:paraId="6161C73C" w14:textId="77777777" w:rsidTr="0010486A">
        <w:trPr>
          <w:gridBefore w:val="1"/>
          <w:wBefore w:w="283" w:type="dxa"/>
          <w:trHeight w:val="70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1A257E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lastRenderedPageBreak/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321D02A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E6A25">
              <w:rPr>
                <w:rFonts w:ascii="Times New Roman" w:hAnsi="Times New Roman"/>
                <w:sz w:val="28"/>
              </w:rPr>
              <w:t>Фотозапись</w:t>
            </w:r>
            <w:proofErr w:type="spellEnd"/>
            <w:r w:rsidRPr="005E6A25">
              <w:rPr>
                <w:rFonts w:ascii="Times New Roman" w:hAnsi="Times New Roman"/>
                <w:sz w:val="28"/>
              </w:rPr>
              <w:t xml:space="preserve">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1DFB9D22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8C7DA5F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vAlign w:val="center"/>
          </w:tcPr>
          <w:p w14:paraId="0611511F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04ABF6C8" w14:textId="77777777" w:rsidTr="00FA6FC5">
        <w:trPr>
          <w:gridBefore w:val="1"/>
          <w:wBefore w:w="283" w:type="dxa"/>
          <w:trHeight w:val="2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F2532BE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51189D1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84F046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A697C4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BD074F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7253AF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9BC0BF1" w14:textId="77777777" w:rsidR="00F46448" w:rsidRDefault="00F46448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E22DCFD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A84B7D7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08D9C74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63B7F6F7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238A3FFE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9C5BA16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180840F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A56F16A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47851AB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6E1CA1E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F138ED5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4C5B421E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64045056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48AF279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184CFC5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4F237ACD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F2AFA31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4ECCFCF8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2911A7C3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255DAC5F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3850BC8" w14:textId="77777777" w:rsidR="004D250E" w:rsidRPr="005E6A25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221A43C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FA694ED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A6FC5" w:rsidRPr="00D0642F" w14:paraId="3528F07F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427105A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которому  относится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79AB2149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6F34FFDD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E9EFF17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34AD1615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183A4543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F48B220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части  НОД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. </w:t>
            </w:r>
          </w:p>
          <w:p w14:paraId="02E664BF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5BB3B52C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313DD4F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E7FD184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589574F1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78B42008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3B27EE" w14:paraId="3BD81037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C20879D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</w:t>
            </w:r>
            <w:proofErr w:type="gramEnd"/>
            <w:r w:rsidRPr="003B27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76FF511F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273C93B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6AF2F4DB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05A85E76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6A1AE6A0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59FC55FB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07B7159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5AB84423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47EA8FE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50E884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398DF05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4930F0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33E7350A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11E8F93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C9F97DE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6191D84B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239B60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780C7B74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37FCB65D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31AD985C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6BBAD20B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7918DAE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49934B0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Решение  воспитательных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и развивающих задач во время НОД.</w:t>
            </w:r>
          </w:p>
          <w:p w14:paraId="32B132E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52FB14C5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0558BAA3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ECDBA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355B25" w14:textId="51BF8129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CF66107" w14:textId="77777777" w:rsidR="00A17E8A" w:rsidRDefault="00A17E8A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A17E8A" w:rsidSect="00A17E8A">
          <w:pgSz w:w="16838" w:h="11906" w:orient="landscape"/>
          <w:pgMar w:top="568" w:right="1134" w:bottom="1701" w:left="851" w:header="708" w:footer="708" w:gutter="0"/>
          <w:cols w:space="708"/>
          <w:docGrid w:linePitch="360"/>
        </w:sectPr>
      </w:pPr>
    </w:p>
    <w:p w14:paraId="62F50110" w14:textId="77777777" w:rsidR="00A17E8A" w:rsidRDefault="00A17E8A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6C36B381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музыкальному развитию</w:t>
      </w:r>
    </w:p>
    <w:p w14:paraId="09913CE6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3D9FFB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7D34309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638657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4C99A65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D8FAAE7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B9C427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44AE0A2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63C81B8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ED443E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03E1AE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699A36C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C335E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9AE31C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 </w:t>
      </w:r>
    </w:p>
    <w:p w14:paraId="6AB8CF2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4EEFCA8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3A9D0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1831AD11" w14:textId="36FD1EE2" w:rsidR="00A17E8A" w:rsidRDefault="00A17E8A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A17E8A" w:rsidSect="00A17E8A">
          <w:pgSz w:w="11906" w:h="16838"/>
          <w:pgMar w:top="851" w:right="568" w:bottom="1134" w:left="1701" w:header="708" w:footer="708" w:gutter="0"/>
          <w:cols w:space="708"/>
          <w:docGrid w:linePitch="360"/>
        </w:sectPr>
      </w:pPr>
    </w:p>
    <w:p w14:paraId="44C91A13" w14:textId="718E1921" w:rsidR="00FA6FC5" w:rsidRDefault="00FA6FC5" w:rsidP="00A17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562B21">
        <w:rPr>
          <w:rFonts w:ascii="Times New Roman" w:hAnsi="Times New Roman"/>
          <w:b/>
          <w:sz w:val="28"/>
          <w:szCs w:val="28"/>
        </w:rPr>
        <w:t>202</w:t>
      </w:r>
      <w:r w:rsidR="00FD664B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1FA2DE1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25BF0EEB" w14:textId="77777777" w:rsidR="00FA6FC5" w:rsidRDefault="00FA6FC5" w:rsidP="00F46448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ab/>
      </w:r>
    </w:p>
    <w:p w14:paraId="2DAC22B7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музыкальному развитию</w:t>
      </w:r>
    </w:p>
    <w:p w14:paraId="3FBC9C0D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41BB62D5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4CCB637D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31B491A5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77443B9B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0FAFB34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627C878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 </w:t>
      </w:r>
    </w:p>
    <w:p w14:paraId="5E680162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570A0768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______________________________________________________________________________________________________</w:t>
      </w:r>
    </w:p>
    <w:p w14:paraId="36CB15D2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Словарная работа: 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2810E87D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2BB3DD0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Оборудование: 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2E331250" w14:textId="77777777" w:rsidR="00A17E8A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  <w:sectPr w:rsidR="00A17E8A" w:rsidSect="00A17E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_________________________________________________________________________________________________</w:t>
      </w:r>
    </w:p>
    <w:p w14:paraId="78524673" w14:textId="77777777" w:rsidR="00FA6FC5" w:rsidRPr="00B1095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A6FC5" w:rsidRPr="005E6A25" w14:paraId="5EE23A7B" w14:textId="77777777" w:rsidTr="00F46448">
        <w:trPr>
          <w:gridBefore w:val="1"/>
          <w:wBefore w:w="283" w:type="dxa"/>
          <w:trHeight w:val="96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7659D3F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604E29EA" w14:textId="77777777" w:rsidR="00FA6FC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E6A25">
              <w:rPr>
                <w:rFonts w:ascii="Times New Roman" w:hAnsi="Times New Roman"/>
                <w:sz w:val="28"/>
              </w:rPr>
              <w:t>Фотозапись</w:t>
            </w:r>
            <w:proofErr w:type="spellEnd"/>
            <w:r w:rsidRPr="005E6A25">
              <w:rPr>
                <w:rFonts w:ascii="Times New Roman" w:hAnsi="Times New Roman"/>
                <w:sz w:val="28"/>
              </w:rPr>
              <w:t xml:space="preserve">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31AAE06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36FCCED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3155D16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5A10FA7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44B1466A" w14:textId="77777777" w:rsidTr="00FA6FC5">
        <w:trPr>
          <w:gridBefore w:val="1"/>
          <w:wBefore w:w="283" w:type="dxa"/>
          <w:trHeight w:val="3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EA5F18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654EF076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06BC96B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21ACC9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927719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93E1C5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ED288C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DD528B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587845E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AEDD11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07BD32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9611B3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D5E243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F9F0E3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3F055F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61E378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045E1C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3F2988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CD2771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12EA2F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52EA4D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9768E0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4340FD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C508ED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984788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A10329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615FDA9" w14:textId="77777777" w:rsidR="00F46448" w:rsidRPr="005E6A25" w:rsidRDefault="00F46448" w:rsidP="00F46448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A6FC5" w:rsidRPr="00D0642F" w14:paraId="4FAFD0EE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FE71A76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которому  относится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3FEF056C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56461D3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6EF2C5B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4085562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76B0855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ADC5A3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части  НОД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. </w:t>
            </w:r>
          </w:p>
          <w:p w14:paraId="527CEA0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1D2A314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735B9A26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6CF86F09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11C8A608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59963AD3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3B27EE" w14:paraId="5A53BA4F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C359A6B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</w:t>
            </w:r>
            <w:proofErr w:type="gramEnd"/>
            <w:r w:rsidRPr="003B27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4F71C307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2E51A634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591F4F93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213CA34E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77BD429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0D61DB95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E318990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4D77607C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23EC74E9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32B0C159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41F63E30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BC7C86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4001E64A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5AC6E587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414DC1D2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5F117173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3A32A7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42B5FD65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77A0C9BD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B606415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5BEC2CA7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0E79F742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780F6AB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Решение  воспитательных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и развивающих задач во время НОД.</w:t>
            </w:r>
          </w:p>
          <w:p w14:paraId="027E53E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4365F2AD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391BB94E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6840C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81788" w14:textId="77777777" w:rsidR="00A17E8A" w:rsidRDefault="00A17E8A" w:rsidP="004D250E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63BB8C5A" w14:textId="77777777" w:rsidR="00A17E8A" w:rsidRDefault="00A17E8A" w:rsidP="00F464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</w:p>
    <w:p w14:paraId="2D0451A2" w14:textId="77777777" w:rsidR="00A17E8A" w:rsidRDefault="00A17E8A" w:rsidP="00F464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</w:p>
    <w:p w14:paraId="19BC6DC6" w14:textId="77777777" w:rsidR="00A17E8A" w:rsidRDefault="00A17E8A" w:rsidP="00F464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</w:p>
    <w:p w14:paraId="3E163CEF" w14:textId="77777777" w:rsidR="00A17E8A" w:rsidRDefault="00A17E8A" w:rsidP="004D250E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762C820D" w14:textId="77777777" w:rsidR="00A17E8A" w:rsidRDefault="00A17E8A" w:rsidP="00A17E8A">
      <w:pPr>
        <w:tabs>
          <w:tab w:val="left" w:pos="5055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</w:rPr>
        <w:sectPr w:rsidR="00A17E8A" w:rsidSect="00A17E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48615C6" w14:textId="77777777" w:rsidR="00FA6FC5" w:rsidRPr="002C7E22" w:rsidRDefault="00FA6FC5" w:rsidP="00A17E8A">
      <w:pPr>
        <w:spacing w:after="0" w:line="240" w:lineRule="auto"/>
        <w:ind w:firstLine="70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</w:t>
      </w:r>
      <w:r w:rsidRPr="00241F00">
        <w:rPr>
          <w:rFonts w:ascii="Times New Roman" w:hAnsi="Times New Roman"/>
          <w:b/>
          <w:i/>
          <w:sz w:val="28"/>
          <w:szCs w:val="28"/>
        </w:rPr>
        <w:t xml:space="preserve">разных видов и форм </w:t>
      </w:r>
      <w:proofErr w:type="gramStart"/>
      <w:r w:rsidRPr="00241F00">
        <w:rPr>
          <w:rFonts w:ascii="Times New Roman" w:hAnsi="Times New Roman"/>
          <w:b/>
          <w:i/>
          <w:sz w:val="28"/>
          <w:szCs w:val="28"/>
        </w:rPr>
        <w:t>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детей</w:t>
      </w:r>
      <w:proofErr w:type="gramEnd"/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в разновозрастных группах  1-ой половине дня</w:t>
      </w:r>
    </w:p>
    <w:p w14:paraId="46FE19E2" w14:textId="77777777" w:rsidR="00FA6FC5" w:rsidRDefault="00FA6FC5" w:rsidP="00F46448">
      <w:pPr>
        <w:pStyle w:val="1"/>
        <w:spacing w:line="240" w:lineRule="auto"/>
      </w:pPr>
      <w:r w:rsidRPr="002C7E22">
        <w:rPr>
          <w:rFonts w:ascii="Times New Roman" w:hAnsi="Times New Roman" w:cs="Times New Roman"/>
          <w:b w:val="0"/>
          <w:color w:val="auto"/>
        </w:rPr>
        <w:t xml:space="preserve">Трудности, возникшие при подготовке к проведению </w:t>
      </w:r>
      <w:r>
        <w:rPr>
          <w:rFonts w:ascii="Times New Roman" w:hAnsi="Times New Roman" w:cs="Times New Roman"/>
          <w:b w:val="0"/>
          <w:color w:val="auto"/>
        </w:rPr>
        <w:t>___</w:t>
      </w:r>
      <w:r>
        <w:t>______________________</w:t>
      </w:r>
    </w:p>
    <w:p w14:paraId="1D33BB7C" w14:textId="77777777" w:rsidR="00FA6FC5" w:rsidRPr="00241F00" w:rsidRDefault="00FA6FC5" w:rsidP="00F46448">
      <w:pPr>
        <w:spacing w:line="240" w:lineRule="auto"/>
      </w:pPr>
      <w:r>
        <w:t>____________________________________________________________________________________</w:t>
      </w:r>
    </w:p>
    <w:p w14:paraId="64AC495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87029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67A851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754F917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88CC6E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____________________________________ </w:t>
      </w:r>
    </w:p>
    <w:p w14:paraId="1BB7F7D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BACD8F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310C42F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72B3D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516AD17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9F3AF0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648F959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36A6BB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54B4201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D407BC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08B470A5" w14:textId="53431470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522D15" w14:textId="77777777" w:rsidR="00FA6FC5" w:rsidRDefault="00FA6FC5" w:rsidP="00FA6FC5">
      <w:pPr>
        <w:jc w:val="right"/>
      </w:pPr>
    </w:p>
    <w:p w14:paraId="24982884" w14:textId="77777777" w:rsidR="00FA6FC5" w:rsidRDefault="00FA6FC5" w:rsidP="00FA6FC5">
      <w:pPr>
        <w:jc w:val="right"/>
      </w:pPr>
    </w:p>
    <w:p w14:paraId="7C571808" w14:textId="77777777" w:rsidR="00FA6FC5" w:rsidRDefault="00FA6FC5" w:rsidP="00FA6FC5">
      <w:pPr>
        <w:jc w:val="right"/>
      </w:pPr>
    </w:p>
    <w:p w14:paraId="3441E112" w14:textId="77777777" w:rsidR="00F46448" w:rsidRDefault="00F46448" w:rsidP="00FA6FC5">
      <w:pPr>
        <w:jc w:val="right"/>
      </w:pPr>
    </w:p>
    <w:p w14:paraId="5E64343F" w14:textId="77777777" w:rsidR="00F46448" w:rsidRDefault="00F46448" w:rsidP="00FA6FC5">
      <w:pPr>
        <w:jc w:val="right"/>
      </w:pPr>
    </w:p>
    <w:p w14:paraId="45354461" w14:textId="77777777" w:rsidR="00FA6FC5" w:rsidRDefault="00FA6FC5" w:rsidP="00FA6FC5">
      <w:pPr>
        <w:jc w:val="right"/>
      </w:pPr>
    </w:p>
    <w:p w14:paraId="278D21DE" w14:textId="77777777" w:rsidR="00A17E8A" w:rsidRDefault="00A17E8A" w:rsidP="00A17E8A">
      <w:pPr>
        <w:tabs>
          <w:tab w:val="left" w:pos="2955"/>
        </w:tabs>
        <w:sectPr w:rsidR="00A17E8A" w:rsidSect="00A17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591950" w14:textId="516528D4" w:rsidR="00FA6FC5" w:rsidRPr="00257A44" w:rsidRDefault="00FA6FC5" w:rsidP="00A17E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562B21">
        <w:rPr>
          <w:rFonts w:ascii="Times New Roman" w:hAnsi="Times New Roman"/>
          <w:b/>
          <w:sz w:val="28"/>
          <w:szCs w:val="28"/>
        </w:rPr>
        <w:t>202</w:t>
      </w:r>
      <w:r w:rsidR="00FD664B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bCs/>
          <w:i/>
          <w:sz w:val="28"/>
        </w:rPr>
        <w:tab/>
      </w:r>
    </w:p>
    <w:p w14:paraId="312CFFD5" w14:textId="6E0A27B6" w:rsidR="00FA6FC5" w:rsidRPr="00257A44" w:rsidRDefault="00FA6FC5" w:rsidP="00FA6F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241F00">
        <w:rPr>
          <w:rFonts w:ascii="Times New Roman" w:hAnsi="Times New Roman"/>
          <w:b/>
          <w:i/>
          <w:sz w:val="28"/>
          <w:szCs w:val="28"/>
        </w:rPr>
        <w:t>разных видов и форм 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детей в разновозрастных группах 1-ой половине дня</w:t>
      </w:r>
    </w:p>
    <w:p w14:paraId="265F6C44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35C93708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03510EF1" w14:textId="77777777" w:rsidR="00FA6FC5" w:rsidRDefault="00FA6FC5" w:rsidP="00FA6FC5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Возрастная группа____________________________________</w:t>
      </w:r>
    </w:p>
    <w:p w14:paraId="57B6EFA4" w14:textId="77777777" w:rsidR="00FA6FC5" w:rsidRPr="00B66D3F" w:rsidRDefault="00FA6FC5" w:rsidP="00FA6FC5">
      <w:pPr>
        <w:pStyle w:val="8"/>
        <w:tabs>
          <w:tab w:val="left" w:pos="1080"/>
        </w:tabs>
        <w:spacing w:before="0"/>
        <w:ind w:firstLine="54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66D3F">
        <w:rPr>
          <w:rFonts w:ascii="Times New Roman" w:hAnsi="Times New Roman" w:cs="Times New Roman"/>
          <w:b/>
          <w:i/>
          <w:color w:val="auto"/>
          <w:sz w:val="28"/>
          <w:szCs w:val="28"/>
        </w:rPr>
        <w:t>Ручной труд</w:t>
      </w:r>
    </w:p>
    <w:p w14:paraId="20145A59" w14:textId="77777777" w:rsidR="00FA6FC5" w:rsidRPr="00B66D3F" w:rsidRDefault="00FA6FC5" w:rsidP="00FA6FC5">
      <w:pPr>
        <w:shd w:val="clear" w:color="auto" w:fill="FFFFFF"/>
        <w:tabs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 w:rsidRPr="00B66D3F">
        <w:rPr>
          <w:rFonts w:ascii="Times New Roman" w:hAnsi="Times New Roman"/>
          <w:spacing w:val="-7"/>
          <w:sz w:val="28"/>
          <w:szCs w:val="28"/>
        </w:rPr>
        <w:t xml:space="preserve">Организация детей на занятие. Где оно проходило, как </w:t>
      </w:r>
      <w:r>
        <w:rPr>
          <w:rFonts w:ascii="Times New Roman" w:hAnsi="Times New Roman"/>
          <w:spacing w:val="-11"/>
          <w:sz w:val="28"/>
          <w:szCs w:val="28"/>
        </w:rPr>
        <w:t>сидели де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AC4CD" w14:textId="77777777" w:rsidR="00FA6FC5" w:rsidRPr="00B66D3F" w:rsidRDefault="00FA6FC5" w:rsidP="00FA6FC5">
      <w:pPr>
        <w:shd w:val="clear" w:color="auto" w:fill="FFFFFF"/>
        <w:tabs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66D3F">
        <w:rPr>
          <w:rFonts w:ascii="Times New Roman" w:hAnsi="Times New Roman"/>
          <w:sz w:val="28"/>
          <w:szCs w:val="28"/>
        </w:rPr>
        <w:t xml:space="preserve">Оборудование и материал, используемый в работе с </w:t>
      </w:r>
      <w:r w:rsidRPr="00B66D3F">
        <w:rPr>
          <w:rFonts w:ascii="Times New Roman" w:hAnsi="Times New Roman"/>
          <w:spacing w:val="-15"/>
          <w:sz w:val="28"/>
          <w:szCs w:val="28"/>
        </w:rPr>
        <w:t>детьми</w:t>
      </w:r>
      <w:r>
        <w:rPr>
          <w:rFonts w:ascii="Times New Roman" w:hAnsi="Times New Roman"/>
          <w:spacing w:val="-15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CB65A" w14:textId="77777777" w:rsidR="00FA6FC5" w:rsidRPr="00B66D3F" w:rsidRDefault="00FA6FC5" w:rsidP="00FA6FC5">
      <w:pPr>
        <w:shd w:val="clear" w:color="auto" w:fill="FFFFFF"/>
        <w:tabs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66D3F">
        <w:rPr>
          <w:rFonts w:ascii="Times New Roman" w:hAnsi="Times New Roman"/>
          <w:spacing w:val="-4"/>
          <w:sz w:val="28"/>
          <w:szCs w:val="28"/>
        </w:rPr>
        <w:t>Тон воспитателя, его речь</w:t>
      </w:r>
      <w:r>
        <w:rPr>
          <w:rFonts w:ascii="Times New Roman" w:hAnsi="Times New Roman"/>
          <w:spacing w:val="-4"/>
          <w:sz w:val="28"/>
          <w:szCs w:val="28"/>
        </w:rPr>
        <w:t>: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C7849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66D3F">
        <w:rPr>
          <w:rFonts w:ascii="Times New Roman" w:hAnsi="Times New Roman"/>
          <w:spacing w:val="-3"/>
          <w:sz w:val="28"/>
          <w:szCs w:val="28"/>
        </w:rPr>
        <w:t xml:space="preserve">Какие формы работы использовались: коллективные </w:t>
      </w:r>
      <w:r w:rsidRPr="00B66D3F">
        <w:rPr>
          <w:rFonts w:ascii="Times New Roman" w:hAnsi="Times New Roman"/>
          <w:spacing w:val="-10"/>
          <w:sz w:val="28"/>
          <w:szCs w:val="28"/>
        </w:rPr>
        <w:t>или индивидуальные</w:t>
      </w:r>
      <w:r>
        <w:rPr>
          <w:rFonts w:ascii="Times New Roman" w:hAnsi="Times New Roman"/>
          <w:spacing w:val="-10"/>
          <w:sz w:val="28"/>
          <w:szCs w:val="28"/>
        </w:rPr>
        <w:t>:  __________________________________________________________________________________________________________________________________________</w:t>
      </w:r>
    </w:p>
    <w:p w14:paraId="2B8F36FA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5"/>
          <w:sz w:val="28"/>
          <w:szCs w:val="28"/>
        </w:rPr>
      </w:pPr>
      <w:r w:rsidRPr="00B66D3F">
        <w:rPr>
          <w:rFonts w:ascii="Times New Roman" w:hAnsi="Times New Roman"/>
          <w:spacing w:val="-1"/>
          <w:sz w:val="28"/>
          <w:szCs w:val="28"/>
        </w:rPr>
        <w:t>Каков уровень умений и навыков у детей по ручно</w:t>
      </w:r>
      <w:r w:rsidRPr="00B66D3F">
        <w:rPr>
          <w:rFonts w:ascii="Times New Roman" w:hAnsi="Times New Roman"/>
          <w:spacing w:val="-2"/>
          <w:sz w:val="28"/>
          <w:szCs w:val="28"/>
        </w:rPr>
        <w:t>му труду. Все ли дети умеют правильно работать с пред</w:t>
      </w:r>
      <w:r w:rsidRPr="00B66D3F">
        <w:rPr>
          <w:rFonts w:ascii="Times New Roman" w:hAnsi="Times New Roman"/>
          <w:spacing w:val="-2"/>
          <w:sz w:val="28"/>
          <w:szCs w:val="28"/>
        </w:rPr>
        <w:softHyphen/>
      </w:r>
      <w:r w:rsidRPr="00B66D3F">
        <w:rPr>
          <w:rFonts w:ascii="Times New Roman" w:hAnsi="Times New Roman"/>
          <w:spacing w:val="-4"/>
          <w:sz w:val="28"/>
          <w:szCs w:val="28"/>
        </w:rPr>
        <w:t>лагаемым материалом? Как развиты у детей мелкие мыш</w:t>
      </w:r>
      <w:r w:rsidRPr="00B66D3F">
        <w:rPr>
          <w:rFonts w:ascii="Times New Roman" w:hAnsi="Times New Roman"/>
          <w:sz w:val="28"/>
          <w:szCs w:val="28"/>
        </w:rPr>
        <w:t xml:space="preserve">цы рук, самостоятельная работа с мелкими деталями на </w:t>
      </w:r>
      <w:proofErr w:type="gramStart"/>
      <w:r w:rsidRPr="00B66D3F">
        <w:rPr>
          <w:rFonts w:ascii="Times New Roman" w:hAnsi="Times New Roman"/>
          <w:spacing w:val="-5"/>
          <w:sz w:val="28"/>
          <w:szCs w:val="28"/>
        </w:rPr>
        <w:t>занятии?</w:t>
      </w:r>
      <w:r>
        <w:rPr>
          <w:rFonts w:ascii="Times New Roman" w:hAnsi="Times New Roman"/>
          <w:spacing w:val="-5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</w:t>
      </w:r>
    </w:p>
    <w:p w14:paraId="303CDFFA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9346A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  <w:r w:rsidRPr="00B66D3F">
        <w:rPr>
          <w:rFonts w:ascii="Times New Roman" w:hAnsi="Times New Roman"/>
          <w:spacing w:val="-7"/>
          <w:sz w:val="28"/>
          <w:szCs w:val="28"/>
        </w:rPr>
        <w:t>Был ли материал, даваемый детям трудным или наобо</w:t>
      </w:r>
      <w:r w:rsidRPr="00B66D3F">
        <w:rPr>
          <w:rFonts w:ascii="Times New Roman" w:hAnsi="Times New Roman"/>
          <w:spacing w:val="-7"/>
          <w:sz w:val="28"/>
          <w:szCs w:val="28"/>
        </w:rPr>
        <w:softHyphen/>
        <w:t xml:space="preserve">рот, не достаточно </w:t>
      </w:r>
      <w:proofErr w:type="gramStart"/>
      <w:r w:rsidRPr="00B66D3F">
        <w:rPr>
          <w:rFonts w:ascii="Times New Roman" w:hAnsi="Times New Roman"/>
          <w:spacing w:val="-7"/>
          <w:sz w:val="28"/>
          <w:szCs w:val="28"/>
        </w:rPr>
        <w:t>трудным?</w:t>
      </w:r>
      <w:r>
        <w:rPr>
          <w:rFonts w:ascii="Times New Roman" w:hAnsi="Times New Roman"/>
          <w:spacing w:val="-7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</w:t>
      </w:r>
    </w:p>
    <w:p w14:paraId="210CA1FF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7CAF8528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9"/>
          <w:sz w:val="28"/>
          <w:szCs w:val="28"/>
        </w:rPr>
      </w:pPr>
      <w:r w:rsidRPr="00B66D3F">
        <w:rPr>
          <w:rFonts w:ascii="Times New Roman" w:hAnsi="Times New Roman"/>
          <w:spacing w:val="-9"/>
          <w:sz w:val="28"/>
          <w:szCs w:val="28"/>
        </w:rPr>
        <w:t>Сколько детей обращалось за помощью к воспитателю</w:t>
      </w:r>
      <w:r>
        <w:rPr>
          <w:rFonts w:ascii="Times New Roman" w:hAnsi="Times New Roman"/>
          <w:spacing w:val="-9"/>
          <w:sz w:val="28"/>
          <w:szCs w:val="28"/>
        </w:rPr>
        <w:t>: ______________________</w:t>
      </w:r>
    </w:p>
    <w:p w14:paraId="74944158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F46448">
        <w:rPr>
          <w:rFonts w:ascii="Times New Roman" w:hAnsi="Times New Roman"/>
          <w:spacing w:val="-9"/>
          <w:sz w:val="28"/>
          <w:szCs w:val="28"/>
        </w:rPr>
        <w:t>______________________________</w:t>
      </w:r>
    </w:p>
    <w:p w14:paraId="769BC9DF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519C686C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 w:rsidRPr="00B66D3F">
        <w:rPr>
          <w:rFonts w:ascii="Times New Roman" w:hAnsi="Times New Roman"/>
          <w:sz w:val="28"/>
          <w:szCs w:val="28"/>
        </w:rPr>
        <w:t xml:space="preserve">Как и в какой форме оказывал воспитатель помощь </w:t>
      </w:r>
      <w:r w:rsidRPr="00B66D3F">
        <w:rPr>
          <w:rFonts w:ascii="Times New Roman" w:hAnsi="Times New Roman"/>
          <w:spacing w:val="-8"/>
          <w:sz w:val="28"/>
          <w:szCs w:val="28"/>
        </w:rPr>
        <w:t>детям в работе?</w:t>
      </w:r>
      <w:r>
        <w:rPr>
          <w:rFonts w:ascii="Times New Roman" w:hAnsi="Times New Roman"/>
          <w:spacing w:val="-8"/>
          <w:sz w:val="28"/>
          <w:szCs w:val="28"/>
        </w:rPr>
        <w:t xml:space="preserve"> ________</w:t>
      </w:r>
    </w:p>
    <w:p w14:paraId="785ECD2D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21E4C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 w:rsidRPr="00B66D3F">
        <w:rPr>
          <w:rFonts w:ascii="Times New Roman" w:hAnsi="Times New Roman"/>
          <w:spacing w:val="-1"/>
          <w:sz w:val="28"/>
          <w:szCs w:val="28"/>
        </w:rPr>
        <w:t xml:space="preserve">Как дети слушали объяснения воспитателя в начале </w:t>
      </w:r>
      <w:r w:rsidRPr="00B66D3F">
        <w:rPr>
          <w:rFonts w:ascii="Times New Roman" w:hAnsi="Times New Roman"/>
          <w:spacing w:val="-6"/>
          <w:sz w:val="28"/>
          <w:szCs w:val="28"/>
        </w:rPr>
        <w:t>занятия? Все ли усвоили объяснение?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______________________________________________________</w:t>
      </w:r>
    </w:p>
    <w:p w14:paraId="4E8139A0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C9E2B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  <w:r w:rsidRPr="00B66D3F">
        <w:rPr>
          <w:rFonts w:ascii="Times New Roman" w:hAnsi="Times New Roman"/>
          <w:spacing w:val="-3"/>
          <w:sz w:val="28"/>
          <w:szCs w:val="28"/>
        </w:rPr>
        <w:t xml:space="preserve">Какие методы и приемы использовал воспитатель в </w:t>
      </w:r>
      <w:r w:rsidRPr="00B66D3F">
        <w:rPr>
          <w:rFonts w:ascii="Times New Roman" w:hAnsi="Times New Roman"/>
          <w:spacing w:val="-7"/>
          <w:sz w:val="28"/>
          <w:szCs w:val="28"/>
        </w:rPr>
        <w:t>работе с детьми?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CB8CF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</w:t>
      </w:r>
    </w:p>
    <w:p w14:paraId="2E6A80DE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 w:rsidRPr="00B66D3F">
        <w:rPr>
          <w:rFonts w:ascii="Times New Roman" w:hAnsi="Times New Roman"/>
          <w:spacing w:val="-3"/>
          <w:sz w:val="28"/>
          <w:szCs w:val="28"/>
        </w:rPr>
        <w:t>Побеседовать с детьми о том, какой материал в ра</w:t>
      </w:r>
      <w:r w:rsidRPr="00B66D3F">
        <w:rPr>
          <w:rFonts w:ascii="Times New Roman" w:hAnsi="Times New Roman"/>
          <w:spacing w:val="-6"/>
          <w:sz w:val="28"/>
          <w:szCs w:val="28"/>
        </w:rPr>
        <w:t>боте по ручному труду они используют, с каким любят ра</w:t>
      </w:r>
      <w:r>
        <w:rPr>
          <w:rFonts w:ascii="Times New Roman" w:hAnsi="Times New Roman"/>
          <w:spacing w:val="-8"/>
          <w:sz w:val="28"/>
          <w:szCs w:val="28"/>
        </w:rPr>
        <w:t>ботать больше всего и почему: _______________</w:t>
      </w:r>
    </w:p>
    <w:p w14:paraId="46DE89CF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996C6" w14:textId="77777777" w:rsidR="00FA6FC5" w:rsidRPr="00373B4C" w:rsidRDefault="00FA6FC5" w:rsidP="00FA6FC5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373B4C">
        <w:rPr>
          <w:rFonts w:ascii="Times New Roman" w:hAnsi="Times New Roman"/>
          <w:b/>
          <w:bCs/>
          <w:i/>
          <w:sz w:val="28"/>
          <w:szCs w:val="28"/>
        </w:rPr>
        <w:t>Коллективная трудовая деятельность</w:t>
      </w:r>
    </w:p>
    <w:p w14:paraId="21FA1C33" w14:textId="77777777" w:rsidR="00FA6FC5" w:rsidRPr="00373B4C" w:rsidRDefault="00FA6FC5" w:rsidP="00FA6FC5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373B4C">
        <w:rPr>
          <w:rFonts w:ascii="Times New Roman" w:hAnsi="Times New Roman"/>
          <w:spacing w:val="-8"/>
          <w:sz w:val="28"/>
          <w:szCs w:val="28"/>
          <w:u w:val="single"/>
        </w:rPr>
        <w:t>Содержание коллективного труда.</w:t>
      </w:r>
    </w:p>
    <w:p w14:paraId="13188415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pacing w:val="-11"/>
          <w:sz w:val="28"/>
          <w:szCs w:val="28"/>
        </w:rPr>
      </w:pPr>
      <w:r w:rsidRPr="00373B4C">
        <w:rPr>
          <w:rFonts w:ascii="Times New Roman" w:hAnsi="Times New Roman"/>
          <w:spacing w:val="-10"/>
          <w:sz w:val="28"/>
          <w:szCs w:val="28"/>
        </w:rPr>
        <w:t>Какие виды были включены в содержание коллектив</w:t>
      </w:r>
      <w:r w:rsidRPr="00373B4C">
        <w:rPr>
          <w:rFonts w:ascii="Times New Roman" w:hAnsi="Times New Roman"/>
          <w:spacing w:val="-11"/>
          <w:sz w:val="28"/>
          <w:szCs w:val="28"/>
        </w:rPr>
        <w:t>ного труда?</w:t>
      </w:r>
      <w:r>
        <w:rPr>
          <w:rFonts w:ascii="Times New Roman" w:hAnsi="Times New Roman"/>
          <w:spacing w:val="-11"/>
          <w:sz w:val="28"/>
          <w:szCs w:val="28"/>
        </w:rPr>
        <w:t xml:space="preserve"> _______________</w:t>
      </w:r>
    </w:p>
    <w:p w14:paraId="2E8FCBE8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11"/>
          <w:sz w:val="28"/>
          <w:szCs w:val="28"/>
        </w:rPr>
        <w:lastRenderedPageBreak/>
        <w:t>_________________________________________________________________________________________________________________________________________</w:t>
      </w:r>
    </w:p>
    <w:p w14:paraId="5D8E588C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pacing w:val="-8"/>
          <w:sz w:val="28"/>
          <w:szCs w:val="28"/>
        </w:rPr>
      </w:pPr>
      <w:r w:rsidRPr="00373B4C">
        <w:rPr>
          <w:rFonts w:ascii="Times New Roman" w:hAnsi="Times New Roman"/>
          <w:spacing w:val="-5"/>
          <w:sz w:val="28"/>
          <w:szCs w:val="28"/>
        </w:rPr>
        <w:t xml:space="preserve">Соответствовало ли содержание каждого вида труда </w:t>
      </w:r>
      <w:r w:rsidRPr="00373B4C">
        <w:rPr>
          <w:rFonts w:ascii="Times New Roman" w:hAnsi="Times New Roman"/>
          <w:spacing w:val="-8"/>
          <w:sz w:val="28"/>
          <w:szCs w:val="28"/>
        </w:rPr>
        <w:t>программе данной группы?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___________________________________________________________</w:t>
      </w:r>
    </w:p>
    <w:p w14:paraId="38E7E7D3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3B551E2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11"/>
          <w:sz w:val="28"/>
          <w:szCs w:val="28"/>
        </w:rPr>
        <w:t xml:space="preserve">Соответствовало ли данное содержание возможностям </w:t>
      </w:r>
      <w:r w:rsidRPr="00373B4C">
        <w:rPr>
          <w:rFonts w:ascii="Times New Roman" w:hAnsi="Times New Roman"/>
          <w:spacing w:val="-2"/>
          <w:sz w:val="28"/>
          <w:szCs w:val="28"/>
        </w:rPr>
        <w:t xml:space="preserve">детей данной конкретной возрастной группы? Или для </w:t>
      </w:r>
      <w:r w:rsidRPr="00373B4C">
        <w:rPr>
          <w:rFonts w:ascii="Times New Roman" w:hAnsi="Times New Roman"/>
          <w:spacing w:val="-7"/>
          <w:sz w:val="28"/>
          <w:szCs w:val="28"/>
        </w:rPr>
        <w:t>этих целей оно было легким (трудным)?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328D6" w14:textId="77777777" w:rsidR="00FA6FC5" w:rsidRPr="00373B4C" w:rsidRDefault="00FA6FC5" w:rsidP="00FA6FC5">
      <w:pPr>
        <w:shd w:val="clear" w:color="auto" w:fill="FFFFFF"/>
        <w:tabs>
          <w:tab w:val="left" w:pos="1080"/>
        </w:tabs>
        <w:ind w:right="5"/>
        <w:jc w:val="both"/>
        <w:rPr>
          <w:rFonts w:ascii="Times New Roman" w:hAnsi="Times New Roman"/>
          <w:sz w:val="28"/>
          <w:szCs w:val="28"/>
          <w:u w:val="single"/>
        </w:rPr>
      </w:pPr>
      <w:r w:rsidRPr="00373B4C">
        <w:rPr>
          <w:rFonts w:ascii="Times New Roman" w:hAnsi="Times New Roman"/>
          <w:spacing w:val="-7"/>
          <w:sz w:val="28"/>
          <w:szCs w:val="28"/>
          <w:u w:val="single"/>
        </w:rPr>
        <w:t>Оборудование коллективного труда.</w:t>
      </w:r>
    </w:p>
    <w:p w14:paraId="50127C7F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86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9"/>
          <w:sz w:val="28"/>
          <w:szCs w:val="28"/>
        </w:rPr>
        <w:t>Были ли все необходимые предметы для данного тру</w:t>
      </w:r>
      <w:r w:rsidRPr="00373B4C">
        <w:rPr>
          <w:rFonts w:ascii="Times New Roman" w:hAnsi="Times New Roman"/>
          <w:spacing w:val="-7"/>
          <w:sz w:val="28"/>
          <w:szCs w:val="28"/>
        </w:rPr>
        <w:t>да в нужном количестве?</w:t>
      </w: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EFD69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86"/>
        <w:jc w:val="both"/>
        <w:rPr>
          <w:rFonts w:ascii="Times New Roman" w:hAnsi="Times New Roman"/>
          <w:spacing w:val="-14"/>
          <w:sz w:val="28"/>
          <w:szCs w:val="28"/>
        </w:rPr>
      </w:pPr>
      <w:r w:rsidRPr="00373B4C">
        <w:rPr>
          <w:rFonts w:ascii="Times New Roman" w:hAnsi="Times New Roman"/>
          <w:spacing w:val="-8"/>
          <w:sz w:val="28"/>
          <w:szCs w:val="28"/>
        </w:rPr>
        <w:t xml:space="preserve">Каковы эстетические качества трудового </w:t>
      </w:r>
      <w:proofErr w:type="gramStart"/>
      <w:r w:rsidRPr="00373B4C">
        <w:rPr>
          <w:rFonts w:ascii="Times New Roman" w:hAnsi="Times New Roman"/>
          <w:spacing w:val="-8"/>
          <w:sz w:val="28"/>
          <w:szCs w:val="28"/>
        </w:rPr>
        <w:t>оборудова</w:t>
      </w:r>
      <w:r w:rsidRPr="00373B4C">
        <w:rPr>
          <w:rFonts w:ascii="Times New Roman" w:hAnsi="Times New Roman"/>
          <w:spacing w:val="-14"/>
          <w:sz w:val="28"/>
          <w:szCs w:val="28"/>
        </w:rPr>
        <w:t>ния?</w:t>
      </w:r>
      <w:r>
        <w:rPr>
          <w:rFonts w:ascii="Times New Roman" w:hAnsi="Times New Roman"/>
          <w:spacing w:val="-14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14"/>
          <w:sz w:val="28"/>
          <w:szCs w:val="28"/>
        </w:rPr>
        <w:t>____________________</w:t>
      </w:r>
    </w:p>
    <w:p w14:paraId="3B8C86DA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E2DA4" w14:textId="77777777" w:rsidR="00FA6FC5" w:rsidRPr="00373B4C" w:rsidRDefault="00FA6FC5" w:rsidP="00FA6FC5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373B4C">
        <w:rPr>
          <w:rFonts w:ascii="Times New Roman" w:hAnsi="Times New Roman"/>
          <w:spacing w:val="-6"/>
          <w:sz w:val="28"/>
          <w:szCs w:val="28"/>
          <w:u w:val="single"/>
        </w:rPr>
        <w:t>Организация обстановки для коллективного труда.</w:t>
      </w:r>
    </w:p>
    <w:p w14:paraId="35C9BB41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pacing w:val="-11"/>
          <w:sz w:val="28"/>
          <w:szCs w:val="28"/>
        </w:rPr>
      </w:pPr>
      <w:r w:rsidRPr="00373B4C">
        <w:rPr>
          <w:rFonts w:ascii="Times New Roman" w:hAnsi="Times New Roman"/>
          <w:spacing w:val="-4"/>
          <w:sz w:val="28"/>
          <w:szCs w:val="28"/>
        </w:rPr>
        <w:t xml:space="preserve">Удобно ли были расставлены столы и расположено </w:t>
      </w:r>
      <w:r w:rsidRPr="00373B4C">
        <w:rPr>
          <w:rFonts w:ascii="Times New Roman" w:hAnsi="Times New Roman"/>
          <w:spacing w:val="-11"/>
          <w:sz w:val="28"/>
          <w:szCs w:val="28"/>
        </w:rPr>
        <w:t>оборудование?</w:t>
      </w:r>
      <w:r>
        <w:rPr>
          <w:rFonts w:ascii="Times New Roman" w:hAnsi="Times New Roman"/>
          <w:spacing w:val="-1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17BD1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pacing w:val="-4"/>
          <w:sz w:val="28"/>
          <w:szCs w:val="28"/>
        </w:rPr>
      </w:pPr>
      <w:r w:rsidRPr="00373B4C">
        <w:rPr>
          <w:rFonts w:ascii="Times New Roman" w:hAnsi="Times New Roman"/>
          <w:spacing w:val="-8"/>
          <w:sz w:val="28"/>
          <w:szCs w:val="28"/>
        </w:rPr>
        <w:t xml:space="preserve">Принимали ли участие дети в подготовке обстановки </w:t>
      </w:r>
      <w:r w:rsidRPr="00373B4C">
        <w:rPr>
          <w:rFonts w:ascii="Times New Roman" w:hAnsi="Times New Roman"/>
          <w:spacing w:val="-3"/>
          <w:sz w:val="28"/>
          <w:szCs w:val="28"/>
        </w:rPr>
        <w:t>для коллективного труда? Правильно ли поступил вос</w:t>
      </w:r>
      <w:r w:rsidRPr="00373B4C">
        <w:rPr>
          <w:rFonts w:ascii="Times New Roman" w:hAnsi="Times New Roman"/>
          <w:spacing w:val="-6"/>
          <w:sz w:val="28"/>
          <w:szCs w:val="28"/>
        </w:rPr>
        <w:t>питатель, что основную заботу по подготовке обстанов</w:t>
      </w:r>
      <w:r w:rsidRPr="00373B4C">
        <w:rPr>
          <w:rFonts w:ascii="Times New Roman" w:hAnsi="Times New Roman"/>
          <w:spacing w:val="-4"/>
          <w:sz w:val="28"/>
          <w:szCs w:val="28"/>
        </w:rPr>
        <w:t>ки взял на себя (переложил на детей</w:t>
      </w:r>
      <w:proofErr w:type="gramStart"/>
      <w:r w:rsidRPr="00373B4C">
        <w:rPr>
          <w:rFonts w:ascii="Times New Roman" w:hAnsi="Times New Roman"/>
          <w:spacing w:val="-4"/>
          <w:sz w:val="28"/>
          <w:szCs w:val="28"/>
        </w:rPr>
        <w:t>)?</w:t>
      </w:r>
      <w:r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</w:t>
      </w:r>
    </w:p>
    <w:p w14:paraId="7A97B42C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</w:t>
      </w:r>
    </w:p>
    <w:p w14:paraId="28E8057B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pacing w:val="-14"/>
          <w:sz w:val="28"/>
          <w:szCs w:val="28"/>
        </w:rPr>
      </w:pPr>
      <w:r w:rsidRPr="00373B4C">
        <w:rPr>
          <w:rFonts w:ascii="Times New Roman" w:hAnsi="Times New Roman"/>
          <w:spacing w:val="-12"/>
          <w:sz w:val="28"/>
          <w:szCs w:val="28"/>
        </w:rPr>
        <w:t>Соблюдались ли гигиенические условия: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3"/>
          <w:sz w:val="28"/>
          <w:szCs w:val="28"/>
        </w:rPr>
        <w:t>хорошо ли освещены рабочие места детей?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4"/>
          <w:sz w:val="28"/>
          <w:szCs w:val="28"/>
        </w:rPr>
        <w:t xml:space="preserve">сохраняли ли дети во время труда правильную позу </w:t>
      </w:r>
      <w:r w:rsidRPr="00373B4C">
        <w:rPr>
          <w:rFonts w:ascii="Times New Roman" w:hAnsi="Times New Roman"/>
          <w:spacing w:val="-6"/>
          <w:sz w:val="28"/>
          <w:szCs w:val="28"/>
        </w:rPr>
        <w:t>или она была напряженной?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2"/>
          <w:sz w:val="28"/>
          <w:szCs w:val="28"/>
        </w:rPr>
        <w:t>поддерживались ли в обстановке порядок и чисто</w:t>
      </w:r>
      <w:r w:rsidRPr="00373B4C">
        <w:rPr>
          <w:rFonts w:ascii="Times New Roman" w:hAnsi="Times New Roman"/>
          <w:spacing w:val="-16"/>
          <w:sz w:val="28"/>
          <w:szCs w:val="28"/>
        </w:rPr>
        <w:t>та?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3"/>
          <w:sz w:val="28"/>
          <w:szCs w:val="28"/>
        </w:rPr>
        <w:t xml:space="preserve">соответствовали ли размеры оборудования силам и </w:t>
      </w:r>
      <w:r w:rsidRPr="00373B4C">
        <w:rPr>
          <w:rFonts w:ascii="Times New Roman" w:hAnsi="Times New Roman"/>
          <w:spacing w:val="-10"/>
          <w:sz w:val="28"/>
          <w:szCs w:val="28"/>
        </w:rPr>
        <w:t>возможностям детей?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8"/>
          <w:sz w:val="28"/>
          <w:szCs w:val="28"/>
        </w:rPr>
        <w:t>посильной ли была трудовая нагрузка детей по объе</w:t>
      </w:r>
      <w:r w:rsidRPr="00373B4C">
        <w:rPr>
          <w:rFonts w:ascii="Times New Roman" w:hAnsi="Times New Roman"/>
          <w:spacing w:val="-8"/>
          <w:sz w:val="28"/>
          <w:szCs w:val="28"/>
        </w:rPr>
        <w:softHyphen/>
      </w:r>
      <w:r w:rsidRPr="00373B4C">
        <w:rPr>
          <w:rFonts w:ascii="Times New Roman" w:hAnsi="Times New Roman"/>
          <w:spacing w:val="-6"/>
          <w:sz w:val="28"/>
          <w:szCs w:val="28"/>
        </w:rPr>
        <w:t>му работы и ее деятельности, длительность во вре</w:t>
      </w:r>
      <w:r w:rsidRPr="00373B4C">
        <w:rPr>
          <w:rFonts w:ascii="Times New Roman" w:hAnsi="Times New Roman"/>
          <w:spacing w:val="-6"/>
          <w:sz w:val="28"/>
          <w:szCs w:val="28"/>
        </w:rPr>
        <w:softHyphen/>
      </w:r>
      <w:r w:rsidRPr="00373B4C">
        <w:rPr>
          <w:rFonts w:ascii="Times New Roman" w:hAnsi="Times New Roman"/>
          <w:spacing w:val="-14"/>
          <w:sz w:val="28"/>
          <w:szCs w:val="28"/>
        </w:rPr>
        <w:t>мени?</w:t>
      </w:r>
      <w:r>
        <w:rPr>
          <w:rFonts w:ascii="Times New Roman" w:hAnsi="Times New Roman"/>
          <w:spacing w:val="-14"/>
          <w:sz w:val="28"/>
          <w:szCs w:val="28"/>
        </w:rPr>
        <w:t xml:space="preserve"> ___________________________________</w:t>
      </w:r>
    </w:p>
    <w:p w14:paraId="6826FF25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728E0" w14:textId="77777777" w:rsidR="00FA6FC5" w:rsidRPr="00373B4C" w:rsidRDefault="00FA6FC5" w:rsidP="00FA6FC5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373B4C">
        <w:rPr>
          <w:rFonts w:ascii="Times New Roman" w:hAnsi="Times New Roman"/>
          <w:spacing w:val="-1"/>
          <w:sz w:val="28"/>
          <w:szCs w:val="28"/>
        </w:rPr>
        <w:t xml:space="preserve">Организация и методика проведения коллективного </w:t>
      </w:r>
      <w:r w:rsidRPr="00373B4C">
        <w:rPr>
          <w:rFonts w:ascii="Times New Roman" w:hAnsi="Times New Roman"/>
          <w:spacing w:val="-17"/>
          <w:sz w:val="28"/>
          <w:szCs w:val="28"/>
        </w:rPr>
        <w:t>труда.</w:t>
      </w:r>
    </w:p>
    <w:p w14:paraId="0287EB93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8"/>
          <w:sz w:val="28"/>
          <w:szCs w:val="28"/>
        </w:rPr>
      </w:pPr>
      <w:r w:rsidRPr="00373B4C">
        <w:rPr>
          <w:rFonts w:ascii="Times New Roman" w:hAnsi="Times New Roman"/>
          <w:spacing w:val="-7"/>
          <w:sz w:val="28"/>
          <w:szCs w:val="28"/>
        </w:rPr>
        <w:t xml:space="preserve">Как была организована работа с детьми (объяснение: </w:t>
      </w:r>
      <w:r w:rsidRPr="00373B4C">
        <w:rPr>
          <w:rFonts w:ascii="Times New Roman" w:hAnsi="Times New Roman"/>
          <w:spacing w:val="-3"/>
          <w:sz w:val="28"/>
          <w:szCs w:val="28"/>
        </w:rPr>
        <w:t>посадили их на стулья или слушали объясненье воспи</w:t>
      </w:r>
      <w:r w:rsidRPr="00373B4C">
        <w:rPr>
          <w:rFonts w:ascii="Times New Roman" w:hAnsi="Times New Roman"/>
          <w:spacing w:val="-8"/>
          <w:sz w:val="28"/>
          <w:szCs w:val="28"/>
        </w:rPr>
        <w:t>тателя стоя)? Как правильно?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</w:t>
      </w:r>
    </w:p>
    <w:p w14:paraId="336523D8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CED36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73B4C">
        <w:rPr>
          <w:rFonts w:ascii="Times New Roman" w:hAnsi="Times New Roman"/>
          <w:spacing w:val="-5"/>
          <w:sz w:val="28"/>
          <w:szCs w:val="28"/>
        </w:rPr>
        <w:t xml:space="preserve"> Четко ли были даны воспитателем все объяснения и </w:t>
      </w:r>
      <w:r w:rsidRPr="00373B4C">
        <w:rPr>
          <w:rFonts w:ascii="Times New Roman" w:hAnsi="Times New Roman"/>
          <w:spacing w:val="-7"/>
          <w:sz w:val="28"/>
          <w:szCs w:val="28"/>
        </w:rPr>
        <w:t>указания в работе?</w:t>
      </w: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515FF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6"/>
          <w:sz w:val="28"/>
          <w:szCs w:val="28"/>
        </w:rPr>
      </w:pPr>
      <w:r w:rsidRPr="00373B4C">
        <w:rPr>
          <w:rFonts w:ascii="Times New Roman" w:hAnsi="Times New Roman"/>
          <w:spacing w:val="-7"/>
          <w:sz w:val="28"/>
          <w:szCs w:val="28"/>
        </w:rPr>
        <w:t xml:space="preserve">Имел ли место показ приемов работы? Правильно ли </w:t>
      </w:r>
      <w:r w:rsidRPr="00373B4C">
        <w:rPr>
          <w:rFonts w:ascii="Times New Roman" w:hAnsi="Times New Roman"/>
          <w:spacing w:val="-3"/>
          <w:sz w:val="28"/>
          <w:szCs w:val="28"/>
        </w:rPr>
        <w:t>поступил воспитатель, что ограничился только словес</w:t>
      </w:r>
      <w:r w:rsidRPr="00373B4C">
        <w:rPr>
          <w:rFonts w:ascii="Times New Roman" w:hAnsi="Times New Roman"/>
          <w:spacing w:val="-9"/>
          <w:sz w:val="28"/>
          <w:szCs w:val="28"/>
        </w:rPr>
        <w:t>ными объяснениями и указаниями (или правильно ли по</w:t>
      </w:r>
      <w:r w:rsidRPr="00373B4C">
        <w:rPr>
          <w:rFonts w:ascii="Times New Roman" w:hAnsi="Times New Roman"/>
          <w:spacing w:val="-1"/>
          <w:sz w:val="28"/>
          <w:szCs w:val="28"/>
        </w:rPr>
        <w:t xml:space="preserve">ступил воспитатель, что одновременно со словесными </w:t>
      </w:r>
      <w:r w:rsidRPr="00373B4C">
        <w:rPr>
          <w:rFonts w:ascii="Times New Roman" w:hAnsi="Times New Roman"/>
          <w:sz w:val="28"/>
          <w:szCs w:val="28"/>
        </w:rPr>
        <w:t xml:space="preserve">объяснениями использовал наглядный показ приемов </w:t>
      </w:r>
      <w:r w:rsidRPr="00373B4C">
        <w:rPr>
          <w:rFonts w:ascii="Times New Roman" w:hAnsi="Times New Roman"/>
          <w:spacing w:val="-6"/>
          <w:sz w:val="28"/>
          <w:szCs w:val="28"/>
        </w:rPr>
        <w:t>работы? Почему да, нет</w:t>
      </w:r>
      <w:proofErr w:type="gramStart"/>
      <w:r w:rsidRPr="00373B4C">
        <w:rPr>
          <w:rFonts w:ascii="Times New Roman" w:hAnsi="Times New Roman"/>
          <w:spacing w:val="-6"/>
          <w:sz w:val="28"/>
          <w:szCs w:val="28"/>
        </w:rPr>
        <w:t>)?</w:t>
      </w:r>
      <w:r>
        <w:rPr>
          <w:rFonts w:ascii="Times New Roman" w:hAnsi="Times New Roman"/>
          <w:spacing w:val="-6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</w:t>
      </w:r>
    </w:p>
    <w:p w14:paraId="6DE9A842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8D6E6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6"/>
          <w:sz w:val="28"/>
          <w:szCs w:val="28"/>
        </w:rPr>
        <w:t>Подтверждалось ли в объяснении к работе ее значе</w:t>
      </w:r>
      <w:r w:rsidRPr="00373B4C">
        <w:rPr>
          <w:rFonts w:ascii="Times New Roman" w:hAnsi="Times New Roman"/>
          <w:spacing w:val="-7"/>
          <w:sz w:val="28"/>
          <w:szCs w:val="28"/>
        </w:rPr>
        <w:t>ние? В чем это конкретно выразилось?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</w:t>
      </w:r>
    </w:p>
    <w:p w14:paraId="7A89172F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7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14:paraId="784B59E9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8"/>
          <w:sz w:val="28"/>
          <w:szCs w:val="28"/>
        </w:rPr>
        <w:t>Имело ли место разделение между детьми общей ра</w:t>
      </w:r>
      <w:r w:rsidRPr="00373B4C">
        <w:rPr>
          <w:rFonts w:ascii="Times New Roman" w:hAnsi="Times New Roman"/>
          <w:sz w:val="28"/>
          <w:szCs w:val="28"/>
        </w:rPr>
        <w:t xml:space="preserve">боты на отдельные операции, или все дети выполняли </w:t>
      </w:r>
      <w:r w:rsidRPr="00373B4C">
        <w:rPr>
          <w:rFonts w:ascii="Times New Roman" w:hAnsi="Times New Roman"/>
          <w:spacing w:val="-6"/>
          <w:sz w:val="28"/>
          <w:szCs w:val="28"/>
        </w:rPr>
        <w:t>одинаковую работу? Чем вы можете объяснить, что раз</w:t>
      </w:r>
      <w:r w:rsidRPr="00373B4C">
        <w:rPr>
          <w:rFonts w:ascii="Times New Roman" w:hAnsi="Times New Roman"/>
          <w:sz w:val="28"/>
          <w:szCs w:val="28"/>
        </w:rPr>
        <w:t xml:space="preserve">деления работы на отдельные операции не было (или, </w:t>
      </w:r>
      <w:r w:rsidRPr="00373B4C">
        <w:rPr>
          <w:rFonts w:ascii="Times New Roman" w:hAnsi="Times New Roman"/>
          <w:spacing w:val="-7"/>
          <w:sz w:val="28"/>
          <w:szCs w:val="28"/>
        </w:rPr>
        <w:t>что оно было)</w:t>
      </w:r>
      <w:r>
        <w:rPr>
          <w:rFonts w:ascii="Times New Roman" w:hAnsi="Times New Roman"/>
          <w:spacing w:val="-7"/>
          <w:sz w:val="28"/>
          <w:szCs w:val="28"/>
        </w:rPr>
        <w:t>: ____________________________________________________</w:t>
      </w:r>
    </w:p>
    <w:p w14:paraId="7DC538F3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6C57B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10"/>
          <w:sz w:val="28"/>
          <w:szCs w:val="28"/>
        </w:rPr>
      </w:pPr>
      <w:r w:rsidRPr="00373B4C">
        <w:rPr>
          <w:rFonts w:ascii="Times New Roman" w:hAnsi="Times New Roman"/>
          <w:spacing w:val="-7"/>
          <w:sz w:val="28"/>
          <w:szCs w:val="28"/>
        </w:rPr>
        <w:t xml:space="preserve">Достаточно ли активно было руководство воспитателя </w:t>
      </w:r>
      <w:r w:rsidRPr="00373B4C">
        <w:rPr>
          <w:rFonts w:ascii="Times New Roman" w:hAnsi="Times New Roman"/>
          <w:spacing w:val="-10"/>
          <w:sz w:val="28"/>
          <w:szCs w:val="28"/>
        </w:rPr>
        <w:t>детьми во время работы? В чем это конкретно выражалось?</w:t>
      </w:r>
      <w:r>
        <w:rPr>
          <w:rFonts w:ascii="Times New Roman" w:hAnsi="Times New Roman"/>
          <w:spacing w:val="-10"/>
          <w:sz w:val="28"/>
          <w:szCs w:val="28"/>
        </w:rPr>
        <w:t xml:space="preserve"> _________________________________________</w:t>
      </w:r>
    </w:p>
    <w:p w14:paraId="7472B541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079F1" w14:textId="77777777" w:rsidR="00FA6FC5" w:rsidRDefault="00FA6FC5" w:rsidP="00FA6FC5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5"/>
          <w:sz w:val="28"/>
          <w:szCs w:val="28"/>
        </w:rPr>
        <w:t>Как закончился коллективный труд?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3B4C">
        <w:rPr>
          <w:rFonts w:ascii="Times New Roman" w:hAnsi="Times New Roman"/>
          <w:spacing w:val="-12"/>
          <w:sz w:val="28"/>
          <w:szCs w:val="28"/>
        </w:rPr>
        <w:t>Одновременно ли дети закончили работу или нет, пра</w:t>
      </w:r>
      <w:r w:rsidRPr="00373B4C">
        <w:rPr>
          <w:rFonts w:ascii="Times New Roman" w:hAnsi="Times New Roman"/>
          <w:spacing w:val="-7"/>
          <w:sz w:val="28"/>
          <w:szCs w:val="28"/>
        </w:rPr>
        <w:t>вильно ли это?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7"/>
          <w:sz w:val="28"/>
          <w:szCs w:val="28"/>
        </w:rPr>
        <w:t xml:space="preserve">Привлекались ли или не привлекались дети к уборке </w:t>
      </w:r>
      <w:r w:rsidRPr="00373B4C">
        <w:rPr>
          <w:rFonts w:ascii="Times New Roman" w:hAnsi="Times New Roman"/>
          <w:spacing w:val="-5"/>
          <w:sz w:val="28"/>
          <w:szCs w:val="28"/>
        </w:rPr>
        <w:t>оборудования?</w:t>
      </w:r>
      <w:r w:rsidRPr="00373B4C">
        <w:rPr>
          <w:rFonts w:ascii="Times New Roman" w:hAnsi="Times New Roman"/>
          <w:spacing w:val="-7"/>
          <w:sz w:val="28"/>
          <w:szCs w:val="28"/>
        </w:rPr>
        <w:t>)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</w:t>
      </w:r>
    </w:p>
    <w:p w14:paraId="7A731227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C48E5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8"/>
        <w:jc w:val="both"/>
        <w:rPr>
          <w:rFonts w:ascii="Times New Roman" w:hAnsi="Times New Roman"/>
          <w:spacing w:val="-3"/>
          <w:sz w:val="28"/>
          <w:szCs w:val="28"/>
        </w:rPr>
      </w:pPr>
      <w:r w:rsidRPr="00257A44">
        <w:rPr>
          <w:rFonts w:ascii="Times New Roman" w:hAnsi="Times New Roman"/>
          <w:spacing w:val="-3"/>
          <w:sz w:val="28"/>
          <w:szCs w:val="28"/>
        </w:rPr>
        <w:t xml:space="preserve">Оценил ли воспитатель работу детей? </w:t>
      </w:r>
      <w:r>
        <w:rPr>
          <w:rFonts w:ascii="Times New Roman" w:hAnsi="Times New Roman"/>
          <w:spacing w:val="-3"/>
          <w:sz w:val="28"/>
          <w:szCs w:val="28"/>
        </w:rPr>
        <w:t>______________________________</w:t>
      </w:r>
    </w:p>
    <w:p w14:paraId="3FD5543B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60D2982" w14:textId="77777777" w:rsidR="00FA6FC5" w:rsidRDefault="00FA6FC5" w:rsidP="00FA6FC5">
      <w:pPr>
        <w:shd w:val="clear" w:color="auto" w:fill="FFFFFF"/>
        <w:tabs>
          <w:tab w:val="left" w:pos="1080"/>
        </w:tabs>
        <w:ind w:right="24"/>
        <w:jc w:val="both"/>
        <w:rPr>
          <w:rFonts w:ascii="Times New Roman" w:hAnsi="Times New Roman"/>
          <w:spacing w:val="-9"/>
          <w:sz w:val="28"/>
          <w:szCs w:val="28"/>
        </w:rPr>
      </w:pPr>
      <w:r w:rsidRPr="00373B4C">
        <w:rPr>
          <w:rFonts w:ascii="Times New Roman" w:hAnsi="Times New Roman"/>
          <w:spacing w:val="-10"/>
          <w:sz w:val="28"/>
          <w:szCs w:val="28"/>
        </w:rPr>
        <w:t>Как подводился итог трудовой деятельности детей? Ка</w:t>
      </w:r>
      <w:r w:rsidRPr="00373B4C">
        <w:rPr>
          <w:rFonts w:ascii="Times New Roman" w:hAnsi="Times New Roman"/>
          <w:spacing w:val="-4"/>
          <w:sz w:val="28"/>
          <w:szCs w:val="28"/>
        </w:rPr>
        <w:t>кие методы и приемы использовала воспитатель при про</w:t>
      </w:r>
      <w:r w:rsidRPr="00373B4C">
        <w:rPr>
          <w:rFonts w:ascii="Times New Roman" w:hAnsi="Times New Roman"/>
          <w:spacing w:val="-9"/>
          <w:sz w:val="28"/>
          <w:szCs w:val="28"/>
        </w:rPr>
        <w:t>ведении анализа. Участие детей в анализе.</w:t>
      </w:r>
      <w:r>
        <w:rPr>
          <w:rFonts w:ascii="Times New Roman" w:hAnsi="Times New Roman"/>
          <w:spacing w:val="-9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31E13" w14:textId="6A4E2735" w:rsidR="00FA6FC5" w:rsidRPr="00373B4C" w:rsidRDefault="00FA6FC5" w:rsidP="00FA6FC5">
      <w:pPr>
        <w:shd w:val="clear" w:color="auto" w:fill="FFFFFF"/>
        <w:tabs>
          <w:tab w:val="left" w:pos="1080"/>
        </w:tabs>
        <w:ind w:right="24"/>
        <w:jc w:val="both"/>
        <w:rPr>
          <w:rFonts w:ascii="Times New Roman" w:hAnsi="Times New Roman"/>
          <w:sz w:val="28"/>
          <w:szCs w:val="28"/>
        </w:rPr>
      </w:pPr>
    </w:p>
    <w:p w14:paraId="20F5A615" w14:textId="6F32FBEF" w:rsidR="00FA6FC5" w:rsidRPr="002C7E22" w:rsidRDefault="00FA6FC5" w:rsidP="00FA6FC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</w:t>
      </w:r>
      <w:r w:rsidRPr="00241F00">
        <w:rPr>
          <w:rFonts w:ascii="Times New Roman" w:hAnsi="Times New Roman"/>
          <w:b/>
          <w:i/>
          <w:sz w:val="28"/>
          <w:szCs w:val="28"/>
        </w:rPr>
        <w:t>разных видов и форм 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детей в разновозрастных </w:t>
      </w:r>
      <w:proofErr w:type="gramStart"/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группах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2</w:t>
      </w:r>
      <w:proofErr w:type="gramEnd"/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>-ой половине дня</w:t>
      </w:r>
    </w:p>
    <w:p w14:paraId="0AF12BAE" w14:textId="77777777" w:rsidR="00FA6FC5" w:rsidRDefault="00FA6FC5" w:rsidP="00FA6FC5">
      <w:pPr>
        <w:pStyle w:val="1"/>
      </w:pPr>
      <w:r w:rsidRPr="002C7E22">
        <w:rPr>
          <w:rFonts w:ascii="Times New Roman" w:hAnsi="Times New Roman" w:cs="Times New Roman"/>
          <w:b w:val="0"/>
          <w:color w:val="auto"/>
        </w:rPr>
        <w:t xml:space="preserve">Трудности, возникшие при подготовке к проведению </w:t>
      </w:r>
      <w:r>
        <w:rPr>
          <w:rFonts w:ascii="Times New Roman" w:hAnsi="Times New Roman" w:cs="Times New Roman"/>
          <w:b w:val="0"/>
          <w:color w:val="auto"/>
        </w:rPr>
        <w:t>___</w:t>
      </w:r>
      <w:r>
        <w:t>______________________</w:t>
      </w:r>
    </w:p>
    <w:p w14:paraId="61256097" w14:textId="77777777" w:rsidR="00FA6FC5" w:rsidRPr="00241F00" w:rsidRDefault="00FA6FC5" w:rsidP="00F46448">
      <w:pPr>
        <w:spacing w:line="240" w:lineRule="auto"/>
      </w:pPr>
      <w:r>
        <w:t>____________________________________________________________________________________</w:t>
      </w:r>
    </w:p>
    <w:p w14:paraId="71F76B67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E0337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23246A5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470FCE2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464FD3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____________________________________ </w:t>
      </w:r>
    </w:p>
    <w:p w14:paraId="71523C2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AD9BD7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E4570D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06CB6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34B5624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D889C1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6CD98ED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14B03C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65DC285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040C4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095CC23E" w14:textId="4D1CF0C9" w:rsidR="00FA6FC5" w:rsidRDefault="00FA6FC5" w:rsidP="00F46448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46948350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A7E7625" w14:textId="77777777" w:rsidR="00FA6FC5" w:rsidRDefault="004A424C" w:rsidP="004A424C">
      <w:pPr>
        <w:shd w:val="clear" w:color="auto" w:fill="FFFFFF"/>
        <w:tabs>
          <w:tab w:val="left" w:pos="2295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</w:r>
    </w:p>
    <w:p w14:paraId="70873A5C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0ED6E239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4B14F7D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014363C1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1568176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EB1550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416AAC5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4A2078E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708B112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37DDB4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E510CAD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6602E4D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22DD17B7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6E395DC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3F8CC4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AC076FC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4A1832D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332492F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B2E8961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359516F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49611A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C2EFC2B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18CDDAE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542130CE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85A2B73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2E650370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641A1BC" w14:textId="1AD8EF80" w:rsidR="00FA6FC5" w:rsidRPr="00257A44" w:rsidRDefault="00FA6FC5" w:rsidP="00FA6FC5">
      <w:pPr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562B21">
        <w:rPr>
          <w:rFonts w:ascii="Times New Roman" w:hAnsi="Times New Roman"/>
          <w:b/>
          <w:sz w:val="28"/>
          <w:szCs w:val="28"/>
        </w:rPr>
        <w:t>202</w:t>
      </w:r>
      <w:r w:rsidR="00FD664B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bCs/>
          <w:i/>
          <w:sz w:val="28"/>
        </w:rPr>
        <w:tab/>
      </w:r>
    </w:p>
    <w:p w14:paraId="2EE683A9" w14:textId="694A4105" w:rsidR="00FA6FC5" w:rsidRPr="00EC6B2E" w:rsidRDefault="00FA6FC5" w:rsidP="00FA6F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241F00">
        <w:rPr>
          <w:rFonts w:ascii="Times New Roman" w:hAnsi="Times New Roman"/>
          <w:b/>
          <w:i/>
          <w:sz w:val="28"/>
          <w:szCs w:val="28"/>
        </w:rPr>
        <w:t xml:space="preserve">разных видов и форм </w:t>
      </w:r>
      <w:r w:rsidR="00FD664B" w:rsidRPr="00241F00">
        <w:rPr>
          <w:rFonts w:ascii="Times New Roman" w:hAnsi="Times New Roman"/>
          <w:b/>
          <w:i/>
          <w:sz w:val="28"/>
          <w:szCs w:val="28"/>
        </w:rPr>
        <w:t>труда</w:t>
      </w:r>
      <w:r w:rsidR="00FD664B"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детей в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разновозрастных </w:t>
      </w:r>
      <w:proofErr w:type="gramStart"/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группах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2</w:t>
      </w:r>
      <w:proofErr w:type="gramEnd"/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>-ой половине дня</w:t>
      </w:r>
    </w:p>
    <w:p w14:paraId="5C55C67B" w14:textId="77777777" w:rsidR="00FA6FC5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61AC3F96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281054B4" w14:textId="77777777" w:rsidR="00FA6FC5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158E56DC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10A6E4C1" w14:textId="77777777" w:rsidR="00FA6FC5" w:rsidRDefault="00FA6FC5" w:rsidP="00FA6FC5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Возрастная группа____________________________________</w:t>
      </w:r>
    </w:p>
    <w:p w14:paraId="6DA287BE" w14:textId="77777777" w:rsidR="00FA6FC5" w:rsidRPr="00257A44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14:paraId="0F3E76BE" w14:textId="77777777" w:rsidR="00FA6FC5" w:rsidRPr="00257A44" w:rsidRDefault="00FA6FC5" w:rsidP="00FA6FC5">
      <w:pPr>
        <w:shd w:val="clear" w:color="auto" w:fill="FFFFFF"/>
        <w:tabs>
          <w:tab w:val="left" w:pos="1080"/>
        </w:tabs>
        <w:ind w:right="48"/>
        <w:jc w:val="both"/>
        <w:rPr>
          <w:rFonts w:ascii="Times New Roman" w:hAnsi="Times New Roman"/>
          <w:b/>
          <w:i/>
          <w:sz w:val="28"/>
          <w:szCs w:val="28"/>
        </w:rPr>
      </w:pPr>
      <w:r w:rsidRPr="00257A44">
        <w:rPr>
          <w:rFonts w:ascii="Times New Roman" w:hAnsi="Times New Roman"/>
          <w:b/>
          <w:i/>
          <w:sz w:val="28"/>
          <w:szCs w:val="28"/>
        </w:rPr>
        <w:t>Хозяйственно- бытовой труд.</w:t>
      </w:r>
    </w:p>
    <w:p w14:paraId="6A5E0E18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Эффективность организации труда: ______________________________________</w:t>
      </w:r>
    </w:p>
    <w:p w14:paraId="354F9BF7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F2620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Методы стимулирования детей: _________________________________________</w:t>
      </w:r>
    </w:p>
    <w:p w14:paraId="280679D6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CC2EA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 w:rsidRPr="00257A44">
        <w:rPr>
          <w:rFonts w:ascii="Times New Roman" w:hAnsi="Times New Roman"/>
          <w:spacing w:val="-8"/>
          <w:sz w:val="28"/>
          <w:szCs w:val="28"/>
        </w:rPr>
        <w:t xml:space="preserve">Объем </w:t>
      </w:r>
      <w:r>
        <w:rPr>
          <w:rFonts w:ascii="Times New Roman" w:hAnsi="Times New Roman"/>
          <w:spacing w:val="-8"/>
          <w:sz w:val="28"/>
          <w:szCs w:val="28"/>
        </w:rPr>
        <w:t>работы: ________________________________________________________</w:t>
      </w:r>
    </w:p>
    <w:p w14:paraId="1C4E3904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E1628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 w:rsidRPr="00257A44">
        <w:rPr>
          <w:rFonts w:ascii="Times New Roman" w:hAnsi="Times New Roman"/>
          <w:spacing w:val="-8"/>
          <w:sz w:val="28"/>
          <w:szCs w:val="28"/>
        </w:rPr>
        <w:t>Мотивация труда, его эффект</w:t>
      </w:r>
      <w:r>
        <w:rPr>
          <w:rFonts w:ascii="Times New Roman" w:hAnsi="Times New Roman"/>
          <w:spacing w:val="-8"/>
          <w:sz w:val="28"/>
          <w:szCs w:val="28"/>
        </w:rPr>
        <w:t>ивность и соответствие возрасту: _______________</w:t>
      </w:r>
    </w:p>
    <w:p w14:paraId="6BD4F636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67538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14:paraId="00FBCC13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Уровень умений и навыков у дет</w:t>
      </w:r>
      <w:r>
        <w:rPr>
          <w:rFonts w:ascii="Times New Roman" w:hAnsi="Times New Roman"/>
          <w:sz w:val="28"/>
          <w:szCs w:val="28"/>
        </w:rPr>
        <w:t>ей в хозяйственно-бытовом труде: ______</w:t>
      </w:r>
    </w:p>
    <w:p w14:paraId="56D0A980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</w:t>
      </w:r>
    </w:p>
    <w:p w14:paraId="1E0380F9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Выполнение работы (самосто</w:t>
      </w:r>
      <w:r>
        <w:rPr>
          <w:rFonts w:ascii="Times New Roman" w:hAnsi="Times New Roman"/>
          <w:sz w:val="28"/>
          <w:szCs w:val="28"/>
        </w:rPr>
        <w:t>ятельность, помощь воспитателя): __________</w:t>
      </w:r>
    </w:p>
    <w:p w14:paraId="07779DDD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FCCC1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труда воспитателем: ________________________________________</w:t>
      </w:r>
    </w:p>
    <w:p w14:paraId="148EB4B3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6ED6D" w14:textId="77777777" w:rsidR="00FA6FC5" w:rsidRPr="00257A44" w:rsidRDefault="00FA6FC5" w:rsidP="00FA6FC5">
      <w:pPr>
        <w:shd w:val="clear" w:color="auto" w:fill="FFFFFF"/>
        <w:tabs>
          <w:tab w:val="left" w:pos="1080"/>
        </w:tabs>
        <w:ind w:right="48"/>
        <w:jc w:val="both"/>
        <w:rPr>
          <w:rFonts w:ascii="Times New Roman" w:hAnsi="Times New Roman"/>
          <w:b/>
          <w:i/>
          <w:sz w:val="28"/>
          <w:szCs w:val="28"/>
        </w:rPr>
      </w:pPr>
      <w:r w:rsidRPr="00257A44">
        <w:rPr>
          <w:rFonts w:ascii="Times New Roman" w:hAnsi="Times New Roman"/>
          <w:b/>
          <w:i/>
          <w:sz w:val="28"/>
          <w:szCs w:val="28"/>
        </w:rPr>
        <w:t>Труд в природе.</w:t>
      </w:r>
    </w:p>
    <w:p w14:paraId="21BF437E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Организация условий труда (объекты труда, оборудование, инструменты, их</w:t>
      </w:r>
      <w:r>
        <w:rPr>
          <w:rFonts w:ascii="Times New Roman" w:hAnsi="Times New Roman"/>
          <w:sz w:val="28"/>
          <w:szCs w:val="28"/>
        </w:rPr>
        <w:t xml:space="preserve"> размещение), их рациональность: ______________________________</w:t>
      </w:r>
    </w:p>
    <w:p w14:paraId="418D0AE5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7D007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Реализация поставленной цели в процессе труда</w:t>
      </w:r>
      <w:r>
        <w:rPr>
          <w:rFonts w:ascii="Times New Roman" w:hAnsi="Times New Roman"/>
          <w:sz w:val="28"/>
          <w:szCs w:val="28"/>
        </w:rPr>
        <w:t>: ____________________</w:t>
      </w:r>
    </w:p>
    <w:p w14:paraId="0A247869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BFBC8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детского коллектива: ________________________________</w:t>
      </w:r>
    </w:p>
    <w:p w14:paraId="166704DF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290FE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lastRenderedPageBreak/>
        <w:t>Приемы постановки и объяснения трудового</w:t>
      </w:r>
      <w:r>
        <w:rPr>
          <w:rFonts w:ascii="Times New Roman" w:hAnsi="Times New Roman"/>
          <w:sz w:val="28"/>
          <w:szCs w:val="28"/>
        </w:rPr>
        <w:t xml:space="preserve"> задания, закрепления материала: _______________________________________________________</w:t>
      </w:r>
    </w:p>
    <w:p w14:paraId="73F119AA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29436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Взаимо</w:t>
      </w:r>
      <w:r>
        <w:rPr>
          <w:rFonts w:ascii="Times New Roman" w:hAnsi="Times New Roman"/>
          <w:sz w:val="28"/>
          <w:szCs w:val="28"/>
        </w:rPr>
        <w:t>действие детей в процессе труда: ______________________________</w:t>
      </w:r>
    </w:p>
    <w:p w14:paraId="5DAC7C0F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03E3D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Результативность трудовых действий детей, качество навыков и умен</w:t>
      </w:r>
      <w:r>
        <w:rPr>
          <w:rFonts w:ascii="Times New Roman" w:hAnsi="Times New Roman"/>
          <w:sz w:val="28"/>
          <w:szCs w:val="28"/>
        </w:rPr>
        <w:t>ий, значимость для жизни живого: ___________________________________</w:t>
      </w:r>
    </w:p>
    <w:p w14:paraId="19008E7E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73391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14:paraId="540BABFD" w14:textId="6127C0D1" w:rsidR="00626AE6" w:rsidRPr="00A17E8A" w:rsidRDefault="00626AE6" w:rsidP="00A17E8A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  <w:sectPr w:rsidR="00626AE6" w:rsidRPr="00A17E8A" w:rsidSect="00A17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B2BFE8" w14:textId="77777777" w:rsidR="00182D25" w:rsidRPr="00182D25" w:rsidRDefault="00182D25" w:rsidP="00F46448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режимных процессов в </w:t>
      </w:r>
      <w:r w:rsidRPr="00182D25">
        <w:rPr>
          <w:rFonts w:ascii="Times New Roman" w:hAnsi="Times New Roman"/>
          <w:b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6B7901DE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1C4992A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D8B741F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79F29B3B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B3A1BB2" w14:textId="167798BD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F455FD8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137AB5C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9BE0F0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281154FE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F66D2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77C5C1E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8AC0A10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7B0AF787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C6EFA6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60E4AC0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A59D89" w14:textId="77777777" w:rsidR="00FD664B" w:rsidRDefault="00FD664B" w:rsidP="00182D25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14:paraId="0CFC5923" w14:textId="01EA3FFE" w:rsidR="00182D25" w:rsidRPr="00182D25" w:rsidRDefault="00182D25" w:rsidP="00182D25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режимных процессов во </w:t>
      </w:r>
      <w:r w:rsidRPr="00182D25">
        <w:rPr>
          <w:rFonts w:ascii="Times New Roman" w:hAnsi="Times New Roman"/>
          <w:b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47F4511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02D76368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C0D38EB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424D425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28F6486A" w14:textId="7C2C573A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0B44D152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6A1EDCDA" w14:textId="77777777" w:rsidR="00182D25" w:rsidRPr="000723B2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14:paraId="7C8EA5D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77CDAA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BDC553D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2EBEDD9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B473720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61AC7F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75A2E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04CC3E07" w14:textId="5D2ED22B" w:rsidR="00F46448" w:rsidRDefault="00182D25" w:rsidP="004D2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6BD661E" w14:textId="7BB76CC7" w:rsidR="00182D25" w:rsidRDefault="00182D25" w:rsidP="00182D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562B21">
        <w:rPr>
          <w:rFonts w:ascii="Times New Roman" w:hAnsi="Times New Roman"/>
          <w:b/>
          <w:sz w:val="28"/>
          <w:szCs w:val="28"/>
        </w:rPr>
        <w:t>202</w:t>
      </w:r>
      <w:r w:rsidR="00FD664B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1B03671D" w14:textId="77777777" w:rsidR="00182D25" w:rsidRDefault="00182D25" w:rsidP="00182D25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6C9791AF" w14:textId="77777777" w:rsidR="00182D25" w:rsidRPr="00182D25" w:rsidRDefault="00182D25" w:rsidP="00182D25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0DBCD1BA" w14:textId="77777777" w:rsidR="00182D25" w:rsidRPr="00F46448" w:rsidRDefault="00182D2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1FC67675" w14:textId="77777777" w:rsidR="00182D25" w:rsidRPr="00182D25" w:rsidRDefault="00182D25" w:rsidP="00182D2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1BBB2E96" w14:textId="77777777" w:rsid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Соблюдение режима дня и организация работы с учетом специфики сезона, дня </w:t>
      </w:r>
      <w:r>
        <w:rPr>
          <w:rFonts w:ascii="Times New Roman" w:hAnsi="Times New Roman"/>
          <w:spacing w:val="-1"/>
          <w:sz w:val="28"/>
          <w:szCs w:val="28"/>
        </w:rPr>
        <w:t>недели, общего настроения детей: ______________________________</w:t>
      </w:r>
    </w:p>
    <w:p w14:paraId="76F7004A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301E1" w14:textId="77777777" w:rsid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>Знание воспитателем реж</w:t>
      </w:r>
      <w:r>
        <w:rPr>
          <w:rFonts w:ascii="Times New Roman" w:hAnsi="Times New Roman"/>
          <w:spacing w:val="-1"/>
          <w:sz w:val="28"/>
          <w:szCs w:val="28"/>
        </w:rPr>
        <w:t>има дня своей возрастной группы: _____________</w:t>
      </w:r>
    </w:p>
    <w:p w14:paraId="45FBFD43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FDC29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ind w:right="19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182D25">
        <w:rPr>
          <w:rFonts w:ascii="Times New Roman" w:hAnsi="Times New Roman"/>
          <w:b/>
          <w:i/>
          <w:spacing w:val="-1"/>
          <w:sz w:val="28"/>
          <w:szCs w:val="28"/>
        </w:rPr>
        <w:t>Прием детей:</w:t>
      </w:r>
    </w:p>
    <w:p w14:paraId="1A1E1585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pacing w:val="-10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Где проводится прием — в помещении, на участке? </w:t>
      </w:r>
      <w:r w:rsidRPr="00182D25">
        <w:rPr>
          <w:rFonts w:ascii="Times New Roman" w:hAnsi="Times New Roman"/>
          <w:spacing w:val="-10"/>
          <w:sz w:val="28"/>
          <w:szCs w:val="28"/>
        </w:rPr>
        <w:t>Как лучше?</w:t>
      </w:r>
      <w:r>
        <w:rPr>
          <w:rFonts w:ascii="Times New Roman" w:hAnsi="Times New Roman"/>
          <w:spacing w:val="-10"/>
          <w:sz w:val="28"/>
          <w:szCs w:val="28"/>
        </w:rPr>
        <w:t xml:space="preserve"> _____________</w:t>
      </w:r>
    </w:p>
    <w:p w14:paraId="0F2C564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695CB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 xml:space="preserve">Какими словами воспитатель встречает детей? На что </w:t>
      </w:r>
      <w:r w:rsidRPr="00182D25">
        <w:rPr>
          <w:rFonts w:ascii="Times New Roman" w:hAnsi="Times New Roman"/>
          <w:spacing w:val="-8"/>
          <w:sz w:val="28"/>
          <w:szCs w:val="28"/>
        </w:rPr>
        <w:t>обращает внимание?</w:t>
      </w: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D68D5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>Как воспитатель распределяет внимание на всех де</w:t>
      </w:r>
      <w:r w:rsidRPr="00182D25">
        <w:rPr>
          <w:rFonts w:ascii="Times New Roman" w:hAnsi="Times New Roman"/>
          <w:spacing w:val="-14"/>
          <w:sz w:val="28"/>
          <w:szCs w:val="28"/>
        </w:rPr>
        <w:t>тей?</w:t>
      </w:r>
      <w:r>
        <w:rPr>
          <w:rFonts w:ascii="Times New Roman" w:hAnsi="Times New Roman"/>
          <w:spacing w:val="-14"/>
          <w:sz w:val="28"/>
          <w:szCs w:val="28"/>
        </w:rPr>
        <w:t xml:space="preserve"> _____________________</w:t>
      </w:r>
    </w:p>
    <w:p w14:paraId="210B9649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13F5E" w14:textId="77777777" w:rsidR="00182D25" w:rsidRDefault="00182D25" w:rsidP="00182D2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182D25">
        <w:rPr>
          <w:rFonts w:ascii="Times New Roman" w:hAnsi="Times New Roman"/>
          <w:spacing w:val="-9"/>
          <w:sz w:val="28"/>
          <w:szCs w:val="28"/>
        </w:rPr>
        <w:lastRenderedPageBreak/>
        <w:t>Чем дети заняты утром? Предлагает ли воспитатель ка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кие-либо деятельности детям, или дети предоставлены сами </w:t>
      </w:r>
      <w:r w:rsidRPr="00182D25">
        <w:rPr>
          <w:rFonts w:ascii="Times New Roman" w:hAnsi="Times New Roman"/>
          <w:spacing w:val="-17"/>
          <w:sz w:val="28"/>
          <w:szCs w:val="28"/>
        </w:rPr>
        <w:t>себе?</w:t>
      </w:r>
      <w:r>
        <w:rPr>
          <w:rFonts w:ascii="Times New Roman" w:hAnsi="Times New Roman"/>
          <w:spacing w:val="-17"/>
          <w:sz w:val="28"/>
          <w:szCs w:val="28"/>
        </w:rPr>
        <w:t xml:space="preserve"> ___________________________________</w:t>
      </w:r>
    </w:p>
    <w:p w14:paraId="6338D29C" w14:textId="77777777" w:rsidR="00182D25" w:rsidRPr="00182D25" w:rsidRDefault="00182D25" w:rsidP="00182D2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4A63B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Какими приемами воспитатель организует детей на ут</w:t>
      </w:r>
      <w:r w:rsidRPr="00182D25">
        <w:rPr>
          <w:rFonts w:ascii="Times New Roman" w:hAnsi="Times New Roman"/>
          <w:spacing w:val="-9"/>
          <w:sz w:val="28"/>
          <w:szCs w:val="28"/>
        </w:rPr>
        <w:t>реннюю гимнастику?</w:t>
      </w:r>
      <w:r>
        <w:rPr>
          <w:rFonts w:ascii="Times New Roman" w:hAnsi="Times New Roman"/>
          <w:spacing w:val="-9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9ED10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 организует переход к умыванию?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_______________________________</w:t>
      </w:r>
    </w:p>
    <w:p w14:paraId="5D28718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8256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7"/>
          <w:sz w:val="28"/>
          <w:szCs w:val="28"/>
        </w:rPr>
        <w:t>Как воспитатель успевает готовить детей к умыванию, а столы к завтраку?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FC6B2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182D25">
        <w:rPr>
          <w:rFonts w:ascii="Times New Roman" w:hAnsi="Times New Roman"/>
          <w:b/>
          <w:i/>
          <w:iCs/>
          <w:sz w:val="28"/>
          <w:szCs w:val="28"/>
        </w:rPr>
        <w:t>Умывание:</w:t>
      </w:r>
    </w:p>
    <w:p w14:paraId="59D67241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182D25">
        <w:rPr>
          <w:rFonts w:ascii="Times New Roman" w:hAnsi="Times New Roman"/>
          <w:iCs/>
          <w:spacing w:val="-2"/>
          <w:sz w:val="28"/>
          <w:szCs w:val="28"/>
        </w:rPr>
        <w:t xml:space="preserve">Подготовка к проведению умывания: лежит ли </w:t>
      </w:r>
      <w:r>
        <w:rPr>
          <w:rFonts w:ascii="Times New Roman" w:hAnsi="Times New Roman"/>
          <w:iCs/>
          <w:spacing w:val="-2"/>
          <w:sz w:val="28"/>
          <w:szCs w:val="28"/>
        </w:rPr>
        <w:t>на месте мыло, чистые полотенца ______________________________________________________</w:t>
      </w:r>
    </w:p>
    <w:p w14:paraId="12EA0E6B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>
        <w:rPr>
          <w:rFonts w:ascii="Times New Roman" w:hAnsi="Times New Roman"/>
          <w:iCs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7DA71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 xml:space="preserve">Как воспитатель организует умывание детей? Сколько детей идет сразу в </w:t>
      </w:r>
      <w:r w:rsidRPr="00182D25">
        <w:rPr>
          <w:rFonts w:ascii="Times New Roman" w:hAnsi="Times New Roman"/>
          <w:spacing w:val="-8"/>
          <w:sz w:val="28"/>
          <w:szCs w:val="28"/>
        </w:rPr>
        <w:t>умывальную комнату? Чем заняты другие дети? Что делают после умывания?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8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3E409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Руководство воспитателя этим процессом. Приемы, используемые воспитателем</w:t>
      </w:r>
      <w:r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015F1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Что нужно, чтобы умывание прошло быстро, органи</w:t>
      </w:r>
      <w:r w:rsidRPr="00182D25">
        <w:rPr>
          <w:rFonts w:ascii="Times New Roman" w:hAnsi="Times New Roman"/>
          <w:spacing w:val="-5"/>
          <w:sz w:val="28"/>
          <w:szCs w:val="28"/>
        </w:rPr>
        <w:softHyphen/>
      </w:r>
      <w:r w:rsidRPr="00182D25">
        <w:rPr>
          <w:rFonts w:ascii="Times New Roman" w:hAnsi="Times New Roman"/>
          <w:spacing w:val="-6"/>
          <w:sz w:val="28"/>
          <w:szCs w:val="28"/>
        </w:rPr>
        <w:t>зованно и правильно?</w:t>
      </w:r>
      <w:r w:rsidR="00900498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6B53C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Проводилась ли в процессе умывания словарная работа?</w:t>
      </w:r>
      <w:r w:rsidR="00900498"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1703B436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54760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 xml:space="preserve">Каковы навыки детей в умывании, соответствуют ли </w:t>
      </w:r>
      <w:r w:rsidRPr="00182D25">
        <w:rPr>
          <w:rFonts w:ascii="Times New Roman" w:hAnsi="Times New Roman"/>
          <w:spacing w:val="-7"/>
          <w:sz w:val="28"/>
          <w:szCs w:val="28"/>
        </w:rPr>
        <w:t>они требованиям программы?</w:t>
      </w:r>
      <w:r w:rsidR="00900498"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</w:t>
      </w:r>
    </w:p>
    <w:p w14:paraId="252FD37E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6D1434B" w14:textId="77777777" w:rsidR="00182D25" w:rsidRPr="00900498" w:rsidRDefault="00900498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Завтрак, обед</w:t>
      </w:r>
      <w:r w:rsidR="00182D25" w:rsidRPr="00900498">
        <w:rPr>
          <w:rFonts w:ascii="Times New Roman" w:hAnsi="Times New Roman"/>
          <w:b/>
          <w:i/>
          <w:iCs/>
          <w:sz w:val="28"/>
          <w:szCs w:val="28"/>
        </w:rPr>
        <w:t>:</w:t>
      </w:r>
    </w:p>
    <w:p w14:paraId="150F68C5" w14:textId="77777777" w:rsidR="00900498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182D25">
        <w:rPr>
          <w:rFonts w:ascii="Times New Roman" w:hAnsi="Times New Roman"/>
          <w:spacing w:val="-4"/>
          <w:sz w:val="28"/>
          <w:szCs w:val="28"/>
        </w:rPr>
        <w:t>Смотрел  ли</w:t>
      </w:r>
      <w:proofErr w:type="gramEnd"/>
      <w:r w:rsidRPr="00182D25">
        <w:rPr>
          <w:rFonts w:ascii="Times New Roman" w:hAnsi="Times New Roman"/>
          <w:spacing w:val="-4"/>
          <w:sz w:val="28"/>
          <w:szCs w:val="28"/>
        </w:rPr>
        <w:t xml:space="preserve"> воспитатель за осанкой детей?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00498">
        <w:rPr>
          <w:rFonts w:ascii="Times New Roman" w:hAnsi="Times New Roman"/>
          <w:spacing w:val="-5"/>
          <w:sz w:val="28"/>
          <w:szCs w:val="28"/>
        </w:rPr>
        <w:t>_________________________</w:t>
      </w:r>
    </w:p>
    <w:p w14:paraId="0B32FCDA" w14:textId="77777777" w:rsidR="00182D25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E1ADBE9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Какую работу провели дежурные по столовой, справились ли они со своими обязанностями?</w:t>
      </w:r>
      <w:r w:rsidR="00900498"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</w:t>
      </w:r>
    </w:p>
    <w:p w14:paraId="277353A3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C4D7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Стояла ли еда или дети ожидали ее подачу, были ли задержки в подаче еды?</w:t>
      </w:r>
      <w:r w:rsidR="00900498"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47905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lastRenderedPageBreak/>
        <w:t xml:space="preserve">Учитывается ли требования сервировки </w:t>
      </w:r>
      <w:r w:rsidR="00900498">
        <w:rPr>
          <w:rFonts w:ascii="Times New Roman" w:hAnsi="Times New Roman"/>
          <w:spacing w:val="-5"/>
          <w:sz w:val="28"/>
          <w:szCs w:val="28"/>
        </w:rPr>
        <w:t>стола в зависимости от возраста: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35D6D" w14:textId="77777777" w:rsid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Эстетика стола: __________________________________________________</w:t>
      </w:r>
    </w:p>
    <w:p w14:paraId="16D409AC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3D49D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Обстановка в группе во время приема пищи</w:t>
      </w:r>
      <w:r w:rsidR="00900498">
        <w:rPr>
          <w:rFonts w:ascii="Times New Roman" w:hAnsi="Times New Roman"/>
          <w:spacing w:val="-5"/>
          <w:sz w:val="28"/>
          <w:szCs w:val="28"/>
        </w:rPr>
        <w:t>: _________________________</w:t>
      </w:r>
    </w:p>
    <w:p w14:paraId="5F806FAA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D48A46C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Какие навыки культуры поведения за столом сформированы у детей?</w:t>
      </w:r>
      <w:r w:rsidR="00900498">
        <w:rPr>
          <w:rFonts w:ascii="Times New Roman" w:hAnsi="Times New Roman"/>
          <w:spacing w:val="-8"/>
          <w:sz w:val="28"/>
          <w:szCs w:val="28"/>
        </w:rPr>
        <w:t xml:space="preserve"> ___________</w:t>
      </w:r>
    </w:p>
    <w:p w14:paraId="46D8B101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B512D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 xml:space="preserve">Общение с детьми </w:t>
      </w:r>
      <w:r w:rsidRPr="00182D25">
        <w:rPr>
          <w:rFonts w:ascii="Times New Roman" w:hAnsi="Times New Roman"/>
          <w:spacing w:val="-5"/>
          <w:sz w:val="28"/>
          <w:szCs w:val="28"/>
        </w:rPr>
        <w:t>во время приема пищи</w:t>
      </w:r>
      <w:r w:rsidRPr="00182D25">
        <w:rPr>
          <w:rFonts w:ascii="Times New Roman" w:hAnsi="Times New Roman"/>
          <w:spacing w:val="-4"/>
          <w:sz w:val="28"/>
          <w:szCs w:val="28"/>
        </w:rPr>
        <w:t>. Умение преподнести блюдо</w:t>
      </w:r>
    </w:p>
    <w:p w14:paraId="0735EEB6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Сколько длится завтрак, обед?</w:t>
      </w:r>
      <w:r w:rsidR="00900498">
        <w:rPr>
          <w:rFonts w:ascii="Times New Roman" w:hAnsi="Times New Roman"/>
          <w:spacing w:val="-4"/>
          <w:sz w:val="28"/>
          <w:szCs w:val="28"/>
        </w:rPr>
        <w:t xml:space="preserve"> ________________________________________</w:t>
      </w:r>
    </w:p>
    <w:p w14:paraId="3B137AE9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F0F5A" w14:textId="77777777" w:rsidR="00182D25" w:rsidRPr="00900498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Занятие:</w:t>
      </w:r>
    </w:p>
    <w:p w14:paraId="5ADCF4FE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Продолжительность, соответствие режиму, сетке занятий и гигиеническим требованиям</w:t>
      </w:r>
      <w:r w:rsidR="00900498">
        <w:rPr>
          <w:rFonts w:ascii="Times New Roman" w:hAnsi="Times New Roman"/>
          <w:spacing w:val="-6"/>
          <w:sz w:val="28"/>
          <w:szCs w:val="28"/>
        </w:rPr>
        <w:t>: _______________________________________________________</w:t>
      </w:r>
    </w:p>
    <w:p w14:paraId="69AF9381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AB6E6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Организа</w:t>
      </w:r>
      <w:r w:rsidRPr="00182D25">
        <w:rPr>
          <w:rFonts w:ascii="Times New Roman" w:hAnsi="Times New Roman"/>
          <w:spacing w:val="-8"/>
          <w:sz w:val="28"/>
          <w:szCs w:val="28"/>
        </w:rPr>
        <w:t>ция перерыва.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Успевают ли дети отдохнуть (да, нет, почему?)</w:t>
      </w:r>
      <w:r w:rsidR="00900498">
        <w:rPr>
          <w:rFonts w:ascii="Times New Roman" w:hAnsi="Times New Roman"/>
          <w:spacing w:val="-6"/>
          <w:sz w:val="28"/>
          <w:szCs w:val="28"/>
        </w:rPr>
        <w:t>: _____</w:t>
      </w:r>
    </w:p>
    <w:p w14:paraId="090752C6" w14:textId="77777777" w:rsidR="00900498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F38C3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191F0" w14:textId="77777777" w:rsidR="00182D25" w:rsidRPr="00900498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Сбор на прогулку:</w:t>
      </w:r>
    </w:p>
    <w:p w14:paraId="72B8A330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Создание условий для одевания</w:t>
      </w:r>
      <w:r w:rsidR="00900498">
        <w:rPr>
          <w:rFonts w:ascii="Times New Roman" w:hAnsi="Times New Roman"/>
          <w:spacing w:val="-6"/>
          <w:sz w:val="28"/>
          <w:szCs w:val="28"/>
        </w:rPr>
        <w:t>: ________________________________________</w:t>
      </w:r>
    </w:p>
    <w:p w14:paraId="30596425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3B515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Приемы, используемые при одевании</w:t>
      </w:r>
      <w:r w:rsidR="00900498">
        <w:rPr>
          <w:rFonts w:ascii="Times New Roman" w:hAnsi="Times New Roman"/>
          <w:spacing w:val="-4"/>
          <w:sz w:val="28"/>
          <w:szCs w:val="28"/>
        </w:rPr>
        <w:t>: _______________________________</w:t>
      </w:r>
    </w:p>
    <w:p w14:paraId="3C26D812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C04AE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Навыки детей в одевании</w:t>
      </w:r>
      <w:r w:rsidR="00900498">
        <w:rPr>
          <w:rFonts w:ascii="Times New Roman" w:hAnsi="Times New Roman"/>
          <w:spacing w:val="-5"/>
          <w:sz w:val="28"/>
          <w:szCs w:val="28"/>
        </w:rPr>
        <w:t>: _________________________________________</w:t>
      </w:r>
    </w:p>
    <w:p w14:paraId="4E8C4E64" w14:textId="77777777" w:rsidR="00900498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</w:t>
      </w:r>
    </w:p>
    <w:p w14:paraId="77A84198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CE95A4F" w14:textId="77777777" w:rsidR="00182D25" w:rsidRP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14"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Воспитано ли чувство взаимопомощи у детей, береж</w:t>
      </w:r>
      <w:r w:rsidRPr="00182D25">
        <w:rPr>
          <w:rFonts w:ascii="Times New Roman" w:hAnsi="Times New Roman"/>
          <w:spacing w:val="-7"/>
          <w:sz w:val="28"/>
          <w:szCs w:val="28"/>
        </w:rPr>
        <w:t>ное отношение к одежде?</w:t>
      </w:r>
      <w:r w:rsidR="00900498"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A465D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10"/>
          <w:sz w:val="28"/>
          <w:szCs w:val="28"/>
        </w:rPr>
        <w:t xml:space="preserve">Роль младшего воспитания при </w:t>
      </w:r>
      <w:proofErr w:type="gramStart"/>
      <w:r w:rsidRPr="00182D25">
        <w:rPr>
          <w:rFonts w:ascii="Times New Roman" w:hAnsi="Times New Roman"/>
          <w:spacing w:val="-10"/>
          <w:sz w:val="28"/>
          <w:szCs w:val="28"/>
        </w:rPr>
        <w:t>под</w:t>
      </w:r>
      <w:r w:rsidRPr="00182D25">
        <w:rPr>
          <w:rFonts w:ascii="Times New Roman" w:hAnsi="Times New Roman"/>
          <w:spacing w:val="-10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готовке  к</w:t>
      </w:r>
      <w:proofErr w:type="gramEnd"/>
      <w:r w:rsidRPr="00182D25">
        <w:rPr>
          <w:rFonts w:ascii="Times New Roman" w:hAnsi="Times New Roman"/>
          <w:spacing w:val="-8"/>
          <w:sz w:val="28"/>
          <w:szCs w:val="28"/>
        </w:rPr>
        <w:t xml:space="preserve"> прогулке</w:t>
      </w:r>
      <w:r w:rsidR="00900498">
        <w:rPr>
          <w:rFonts w:ascii="Times New Roman" w:hAnsi="Times New Roman"/>
          <w:spacing w:val="-8"/>
          <w:sz w:val="28"/>
          <w:szCs w:val="28"/>
        </w:rPr>
        <w:t>: _______________________</w:t>
      </w:r>
    </w:p>
    <w:p w14:paraId="29AA4A6F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6467D" w14:textId="77777777" w:rsidR="00182D25" w:rsidRPr="00900498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Прогулка:</w:t>
      </w:r>
    </w:p>
    <w:p w14:paraId="76FAEBCB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Какое время отведено, соответствует ли программе?</w:t>
      </w:r>
      <w:r w:rsidR="00900498">
        <w:rPr>
          <w:rFonts w:ascii="Times New Roman" w:hAnsi="Times New Roman"/>
          <w:spacing w:val="-6"/>
          <w:sz w:val="28"/>
          <w:szCs w:val="28"/>
        </w:rPr>
        <w:t xml:space="preserve"> ___________________</w:t>
      </w:r>
    </w:p>
    <w:p w14:paraId="1334C867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8E26B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Осуществление контр</w:t>
      </w:r>
      <w:r w:rsidR="00900498">
        <w:rPr>
          <w:rFonts w:ascii="Times New Roman" w:hAnsi="Times New Roman"/>
          <w:spacing w:val="-6"/>
          <w:sz w:val="28"/>
          <w:szCs w:val="28"/>
        </w:rPr>
        <w:t>оля внешнего вида детей: _______________________</w:t>
      </w:r>
    </w:p>
    <w:p w14:paraId="69131C41" w14:textId="77777777" w:rsidR="00900498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</w:t>
      </w:r>
    </w:p>
    <w:p w14:paraId="1D2FCD58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</w:t>
      </w:r>
      <w:r w:rsidR="0098688D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</w:t>
      </w:r>
    </w:p>
    <w:p w14:paraId="4DE579BE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Анализ плана прогулки. Из каких частей состоит про</w:t>
      </w:r>
      <w:r w:rsidRPr="00182D25">
        <w:rPr>
          <w:rFonts w:ascii="Times New Roman" w:hAnsi="Times New Roman"/>
          <w:spacing w:val="-6"/>
          <w:sz w:val="28"/>
          <w:szCs w:val="28"/>
        </w:rPr>
        <w:softHyphen/>
      </w:r>
      <w:r w:rsidRPr="00182D25">
        <w:rPr>
          <w:rFonts w:ascii="Times New Roman" w:hAnsi="Times New Roman"/>
          <w:spacing w:val="-3"/>
          <w:sz w:val="28"/>
          <w:szCs w:val="28"/>
        </w:rPr>
        <w:t xml:space="preserve">гулка. Все ли части прогулки проводились. (Наблюдение, </w:t>
      </w:r>
      <w:r w:rsidRPr="00182D25">
        <w:rPr>
          <w:rFonts w:ascii="Times New Roman" w:hAnsi="Times New Roman"/>
          <w:spacing w:val="-6"/>
          <w:sz w:val="28"/>
          <w:szCs w:val="28"/>
        </w:rPr>
        <w:t>упражнения по развитию движений, игра, самостоятельные игры детей, развлечения)</w:t>
      </w:r>
      <w:r w:rsidR="0098688D">
        <w:rPr>
          <w:rFonts w:ascii="Times New Roman" w:hAnsi="Times New Roman"/>
          <w:spacing w:val="-6"/>
          <w:sz w:val="28"/>
          <w:szCs w:val="28"/>
        </w:rPr>
        <w:t>: __________________________</w:t>
      </w:r>
    </w:p>
    <w:p w14:paraId="777C4084" w14:textId="77777777" w:rsidR="0098688D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407A1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82D25">
        <w:rPr>
          <w:rFonts w:ascii="Times New Roman" w:hAnsi="Times New Roman"/>
          <w:spacing w:val="-6"/>
          <w:sz w:val="28"/>
          <w:szCs w:val="28"/>
        </w:rPr>
        <w:t>Организация  наблюдения</w:t>
      </w:r>
      <w:proofErr w:type="gramEnd"/>
      <w:r w:rsidRPr="00182D25">
        <w:rPr>
          <w:rFonts w:ascii="Times New Roman" w:hAnsi="Times New Roman"/>
          <w:spacing w:val="-6"/>
          <w:sz w:val="28"/>
          <w:szCs w:val="28"/>
        </w:rPr>
        <w:t xml:space="preserve"> за природой и состоянием погоды</w:t>
      </w:r>
      <w:r w:rsidR="0098688D">
        <w:rPr>
          <w:rFonts w:ascii="Times New Roman" w:hAnsi="Times New Roman"/>
          <w:spacing w:val="-6"/>
          <w:sz w:val="28"/>
          <w:szCs w:val="28"/>
        </w:rPr>
        <w:t>: ______________</w:t>
      </w:r>
    </w:p>
    <w:p w14:paraId="1F65991C" w14:textId="77777777" w:rsidR="0098688D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F9720" w14:textId="77777777" w:rsidR="0098688D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Организация подвижных игр: _____________________________________</w:t>
      </w:r>
    </w:p>
    <w:p w14:paraId="464552D5" w14:textId="77777777" w:rsidR="00182D25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D25" w:rsidRPr="00182D25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6C8795A9" w14:textId="77777777" w:rsidR="0098688D" w:rsidRDefault="0098688D" w:rsidP="00182D25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Организация труда: _______________________________________________</w:t>
      </w:r>
    </w:p>
    <w:p w14:paraId="28855DE5" w14:textId="77777777" w:rsidR="00182D25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182D25" w:rsidRPr="00182D25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14:paraId="1F6FEA71" w14:textId="77777777" w:rsidR="00182D25" w:rsidRP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Индивидуальная работа с детьми.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Какую работу с детьми проводила воспитатель? 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Какой материал, оборудование, атрибуты использовала? С </w:t>
      </w:r>
      <w:r w:rsidRPr="00182D25">
        <w:rPr>
          <w:rFonts w:ascii="Times New Roman" w:hAnsi="Times New Roman"/>
          <w:spacing w:val="-9"/>
          <w:sz w:val="28"/>
          <w:szCs w:val="28"/>
        </w:rPr>
        <w:t>какими детьми воспитатель проводила работу и почему? Ре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зультаты проведения работы</w:t>
      </w:r>
      <w:r w:rsidR="0098688D"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1B922" w14:textId="77777777" w:rsidR="0098688D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z w:val="28"/>
          <w:szCs w:val="28"/>
        </w:rPr>
        <w:t>И</w:t>
      </w:r>
      <w:r w:rsidR="0098688D">
        <w:rPr>
          <w:rFonts w:ascii="Times New Roman" w:hAnsi="Times New Roman"/>
          <w:sz w:val="28"/>
          <w:szCs w:val="28"/>
        </w:rPr>
        <w:t>гровая деятельность на прогулке: _________________________________</w:t>
      </w:r>
    </w:p>
    <w:p w14:paraId="42A81D26" w14:textId="77777777" w:rsidR="00182D25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D25" w:rsidRPr="00182D25">
        <w:rPr>
          <w:rFonts w:ascii="Times New Roman" w:hAnsi="Times New Roman"/>
          <w:sz w:val="28"/>
          <w:szCs w:val="28"/>
        </w:rPr>
        <w:t xml:space="preserve"> </w:t>
      </w:r>
    </w:p>
    <w:p w14:paraId="467325CD" w14:textId="77777777" w:rsidR="00182D25" w:rsidRP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Конец прогулки. Как организован сбор игрового ма</w:t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териала? Чем закончила воспитатель прогулку? Проведение </w:t>
      </w:r>
      <w:r w:rsidRPr="00182D25">
        <w:rPr>
          <w:rFonts w:ascii="Times New Roman" w:hAnsi="Times New Roman"/>
          <w:spacing w:val="-7"/>
          <w:sz w:val="28"/>
          <w:szCs w:val="28"/>
        </w:rPr>
        <w:t>раздевания и подготовка к обеду</w:t>
      </w:r>
      <w:r w:rsidR="0098688D">
        <w:rPr>
          <w:rFonts w:ascii="Times New Roman" w:hAnsi="Times New Roman"/>
          <w:spacing w:val="-7"/>
          <w:sz w:val="28"/>
          <w:szCs w:val="28"/>
        </w:rPr>
        <w:t>: _____________________________________________________________________</w:t>
      </w:r>
      <w:r w:rsidR="0098688D">
        <w:rPr>
          <w:rFonts w:ascii="Times New Roman" w:hAnsi="Times New Roman"/>
          <w:spacing w:val="-7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E11FF" w14:textId="77777777" w:rsidR="00182D25" w:rsidRDefault="00182D25" w:rsidP="00182D2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61854C62" w14:textId="77777777" w:rsidR="00182D25" w:rsidRPr="005833D4" w:rsidRDefault="00182D25" w:rsidP="00182D2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3E9733E8" w14:textId="68419250" w:rsidR="00FA6FC5" w:rsidRDefault="00FA6FC5" w:rsidP="00182D25"/>
    <w:p w14:paraId="49AF1755" w14:textId="77777777" w:rsidR="00A80CDC" w:rsidRDefault="00A80CDC"/>
    <w:p w14:paraId="5D1EFFBA" w14:textId="77777777" w:rsidR="0098688D" w:rsidRDefault="0098688D"/>
    <w:p w14:paraId="09457956" w14:textId="77777777" w:rsidR="0098688D" w:rsidRDefault="0098688D"/>
    <w:p w14:paraId="494C87E5" w14:textId="77777777" w:rsidR="0098688D" w:rsidRDefault="0098688D"/>
    <w:p w14:paraId="18064A1D" w14:textId="77777777" w:rsidR="0098688D" w:rsidRDefault="0098688D"/>
    <w:p w14:paraId="4455FFEB" w14:textId="77777777" w:rsidR="0098688D" w:rsidRDefault="0098688D"/>
    <w:p w14:paraId="3247BBDB" w14:textId="77777777" w:rsidR="0098688D" w:rsidRDefault="0098688D"/>
    <w:p w14:paraId="04FE801A" w14:textId="77777777" w:rsidR="0098688D" w:rsidRDefault="0098688D"/>
    <w:p w14:paraId="32851A1F" w14:textId="77777777" w:rsidR="0098688D" w:rsidRDefault="0098688D"/>
    <w:p w14:paraId="3747E556" w14:textId="77777777" w:rsidR="0098688D" w:rsidRDefault="0098688D"/>
    <w:p w14:paraId="5C35F86B" w14:textId="77777777" w:rsidR="0098688D" w:rsidRDefault="0098688D"/>
    <w:p w14:paraId="1D881B75" w14:textId="77777777" w:rsidR="0098688D" w:rsidRDefault="0098688D"/>
    <w:p w14:paraId="09921147" w14:textId="77777777" w:rsidR="0098688D" w:rsidRDefault="0098688D"/>
    <w:p w14:paraId="43AD85FE" w14:textId="77777777" w:rsidR="0098688D" w:rsidRDefault="0098688D"/>
    <w:p w14:paraId="72FA39C3" w14:textId="77777777" w:rsidR="0098688D" w:rsidRDefault="0098688D"/>
    <w:p w14:paraId="0486DB8A" w14:textId="77777777" w:rsidR="0098688D" w:rsidRDefault="0098688D"/>
    <w:p w14:paraId="44A0ED9D" w14:textId="77777777" w:rsidR="0098688D" w:rsidRDefault="0098688D"/>
    <w:p w14:paraId="6CC86784" w14:textId="77777777" w:rsidR="0098688D" w:rsidRDefault="0098688D"/>
    <w:p w14:paraId="5F3817BB" w14:textId="77777777" w:rsidR="0098688D" w:rsidRDefault="0098688D"/>
    <w:p w14:paraId="05F3469D" w14:textId="77777777" w:rsidR="0098688D" w:rsidRDefault="0098688D"/>
    <w:p w14:paraId="5627A51D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0E8BB2B" w14:textId="78BBDE3D" w:rsidR="0098688D" w:rsidRPr="00F46448" w:rsidRDefault="0098688D" w:rsidP="00F464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562B21">
        <w:rPr>
          <w:rFonts w:ascii="Times New Roman" w:hAnsi="Times New Roman"/>
          <w:b/>
          <w:sz w:val="28"/>
          <w:szCs w:val="28"/>
        </w:rPr>
        <w:t>202</w:t>
      </w:r>
      <w:r w:rsidR="00FD664B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5B613B0F" w14:textId="77777777" w:rsidR="0098688D" w:rsidRPr="00182D25" w:rsidRDefault="0098688D" w:rsidP="0098688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3C239181" w14:textId="77777777" w:rsidR="0098688D" w:rsidRPr="00F46448" w:rsidRDefault="0098688D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3B91E0A6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сна:</w:t>
      </w:r>
    </w:p>
    <w:p w14:paraId="66641186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Как организован переход от работы ко сну?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</w:t>
      </w:r>
    </w:p>
    <w:p w14:paraId="28013DFD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3D37F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8688D">
        <w:rPr>
          <w:rFonts w:ascii="Times New Roman" w:hAnsi="Times New Roman"/>
          <w:spacing w:val="-6"/>
          <w:sz w:val="28"/>
          <w:szCs w:val="28"/>
        </w:rPr>
        <w:t>Как дети учатся аккуратно складывать вещи?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</w:t>
      </w:r>
    </w:p>
    <w:p w14:paraId="57C59F01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1CA78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Гигиенич</w:t>
      </w:r>
      <w:r>
        <w:rPr>
          <w:rFonts w:ascii="Times New Roman" w:hAnsi="Times New Roman"/>
          <w:spacing w:val="-5"/>
          <w:sz w:val="28"/>
          <w:szCs w:val="28"/>
        </w:rPr>
        <w:t>еская подготовка спальни ко сну: _____________________________</w:t>
      </w:r>
    </w:p>
    <w:p w14:paraId="4F714704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E5419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Индивидуальный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подход  к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детям: __________________________________</w:t>
      </w:r>
    </w:p>
    <w:p w14:paraId="6BAD0F48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032F1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t>Уровень навыков раздевания и соответствие  их требованиям программы</w:t>
      </w:r>
      <w:r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F3611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подъема детей:</w:t>
      </w:r>
    </w:p>
    <w:p w14:paraId="3D6A274E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lastRenderedPageBreak/>
        <w:t>Как организован процесс просыпания детей?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14:paraId="2C72C25D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73A42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 подъем, одевание, умывание детей?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</w:t>
      </w:r>
    </w:p>
    <w:p w14:paraId="49A2D2F6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4112B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Умеет ли воспитатель осуществлять постепенный подъем детей с учетом их индивидуальных особенностей?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____________________________________</w:t>
      </w:r>
    </w:p>
    <w:p w14:paraId="13936462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EBB33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организованы и проведены закаливающие процедуры?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50E064D3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8CF90" w14:textId="77777777" w:rsidR="0098688D" w:rsidRPr="00F46448" w:rsidRDefault="0098688D" w:rsidP="00F46448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Уровень навыков одевания и соответствие  их требованиям программы</w:t>
      </w: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F1752" w14:textId="49F62E63" w:rsidR="0098688D" w:rsidRDefault="0098688D" w:rsidP="0098688D"/>
    <w:p w14:paraId="2AAE8260" w14:textId="77777777" w:rsidR="004A424C" w:rsidRPr="002C7E22" w:rsidRDefault="004A424C" w:rsidP="004A424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</w:t>
      </w:r>
      <w:r>
        <w:rPr>
          <w:rFonts w:ascii="Times New Roman" w:hAnsi="Times New Roman"/>
          <w:b/>
          <w:i/>
          <w:sz w:val="28"/>
          <w:szCs w:val="28"/>
        </w:rPr>
        <w:t xml:space="preserve">игровой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деятельности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в</w:t>
      </w:r>
      <w:proofErr w:type="gramEnd"/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разновозрастных группах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1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>-ой половине дня</w:t>
      </w:r>
    </w:p>
    <w:p w14:paraId="03CC71B3" w14:textId="77777777" w:rsidR="004A424C" w:rsidRDefault="004A424C" w:rsidP="004A424C">
      <w:pPr>
        <w:pStyle w:val="1"/>
      </w:pPr>
      <w:r w:rsidRPr="002C7E22">
        <w:rPr>
          <w:rFonts w:ascii="Times New Roman" w:hAnsi="Times New Roman" w:cs="Times New Roman"/>
          <w:b w:val="0"/>
          <w:color w:val="auto"/>
        </w:rPr>
        <w:t xml:space="preserve">Трудности, возникшие при подготовке к проведению </w:t>
      </w:r>
      <w:r>
        <w:rPr>
          <w:rFonts w:ascii="Times New Roman" w:hAnsi="Times New Roman" w:cs="Times New Roman"/>
          <w:b w:val="0"/>
          <w:color w:val="auto"/>
        </w:rPr>
        <w:t>___</w:t>
      </w:r>
      <w:r>
        <w:t>______________________</w:t>
      </w:r>
    </w:p>
    <w:p w14:paraId="553284D1" w14:textId="77777777" w:rsidR="004A424C" w:rsidRPr="00241F00" w:rsidRDefault="004A424C" w:rsidP="004A424C">
      <w:pPr>
        <w:spacing w:line="240" w:lineRule="auto"/>
      </w:pPr>
      <w:r>
        <w:t>____________________________________________________________________________________</w:t>
      </w:r>
    </w:p>
    <w:p w14:paraId="0E1E26E3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C68797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C4C7D61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D72BDB1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5E405C4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____________________________________ </w:t>
      </w:r>
    </w:p>
    <w:p w14:paraId="47BE2192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41AB122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6F0A500C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9ADCF5F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1BF968D3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371D20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F65307D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801F96A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6ECA0E5A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959166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4AD54B84" w14:textId="045E788A" w:rsidR="004A424C" w:rsidRDefault="004A424C" w:rsidP="004A424C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73BEF013" w14:textId="77777777" w:rsidR="0098688D" w:rsidRDefault="0098688D"/>
    <w:p w14:paraId="7F0D0308" w14:textId="77777777" w:rsidR="0098688D" w:rsidRDefault="0098688D"/>
    <w:p w14:paraId="313A4D1B" w14:textId="77777777" w:rsidR="0098688D" w:rsidRDefault="0098688D"/>
    <w:p w14:paraId="24ACE0BF" w14:textId="77777777" w:rsidR="0098688D" w:rsidRDefault="0098688D"/>
    <w:p w14:paraId="1736D45C" w14:textId="77777777" w:rsidR="0098688D" w:rsidRDefault="0098688D"/>
    <w:p w14:paraId="2D7D8026" w14:textId="77777777" w:rsidR="0098688D" w:rsidRDefault="0098688D"/>
    <w:p w14:paraId="42AA0A85" w14:textId="77777777" w:rsidR="0098688D" w:rsidRDefault="0098688D"/>
    <w:p w14:paraId="10626C8E" w14:textId="77777777" w:rsidR="0098688D" w:rsidRDefault="0098688D"/>
    <w:p w14:paraId="2AEB4E11" w14:textId="77777777" w:rsidR="0098688D" w:rsidRDefault="0098688D"/>
    <w:p w14:paraId="201EAAC9" w14:textId="77777777" w:rsidR="0098688D" w:rsidRDefault="0098688D"/>
    <w:p w14:paraId="538A94DE" w14:textId="77777777" w:rsidR="0098688D" w:rsidRDefault="0098688D"/>
    <w:p w14:paraId="067DFD2A" w14:textId="77777777" w:rsidR="0098688D" w:rsidRDefault="0098688D"/>
    <w:p w14:paraId="2A65F90B" w14:textId="77777777" w:rsidR="0098688D" w:rsidRDefault="0098688D"/>
    <w:p w14:paraId="250FEB19" w14:textId="77777777" w:rsidR="0098688D" w:rsidRDefault="0098688D"/>
    <w:p w14:paraId="6EBAD839" w14:textId="77777777" w:rsidR="0098688D" w:rsidRDefault="0098688D"/>
    <w:p w14:paraId="1106011D" w14:textId="77777777" w:rsidR="0098688D" w:rsidRDefault="0098688D"/>
    <w:p w14:paraId="2E65797F" w14:textId="77777777" w:rsidR="0098688D" w:rsidRDefault="0098688D"/>
    <w:p w14:paraId="05F2CD50" w14:textId="77777777" w:rsidR="0098688D" w:rsidRDefault="0098688D"/>
    <w:p w14:paraId="2090FA49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EBB372D" w14:textId="31929BA5" w:rsidR="004A424C" w:rsidRPr="00F46448" w:rsidRDefault="004A424C" w:rsidP="004A42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562B21">
        <w:rPr>
          <w:rFonts w:ascii="Times New Roman" w:hAnsi="Times New Roman"/>
          <w:b/>
          <w:sz w:val="28"/>
          <w:szCs w:val="28"/>
        </w:rPr>
        <w:t>202</w:t>
      </w:r>
      <w:r w:rsidR="00FD664B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F408D44" w14:textId="77777777" w:rsidR="004A424C" w:rsidRDefault="004A424C" w:rsidP="004A424C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игровой деятельности в</w:t>
      </w:r>
      <w:r w:rsidRPr="00182D25">
        <w:rPr>
          <w:rFonts w:ascii="Times New Roman" w:hAnsi="Times New Roman"/>
          <w:b/>
          <w:bCs/>
          <w:i/>
          <w:sz w:val="28"/>
        </w:rPr>
        <w:t xml:space="preserve">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</w:t>
      </w:r>
    </w:p>
    <w:p w14:paraId="6A785453" w14:textId="77777777" w:rsidR="004A424C" w:rsidRPr="00182D25" w:rsidRDefault="004A424C" w:rsidP="004A424C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 студентки _____________________________________</w:t>
      </w:r>
    </w:p>
    <w:p w14:paraId="2547E047" w14:textId="77777777" w:rsidR="004A424C" w:rsidRPr="00F46448" w:rsidRDefault="004A424C" w:rsidP="004A424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5173BB64" w14:textId="77777777" w:rsidR="0098688D" w:rsidRDefault="0098688D"/>
    <w:p w14:paraId="5FE8BCA0" w14:textId="77777777" w:rsidR="004A424C" w:rsidRPr="0010486A" w:rsidRDefault="004A424C" w:rsidP="004A424C">
      <w:pPr>
        <w:shd w:val="clear" w:color="auto" w:fill="FFFFFF"/>
        <w:tabs>
          <w:tab w:val="left" w:pos="1080"/>
        </w:tabs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bCs/>
          <w:i/>
          <w:sz w:val="28"/>
          <w:szCs w:val="28"/>
        </w:rPr>
        <w:t>Сюжетно-ролевые игры:</w:t>
      </w:r>
    </w:p>
    <w:p w14:paraId="7E992308" w14:textId="77777777" w:rsidR="004A424C" w:rsidRPr="0010486A" w:rsidRDefault="004A424C" w:rsidP="0010486A">
      <w:pPr>
        <w:shd w:val="clear" w:color="auto" w:fill="FFFFFF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Какие приемы использовал воспитатель для развития сюжетно-ролевой игры:</w:t>
      </w:r>
      <w:r w:rsidR="0010486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1F319" w14:textId="77777777" w:rsidR="004A424C" w:rsidRDefault="004A424C" w:rsidP="0010486A">
      <w:pPr>
        <w:shd w:val="clear" w:color="auto" w:fill="FFFFFF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Какие приемы использовал воспитатель для формирования взаимоотношения детей во время игры?</w:t>
      </w:r>
      <w:r w:rsidR="0010486A">
        <w:rPr>
          <w:rFonts w:ascii="Times New Roman" w:hAnsi="Times New Roman"/>
          <w:sz w:val="28"/>
          <w:szCs w:val="28"/>
        </w:rPr>
        <w:t xml:space="preserve"> ____________________________</w:t>
      </w:r>
    </w:p>
    <w:p w14:paraId="1E37F667" w14:textId="77777777" w:rsidR="0010486A" w:rsidRPr="0010486A" w:rsidRDefault="0010486A" w:rsidP="0010486A">
      <w:pPr>
        <w:shd w:val="clear" w:color="auto" w:fill="FFFFFF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48B9B" w14:textId="77777777" w:rsidR="004A424C" w:rsidRPr="0010486A" w:rsidRDefault="004A424C" w:rsidP="0010486A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i/>
          <w:sz w:val="28"/>
          <w:szCs w:val="28"/>
        </w:rPr>
        <w:t>Дидактические игры</w:t>
      </w:r>
      <w:r w:rsidR="0010486A">
        <w:rPr>
          <w:rFonts w:ascii="Times New Roman" w:hAnsi="Times New Roman"/>
          <w:b/>
          <w:i/>
          <w:sz w:val="28"/>
          <w:szCs w:val="28"/>
        </w:rPr>
        <w:t>:</w:t>
      </w:r>
    </w:p>
    <w:p w14:paraId="379CB05F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Название игры. К какому виду дидактических игр она относится?</w:t>
      </w:r>
      <w:r w:rsidR="0010486A">
        <w:rPr>
          <w:rFonts w:ascii="Times New Roman" w:hAnsi="Times New Roman"/>
          <w:sz w:val="28"/>
          <w:szCs w:val="28"/>
        </w:rPr>
        <w:t xml:space="preserve"> ________</w:t>
      </w:r>
    </w:p>
    <w:p w14:paraId="1126F80B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6751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Воспитательн</w:t>
      </w:r>
      <w:r w:rsidR="0010486A">
        <w:rPr>
          <w:rFonts w:ascii="Times New Roman" w:hAnsi="Times New Roman"/>
          <w:sz w:val="28"/>
          <w:szCs w:val="28"/>
        </w:rPr>
        <w:t>о-образовательная ценность игры: ________________________</w:t>
      </w:r>
    </w:p>
    <w:p w14:paraId="55C5FA6C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4D4A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В какой группе может быть использована игра и почему?</w:t>
      </w:r>
      <w:r w:rsidR="0010486A">
        <w:rPr>
          <w:rFonts w:ascii="Times New Roman" w:hAnsi="Times New Roman"/>
          <w:sz w:val="28"/>
          <w:szCs w:val="28"/>
        </w:rPr>
        <w:t xml:space="preserve"> _______________</w:t>
      </w:r>
    </w:p>
    <w:p w14:paraId="4AFE04B2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70333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 xml:space="preserve">Степень освоения </w:t>
      </w:r>
      <w:r w:rsidR="0010486A">
        <w:rPr>
          <w:rFonts w:ascii="Times New Roman" w:hAnsi="Times New Roman"/>
          <w:sz w:val="28"/>
          <w:szCs w:val="28"/>
        </w:rPr>
        <w:t>детьми содержания и правил игры: __________________</w:t>
      </w:r>
    </w:p>
    <w:p w14:paraId="3E126989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77479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Занимательность и новизна содер</w:t>
      </w:r>
      <w:r w:rsidR="0010486A">
        <w:rPr>
          <w:rFonts w:ascii="Times New Roman" w:hAnsi="Times New Roman"/>
          <w:sz w:val="28"/>
          <w:szCs w:val="28"/>
        </w:rPr>
        <w:t>жания; увлеченность детей игрой: _______</w:t>
      </w:r>
    </w:p>
    <w:p w14:paraId="12EC3FA5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24FD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Стиль и тон общения воспитателя с дошкольниками в процессе игры</w:t>
      </w:r>
      <w:r w:rsidR="0010486A">
        <w:rPr>
          <w:rFonts w:ascii="Times New Roman" w:hAnsi="Times New Roman"/>
          <w:sz w:val="28"/>
          <w:szCs w:val="28"/>
        </w:rPr>
        <w:t>, эмоциональное состояние детей: ___________________________________</w:t>
      </w:r>
    </w:p>
    <w:p w14:paraId="4CCCEB94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660C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Оценка приемов ознакомления с иг</w:t>
      </w:r>
      <w:r w:rsidR="0010486A">
        <w:rPr>
          <w:rFonts w:ascii="Times New Roman" w:hAnsi="Times New Roman"/>
          <w:sz w:val="28"/>
          <w:szCs w:val="28"/>
        </w:rPr>
        <w:t>рой и руководства ее ходом: _________</w:t>
      </w:r>
    </w:p>
    <w:p w14:paraId="146AE412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E4D0" w14:textId="74DE7B50" w:rsidR="0010486A" w:rsidRDefault="0010486A" w:rsidP="0010486A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7424D175" w14:textId="77777777" w:rsidR="0098688D" w:rsidRDefault="0098688D"/>
    <w:p w14:paraId="6F64D366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38463CC" w14:textId="430ECD3F" w:rsidR="0010486A" w:rsidRPr="00F46448" w:rsidRDefault="0010486A" w:rsidP="001048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562B21">
        <w:rPr>
          <w:rFonts w:ascii="Times New Roman" w:hAnsi="Times New Roman"/>
          <w:b/>
          <w:sz w:val="28"/>
          <w:szCs w:val="28"/>
        </w:rPr>
        <w:t>202</w:t>
      </w:r>
      <w:r w:rsidR="00FD664B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48F57156" w14:textId="77777777" w:rsidR="0010486A" w:rsidRDefault="0010486A" w:rsidP="0010486A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игровой деятельности в</w:t>
      </w:r>
      <w:r w:rsidRPr="00182D25">
        <w:rPr>
          <w:rFonts w:ascii="Times New Roman" w:hAnsi="Times New Roman"/>
          <w:b/>
          <w:bCs/>
          <w:i/>
          <w:sz w:val="28"/>
        </w:rPr>
        <w:t xml:space="preserve">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</w:t>
      </w:r>
    </w:p>
    <w:p w14:paraId="0B09BD1F" w14:textId="77777777" w:rsidR="0010486A" w:rsidRPr="00182D25" w:rsidRDefault="0010486A" w:rsidP="0010486A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 студентки _____________________________________</w:t>
      </w:r>
    </w:p>
    <w:p w14:paraId="0FA90FAD" w14:textId="77777777" w:rsidR="0010486A" w:rsidRPr="00F46448" w:rsidRDefault="0010486A" w:rsidP="0010486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63CB2947" w14:textId="77777777" w:rsidR="0010486A" w:rsidRPr="0010486A" w:rsidRDefault="0010486A" w:rsidP="0010486A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i/>
          <w:sz w:val="28"/>
          <w:szCs w:val="28"/>
        </w:rPr>
        <w:t xml:space="preserve">Театрализованные игры </w:t>
      </w:r>
    </w:p>
    <w:p w14:paraId="03FB62F0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Какие приемы использовал педагог для о</w:t>
      </w:r>
      <w:r>
        <w:rPr>
          <w:rFonts w:ascii="Times New Roman" w:hAnsi="Times New Roman"/>
          <w:sz w:val="28"/>
          <w:szCs w:val="28"/>
        </w:rPr>
        <w:t>рганизации игры: _____________</w:t>
      </w:r>
    </w:p>
    <w:p w14:paraId="07FE3FA3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Подготовка обстановки для игры: создается ли она специально (ширма, герои-игрушки кукольного театра, маски и т.д.) или дети действуют по</w:t>
      </w:r>
      <w:r>
        <w:rPr>
          <w:rFonts w:ascii="Times New Roman" w:hAnsi="Times New Roman"/>
          <w:sz w:val="28"/>
          <w:szCs w:val="28"/>
        </w:rPr>
        <w:t>лностью в воображаемой ситуации: _________________________________</w:t>
      </w:r>
    </w:p>
    <w:p w14:paraId="7502606E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Используемые воспитателем методы и приемы, помогающие детям точно и выра</w:t>
      </w:r>
      <w:r>
        <w:rPr>
          <w:rFonts w:ascii="Times New Roman" w:hAnsi="Times New Roman"/>
          <w:sz w:val="28"/>
          <w:szCs w:val="28"/>
        </w:rPr>
        <w:t>зительно передавать образ героя: _________________________________</w:t>
      </w:r>
    </w:p>
    <w:p w14:paraId="12004AD6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Воспитательные задачи, решаемые пед</w:t>
      </w:r>
      <w:r>
        <w:rPr>
          <w:rFonts w:ascii="Times New Roman" w:hAnsi="Times New Roman"/>
          <w:sz w:val="28"/>
          <w:szCs w:val="28"/>
        </w:rPr>
        <w:t>агогом в ходе игры-драматизации: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3B634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Индивидуальный под</w:t>
      </w:r>
      <w:r>
        <w:rPr>
          <w:rFonts w:ascii="Times New Roman" w:hAnsi="Times New Roman"/>
          <w:sz w:val="28"/>
          <w:szCs w:val="28"/>
        </w:rPr>
        <w:t>ход к детям: как он реализуется: __________________</w:t>
      </w:r>
    </w:p>
    <w:p w14:paraId="2F31E9FA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Элементы с</w:t>
      </w:r>
      <w:r>
        <w:rPr>
          <w:rFonts w:ascii="Times New Roman" w:hAnsi="Times New Roman"/>
          <w:sz w:val="28"/>
          <w:szCs w:val="28"/>
        </w:rPr>
        <w:t>отворчества в руководстве игрой: _________________________</w:t>
      </w:r>
    </w:p>
    <w:p w14:paraId="307F9D38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Конец игры. Имела ли игра свое завершение или была прервана. К какой деяте</w:t>
      </w:r>
      <w:r>
        <w:rPr>
          <w:rFonts w:ascii="Times New Roman" w:hAnsi="Times New Roman"/>
          <w:sz w:val="28"/>
          <w:szCs w:val="28"/>
        </w:rPr>
        <w:t>льности перешли дети после игры: ______________________________</w:t>
      </w:r>
    </w:p>
    <w:p w14:paraId="0299FB9C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10486A">
        <w:rPr>
          <w:rFonts w:ascii="Times New Roman" w:hAnsi="Times New Roman"/>
          <w:spacing w:val="-14"/>
          <w:sz w:val="28"/>
          <w:szCs w:val="28"/>
        </w:rPr>
        <w:t xml:space="preserve">Оценка </w:t>
      </w:r>
      <w:r>
        <w:rPr>
          <w:rFonts w:ascii="Times New Roman" w:hAnsi="Times New Roman"/>
          <w:spacing w:val="-14"/>
          <w:sz w:val="28"/>
          <w:szCs w:val="28"/>
        </w:rPr>
        <w:t>воспитателем деятельности детей: ____________________________________</w:t>
      </w:r>
    </w:p>
    <w:p w14:paraId="50B9B636" w14:textId="77777777" w:rsidR="0010486A" w:rsidRPr="0010486A" w:rsidRDefault="0010486A" w:rsidP="0010486A">
      <w:pPr>
        <w:shd w:val="clear" w:color="auto" w:fill="FFFFFF"/>
        <w:tabs>
          <w:tab w:val="left" w:pos="1080"/>
          <w:tab w:val="num" w:pos="141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i/>
          <w:sz w:val="28"/>
          <w:szCs w:val="28"/>
        </w:rPr>
        <w:t>Строительные игры</w:t>
      </w:r>
    </w:p>
    <w:p w14:paraId="7F90111A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ставить перед собой цель, находить средства для ее осуществления, преодолевать трудности?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14:paraId="24B22A55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ориентироваться в игровой задаче?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14:paraId="6E1B8255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ребенок строить по чертежу?</w:t>
      </w:r>
      <w:r w:rsidR="00862033">
        <w:rPr>
          <w:rFonts w:ascii="Times New Roman" w:hAnsi="Times New Roman"/>
          <w:sz w:val="28"/>
          <w:szCs w:val="28"/>
        </w:rPr>
        <w:t xml:space="preserve"> ________________________________</w:t>
      </w:r>
    </w:p>
    <w:p w14:paraId="05051E13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отражать реальные факты или события, знания о профессии взрослых?</w:t>
      </w:r>
      <w:r w:rsidR="00862033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14:paraId="5757F48F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Проявляется ли творчество в создании игры (выбор тем)?</w:t>
      </w:r>
      <w:r w:rsidR="00862033">
        <w:rPr>
          <w:rFonts w:ascii="Times New Roman" w:hAnsi="Times New Roman"/>
          <w:sz w:val="28"/>
          <w:szCs w:val="28"/>
        </w:rPr>
        <w:t xml:space="preserve"> _______________</w:t>
      </w:r>
    </w:p>
    <w:p w14:paraId="1C4756F6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 xml:space="preserve">Какие условия созданы для организации строительной игры? Используют ли пространственную среду для развертывания </w:t>
      </w:r>
      <w:proofErr w:type="gramStart"/>
      <w:r w:rsidRPr="0010486A">
        <w:rPr>
          <w:rFonts w:ascii="Times New Roman" w:hAnsi="Times New Roman"/>
          <w:sz w:val="28"/>
          <w:szCs w:val="28"/>
        </w:rPr>
        <w:t>игры?</w:t>
      </w:r>
      <w:r w:rsidR="00862033">
        <w:rPr>
          <w:rFonts w:ascii="Times New Roman" w:hAnsi="Times New Roman"/>
          <w:sz w:val="28"/>
          <w:szCs w:val="28"/>
        </w:rPr>
        <w:t>_</w:t>
      </w:r>
      <w:proofErr w:type="gramEnd"/>
      <w:r w:rsidR="00862033">
        <w:rPr>
          <w:rFonts w:ascii="Times New Roman" w:hAnsi="Times New Roman"/>
          <w:sz w:val="28"/>
          <w:szCs w:val="28"/>
        </w:rPr>
        <w:t>___________________</w:t>
      </w:r>
    </w:p>
    <w:p w14:paraId="64507520" w14:textId="77777777" w:rsidR="0010486A" w:rsidRDefault="0010486A" w:rsidP="0010486A">
      <w:pPr>
        <w:pBdr>
          <w:bottom w:val="single" w:sz="12" w:space="1" w:color="auto"/>
        </w:pBd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Изменяют ли предметно-игровую среду с учетом практического и игрового опыта?</w:t>
      </w:r>
      <w:r w:rsidR="00862033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14:paraId="052AA28B" w14:textId="77777777" w:rsidR="0098688D" w:rsidRDefault="0098688D"/>
    <w:p w14:paraId="4FAA57C8" w14:textId="77777777" w:rsidR="0098688D" w:rsidRDefault="0098688D"/>
    <w:p w14:paraId="0D4F0D40" w14:textId="0A0EDFDA" w:rsidR="00862033" w:rsidRDefault="00862033" w:rsidP="00862033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2CBC11E4" w14:textId="77777777" w:rsidR="0098688D" w:rsidRDefault="0098688D"/>
    <w:p w14:paraId="46070FCD" w14:textId="77777777" w:rsidR="00862033" w:rsidRDefault="00862033"/>
    <w:p w14:paraId="17F5F940" w14:textId="77777777" w:rsidR="00862033" w:rsidRDefault="00862033"/>
    <w:p w14:paraId="5267D48E" w14:textId="77777777" w:rsidR="00862033" w:rsidRDefault="00862033"/>
    <w:p w14:paraId="74523049" w14:textId="77777777" w:rsidR="00862033" w:rsidRDefault="00862033"/>
    <w:p w14:paraId="10136585" w14:textId="77777777" w:rsidR="00862033" w:rsidRDefault="00862033"/>
    <w:p w14:paraId="532A62AD" w14:textId="77777777" w:rsidR="00862033" w:rsidRDefault="00862033"/>
    <w:p w14:paraId="1C186C01" w14:textId="77777777" w:rsidR="00862033" w:rsidRDefault="00862033"/>
    <w:p w14:paraId="6FF41E14" w14:textId="77777777" w:rsidR="00862033" w:rsidRDefault="00862033"/>
    <w:p w14:paraId="0332DC8E" w14:textId="77777777" w:rsidR="00862033" w:rsidRDefault="00862033"/>
    <w:p w14:paraId="5143EDA8" w14:textId="77777777" w:rsidR="00626AE6" w:rsidRDefault="00626AE6">
      <w:pPr>
        <w:sectPr w:rsidR="00626AE6" w:rsidSect="00ED0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01171B" w14:textId="77777777" w:rsidR="00862033" w:rsidRDefault="00862033" w:rsidP="00626AE6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lastRenderedPageBreak/>
        <w:t>Мои выводы после практики</w:t>
      </w:r>
    </w:p>
    <w:p w14:paraId="62E045D1" w14:textId="77777777" w:rsidR="00862033" w:rsidRDefault="00862033" w:rsidP="008620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50E3490D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3A7667AB" w14:textId="77777777" w:rsidR="00862033" w:rsidRDefault="00862033" w:rsidP="00862033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5485ECAE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30D5BF3B" w14:textId="68190D2D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E8250B7" w14:textId="241B77DA" w:rsidR="00862033" w:rsidRPr="000723B2" w:rsidRDefault="00862033" w:rsidP="00691E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 / причины трудностей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F6CDF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7FE09288" w14:textId="22F52B25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8E7BD9" w14:textId="77777777" w:rsidR="00862033" w:rsidRDefault="00862033" w:rsidP="00862033">
      <w:pPr>
        <w:tabs>
          <w:tab w:val="left" w:pos="3228"/>
        </w:tabs>
        <w:spacing w:after="0"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14:paraId="55322C51" w14:textId="494830D7" w:rsidR="00862033" w:rsidRPr="00CA5575" w:rsidRDefault="00CA5575" w:rsidP="00CA5575">
      <w:pPr>
        <w:tabs>
          <w:tab w:val="left" w:pos="322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A5575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14:paraId="1429CDA8" w14:textId="0584AF1A" w:rsidR="00862033" w:rsidRDefault="00B40A34" w:rsidP="0086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практики:</w:t>
      </w:r>
      <w:r w:rsidR="0086203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862033">
        <w:rPr>
          <w:rFonts w:ascii="Times New Roman" w:hAnsi="Times New Roman"/>
          <w:sz w:val="28"/>
          <w:szCs w:val="28"/>
        </w:rPr>
        <w:t xml:space="preserve"> _____________________                                   </w:t>
      </w:r>
    </w:p>
    <w:sectPr w:rsidR="00862033" w:rsidSect="0062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DC24" w14:textId="77777777" w:rsidR="00504356" w:rsidRDefault="00504356" w:rsidP="00900498">
      <w:pPr>
        <w:spacing w:after="0" w:line="240" w:lineRule="auto"/>
      </w:pPr>
      <w:r>
        <w:separator/>
      </w:r>
    </w:p>
  </w:endnote>
  <w:endnote w:type="continuationSeparator" w:id="0">
    <w:p w14:paraId="3CB77075" w14:textId="77777777" w:rsidR="00504356" w:rsidRDefault="00504356" w:rsidP="0090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altName w:val="Arial Unicode MS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9B12" w14:textId="77777777" w:rsidR="00D46B43" w:rsidRDefault="00D46B43" w:rsidP="00D46B43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91B0BE" w14:textId="77777777" w:rsidR="00D46B43" w:rsidRDefault="00D46B43" w:rsidP="00D715A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0D3E" w14:textId="77777777" w:rsidR="00D46B43" w:rsidRDefault="00D46B43" w:rsidP="00D46B43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2B21">
      <w:rPr>
        <w:rStyle w:val="ab"/>
        <w:noProof/>
      </w:rPr>
      <w:t>62</w:t>
    </w:r>
    <w:r>
      <w:rPr>
        <w:rStyle w:val="ab"/>
      </w:rPr>
      <w:fldChar w:fldCharType="end"/>
    </w:r>
  </w:p>
  <w:p w14:paraId="25BF091F" w14:textId="77777777" w:rsidR="00D46B43" w:rsidRDefault="00D46B43" w:rsidP="00D715AC">
    <w:pPr>
      <w:pStyle w:val="a8"/>
      <w:ind w:right="360"/>
      <w:jc w:val="right"/>
    </w:pPr>
  </w:p>
  <w:p w14:paraId="2CCDBF02" w14:textId="77777777" w:rsidR="00D46B43" w:rsidRDefault="00D46B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F5CE" w14:textId="77777777" w:rsidR="00504356" w:rsidRDefault="00504356" w:rsidP="00900498">
      <w:pPr>
        <w:spacing w:after="0" w:line="240" w:lineRule="auto"/>
      </w:pPr>
      <w:r>
        <w:separator/>
      </w:r>
    </w:p>
  </w:footnote>
  <w:footnote w:type="continuationSeparator" w:id="0">
    <w:p w14:paraId="24A01FF4" w14:textId="77777777" w:rsidR="00504356" w:rsidRDefault="00504356" w:rsidP="0090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C78"/>
    <w:multiLevelType w:val="hybridMultilevel"/>
    <w:tmpl w:val="AAE23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B22"/>
    <w:multiLevelType w:val="hybridMultilevel"/>
    <w:tmpl w:val="1F72B4C6"/>
    <w:lvl w:ilvl="0" w:tplc="867E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3651"/>
    <w:multiLevelType w:val="hybridMultilevel"/>
    <w:tmpl w:val="F5EE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2B36"/>
    <w:multiLevelType w:val="hybridMultilevel"/>
    <w:tmpl w:val="ECD2F498"/>
    <w:lvl w:ilvl="0" w:tplc="0726BAE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05942"/>
    <w:multiLevelType w:val="hybridMultilevel"/>
    <w:tmpl w:val="E1808738"/>
    <w:lvl w:ilvl="0" w:tplc="0726BAE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94791"/>
    <w:multiLevelType w:val="hybridMultilevel"/>
    <w:tmpl w:val="84C6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A5285"/>
    <w:multiLevelType w:val="hybridMultilevel"/>
    <w:tmpl w:val="DD40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778D"/>
    <w:multiLevelType w:val="hybridMultilevel"/>
    <w:tmpl w:val="453A46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45AB4"/>
    <w:multiLevelType w:val="hybridMultilevel"/>
    <w:tmpl w:val="D34ED5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362B58"/>
    <w:multiLevelType w:val="hybridMultilevel"/>
    <w:tmpl w:val="0646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1D4B"/>
    <w:multiLevelType w:val="hybridMultilevel"/>
    <w:tmpl w:val="DED0568E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F56C8"/>
    <w:multiLevelType w:val="hybridMultilevel"/>
    <w:tmpl w:val="078E5550"/>
    <w:lvl w:ilvl="0" w:tplc="ECECCF66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778F3"/>
    <w:multiLevelType w:val="hybridMultilevel"/>
    <w:tmpl w:val="C378813E"/>
    <w:lvl w:ilvl="0" w:tplc="3EE2BBBC">
      <w:start w:val="1"/>
      <w:numFmt w:val="decimal"/>
      <w:lvlText w:val="%1."/>
      <w:lvlJc w:val="left"/>
      <w:pPr>
        <w:ind w:left="1485" w:hanging="945"/>
      </w:pPr>
      <w:rPr>
        <w:rFonts w:hint="default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CBB"/>
    <w:multiLevelType w:val="hybridMultilevel"/>
    <w:tmpl w:val="6206D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1662A"/>
    <w:multiLevelType w:val="hybridMultilevel"/>
    <w:tmpl w:val="386011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1B2E7D"/>
    <w:multiLevelType w:val="hybridMultilevel"/>
    <w:tmpl w:val="BBAEA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A7B96"/>
    <w:multiLevelType w:val="hybridMultilevel"/>
    <w:tmpl w:val="29F4F402"/>
    <w:lvl w:ilvl="0" w:tplc="0726BAE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w w:val="103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EB13DA"/>
    <w:multiLevelType w:val="hybridMultilevel"/>
    <w:tmpl w:val="AB2C65C8"/>
    <w:lvl w:ilvl="0" w:tplc="E0FA953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CE457B"/>
    <w:multiLevelType w:val="hybridMultilevel"/>
    <w:tmpl w:val="D51E96B6"/>
    <w:lvl w:ilvl="0" w:tplc="3EE2BBBC">
      <w:start w:val="1"/>
      <w:numFmt w:val="decimal"/>
      <w:lvlText w:val="%1."/>
      <w:lvlJc w:val="left"/>
      <w:pPr>
        <w:ind w:left="1485" w:hanging="945"/>
      </w:pPr>
      <w:rPr>
        <w:rFonts w:hint="default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ADD6F91"/>
    <w:multiLevelType w:val="hybridMultilevel"/>
    <w:tmpl w:val="48067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C3DCC"/>
    <w:multiLevelType w:val="hybridMultilevel"/>
    <w:tmpl w:val="CBA06924"/>
    <w:lvl w:ilvl="0" w:tplc="D5080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C0B0BD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86009">
    <w:abstractNumId w:val="20"/>
  </w:num>
  <w:num w:numId="2" w16cid:durableId="758915873">
    <w:abstractNumId w:val="6"/>
  </w:num>
  <w:num w:numId="3" w16cid:durableId="1855145805">
    <w:abstractNumId w:val="2"/>
  </w:num>
  <w:num w:numId="4" w16cid:durableId="1603487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1070394">
    <w:abstractNumId w:val="7"/>
  </w:num>
  <w:num w:numId="6" w16cid:durableId="844591566">
    <w:abstractNumId w:val="21"/>
  </w:num>
  <w:num w:numId="7" w16cid:durableId="1633513029">
    <w:abstractNumId w:val="15"/>
  </w:num>
  <w:num w:numId="8" w16cid:durableId="18452452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8593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9235851">
    <w:abstractNumId w:val="3"/>
  </w:num>
  <w:num w:numId="11" w16cid:durableId="1446074517">
    <w:abstractNumId w:val="4"/>
  </w:num>
  <w:num w:numId="12" w16cid:durableId="1814328623">
    <w:abstractNumId w:val="16"/>
  </w:num>
  <w:num w:numId="13" w16cid:durableId="114716095">
    <w:abstractNumId w:val="8"/>
  </w:num>
  <w:num w:numId="14" w16cid:durableId="4331384">
    <w:abstractNumId w:val="14"/>
  </w:num>
  <w:num w:numId="15" w16cid:durableId="648091591">
    <w:abstractNumId w:val="1"/>
  </w:num>
  <w:num w:numId="16" w16cid:durableId="1851483917">
    <w:abstractNumId w:val="13"/>
  </w:num>
  <w:num w:numId="17" w16cid:durableId="877427079">
    <w:abstractNumId w:val="17"/>
  </w:num>
  <w:num w:numId="18" w16cid:durableId="1751194624">
    <w:abstractNumId w:val="19"/>
  </w:num>
  <w:num w:numId="19" w16cid:durableId="61803409">
    <w:abstractNumId w:val="9"/>
  </w:num>
  <w:num w:numId="20" w16cid:durableId="548035327">
    <w:abstractNumId w:val="18"/>
  </w:num>
  <w:num w:numId="21" w16cid:durableId="1038702648">
    <w:abstractNumId w:val="0"/>
  </w:num>
  <w:num w:numId="22" w16cid:durableId="746535377">
    <w:abstractNumId w:val="5"/>
  </w:num>
  <w:num w:numId="23" w16cid:durableId="649791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4BC"/>
    <w:rsid w:val="00006951"/>
    <w:rsid w:val="000D6BE4"/>
    <w:rsid w:val="0010486A"/>
    <w:rsid w:val="00104E8B"/>
    <w:rsid w:val="00182D25"/>
    <w:rsid w:val="001B2733"/>
    <w:rsid w:val="001D7183"/>
    <w:rsid w:val="00233882"/>
    <w:rsid w:val="00303A16"/>
    <w:rsid w:val="003A6821"/>
    <w:rsid w:val="003D2012"/>
    <w:rsid w:val="003E26AF"/>
    <w:rsid w:val="003F0942"/>
    <w:rsid w:val="00424F50"/>
    <w:rsid w:val="004A424C"/>
    <w:rsid w:val="004D250E"/>
    <w:rsid w:val="00504356"/>
    <w:rsid w:val="00522FCD"/>
    <w:rsid w:val="00543DE4"/>
    <w:rsid w:val="00562B21"/>
    <w:rsid w:val="00593E85"/>
    <w:rsid w:val="005A4BB3"/>
    <w:rsid w:val="00626AE6"/>
    <w:rsid w:val="00632250"/>
    <w:rsid w:val="00691EF9"/>
    <w:rsid w:val="006D78FD"/>
    <w:rsid w:val="006E1687"/>
    <w:rsid w:val="00847863"/>
    <w:rsid w:val="00862033"/>
    <w:rsid w:val="008A524F"/>
    <w:rsid w:val="008C7C62"/>
    <w:rsid w:val="00900498"/>
    <w:rsid w:val="00914352"/>
    <w:rsid w:val="00953601"/>
    <w:rsid w:val="009654C5"/>
    <w:rsid w:val="00972316"/>
    <w:rsid w:val="0098688D"/>
    <w:rsid w:val="009A0A07"/>
    <w:rsid w:val="009A6579"/>
    <w:rsid w:val="00A17E8A"/>
    <w:rsid w:val="00A80CDC"/>
    <w:rsid w:val="00AC29FF"/>
    <w:rsid w:val="00B0002F"/>
    <w:rsid w:val="00B40A34"/>
    <w:rsid w:val="00B73A3A"/>
    <w:rsid w:val="00BB5A5F"/>
    <w:rsid w:val="00CA5575"/>
    <w:rsid w:val="00CB487E"/>
    <w:rsid w:val="00D46B43"/>
    <w:rsid w:val="00D715AC"/>
    <w:rsid w:val="00ED0112"/>
    <w:rsid w:val="00F0370C"/>
    <w:rsid w:val="00F46448"/>
    <w:rsid w:val="00F954BC"/>
    <w:rsid w:val="00FA6FC5"/>
    <w:rsid w:val="00FD0F34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37BB8C2"/>
  <w15:docId w15:val="{03DB7BAB-EACA-C14F-B67F-92F1D08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4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FA6F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54B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FA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FA6F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Body Text"/>
    <w:basedOn w:val="a"/>
    <w:link w:val="a5"/>
    <w:semiHidden/>
    <w:unhideWhenUsed/>
    <w:rsid w:val="00182D25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82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182D2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2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4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498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A0A0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page number"/>
    <w:basedOn w:val="a0"/>
    <w:uiPriority w:val="99"/>
    <w:semiHidden/>
    <w:unhideWhenUsed/>
    <w:rsid w:val="00D7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9F86-E05F-114D-B694-CD2C17B6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65</Pages>
  <Words>14793</Words>
  <Characters>84325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Фатима Кизарисова</cp:lastModifiedBy>
  <cp:revision>17</cp:revision>
  <cp:lastPrinted>2016-01-19T09:55:00Z</cp:lastPrinted>
  <dcterms:created xsi:type="dcterms:W3CDTF">2015-01-12T12:32:00Z</dcterms:created>
  <dcterms:modified xsi:type="dcterms:W3CDTF">2023-09-28T19:33:00Z</dcterms:modified>
</cp:coreProperties>
</file>