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924CA2">
        <w:t xml:space="preserve">начальника </w:t>
      </w:r>
      <w:r w:rsidR="00C02522">
        <w:t>Управления развития карьеры (УРК)</w:t>
      </w:r>
      <w:r w:rsidR="00924CA2">
        <w:t xml:space="preserve"> Коцева Ратмира Тимуровича, действующего на основании Д</w:t>
      </w:r>
      <w:r w:rsidR="00924CA2" w:rsidRPr="00B732A7">
        <w:t xml:space="preserve">оверенности </w:t>
      </w:r>
      <w:r w:rsidR="00E65BE8">
        <w:t xml:space="preserve">№ </w:t>
      </w:r>
      <w:r w:rsidR="00E65BE8">
        <w:t xml:space="preserve">01.01-20/11325 от 11.09.2023 г. </w:t>
      </w:r>
      <w:r w:rsidR="00CF582B" w:rsidRPr="00F07562">
        <w:t>с о</w:t>
      </w:r>
      <w:r w:rsidR="00D902F9">
        <w:t>дно</w:t>
      </w:r>
      <w:r w:rsidR="00C02522">
        <w:t xml:space="preserve">й стороны, и     </w:t>
      </w:r>
      <w:r w:rsidR="00722F00">
        <w:t>________</w:t>
      </w:r>
      <w:r w:rsidR="00C02522">
        <w:t>_________________________________________</w:t>
      </w:r>
      <w:r w:rsidR="00D30EA9">
        <w:t>__</w:t>
      </w:r>
      <w:r w:rsidR="00E65BE8">
        <w:t>, в лице ______________</w:t>
      </w:r>
      <w:r w:rsidR="00CF582B" w:rsidRPr="00F07562">
        <w:t>____</w:t>
      </w:r>
      <w:r w:rsidR="00D30EA9">
        <w:t>_______</w:t>
      </w:r>
      <w:r w:rsidR="00924CA2">
        <w:t>_________________</w:t>
      </w:r>
      <w:r w:rsidR="00D30EA9">
        <w:t xml:space="preserve">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</w:t>
      </w:r>
      <w:r w:rsidR="00924CA2">
        <w:t xml:space="preserve">рограммы), перечень помещений, </w:t>
      </w:r>
      <w:r w:rsidRPr="00395943">
        <w:t>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</w:t>
      </w:r>
      <w:r>
        <w:rPr>
          <w:rFonts w:ascii="Times New Roman" w:hAnsi="Times New Roman"/>
          <w:sz w:val="24"/>
          <w:szCs w:val="24"/>
        </w:rPr>
        <w:lastRenderedPageBreak/>
        <w:t>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924CA2" w:rsidRDefault="00CF582B" w:rsidP="00924C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4D524F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52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5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4D524F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4D524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4D524F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4D5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924CA2" w:rsidRP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02522">
              <w:rPr>
                <w:rFonts w:ascii="Times New Roman" w:hAnsi="Times New Roman"/>
                <w:sz w:val="24"/>
                <w:szCs w:val="24"/>
              </w:rPr>
              <w:t>УРК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КБГУ </w:t>
            </w:r>
          </w:p>
          <w:p w:rsidR="00924CA2" w:rsidRDefault="00924CA2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522" w:rsidRPr="00924CA2" w:rsidRDefault="00C02522" w:rsidP="00C0252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CF582B" w:rsidRPr="00F06CC5" w:rsidRDefault="00CF582B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102848" w:rsidRDefault="00924CA2" w:rsidP="00991A4D">
      <w:r>
        <w:rPr>
          <w:b/>
          <w:bCs/>
        </w:rPr>
        <w:t xml:space="preserve">        </w:t>
      </w:r>
      <w:r w:rsidR="00102848"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924CA2" w:rsidRDefault="00924CA2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522" w:rsidRPr="00924CA2" w:rsidRDefault="00C02522" w:rsidP="00C0252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D72CF7" w:rsidRPr="00F06CC5" w:rsidRDefault="00D72CF7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</w:t>
            </w:r>
            <w:r w:rsidR="00B32CB9">
              <w:rPr>
                <w:rFonts w:ascii="Times New Roman" w:hAnsi="Times New Roman"/>
                <w:sz w:val="24"/>
                <w:szCs w:val="24"/>
              </w:rPr>
              <w:t>оводитель______________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924CA2" w:rsidP="00924CA2">
      <w:pPr>
        <w:spacing w:before="267" w:line="283" w:lineRule="exact"/>
      </w:pPr>
      <w:r>
        <w:rPr>
          <w:bCs/>
          <w:sz w:val="20"/>
          <w:szCs w:val="20"/>
        </w:rPr>
        <w:t xml:space="preserve">         </w:t>
      </w:r>
      <w:r w:rsidR="00102848" w:rsidRPr="008810A3">
        <w:rPr>
          <w:bCs/>
          <w:sz w:val="20"/>
          <w:szCs w:val="20"/>
        </w:rPr>
        <w:t xml:space="preserve">М.П. </w:t>
      </w:r>
      <w:r w:rsidR="00102848">
        <w:rPr>
          <w:bCs/>
          <w:sz w:val="20"/>
          <w:szCs w:val="20"/>
        </w:rPr>
        <w:t xml:space="preserve">        </w:t>
      </w: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4D" w:rsidRDefault="0034304D">
      <w:r>
        <w:separator/>
      </w:r>
    </w:p>
  </w:endnote>
  <w:endnote w:type="continuationSeparator" w:id="0">
    <w:p w:rsidR="0034304D" w:rsidRDefault="0034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D" w:rsidRDefault="003430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E65BE8" w:rsidRPr="00E65BE8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4D" w:rsidRDefault="0034304D">
      <w:r>
        <w:separator/>
      </w:r>
    </w:p>
  </w:footnote>
  <w:footnote w:type="continuationSeparator" w:id="0">
    <w:p w:rsidR="0034304D" w:rsidRDefault="0034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0E6260"/>
    <w:rsid w:val="00102848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84969"/>
    <w:rsid w:val="00285D74"/>
    <w:rsid w:val="0028719E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103"/>
    <w:rsid w:val="003014B2"/>
    <w:rsid w:val="00305412"/>
    <w:rsid w:val="00313366"/>
    <w:rsid w:val="0034304D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C16D3"/>
    <w:rsid w:val="004D524F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5979"/>
    <w:rsid w:val="006A01CF"/>
    <w:rsid w:val="006A2588"/>
    <w:rsid w:val="006B0656"/>
    <w:rsid w:val="006B0734"/>
    <w:rsid w:val="006B0F7E"/>
    <w:rsid w:val="006B1EAB"/>
    <w:rsid w:val="006B683F"/>
    <w:rsid w:val="006C1234"/>
    <w:rsid w:val="006C4459"/>
    <w:rsid w:val="006D0916"/>
    <w:rsid w:val="006D2077"/>
    <w:rsid w:val="006E15A0"/>
    <w:rsid w:val="00713418"/>
    <w:rsid w:val="00722F00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24CA2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A24BD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2522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16D15"/>
    <w:rsid w:val="00D22FD1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71CA"/>
    <w:rsid w:val="00DC194B"/>
    <w:rsid w:val="00DC7324"/>
    <w:rsid w:val="00DF143F"/>
    <w:rsid w:val="00E13C39"/>
    <w:rsid w:val="00E2006D"/>
    <w:rsid w:val="00E26E51"/>
    <w:rsid w:val="00E355A0"/>
    <w:rsid w:val="00E37830"/>
    <w:rsid w:val="00E42D18"/>
    <w:rsid w:val="00E47BE9"/>
    <w:rsid w:val="00E5249E"/>
    <w:rsid w:val="00E607DC"/>
    <w:rsid w:val="00E65BE8"/>
    <w:rsid w:val="00E66FEC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C245-6583-49B7-8D30-44A597B8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admin</cp:lastModifiedBy>
  <cp:revision>33</cp:revision>
  <cp:lastPrinted>2020-10-15T06:19:00Z</cp:lastPrinted>
  <dcterms:created xsi:type="dcterms:W3CDTF">2020-10-06T06:43:00Z</dcterms:created>
  <dcterms:modified xsi:type="dcterms:W3CDTF">2023-10-13T11:07:00Z</dcterms:modified>
</cp:coreProperties>
</file>