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0D68" w14:textId="77777777" w:rsidR="00F30123" w:rsidRPr="00FE2348" w:rsidRDefault="00F30123" w:rsidP="00F30123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FE234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711B3DD3" w14:textId="77777777" w:rsidR="00F30123" w:rsidRPr="00FE2348" w:rsidRDefault="00F30123" w:rsidP="00F30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1FA8D6" w14:textId="77777777" w:rsidR="00F30123" w:rsidRPr="00FE2348" w:rsidRDefault="00F30123" w:rsidP="00F3012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2348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FE2348">
        <w:rPr>
          <w:rFonts w:ascii="Times New Roman" w:hAnsi="Times New Roman" w:cs="Times New Roman"/>
          <w:b/>
          <w:sz w:val="28"/>
          <w:szCs w:val="28"/>
        </w:rPr>
        <w:t>ИМТиИГ</w:t>
      </w:r>
      <w:proofErr w:type="spellEnd"/>
      <w:r w:rsidRPr="00FE2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348">
        <w:rPr>
          <w:rFonts w:ascii="Times New Roman" w:hAnsi="Times New Roman" w:cs="Times New Roman"/>
          <w:b/>
          <w:caps/>
          <w:sz w:val="28"/>
          <w:szCs w:val="28"/>
        </w:rPr>
        <w:t>____________ Р.М. Лигидов</w:t>
      </w:r>
    </w:p>
    <w:p w14:paraId="029CE3DA" w14:textId="77777777" w:rsidR="00F30123" w:rsidRPr="00FE2348" w:rsidRDefault="00F30123" w:rsidP="00F301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23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14:paraId="57DDC7F5" w14:textId="77777777" w:rsidR="00F30123" w:rsidRPr="00FE2348" w:rsidRDefault="00F30123" w:rsidP="00F30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3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«___»_____________________ 2023 г.</w:t>
      </w:r>
    </w:p>
    <w:p w14:paraId="724CF0D3" w14:textId="77777777" w:rsidR="00F30123" w:rsidRPr="00FE2348" w:rsidRDefault="00F30123" w:rsidP="00F30123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0CBFB1F0" w14:textId="77777777" w:rsidR="00F30123" w:rsidRPr="00FE2348" w:rsidRDefault="00F30123" w:rsidP="00F30123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3119EB3A" w14:textId="77777777" w:rsidR="00F30123" w:rsidRPr="00FE2348" w:rsidRDefault="00F30123" w:rsidP="00F301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</w:rPr>
      </w:pPr>
      <w:r w:rsidRPr="00FE2348">
        <w:rPr>
          <w:rFonts w:ascii="Times New Roman" w:hAnsi="Times New Roman" w:cs="Times New Roman"/>
          <w:b/>
          <w:caps/>
          <w:sz w:val="52"/>
          <w:szCs w:val="52"/>
        </w:rPr>
        <w:t xml:space="preserve">расписание  </w:t>
      </w:r>
    </w:p>
    <w:p w14:paraId="4A61DBE6" w14:textId="77777777" w:rsidR="00F30123" w:rsidRPr="00FE2348" w:rsidRDefault="00F30123" w:rsidP="00F301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E2348">
        <w:rPr>
          <w:rFonts w:ascii="Times New Roman" w:hAnsi="Times New Roman" w:cs="Times New Roman"/>
          <w:b/>
          <w:caps/>
          <w:sz w:val="28"/>
          <w:szCs w:val="28"/>
        </w:rPr>
        <w:t>учебных занятий для студентов ОЧНО</w:t>
      </w:r>
      <w:r>
        <w:rPr>
          <w:rFonts w:ascii="Times New Roman" w:hAnsi="Times New Roman" w:cs="Times New Roman"/>
          <w:b/>
          <w:caps/>
          <w:sz w:val="28"/>
          <w:szCs w:val="28"/>
        </w:rPr>
        <w:t>-ЗАОЧНОЙ</w:t>
      </w:r>
      <w:r w:rsidRPr="00FE2348">
        <w:rPr>
          <w:rFonts w:ascii="Times New Roman" w:hAnsi="Times New Roman" w:cs="Times New Roman"/>
          <w:b/>
          <w:caps/>
          <w:sz w:val="28"/>
          <w:szCs w:val="28"/>
        </w:rPr>
        <w:t xml:space="preserve"> ФОРМЫ ОБУЧЕНИЯ </w:t>
      </w:r>
    </w:p>
    <w:p w14:paraId="273DD981" w14:textId="77777777" w:rsidR="00F30123" w:rsidRPr="00FE2348" w:rsidRDefault="00F30123" w:rsidP="00F301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E2348">
        <w:rPr>
          <w:rFonts w:ascii="Times New Roman" w:hAnsi="Times New Roman" w:cs="Times New Roman"/>
          <w:b/>
          <w:caps/>
          <w:sz w:val="28"/>
          <w:szCs w:val="28"/>
        </w:rPr>
        <w:t xml:space="preserve">на </w:t>
      </w:r>
      <w:r w:rsidRPr="00FE2348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Pr="00FE2348">
        <w:rPr>
          <w:rFonts w:ascii="Times New Roman" w:hAnsi="Times New Roman" w:cs="Times New Roman"/>
          <w:b/>
          <w:caps/>
          <w:sz w:val="28"/>
          <w:szCs w:val="28"/>
        </w:rPr>
        <w:t xml:space="preserve"> полугодие 2023-2024 учЕБНОГО года</w:t>
      </w:r>
    </w:p>
    <w:p w14:paraId="0ACDE044" w14:textId="77777777" w:rsidR="00F30123" w:rsidRPr="00FE2348" w:rsidRDefault="00F30123" w:rsidP="00F301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E2348">
        <w:rPr>
          <w:rFonts w:ascii="Times New Roman" w:hAnsi="Times New Roman" w:cs="Times New Roman"/>
          <w:b/>
          <w:caps/>
          <w:sz w:val="28"/>
          <w:szCs w:val="28"/>
        </w:rPr>
        <w:t xml:space="preserve">институт МЕНЕДЖМЕНТА, ТУРИЗМА И ИНДУСТРИИ ГОСТЕПРИИМСТВА </w:t>
      </w:r>
    </w:p>
    <w:p w14:paraId="17213F3D" w14:textId="77777777" w:rsidR="00F30123" w:rsidRPr="00D37F4C" w:rsidRDefault="00F30123" w:rsidP="00F301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E2348">
        <w:rPr>
          <w:rFonts w:ascii="Times New Roman" w:hAnsi="Times New Roman" w:cs="Times New Roman"/>
          <w:b/>
          <w:caps/>
          <w:sz w:val="28"/>
          <w:szCs w:val="28"/>
        </w:rPr>
        <w:t xml:space="preserve">направление ПОДГОТОВКИ </w:t>
      </w:r>
      <w:r w:rsidRPr="00D37F4C">
        <w:rPr>
          <w:rFonts w:ascii="Times New Roman" w:hAnsi="Times New Roman" w:cs="Times New Roman"/>
          <w:b/>
          <w:caps/>
          <w:sz w:val="28"/>
          <w:szCs w:val="28"/>
        </w:rPr>
        <w:t xml:space="preserve">38.03.04 ГОСУДАРСТВЕННОЕ </w:t>
      </w:r>
    </w:p>
    <w:p w14:paraId="7183B2EA" w14:textId="77777777" w:rsidR="00F30123" w:rsidRPr="00FE2348" w:rsidRDefault="00F30123" w:rsidP="00F30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F4C">
        <w:rPr>
          <w:rFonts w:ascii="Times New Roman" w:hAnsi="Times New Roman" w:cs="Times New Roman"/>
          <w:b/>
          <w:caps/>
          <w:sz w:val="28"/>
          <w:szCs w:val="28"/>
        </w:rPr>
        <w:t>И МУНИЦИПАЛЬНОЕ УПРАВЛЕНИЕ</w:t>
      </w:r>
      <w:r w:rsidRPr="00D37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348">
        <w:rPr>
          <w:rFonts w:ascii="Times New Roman" w:hAnsi="Times New Roman" w:cs="Times New Roman"/>
          <w:b/>
          <w:sz w:val="28"/>
          <w:szCs w:val="28"/>
        </w:rPr>
        <w:t>(УРОВЕНЬ БАКАЛАВРИАТА)</w:t>
      </w:r>
    </w:p>
    <w:p w14:paraId="1EF63206" w14:textId="77777777" w:rsidR="00F30123" w:rsidRDefault="00F30123" w:rsidP="00FE234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141"/>
        <w:gridCol w:w="4519"/>
        <w:gridCol w:w="4111"/>
        <w:gridCol w:w="3827"/>
      </w:tblGrid>
      <w:tr w:rsidR="00967113" w:rsidRPr="00967113" w14:paraId="190EE143" w14:textId="485C0AA2" w:rsidTr="00967113">
        <w:trPr>
          <w:trHeight w:val="69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384" w14:textId="77777777" w:rsidR="00967113" w:rsidRPr="00967113" w:rsidRDefault="00967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F76A" w14:textId="77777777" w:rsidR="00967113" w:rsidRPr="00967113" w:rsidRDefault="00967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7AA5" w14:textId="77777777" w:rsidR="00967113" w:rsidRPr="00967113" w:rsidRDefault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38.03.04. Государственное и муниципальное управление</w:t>
            </w:r>
          </w:p>
          <w:p w14:paraId="06CEDD51" w14:textId="77777777" w:rsidR="00967113" w:rsidRPr="00967113" w:rsidRDefault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 xml:space="preserve">профиль Государственная и муниципальная служба </w:t>
            </w:r>
          </w:p>
          <w:p w14:paraId="490D29F1" w14:textId="77777777" w:rsidR="00967113" w:rsidRPr="00967113" w:rsidRDefault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2BA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38.03.04. Государственное и муниципальное управление</w:t>
            </w:r>
          </w:p>
          <w:p w14:paraId="279CA56E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 xml:space="preserve">профиль Государственная и муниципальная служба </w:t>
            </w:r>
          </w:p>
          <w:p w14:paraId="64279FBF" w14:textId="04E6D9F5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67113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9AE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38.03.04. Государственное и муниципальное управление</w:t>
            </w:r>
          </w:p>
          <w:p w14:paraId="77C710B4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 xml:space="preserve">профиль Государственная и муниципальная служба </w:t>
            </w:r>
          </w:p>
          <w:p w14:paraId="0E10BD60" w14:textId="6D3DD37E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67113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</w:tr>
      <w:tr w:rsidR="00967113" w:rsidRPr="00967113" w14:paraId="68733E48" w14:textId="333DBB28" w:rsidTr="00EE7339">
        <w:trPr>
          <w:trHeight w:val="567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49197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вторник</w:t>
            </w:r>
          </w:p>
          <w:p w14:paraId="5DB24E48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06E3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13.00-14.35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D925" w14:textId="172043C0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  <w:lang w:eastAsia="ru-RU"/>
              </w:rPr>
              <w:t>Политология</w:t>
            </w:r>
            <w:r w:rsidRPr="00525114">
              <w:rPr>
                <w:rFonts w:ascii="Times New Roman" w:hAnsi="Times New Roman" w:cs="Times New Roman"/>
                <w:lang w:eastAsia="ru-RU"/>
              </w:rPr>
              <w:t xml:space="preserve"> (пр.)</w:t>
            </w:r>
          </w:p>
          <w:p w14:paraId="5D7EE710" w14:textId="02F234F5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Маирова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М.З. ауд. 318 (корп. № 14)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FFD8" w14:textId="7777777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Государственные и муниципальные финансы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270B3E31" w14:textId="4BD3DED6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25114">
              <w:rPr>
                <w:rFonts w:ascii="Times New Roman" w:hAnsi="Times New Roman" w:cs="Times New Roman"/>
              </w:rPr>
              <w:t>Тхагазитов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А.М., ауд. 421 (корп. №14)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10FE" w14:textId="1A18998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Методы принятия управленческих решений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43C02E51" w14:textId="3CC68518" w:rsidR="005B23B7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Карданова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И.А.,</w:t>
            </w:r>
          </w:p>
          <w:p w14:paraId="6241B89C" w14:textId="78BB47D8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25114">
              <w:rPr>
                <w:rFonts w:ascii="Times New Roman" w:hAnsi="Times New Roman" w:cs="Times New Roman"/>
              </w:rPr>
              <w:t>ауд. 323 (корп. № 14)</w:t>
            </w:r>
          </w:p>
        </w:tc>
      </w:tr>
      <w:tr w:rsidR="00967113" w:rsidRPr="00967113" w14:paraId="557FBCB7" w14:textId="0E5412AA" w:rsidTr="00EE7339">
        <w:trPr>
          <w:trHeight w:val="567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93875" w14:textId="77777777" w:rsidR="00967113" w:rsidRPr="00967113" w:rsidRDefault="00967113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B459" w14:textId="77777777" w:rsidR="00967113" w:rsidRPr="00967113" w:rsidRDefault="00967113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0946" w14:textId="4EB0B9F8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5114">
              <w:rPr>
                <w:rFonts w:ascii="Times New Roman" w:hAnsi="Times New Roman" w:cs="Times New Roman"/>
                <w:b/>
                <w:lang w:eastAsia="ru-RU"/>
              </w:rPr>
              <w:t>Политология</w:t>
            </w:r>
            <w:r w:rsidRPr="00525114">
              <w:rPr>
                <w:rFonts w:ascii="Times New Roman" w:hAnsi="Times New Roman" w:cs="Times New Roman"/>
                <w:lang w:eastAsia="ru-RU"/>
              </w:rPr>
              <w:t xml:space="preserve"> (л.)</w:t>
            </w:r>
          </w:p>
          <w:p w14:paraId="357E9DFD" w14:textId="22D278BE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5114">
              <w:rPr>
                <w:rFonts w:ascii="Times New Roman" w:hAnsi="Times New Roman" w:cs="Times New Roman"/>
                <w:lang w:eastAsia="ru-RU"/>
              </w:rPr>
              <w:t xml:space="preserve">проф. </w:t>
            </w:r>
            <w:proofErr w:type="spellStart"/>
            <w:r w:rsidRPr="00525114">
              <w:rPr>
                <w:rFonts w:ascii="Times New Roman" w:hAnsi="Times New Roman" w:cs="Times New Roman"/>
                <w:lang w:eastAsia="ru-RU"/>
              </w:rPr>
              <w:t>Кочесоков</w:t>
            </w:r>
            <w:proofErr w:type="spellEnd"/>
            <w:r w:rsidRPr="00525114">
              <w:rPr>
                <w:rFonts w:ascii="Times New Roman" w:hAnsi="Times New Roman" w:cs="Times New Roman"/>
                <w:lang w:eastAsia="ru-RU"/>
              </w:rPr>
              <w:t xml:space="preserve"> Р.Х.  ауд. </w:t>
            </w:r>
            <w:r w:rsidRPr="00525114">
              <w:rPr>
                <w:rFonts w:ascii="Times New Roman" w:hAnsi="Times New Roman" w:cs="Times New Roman"/>
              </w:rPr>
              <w:t>318 (корп. № 14)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94A7" w14:textId="7777777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Государственные и муниципальные финансы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22F9D2B0" w14:textId="26ECB446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25114">
              <w:rPr>
                <w:rFonts w:ascii="Times New Roman" w:hAnsi="Times New Roman" w:cs="Times New Roman"/>
              </w:rPr>
              <w:t>Тхагазитов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А.М., ауд. 421 (корп. №14)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6A5C" w14:textId="7777777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Методы принятия управленческих решений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0EDDC604" w14:textId="61CCB100" w:rsidR="005B23B7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Карданова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И.А.,</w:t>
            </w:r>
          </w:p>
          <w:p w14:paraId="4A5CBD01" w14:textId="3EBDB53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25114">
              <w:rPr>
                <w:rFonts w:ascii="Times New Roman" w:hAnsi="Times New Roman" w:cs="Times New Roman"/>
              </w:rPr>
              <w:t>ауд. 323 (корп. № 14)</w:t>
            </w:r>
          </w:p>
        </w:tc>
      </w:tr>
      <w:tr w:rsidR="00967113" w:rsidRPr="00967113" w14:paraId="4697AE7C" w14:textId="62CBA082" w:rsidTr="00EE7339">
        <w:trPr>
          <w:trHeight w:val="567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78F1A" w14:textId="77777777" w:rsidR="00967113" w:rsidRPr="00967113" w:rsidRDefault="00967113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8B06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14.45-16.20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B3B6" w14:textId="04AF4976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Экономическая теория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5A172FF5" w14:textId="218D2F2B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Бисчекова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Ф.Р.</w:t>
            </w:r>
            <w:r w:rsidRPr="00525114">
              <w:rPr>
                <w:rFonts w:ascii="Times New Roman" w:hAnsi="Times New Roman" w:cs="Times New Roman"/>
                <w:lang w:eastAsia="ru-RU"/>
              </w:rPr>
              <w:t xml:space="preserve"> ауд. 252 (корп. № 14)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D08D" w14:textId="53A1DC0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Философия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5E63C2B9" w14:textId="2AD88DB0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 xml:space="preserve">ст. пр.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Бижева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А.П., ауд. 406 (корп. №4)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C226" w14:textId="7777777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Гражданское право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0ABB0134" w14:textId="0382E02C" w:rsidR="005B23B7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ст. пр.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Маремукова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А.А.,</w:t>
            </w:r>
          </w:p>
          <w:p w14:paraId="38D99091" w14:textId="6D02426B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>ауд. 257 (корп. №1)</w:t>
            </w:r>
          </w:p>
        </w:tc>
      </w:tr>
      <w:tr w:rsidR="00967113" w:rsidRPr="00967113" w14:paraId="19447071" w14:textId="0D8BCF63" w:rsidTr="00EE7339">
        <w:trPr>
          <w:trHeight w:val="567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D94C7" w14:textId="77777777" w:rsidR="00967113" w:rsidRPr="00967113" w:rsidRDefault="00967113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65F1" w14:textId="77777777" w:rsidR="00967113" w:rsidRPr="00967113" w:rsidRDefault="00967113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C82B" w14:textId="4EDEB37A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Экономическая теория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2E80AB9D" w14:textId="312AABA6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Бисчекова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Ф.Р.</w:t>
            </w:r>
            <w:r w:rsidRPr="00525114">
              <w:rPr>
                <w:rFonts w:ascii="Times New Roman" w:hAnsi="Times New Roman" w:cs="Times New Roman"/>
                <w:lang w:eastAsia="ru-RU"/>
              </w:rPr>
              <w:t xml:space="preserve"> ауд. 252 (корп. № 14)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51F5" w14:textId="7777777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Философия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01A97A53" w14:textId="7D15069B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 xml:space="preserve">ст. пр.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Бижева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А.П., ауд. 406 (корп. №4)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9EF2" w14:textId="7777777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Гражданское право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39416644" w14:textId="509831B3" w:rsidR="005B23B7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ст. пр.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Маремукова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А.А.,</w:t>
            </w:r>
          </w:p>
          <w:p w14:paraId="479FD218" w14:textId="4329E4F5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>ауд. 257 (корп. №1)</w:t>
            </w:r>
          </w:p>
        </w:tc>
      </w:tr>
      <w:tr w:rsidR="00967113" w:rsidRPr="00967113" w14:paraId="6749666E" w14:textId="594BC759" w:rsidTr="00EE7339">
        <w:trPr>
          <w:trHeight w:val="55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9A60AF" w14:textId="77777777" w:rsidR="00967113" w:rsidRPr="00967113" w:rsidRDefault="00967113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7C1E46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16.30-18.05</w:t>
            </w:r>
          </w:p>
        </w:tc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C4873" w14:textId="31925FD4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114">
              <w:rPr>
                <w:rFonts w:ascii="Times New Roman" w:hAnsi="Times New Roman" w:cs="Times New Roman"/>
                <w:b/>
              </w:rPr>
              <w:t>Элективные дисциплины по физической культуре и спорту</w:t>
            </w:r>
            <w:r w:rsidRPr="00525114">
              <w:rPr>
                <w:rFonts w:ascii="Times New Roman" w:hAnsi="Times New Roman" w:cs="Times New Roman"/>
              </w:rPr>
              <w:t xml:space="preserve"> (пр.) </w:t>
            </w:r>
            <w:r w:rsidRPr="00525114">
              <w:rPr>
                <w:rFonts w:ascii="Times New Roman" w:hAnsi="Times New Roman" w:cs="Times New Roman"/>
                <w:b/>
                <w:bCs/>
              </w:rPr>
              <w:t>ФСК</w:t>
            </w:r>
          </w:p>
          <w:p w14:paraId="16A23148" w14:textId="79B78CD2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ст. пр.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Данкеева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B6A03" w14:textId="7777777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Экономическая теория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226A69DA" w14:textId="0D0EB8C1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Бисчекова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Ф.Р. ауд. 406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F9C2C" w14:textId="11A24A9B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Государственная и муниципальная служба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4B2B78FF" w14:textId="47A867FA" w:rsidR="00967113" w:rsidRPr="00525114" w:rsidRDefault="00967113" w:rsidP="00EA3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Налчаджи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Т.А., ауд. 408</w:t>
            </w:r>
          </w:p>
        </w:tc>
      </w:tr>
      <w:tr w:rsidR="00967113" w:rsidRPr="00967113" w14:paraId="502AFB0C" w14:textId="77777777" w:rsidTr="00EE7339">
        <w:trPr>
          <w:trHeight w:val="555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1BF" w14:textId="77777777" w:rsidR="00967113" w:rsidRPr="00967113" w:rsidRDefault="00967113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E537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5E19" w14:textId="7777777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2786B" w14:textId="7777777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Экономическая теория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55B6CD4E" w14:textId="0D624C1C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Бисчекова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Ф.Р. ауд. 406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6A72D" w14:textId="77777777" w:rsidR="00EE7339" w:rsidRPr="00525114" w:rsidRDefault="00EE733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Государственная и муниципальная служба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60EF1CA6" w14:textId="1BF8272B" w:rsidR="00967113" w:rsidRPr="00525114" w:rsidRDefault="00EE733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Налчаджи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Т.А., ауд. 408</w:t>
            </w:r>
          </w:p>
        </w:tc>
      </w:tr>
      <w:tr w:rsidR="00C52BF9" w:rsidRPr="00967113" w14:paraId="31784F0F" w14:textId="5DCDBC68" w:rsidTr="00A214AD">
        <w:trPr>
          <w:trHeight w:val="503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3FB46" w14:textId="77777777" w:rsidR="00C52BF9" w:rsidRPr="00967113" w:rsidRDefault="00C52BF9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среда</w:t>
            </w:r>
          </w:p>
          <w:p w14:paraId="0BDB7903" w14:textId="77777777" w:rsidR="00C52BF9" w:rsidRPr="00967113" w:rsidRDefault="00C52BF9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BE0DA0" w14:textId="77777777" w:rsidR="00C52BF9" w:rsidRPr="00967113" w:rsidRDefault="00C52BF9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13.00-14.35</w:t>
            </w:r>
          </w:p>
        </w:tc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82CEE" w14:textId="1A14C898" w:rsidR="00C52BF9" w:rsidRPr="00525114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История России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7F1DB366" w14:textId="7A5634DF" w:rsidR="00C52BF9" w:rsidRPr="00525114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62B">
              <w:rPr>
                <w:rFonts w:ascii="Times New Roman" w:hAnsi="Times New Roman" w:cs="Times New Roman"/>
              </w:rPr>
              <w:t>Каскулов</w:t>
            </w:r>
            <w:proofErr w:type="spellEnd"/>
            <w:r w:rsidRPr="008B262B">
              <w:rPr>
                <w:rFonts w:ascii="Times New Roman" w:hAnsi="Times New Roman" w:cs="Times New Roman"/>
              </w:rPr>
              <w:t xml:space="preserve"> А.М. </w:t>
            </w:r>
            <w:r w:rsidRPr="00525114">
              <w:rPr>
                <w:rFonts w:ascii="Times New Roman" w:hAnsi="Times New Roman" w:cs="Times New Roman"/>
              </w:rPr>
              <w:t>ауд. 401 (корп. № 14)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4AA8F" w14:textId="69C00DEB" w:rsidR="00C52BF9" w:rsidRPr="00525114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57C2E" w14:textId="0E1C8A62" w:rsidR="006A210F" w:rsidRPr="001D778D" w:rsidRDefault="006A210F" w:rsidP="006A2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78D">
              <w:rPr>
                <w:rFonts w:ascii="Times New Roman" w:hAnsi="Times New Roman" w:cs="Times New Roman"/>
                <w:b/>
              </w:rPr>
              <w:t>Основы военной подготовки</w:t>
            </w:r>
            <w:r w:rsidRPr="001D778D">
              <w:rPr>
                <w:rFonts w:ascii="Times New Roman" w:hAnsi="Times New Roman" w:cs="Times New Roman"/>
              </w:rPr>
              <w:t xml:space="preserve"> (л./</w:t>
            </w:r>
            <w:proofErr w:type="spellStart"/>
            <w:r w:rsidRPr="001D778D">
              <w:rPr>
                <w:rFonts w:ascii="Times New Roman" w:hAnsi="Times New Roman" w:cs="Times New Roman"/>
              </w:rPr>
              <w:t>гз</w:t>
            </w:r>
            <w:proofErr w:type="spellEnd"/>
            <w:r w:rsidRPr="001D778D">
              <w:rPr>
                <w:rFonts w:ascii="Times New Roman" w:hAnsi="Times New Roman" w:cs="Times New Roman"/>
              </w:rPr>
              <w:t>.)</w:t>
            </w:r>
          </w:p>
          <w:p w14:paraId="7A112058" w14:textId="77777777" w:rsidR="00E11866" w:rsidRPr="001D778D" w:rsidRDefault="006A210F" w:rsidP="006A2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78D">
              <w:rPr>
                <w:rFonts w:ascii="Times New Roman" w:hAnsi="Times New Roman" w:cs="Times New Roman"/>
              </w:rPr>
              <w:t xml:space="preserve">ст. пр. Абазов З.В., </w:t>
            </w:r>
          </w:p>
          <w:p w14:paraId="38C1BF98" w14:textId="24E82CF3" w:rsidR="00C52BF9" w:rsidRPr="001D778D" w:rsidRDefault="006A210F" w:rsidP="006A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778D">
              <w:rPr>
                <w:rFonts w:ascii="Times New Roman" w:hAnsi="Times New Roman" w:cs="Times New Roman"/>
              </w:rPr>
              <w:t xml:space="preserve">ауд. </w:t>
            </w:r>
            <w:r w:rsidR="00E11866" w:rsidRPr="001D778D">
              <w:rPr>
                <w:rFonts w:ascii="Times New Roman" w:hAnsi="Times New Roman" w:cs="Times New Roman"/>
              </w:rPr>
              <w:t>515 (корп. № 14)</w:t>
            </w:r>
          </w:p>
        </w:tc>
      </w:tr>
      <w:tr w:rsidR="00C52BF9" w:rsidRPr="00967113" w14:paraId="2B336037" w14:textId="77777777" w:rsidTr="00C25150">
        <w:trPr>
          <w:trHeight w:val="502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68382" w14:textId="77777777" w:rsidR="00C52BF9" w:rsidRPr="00967113" w:rsidRDefault="00C52BF9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D165" w14:textId="77777777" w:rsidR="00C52BF9" w:rsidRPr="00967113" w:rsidRDefault="00C52BF9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C7E4" w14:textId="77777777" w:rsidR="00C52BF9" w:rsidRPr="00525114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2E796" w14:textId="77777777" w:rsidR="00C52BF9" w:rsidRPr="00525114" w:rsidRDefault="00C52BF9" w:rsidP="00C5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114">
              <w:rPr>
                <w:rFonts w:ascii="Times New Roman" w:hAnsi="Times New Roman" w:cs="Times New Roman"/>
                <w:b/>
              </w:rPr>
              <w:t>Элективные дисциплины по физической культуре и спорту</w:t>
            </w:r>
            <w:r w:rsidRPr="00525114">
              <w:rPr>
                <w:rFonts w:ascii="Times New Roman" w:hAnsi="Times New Roman" w:cs="Times New Roman"/>
              </w:rPr>
              <w:t xml:space="preserve"> (пр.) </w:t>
            </w:r>
            <w:r w:rsidRPr="00525114">
              <w:rPr>
                <w:rFonts w:ascii="Times New Roman" w:hAnsi="Times New Roman" w:cs="Times New Roman"/>
                <w:b/>
                <w:bCs/>
              </w:rPr>
              <w:t>ФСК</w:t>
            </w:r>
          </w:p>
          <w:p w14:paraId="4AD13225" w14:textId="26DB1898" w:rsidR="00C52BF9" w:rsidRPr="00525114" w:rsidRDefault="00C52BF9" w:rsidP="00C5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 xml:space="preserve">ст. пр.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Данкеева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D97BF" w14:textId="77777777" w:rsidR="00C52BF9" w:rsidRPr="001D778D" w:rsidRDefault="00C52BF9" w:rsidP="006A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10F" w:rsidRPr="00967113" w14:paraId="496CC3E7" w14:textId="7BDFED93" w:rsidTr="00867AFC">
        <w:trPr>
          <w:trHeight w:val="567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436C1" w14:textId="77777777" w:rsidR="006A210F" w:rsidRPr="00967113" w:rsidRDefault="006A210F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5F89" w14:textId="77777777" w:rsidR="006A210F" w:rsidRPr="00967113" w:rsidRDefault="006A210F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14.45-16.20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5D93" w14:textId="77777777" w:rsidR="006A210F" w:rsidRPr="00525114" w:rsidRDefault="006A210F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Русский язык и культура речи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13EEC0F2" w14:textId="47226130" w:rsidR="006A210F" w:rsidRPr="00525114" w:rsidRDefault="006A210F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Чепракова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Т.А. ауд. 238 (корп. № 1)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96D65" w14:textId="77777777" w:rsidR="006A210F" w:rsidRPr="00525114" w:rsidRDefault="006A210F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Документирование и документооборот в государственном и муниципальном управлении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7A4D13D9" w14:textId="043B0D60" w:rsidR="006A210F" w:rsidRPr="00525114" w:rsidRDefault="006A210F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Хандохова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З.А.,</w:t>
            </w:r>
          </w:p>
          <w:p w14:paraId="1645D758" w14:textId="5AF168C4" w:rsidR="006A210F" w:rsidRPr="00525114" w:rsidRDefault="006A210F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>ауд. 602 (корп. №4)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BA0DB" w14:textId="4953B89C" w:rsidR="006A210F" w:rsidRPr="001D778D" w:rsidRDefault="006A210F" w:rsidP="006A2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78D">
              <w:rPr>
                <w:rFonts w:ascii="Times New Roman" w:hAnsi="Times New Roman" w:cs="Times New Roman"/>
                <w:b/>
              </w:rPr>
              <w:t>Основы военной подготовки</w:t>
            </w:r>
            <w:r w:rsidRPr="001D778D">
              <w:rPr>
                <w:rFonts w:ascii="Times New Roman" w:hAnsi="Times New Roman" w:cs="Times New Roman"/>
              </w:rPr>
              <w:t xml:space="preserve"> (пр.)</w:t>
            </w:r>
          </w:p>
          <w:p w14:paraId="09662872" w14:textId="77777777" w:rsidR="00E11866" w:rsidRPr="001D778D" w:rsidRDefault="006A210F" w:rsidP="006A2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78D">
              <w:rPr>
                <w:rFonts w:ascii="Times New Roman" w:hAnsi="Times New Roman" w:cs="Times New Roman"/>
              </w:rPr>
              <w:t xml:space="preserve">ст. пр. Абазов З.В., </w:t>
            </w:r>
          </w:p>
          <w:p w14:paraId="58AA2BEB" w14:textId="484E92E5" w:rsidR="006A210F" w:rsidRPr="001D778D" w:rsidRDefault="006A210F" w:rsidP="006A2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778D">
              <w:rPr>
                <w:rFonts w:ascii="Times New Roman" w:hAnsi="Times New Roman" w:cs="Times New Roman"/>
              </w:rPr>
              <w:t>ауд.</w:t>
            </w:r>
            <w:r w:rsidR="00E11866" w:rsidRPr="001D778D">
              <w:rPr>
                <w:rFonts w:ascii="Times New Roman" w:hAnsi="Times New Roman" w:cs="Times New Roman"/>
              </w:rPr>
              <w:t xml:space="preserve"> 515 (корп. № 14)</w:t>
            </w:r>
          </w:p>
        </w:tc>
      </w:tr>
      <w:tr w:rsidR="006A210F" w:rsidRPr="00967113" w14:paraId="214BC20A" w14:textId="1363B89B" w:rsidTr="00867AFC">
        <w:trPr>
          <w:trHeight w:val="567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45366" w14:textId="77777777" w:rsidR="006A210F" w:rsidRPr="00967113" w:rsidRDefault="006A210F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7221" w14:textId="77777777" w:rsidR="006A210F" w:rsidRPr="00967113" w:rsidRDefault="006A210F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449A" w14:textId="77777777" w:rsidR="006A210F" w:rsidRPr="00525114" w:rsidRDefault="006A210F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Русский язык и культура речи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32C7426B" w14:textId="1853940D" w:rsidR="006A210F" w:rsidRPr="00525114" w:rsidRDefault="006A210F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Чепракова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Т.А. ауд. 238 (корп. № 1)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21C3" w14:textId="77777777" w:rsidR="006A210F" w:rsidRPr="00525114" w:rsidRDefault="006A210F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CACD" w14:textId="5A58A2BF" w:rsidR="006A210F" w:rsidRPr="00525114" w:rsidRDefault="006A210F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2BF9" w:rsidRPr="00967113" w14:paraId="1F2819CB" w14:textId="6D4A1906" w:rsidTr="007A44E8">
        <w:trPr>
          <w:trHeight w:val="567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FB1D4" w14:textId="77777777" w:rsidR="00C52BF9" w:rsidRPr="00967113" w:rsidRDefault="00C52BF9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F4B2" w14:textId="77777777" w:rsidR="00C52BF9" w:rsidRPr="00967113" w:rsidRDefault="00C52BF9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16.30-18.05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9F0D" w14:textId="557DDD3E" w:rsidR="00C52BF9" w:rsidRPr="00525114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Высшая математика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1CF9330C" w14:textId="51F69CBD" w:rsidR="00C52BF9" w:rsidRPr="00525114" w:rsidRDefault="00E4085B" w:rsidP="00E408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113">
              <w:rPr>
                <w:rFonts w:ascii="Times New Roman" w:hAnsi="Times New Roman" w:cs="Times New Roman"/>
              </w:rPr>
              <w:t xml:space="preserve">ст. пр. </w:t>
            </w:r>
            <w:proofErr w:type="spellStart"/>
            <w:r w:rsidRPr="00967113">
              <w:rPr>
                <w:rFonts w:ascii="Times New Roman" w:hAnsi="Times New Roman" w:cs="Times New Roman"/>
              </w:rPr>
              <w:t>Кодзоков</w:t>
            </w:r>
            <w:proofErr w:type="spellEnd"/>
            <w:r w:rsidRPr="00967113">
              <w:rPr>
                <w:rFonts w:ascii="Times New Roman" w:hAnsi="Times New Roman" w:cs="Times New Roman"/>
              </w:rPr>
              <w:t xml:space="preserve"> А.Х.,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32EA" w:rsidRPr="00967113">
              <w:rPr>
                <w:rFonts w:ascii="Times New Roman" w:hAnsi="Times New Roman" w:cs="Times New Roman"/>
              </w:rPr>
              <w:t>ауд. 252 (корп. № 14)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6F558" w14:textId="2B7EEEB1" w:rsidR="00C52BF9" w:rsidRPr="00525114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Менеджмент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5FB837C0" w14:textId="7A5EE4F7" w:rsidR="00C52BF9" w:rsidRPr="00525114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Гоова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Р.Х., ауд. 411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3812" w14:textId="3F97B7F2" w:rsidR="00C52BF9" w:rsidRPr="00525114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Иностранный язык в профессиональной сфере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4EAEF370" w14:textId="09A8D672" w:rsidR="00C52BF9" w:rsidRPr="00525114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Хандохова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З.А., ауд. 214</w:t>
            </w:r>
          </w:p>
        </w:tc>
      </w:tr>
      <w:tr w:rsidR="00C52BF9" w:rsidRPr="00967113" w14:paraId="0D76D5C5" w14:textId="28BDFE0F" w:rsidTr="007A44E8">
        <w:trPr>
          <w:trHeight w:val="567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50B1" w14:textId="77777777" w:rsidR="00C52BF9" w:rsidRPr="00967113" w:rsidRDefault="00C52BF9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8F3D" w14:textId="77777777" w:rsidR="00C52BF9" w:rsidRPr="00967113" w:rsidRDefault="00C52BF9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DBF2" w14:textId="3A7888DE" w:rsidR="00C52BF9" w:rsidRPr="00525114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Высшая математика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2419D115" w14:textId="693ACC33" w:rsidR="00C52BF9" w:rsidRPr="00525114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>асс. Черкесова А.А.</w:t>
            </w:r>
            <w:r w:rsidR="00E4085B">
              <w:rPr>
                <w:rFonts w:ascii="Times New Roman" w:hAnsi="Times New Roman" w:cs="Times New Roman"/>
              </w:rPr>
              <w:t>,</w:t>
            </w:r>
            <w:r w:rsidRPr="00525114">
              <w:rPr>
                <w:rFonts w:ascii="Times New Roman" w:hAnsi="Times New Roman" w:cs="Times New Roman"/>
              </w:rPr>
              <w:t xml:space="preserve"> </w:t>
            </w:r>
            <w:r w:rsidR="00EA32EA" w:rsidRPr="00967113">
              <w:rPr>
                <w:rFonts w:ascii="Times New Roman" w:hAnsi="Times New Roman" w:cs="Times New Roman"/>
              </w:rPr>
              <w:t>ауд. 252 (корп. № 14)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DA2F" w14:textId="3D279134" w:rsidR="00C52BF9" w:rsidRPr="00525114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Менеджмент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5D2ACA33" w14:textId="27F8F9B1" w:rsidR="00C52BF9" w:rsidRPr="00525114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Гоова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Р.Х., ауд. 411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E48" w14:textId="77777777" w:rsidR="00C52BF9" w:rsidRPr="00525114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7113" w:rsidRPr="00967113" w14:paraId="2A30BBF0" w14:textId="6E6FE8E9" w:rsidTr="00EE7339">
        <w:trPr>
          <w:trHeight w:val="330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F39074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F97A38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13.00-14.35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39C3" w14:textId="7777777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>Родной язык (пр.)</w:t>
            </w:r>
          </w:p>
          <w:p w14:paraId="21D2AC82" w14:textId="22566322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Паритова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Л.А., ауд. 142 (корп. № 14)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7BEE" w14:textId="31FA489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Иностранный язык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731783FF" w14:textId="2E8F0EF6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ст. пр.,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Абазова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И.Х. ауд. 209 (корп. №4)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8ABF" w14:textId="69BF9462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Основы государственного и муниципального управления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56471ACB" w14:textId="75AC5109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Тхамитлокова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Ю.О., ауд. 602</w:t>
            </w:r>
            <w:r w:rsidRPr="00525114">
              <w:t xml:space="preserve"> </w:t>
            </w:r>
            <w:r w:rsidRPr="00525114">
              <w:rPr>
                <w:rFonts w:ascii="Times New Roman" w:hAnsi="Times New Roman" w:cs="Times New Roman"/>
              </w:rPr>
              <w:t>(корп. №</w:t>
            </w:r>
            <w:r w:rsidRPr="00525114">
              <w:t xml:space="preserve"> </w:t>
            </w:r>
            <w:r w:rsidRPr="00525114">
              <w:rPr>
                <w:rFonts w:ascii="Times New Roman" w:hAnsi="Times New Roman" w:cs="Times New Roman"/>
              </w:rPr>
              <w:t>4)</w:t>
            </w:r>
          </w:p>
        </w:tc>
      </w:tr>
      <w:tr w:rsidR="00967113" w:rsidRPr="00967113" w14:paraId="63B734DA" w14:textId="00DBCA2C" w:rsidTr="00EE7339">
        <w:trPr>
          <w:trHeight w:val="329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5AD5E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BB0E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2A7D" w14:textId="6EADB383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Иностранный язык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7DFCBBA2" w14:textId="50BBDEBE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Абазова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И.Х. ауд. 142 (корп. № 14)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C15E" w14:textId="7777777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Документирование и документооборот в государственном и муниципальном управлении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088ED5C2" w14:textId="7930105B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Хандохова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З.А., ауд. 209 (корп. №4)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882D" w14:textId="18CCA280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Основы государственного и муниципального управления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6C83009C" w14:textId="7D82D05A" w:rsidR="005B23B7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Тхамитлокова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Ю.О.,</w:t>
            </w:r>
          </w:p>
          <w:p w14:paraId="0AE7A718" w14:textId="1E801451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>ауд. 602</w:t>
            </w:r>
            <w:r w:rsidRPr="00525114">
              <w:t xml:space="preserve"> </w:t>
            </w:r>
            <w:r w:rsidRPr="00525114">
              <w:rPr>
                <w:rFonts w:ascii="Times New Roman" w:hAnsi="Times New Roman" w:cs="Times New Roman"/>
              </w:rPr>
              <w:t>(корп. №</w:t>
            </w:r>
            <w:r w:rsidRPr="00525114">
              <w:t xml:space="preserve"> </w:t>
            </w:r>
            <w:r w:rsidRPr="00525114">
              <w:rPr>
                <w:rFonts w:ascii="Times New Roman" w:hAnsi="Times New Roman" w:cs="Times New Roman"/>
              </w:rPr>
              <w:t>4)</w:t>
            </w:r>
          </w:p>
        </w:tc>
      </w:tr>
      <w:tr w:rsidR="00967113" w:rsidRPr="00967113" w14:paraId="2BBF9686" w14:textId="74020488" w:rsidTr="00EE7339">
        <w:trPr>
          <w:trHeight w:val="28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6AF52" w14:textId="77777777" w:rsidR="00967113" w:rsidRPr="00967113" w:rsidRDefault="00967113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A09B0E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14.45-16.20</w:t>
            </w:r>
          </w:p>
        </w:tc>
        <w:tc>
          <w:tcPr>
            <w:tcW w:w="4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E9433" w14:textId="32983893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История России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47693FC0" w14:textId="43122B15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62B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8B262B">
              <w:rPr>
                <w:rFonts w:ascii="Times New Roman" w:hAnsi="Times New Roman" w:cs="Times New Roman"/>
              </w:rPr>
              <w:t>Татаров</w:t>
            </w:r>
            <w:proofErr w:type="spellEnd"/>
            <w:r w:rsidRPr="008B262B">
              <w:rPr>
                <w:rFonts w:ascii="Times New Roman" w:hAnsi="Times New Roman" w:cs="Times New Roman"/>
              </w:rPr>
              <w:t xml:space="preserve"> А.А. </w:t>
            </w:r>
            <w:r w:rsidRPr="00525114">
              <w:rPr>
                <w:rFonts w:ascii="Times New Roman" w:hAnsi="Times New Roman" w:cs="Times New Roman"/>
              </w:rPr>
              <w:t>ауд. 142 (корп. № 14)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71C3" w14:textId="7777777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Правоведение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29BD06A9" w14:textId="14BF2E61" w:rsidR="005B23B7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>ст. пр. Шогенова Ж.Х.,</w:t>
            </w:r>
          </w:p>
          <w:p w14:paraId="4086ECE5" w14:textId="056303F4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>ауд. 406 (корп. №</w:t>
            </w:r>
            <w:r w:rsidRPr="00525114">
              <w:t xml:space="preserve"> </w:t>
            </w:r>
            <w:r w:rsidRPr="00525114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EC2BC" w14:textId="7777777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Управление социальной сферой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0C74BF52" w14:textId="3201A05B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Нагоев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А.Б., ауд. </w:t>
            </w:r>
            <w:r w:rsidRPr="00525114">
              <w:rPr>
                <w:rFonts w:ascii="Times New Roman" w:hAnsi="Times New Roman" w:cs="Times New Roman"/>
                <w:lang w:val="en-US"/>
              </w:rPr>
              <w:t>406</w:t>
            </w:r>
          </w:p>
        </w:tc>
      </w:tr>
      <w:tr w:rsidR="00967113" w:rsidRPr="00967113" w14:paraId="1615DDBC" w14:textId="77777777" w:rsidTr="00EE7339">
        <w:trPr>
          <w:trHeight w:val="28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415A4" w14:textId="77777777" w:rsidR="00967113" w:rsidRPr="00967113" w:rsidRDefault="00967113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00F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967A" w14:textId="7777777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1D89" w14:textId="429B4A68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Правоведение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342DA0A9" w14:textId="5A825C69" w:rsidR="005B23B7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>ст. пр. Шогенова Ж.Х.,</w:t>
            </w:r>
          </w:p>
          <w:p w14:paraId="0BD096CC" w14:textId="561FFFCF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>ауд. 406 (корп. №</w:t>
            </w:r>
            <w:r w:rsidRPr="00525114">
              <w:t xml:space="preserve"> </w:t>
            </w:r>
            <w:r w:rsidRPr="00525114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98DB" w14:textId="24A595F9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Управление социальной сферой</w:t>
            </w:r>
            <w:r w:rsidRPr="00525114">
              <w:rPr>
                <w:rFonts w:ascii="Times New Roman" w:hAnsi="Times New Roman" w:cs="Times New Roman"/>
              </w:rPr>
              <w:t xml:space="preserve"> (пр.)</w:t>
            </w:r>
          </w:p>
          <w:p w14:paraId="5C35C6BB" w14:textId="3801BC36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Нагоев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А.Б., ауд. </w:t>
            </w:r>
            <w:r w:rsidRPr="00525114">
              <w:rPr>
                <w:rFonts w:ascii="Times New Roman" w:hAnsi="Times New Roman" w:cs="Times New Roman"/>
                <w:lang w:val="en-US"/>
              </w:rPr>
              <w:t>406</w:t>
            </w:r>
          </w:p>
        </w:tc>
      </w:tr>
      <w:tr w:rsidR="00967113" w:rsidRPr="00967113" w14:paraId="43B8ADF4" w14:textId="75DC69DA" w:rsidTr="00EE7339">
        <w:trPr>
          <w:trHeight w:val="330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E4A20" w14:textId="77777777" w:rsidR="00967113" w:rsidRPr="00967113" w:rsidRDefault="00967113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E975A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  <w:b/>
              </w:rPr>
              <w:t>16.30-18.05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6F88" w14:textId="7F7728E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Основы российской государственности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0EBB5501" w14:textId="446591CE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Кумахова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З.Х., ауд. 137 (корпус № 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99F7" w14:textId="77777777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  <w:b/>
              </w:rPr>
              <w:t>Теория вероятностей и математическая статистика</w:t>
            </w:r>
            <w:r w:rsidRPr="00525114">
              <w:rPr>
                <w:rFonts w:ascii="Times New Roman" w:hAnsi="Times New Roman" w:cs="Times New Roman"/>
              </w:rPr>
              <w:t xml:space="preserve"> (л.)</w:t>
            </w:r>
          </w:p>
          <w:p w14:paraId="534E5024" w14:textId="19690FA5" w:rsidR="005B23B7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ст. пр.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Кодзоков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А.Х.,</w:t>
            </w:r>
          </w:p>
          <w:p w14:paraId="542E618E" w14:textId="79FF5434" w:rsidR="00967113" w:rsidRPr="00525114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>ауд. 252 (корп. № 14)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752E1" w14:textId="77777777" w:rsidR="00967113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Безопасность жизнедеятельности </w:t>
            </w:r>
            <w:r w:rsidRPr="00C52BF9">
              <w:rPr>
                <w:rFonts w:ascii="Times New Roman" w:hAnsi="Times New Roman" w:cs="Times New Roman"/>
                <w:bCs/>
              </w:rPr>
              <w:t>(л./пр.)</w:t>
            </w:r>
          </w:p>
          <w:p w14:paraId="23D5D1D3" w14:textId="64C720A5" w:rsidR="00C52BF9" w:rsidRPr="00C52BF9" w:rsidRDefault="00C52BF9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BF9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C52BF9">
              <w:rPr>
                <w:rFonts w:ascii="Times New Roman" w:hAnsi="Times New Roman" w:cs="Times New Roman"/>
              </w:rPr>
              <w:t>Маламатов</w:t>
            </w:r>
            <w:proofErr w:type="spellEnd"/>
            <w:r w:rsidRPr="00C52BF9">
              <w:rPr>
                <w:rFonts w:ascii="Times New Roman" w:hAnsi="Times New Roman" w:cs="Times New Roman"/>
              </w:rPr>
              <w:t xml:space="preserve"> А.Х.</w:t>
            </w:r>
            <w:r>
              <w:rPr>
                <w:rFonts w:ascii="Times New Roman" w:hAnsi="Times New Roman" w:cs="Times New Roman"/>
              </w:rPr>
              <w:t>, ауд. 338</w:t>
            </w:r>
            <w:r w:rsidRPr="00525114">
              <w:rPr>
                <w:rFonts w:ascii="Times New Roman" w:hAnsi="Times New Roman" w:cs="Times New Roman"/>
                <w:lang w:eastAsia="ru-RU"/>
              </w:rPr>
              <w:t xml:space="preserve"> (корп. № 1)</w:t>
            </w:r>
          </w:p>
        </w:tc>
      </w:tr>
      <w:tr w:rsidR="00967113" w:rsidRPr="00967113" w14:paraId="3B3F0C32" w14:textId="5CDF486B" w:rsidTr="00EE7339">
        <w:trPr>
          <w:trHeight w:val="329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3250" w14:textId="77777777" w:rsidR="00967113" w:rsidRPr="00967113" w:rsidRDefault="00967113" w:rsidP="009671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DDFC" w14:textId="77777777" w:rsidR="00967113" w:rsidRPr="00967113" w:rsidRDefault="00967113" w:rsidP="0096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044F" w14:textId="3C2826E3" w:rsidR="00967113" w:rsidRPr="00967113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113">
              <w:rPr>
                <w:rFonts w:ascii="Times New Roman" w:hAnsi="Times New Roman" w:cs="Times New Roman"/>
                <w:b/>
              </w:rPr>
              <w:t>Основы российской государственности</w:t>
            </w:r>
            <w:r w:rsidRPr="00967113">
              <w:rPr>
                <w:rFonts w:ascii="Times New Roman" w:hAnsi="Times New Roman" w:cs="Times New Roman"/>
              </w:rPr>
              <w:t xml:space="preserve"> (пр.)</w:t>
            </w:r>
          </w:p>
          <w:p w14:paraId="2EA2EBDB" w14:textId="5010391D" w:rsidR="00967113" w:rsidRPr="00967113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114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Кумахова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З.Х., ауд. 137</w:t>
            </w:r>
            <w:r w:rsidRPr="00967113">
              <w:rPr>
                <w:rFonts w:ascii="Times New Roman" w:hAnsi="Times New Roman" w:cs="Times New Roman"/>
              </w:rPr>
              <w:t xml:space="preserve"> (корпус № 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9A03" w14:textId="77777777" w:rsidR="00967113" w:rsidRPr="00967113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113">
              <w:rPr>
                <w:rFonts w:ascii="Times New Roman" w:hAnsi="Times New Roman" w:cs="Times New Roman"/>
                <w:b/>
              </w:rPr>
              <w:t>Теория вероятностей и математическая статистика</w:t>
            </w:r>
            <w:r w:rsidRPr="00967113">
              <w:rPr>
                <w:rFonts w:ascii="Times New Roman" w:hAnsi="Times New Roman" w:cs="Times New Roman"/>
              </w:rPr>
              <w:t xml:space="preserve"> (пр.)</w:t>
            </w:r>
          </w:p>
          <w:p w14:paraId="117A0910" w14:textId="6B689F6A" w:rsidR="005B23B7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113">
              <w:rPr>
                <w:rFonts w:ascii="Times New Roman" w:hAnsi="Times New Roman" w:cs="Times New Roman"/>
              </w:rPr>
              <w:t xml:space="preserve">ст. пр. </w:t>
            </w:r>
            <w:proofErr w:type="spellStart"/>
            <w:r w:rsidRPr="00967113">
              <w:rPr>
                <w:rFonts w:ascii="Times New Roman" w:hAnsi="Times New Roman" w:cs="Times New Roman"/>
              </w:rPr>
              <w:t>Кодзоков</w:t>
            </w:r>
            <w:proofErr w:type="spellEnd"/>
            <w:r w:rsidRPr="00967113">
              <w:rPr>
                <w:rFonts w:ascii="Times New Roman" w:hAnsi="Times New Roman" w:cs="Times New Roman"/>
              </w:rPr>
              <w:t xml:space="preserve"> А.Х.,</w:t>
            </w:r>
          </w:p>
          <w:p w14:paraId="3BFA7293" w14:textId="7E655BA7" w:rsidR="00967113" w:rsidRPr="00967113" w:rsidRDefault="00967113" w:rsidP="00EE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113">
              <w:rPr>
                <w:rFonts w:ascii="Times New Roman" w:hAnsi="Times New Roman" w:cs="Times New Roman"/>
              </w:rPr>
              <w:t>ауд. 252 (корп. № 14)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4F3" w14:textId="77777777" w:rsidR="00C52BF9" w:rsidRPr="00525114" w:rsidRDefault="00C52BF9" w:rsidP="00C5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114">
              <w:rPr>
                <w:rFonts w:ascii="Times New Roman" w:hAnsi="Times New Roman" w:cs="Times New Roman"/>
                <w:b/>
              </w:rPr>
              <w:t>Элективные дисциплины по физической культуре и спорту</w:t>
            </w:r>
            <w:r w:rsidRPr="00525114">
              <w:rPr>
                <w:rFonts w:ascii="Times New Roman" w:hAnsi="Times New Roman" w:cs="Times New Roman"/>
              </w:rPr>
              <w:t xml:space="preserve"> (пр.) </w:t>
            </w:r>
            <w:r w:rsidRPr="00525114">
              <w:rPr>
                <w:rFonts w:ascii="Times New Roman" w:hAnsi="Times New Roman" w:cs="Times New Roman"/>
                <w:b/>
                <w:bCs/>
              </w:rPr>
              <w:t>ФСК</w:t>
            </w:r>
          </w:p>
          <w:p w14:paraId="7CEA169F" w14:textId="6E0F5D05" w:rsidR="00967113" w:rsidRPr="00967113" w:rsidRDefault="00C52BF9" w:rsidP="00C5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114">
              <w:rPr>
                <w:rFonts w:ascii="Times New Roman" w:hAnsi="Times New Roman" w:cs="Times New Roman"/>
              </w:rPr>
              <w:t xml:space="preserve">ст. пр. </w:t>
            </w:r>
            <w:proofErr w:type="spellStart"/>
            <w:r w:rsidRPr="00525114">
              <w:rPr>
                <w:rFonts w:ascii="Times New Roman" w:hAnsi="Times New Roman" w:cs="Times New Roman"/>
              </w:rPr>
              <w:t>Данкеева</w:t>
            </w:r>
            <w:proofErr w:type="spellEnd"/>
            <w:r w:rsidRPr="00525114">
              <w:rPr>
                <w:rFonts w:ascii="Times New Roman" w:hAnsi="Times New Roman" w:cs="Times New Roman"/>
              </w:rPr>
              <w:t xml:space="preserve"> Е.В.</w:t>
            </w:r>
          </w:p>
        </w:tc>
      </w:tr>
    </w:tbl>
    <w:p w14:paraId="74D0F9C3" w14:textId="77777777" w:rsidR="00F30123" w:rsidRDefault="00F30123" w:rsidP="00FE234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3510"/>
        <w:gridCol w:w="5307"/>
        <w:gridCol w:w="2948"/>
      </w:tblGrid>
      <w:tr w:rsidR="00F30123" w:rsidRPr="00FE2348" w14:paraId="2ED73296" w14:textId="77777777" w:rsidTr="004B5C78">
        <w:tc>
          <w:tcPr>
            <w:tcW w:w="3510" w:type="dxa"/>
            <w:shd w:val="clear" w:color="auto" w:fill="auto"/>
          </w:tcPr>
          <w:p w14:paraId="5AE4B079" w14:textId="77777777" w:rsidR="00F30123" w:rsidRPr="00FE2348" w:rsidRDefault="00F30123" w:rsidP="004B5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Зам. директора </w:t>
            </w:r>
            <w:proofErr w:type="spellStart"/>
            <w:r w:rsidRPr="00FE2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ИМТиИГ</w:t>
            </w:r>
            <w:proofErr w:type="spellEnd"/>
            <w:r w:rsidRPr="00FE2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5307" w:type="dxa"/>
            <w:shd w:val="clear" w:color="auto" w:fill="auto"/>
          </w:tcPr>
          <w:p w14:paraId="1252FC0F" w14:textId="77777777" w:rsidR="00F30123" w:rsidRPr="00FE2348" w:rsidRDefault="00F30123" w:rsidP="004B5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</w:tcPr>
          <w:p w14:paraId="53E90E52" w14:textId="5682FE51" w:rsidR="00F30123" w:rsidRPr="00EE7339" w:rsidRDefault="00F30123" w:rsidP="004B5C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А.А. </w:t>
            </w:r>
            <w:proofErr w:type="spellStart"/>
            <w:r w:rsidRPr="00FE2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Шериева</w:t>
            </w:r>
            <w:proofErr w:type="spellEnd"/>
          </w:p>
        </w:tc>
      </w:tr>
      <w:tr w:rsidR="00F30123" w:rsidRPr="00FE2348" w14:paraId="23CB0D75" w14:textId="77777777" w:rsidTr="004B5C78">
        <w:tc>
          <w:tcPr>
            <w:tcW w:w="3510" w:type="dxa"/>
            <w:shd w:val="clear" w:color="auto" w:fill="auto"/>
          </w:tcPr>
          <w:p w14:paraId="10BC7352" w14:textId="77777777" w:rsidR="00F30123" w:rsidRPr="00FE2348" w:rsidRDefault="00F30123" w:rsidP="004B5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ОПОП                </w:t>
            </w:r>
          </w:p>
        </w:tc>
        <w:tc>
          <w:tcPr>
            <w:tcW w:w="5307" w:type="dxa"/>
            <w:shd w:val="clear" w:color="auto" w:fill="auto"/>
          </w:tcPr>
          <w:p w14:paraId="28A0C790" w14:textId="77777777" w:rsidR="00F30123" w:rsidRPr="00FE2348" w:rsidRDefault="00F30123" w:rsidP="004B5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</w:tcPr>
          <w:p w14:paraId="3B14B0AF" w14:textId="77777777" w:rsidR="00F30123" w:rsidRPr="00FE2348" w:rsidRDefault="00F30123" w:rsidP="004B5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Т.А. </w:t>
            </w:r>
            <w:proofErr w:type="spellStart"/>
            <w:r w:rsidRPr="00FE2348">
              <w:rPr>
                <w:rFonts w:ascii="Times New Roman" w:hAnsi="Times New Roman" w:cs="Times New Roman"/>
                <w:b/>
                <w:sz w:val="28"/>
                <w:szCs w:val="28"/>
              </w:rPr>
              <w:t>Налчаджи</w:t>
            </w:r>
            <w:proofErr w:type="spellEnd"/>
          </w:p>
        </w:tc>
      </w:tr>
    </w:tbl>
    <w:p w14:paraId="343706B2" w14:textId="77777777" w:rsidR="00505B9F" w:rsidRDefault="00505B9F" w:rsidP="00EE73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05B9F" w:rsidSect="00EE7339">
      <w:pgSz w:w="16839" w:h="23814" w:code="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5BB"/>
    <w:rsid w:val="0002750E"/>
    <w:rsid w:val="000D425D"/>
    <w:rsid w:val="001438FD"/>
    <w:rsid w:val="00164217"/>
    <w:rsid w:val="001907C8"/>
    <w:rsid w:val="001935BB"/>
    <w:rsid w:val="001D778D"/>
    <w:rsid w:val="00283641"/>
    <w:rsid w:val="00293C12"/>
    <w:rsid w:val="002A017C"/>
    <w:rsid w:val="002D1B4A"/>
    <w:rsid w:val="002D5614"/>
    <w:rsid w:val="00342429"/>
    <w:rsid w:val="003511B5"/>
    <w:rsid w:val="003A5A28"/>
    <w:rsid w:val="003B114F"/>
    <w:rsid w:val="003C0552"/>
    <w:rsid w:val="003D43C7"/>
    <w:rsid w:val="003D7108"/>
    <w:rsid w:val="003E6E18"/>
    <w:rsid w:val="004045C1"/>
    <w:rsid w:val="00406A0E"/>
    <w:rsid w:val="004116F2"/>
    <w:rsid w:val="00432D98"/>
    <w:rsid w:val="00453F55"/>
    <w:rsid w:val="00473DB0"/>
    <w:rsid w:val="004B35FD"/>
    <w:rsid w:val="004C6EE0"/>
    <w:rsid w:val="004E726B"/>
    <w:rsid w:val="004F650A"/>
    <w:rsid w:val="00505B9F"/>
    <w:rsid w:val="00512CBB"/>
    <w:rsid w:val="00524E8F"/>
    <w:rsid w:val="00525114"/>
    <w:rsid w:val="00566DA2"/>
    <w:rsid w:val="00586648"/>
    <w:rsid w:val="005B23B7"/>
    <w:rsid w:val="005D4BC6"/>
    <w:rsid w:val="00601DAC"/>
    <w:rsid w:val="0062485A"/>
    <w:rsid w:val="00624F42"/>
    <w:rsid w:val="00641005"/>
    <w:rsid w:val="00650F1B"/>
    <w:rsid w:val="006526F4"/>
    <w:rsid w:val="00656E69"/>
    <w:rsid w:val="00664DDE"/>
    <w:rsid w:val="00680AE8"/>
    <w:rsid w:val="006A210F"/>
    <w:rsid w:val="006A3CA6"/>
    <w:rsid w:val="006E6AC5"/>
    <w:rsid w:val="00705B24"/>
    <w:rsid w:val="00790A35"/>
    <w:rsid w:val="007D308B"/>
    <w:rsid w:val="007F1148"/>
    <w:rsid w:val="007F69C5"/>
    <w:rsid w:val="008421E4"/>
    <w:rsid w:val="00844E42"/>
    <w:rsid w:val="0087143D"/>
    <w:rsid w:val="00874CC8"/>
    <w:rsid w:val="008B262B"/>
    <w:rsid w:val="008D2BE3"/>
    <w:rsid w:val="008F338C"/>
    <w:rsid w:val="00917A73"/>
    <w:rsid w:val="009345C3"/>
    <w:rsid w:val="00967113"/>
    <w:rsid w:val="009947E4"/>
    <w:rsid w:val="009A249A"/>
    <w:rsid w:val="009C297F"/>
    <w:rsid w:val="009E5957"/>
    <w:rsid w:val="00A12139"/>
    <w:rsid w:val="00A177C1"/>
    <w:rsid w:val="00A3476A"/>
    <w:rsid w:val="00A3651A"/>
    <w:rsid w:val="00AA1F58"/>
    <w:rsid w:val="00AA6B67"/>
    <w:rsid w:val="00AD49A9"/>
    <w:rsid w:val="00AE1FE3"/>
    <w:rsid w:val="00B1212F"/>
    <w:rsid w:val="00B2357C"/>
    <w:rsid w:val="00B67390"/>
    <w:rsid w:val="00B97AFA"/>
    <w:rsid w:val="00BA35B3"/>
    <w:rsid w:val="00BD5DB0"/>
    <w:rsid w:val="00BE24B7"/>
    <w:rsid w:val="00BF5D68"/>
    <w:rsid w:val="00C04BFB"/>
    <w:rsid w:val="00C15A7A"/>
    <w:rsid w:val="00C52BF9"/>
    <w:rsid w:val="00CA10E2"/>
    <w:rsid w:val="00CC7552"/>
    <w:rsid w:val="00D37F4C"/>
    <w:rsid w:val="00D41C7C"/>
    <w:rsid w:val="00D42FEB"/>
    <w:rsid w:val="00D44BCF"/>
    <w:rsid w:val="00D57413"/>
    <w:rsid w:val="00D65B98"/>
    <w:rsid w:val="00D902A7"/>
    <w:rsid w:val="00DC7284"/>
    <w:rsid w:val="00DE0B7F"/>
    <w:rsid w:val="00E11866"/>
    <w:rsid w:val="00E4085B"/>
    <w:rsid w:val="00E47C6E"/>
    <w:rsid w:val="00E54FB6"/>
    <w:rsid w:val="00E852C1"/>
    <w:rsid w:val="00E871AB"/>
    <w:rsid w:val="00E951D4"/>
    <w:rsid w:val="00EA32EA"/>
    <w:rsid w:val="00EE5A27"/>
    <w:rsid w:val="00EE7339"/>
    <w:rsid w:val="00F30123"/>
    <w:rsid w:val="00FB2B13"/>
    <w:rsid w:val="00FE2348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3BBC"/>
  <w15:docId w15:val="{C973EAC9-1F73-4633-BDD4-2F808276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6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RAIKOM</dc:creator>
  <cp:keywords/>
  <dc:description/>
  <cp:lastModifiedBy>User</cp:lastModifiedBy>
  <cp:revision>91</cp:revision>
  <dcterms:created xsi:type="dcterms:W3CDTF">2022-08-06T07:00:00Z</dcterms:created>
  <dcterms:modified xsi:type="dcterms:W3CDTF">2023-10-03T07:11:00Z</dcterms:modified>
</cp:coreProperties>
</file>