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BFBCB" w14:textId="77777777" w:rsidR="00F72B86" w:rsidRPr="008724A4" w:rsidRDefault="00F72B86" w:rsidP="00F72B8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                                        </w:t>
      </w:r>
      <w:r w:rsidRPr="008724A4">
        <w:rPr>
          <w:rFonts w:ascii="Times New Roman" w:hAnsi="Times New Roman"/>
          <w:b/>
          <w:caps/>
          <w:sz w:val="28"/>
          <w:szCs w:val="28"/>
        </w:rPr>
        <w:t>у</w:t>
      </w:r>
      <w:r w:rsidRPr="008724A4">
        <w:rPr>
          <w:rFonts w:ascii="Times New Roman" w:hAnsi="Times New Roman"/>
          <w:b/>
          <w:sz w:val="28"/>
          <w:szCs w:val="28"/>
        </w:rPr>
        <w:t>тверждаю</w:t>
      </w:r>
    </w:p>
    <w:p w14:paraId="6797873D" w14:textId="77777777" w:rsidR="00F72B86" w:rsidRPr="008724A4" w:rsidRDefault="00F72B86" w:rsidP="00F72B8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B2C2FF6" w14:textId="77777777" w:rsidR="00F72B86" w:rsidRPr="008724A4" w:rsidRDefault="00F72B86" w:rsidP="00F72B86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8724A4">
        <w:rPr>
          <w:rFonts w:ascii="Times New Roman" w:hAnsi="Times New Roman"/>
          <w:b/>
          <w:sz w:val="28"/>
          <w:szCs w:val="28"/>
        </w:rPr>
        <w:t xml:space="preserve">Директор </w:t>
      </w:r>
      <w:proofErr w:type="spellStart"/>
      <w:r w:rsidRPr="008724A4">
        <w:rPr>
          <w:rFonts w:ascii="Times New Roman" w:hAnsi="Times New Roman"/>
          <w:b/>
          <w:sz w:val="28"/>
          <w:szCs w:val="28"/>
        </w:rPr>
        <w:t>ИМТиИГ</w:t>
      </w:r>
      <w:proofErr w:type="spellEnd"/>
      <w:r w:rsidRPr="008724A4">
        <w:rPr>
          <w:rFonts w:ascii="Times New Roman" w:hAnsi="Times New Roman"/>
          <w:b/>
          <w:sz w:val="28"/>
          <w:szCs w:val="28"/>
        </w:rPr>
        <w:t xml:space="preserve"> </w:t>
      </w:r>
      <w:r w:rsidRPr="008724A4">
        <w:rPr>
          <w:rFonts w:ascii="Times New Roman" w:hAnsi="Times New Roman"/>
          <w:b/>
          <w:caps/>
          <w:sz w:val="28"/>
          <w:szCs w:val="28"/>
        </w:rPr>
        <w:t>____________ Р.М. Лигидов</w:t>
      </w:r>
    </w:p>
    <w:p w14:paraId="2938D36D" w14:textId="77777777" w:rsidR="00F72B86" w:rsidRPr="008724A4" w:rsidRDefault="00F72B86" w:rsidP="00F72B8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724A4">
        <w:rPr>
          <w:rFonts w:ascii="Times New Roman" w:hAnsi="Times New Roman"/>
          <w:b/>
          <w:bCs/>
          <w:sz w:val="28"/>
          <w:szCs w:val="28"/>
        </w:rPr>
        <w:t xml:space="preserve">                       </w:t>
      </w:r>
    </w:p>
    <w:p w14:paraId="0413B506" w14:textId="77777777" w:rsidR="00F72B86" w:rsidRPr="008724A4" w:rsidRDefault="00F72B86" w:rsidP="00F72B8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724A4">
        <w:rPr>
          <w:rFonts w:ascii="Times New Roman" w:hAnsi="Times New Roman"/>
          <w:b/>
          <w:bCs/>
          <w:sz w:val="28"/>
          <w:szCs w:val="28"/>
        </w:rPr>
        <w:t xml:space="preserve">                  «___»_____________________ 2023 г.</w:t>
      </w:r>
    </w:p>
    <w:p w14:paraId="0314520B" w14:textId="77777777" w:rsidR="00F72B86" w:rsidRPr="008724A4" w:rsidRDefault="00F72B86" w:rsidP="00F72B86">
      <w:pPr>
        <w:spacing w:after="0" w:line="240" w:lineRule="auto"/>
        <w:jc w:val="center"/>
        <w:rPr>
          <w:rFonts w:ascii="Times New Roman" w:hAnsi="Times New Roman"/>
          <w:b/>
          <w:caps/>
        </w:rPr>
      </w:pPr>
    </w:p>
    <w:p w14:paraId="3D9C1F93" w14:textId="77777777" w:rsidR="00F72B86" w:rsidRPr="008724A4" w:rsidRDefault="00F72B86" w:rsidP="00F72B86">
      <w:pPr>
        <w:spacing w:after="0" w:line="240" w:lineRule="auto"/>
        <w:jc w:val="center"/>
        <w:rPr>
          <w:rFonts w:ascii="Times New Roman" w:hAnsi="Times New Roman"/>
          <w:b/>
          <w:caps/>
        </w:rPr>
      </w:pPr>
    </w:p>
    <w:p w14:paraId="2974315C" w14:textId="77777777" w:rsidR="00F72B86" w:rsidRPr="008724A4" w:rsidRDefault="00F72B86" w:rsidP="00F72B86">
      <w:pPr>
        <w:spacing w:after="0" w:line="240" w:lineRule="auto"/>
        <w:jc w:val="center"/>
        <w:rPr>
          <w:rFonts w:ascii="Times New Roman" w:hAnsi="Times New Roman"/>
          <w:b/>
          <w:caps/>
          <w:sz w:val="52"/>
          <w:szCs w:val="52"/>
        </w:rPr>
      </w:pPr>
      <w:r w:rsidRPr="008724A4">
        <w:rPr>
          <w:rFonts w:ascii="Times New Roman" w:hAnsi="Times New Roman"/>
          <w:b/>
          <w:caps/>
          <w:sz w:val="52"/>
          <w:szCs w:val="52"/>
        </w:rPr>
        <w:t xml:space="preserve">расписание  </w:t>
      </w:r>
    </w:p>
    <w:p w14:paraId="69965090" w14:textId="77777777" w:rsidR="00F72B86" w:rsidRPr="008724A4" w:rsidRDefault="00F72B86" w:rsidP="00F72B86">
      <w:pPr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</w:rPr>
      </w:pPr>
      <w:r w:rsidRPr="008724A4">
        <w:rPr>
          <w:rFonts w:ascii="Times New Roman" w:hAnsi="Times New Roman"/>
          <w:b/>
          <w:caps/>
          <w:sz w:val="26"/>
          <w:szCs w:val="26"/>
        </w:rPr>
        <w:t>учебных занятий для студентов ЗАОЧНОЙ ФОРМЫ ОБУЧЕНИЯ на 2023-2024 учЕБНЫЙ год</w:t>
      </w:r>
    </w:p>
    <w:p w14:paraId="469DA2B7" w14:textId="77777777" w:rsidR="00F72B86" w:rsidRPr="008724A4" w:rsidRDefault="00F72B86" w:rsidP="00F72B86">
      <w:pPr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</w:rPr>
      </w:pPr>
      <w:r w:rsidRPr="008724A4">
        <w:rPr>
          <w:rFonts w:ascii="Times New Roman" w:hAnsi="Times New Roman"/>
          <w:b/>
          <w:caps/>
          <w:sz w:val="26"/>
          <w:szCs w:val="26"/>
        </w:rPr>
        <w:t xml:space="preserve">институт МЕНЕДЖМЕНТА, ТУРИЗМА И ИНДУСТРИИ ГОСТЕПРИИМСТВА </w:t>
      </w:r>
    </w:p>
    <w:p w14:paraId="287830BB" w14:textId="61767488" w:rsidR="00F72B86" w:rsidRPr="008724A4" w:rsidRDefault="00F72B86" w:rsidP="00F72B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724A4">
        <w:rPr>
          <w:rFonts w:ascii="Times New Roman" w:hAnsi="Times New Roman"/>
          <w:b/>
          <w:caps/>
          <w:sz w:val="26"/>
          <w:szCs w:val="26"/>
        </w:rPr>
        <w:t>направление ПОДГОТОВКИ 38.04.02 менеджмент</w:t>
      </w:r>
      <w:r w:rsidRPr="008724A4">
        <w:rPr>
          <w:rFonts w:ascii="Times New Roman" w:hAnsi="Times New Roman"/>
          <w:b/>
          <w:sz w:val="26"/>
          <w:szCs w:val="26"/>
        </w:rPr>
        <w:t xml:space="preserve"> (УРОВЕНЬ МАГИСТРАТУРЫ)</w:t>
      </w:r>
    </w:p>
    <w:p w14:paraId="25F23F24" w14:textId="77777777" w:rsidR="00F72B86" w:rsidRPr="008724A4" w:rsidRDefault="00F72B86" w:rsidP="00F72B86">
      <w:pPr>
        <w:spacing w:after="0" w:line="18" w:lineRule="atLeast"/>
        <w:jc w:val="right"/>
        <w:rPr>
          <w:rFonts w:ascii="Times New Roman" w:hAnsi="Times New Roman" w:cstheme="minorBidi"/>
          <w:b/>
          <w:bCs/>
          <w:sz w:val="28"/>
          <w:szCs w:val="28"/>
          <w:lang w:eastAsia="ru-RU"/>
        </w:rPr>
      </w:pPr>
    </w:p>
    <w:p w14:paraId="596D0D50" w14:textId="47A4899B" w:rsidR="00F72B86" w:rsidRPr="008724A4" w:rsidRDefault="00F72B86" w:rsidP="00F72B86">
      <w:pPr>
        <w:spacing w:after="0" w:line="18" w:lineRule="atLeast"/>
        <w:jc w:val="right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8724A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</w:t>
      </w:r>
      <w:r w:rsidRPr="008724A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Начало занятий с 14.45ч. </w:t>
      </w:r>
    </w:p>
    <w:tbl>
      <w:tblPr>
        <w:tblW w:w="1445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135"/>
        <w:gridCol w:w="12616"/>
      </w:tblGrid>
      <w:tr w:rsidR="0049570A" w:rsidRPr="008724A4" w14:paraId="357C4A54" w14:textId="77777777" w:rsidTr="00F72B86">
        <w:trPr>
          <w:trHeight w:val="43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226CF" w14:textId="77777777" w:rsidR="0049570A" w:rsidRPr="008724A4" w:rsidRDefault="0049570A" w:rsidP="00F72B86">
            <w:pPr>
              <w:spacing w:after="0" w:line="18" w:lineRule="atLeast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7CE3B" w14:textId="77777777" w:rsidR="0049570A" w:rsidRPr="008724A4" w:rsidRDefault="0049570A" w:rsidP="00F72B86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Часы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F9104" w14:textId="2ED5AFF1" w:rsidR="0049570A" w:rsidRPr="008724A4" w:rsidRDefault="0049570A" w:rsidP="00F72B86">
            <w:pPr>
              <w:spacing w:after="0" w:line="18" w:lineRule="atLeast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724A4">
              <w:rPr>
                <w:rFonts w:ascii="Times New Roman" w:hAnsi="Times New Roman"/>
                <w:b/>
                <w:lang w:eastAsia="ru-RU"/>
              </w:rPr>
              <w:t>2 год</w:t>
            </w:r>
          </w:p>
          <w:p w14:paraId="5B1B094A" w14:textId="44EC0DAE" w:rsidR="0049570A" w:rsidRPr="008724A4" w:rsidRDefault="00F72B86" w:rsidP="00F72B8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724A4">
              <w:rPr>
                <w:rFonts w:ascii="Times New Roman" w:hAnsi="Times New Roman"/>
                <w:b/>
                <w:lang w:eastAsia="ru-RU"/>
              </w:rPr>
              <w:t>Н</w:t>
            </w:r>
            <w:r w:rsidR="0049570A" w:rsidRPr="008724A4">
              <w:rPr>
                <w:rFonts w:ascii="Times New Roman" w:hAnsi="Times New Roman"/>
                <w:b/>
                <w:lang w:eastAsia="ru-RU"/>
              </w:rPr>
              <w:t>аправление 38.04.02 Менеджмент</w:t>
            </w:r>
          </w:p>
          <w:p w14:paraId="3740369F" w14:textId="5C54187B" w:rsidR="0049570A" w:rsidRPr="008724A4" w:rsidRDefault="0049570A" w:rsidP="00F72B86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lang w:eastAsia="ru-RU"/>
              </w:rPr>
              <w:t>Магистерская программа «</w:t>
            </w:r>
            <w:r w:rsidR="000D5AF7" w:rsidRPr="000D5AF7">
              <w:rPr>
                <w:rFonts w:ascii="Times New Roman" w:hAnsi="Times New Roman"/>
                <w:b/>
                <w:lang w:eastAsia="ru-RU"/>
              </w:rPr>
              <w:t>Управление маркетингом</w:t>
            </w:r>
            <w:r w:rsidRPr="008724A4">
              <w:rPr>
                <w:rFonts w:ascii="Times New Roman" w:hAnsi="Times New Roman"/>
                <w:b/>
                <w:lang w:eastAsia="ru-RU"/>
              </w:rPr>
              <w:t>»</w:t>
            </w:r>
          </w:p>
        </w:tc>
      </w:tr>
      <w:tr w:rsidR="009C3A2E" w:rsidRPr="008724A4" w14:paraId="3504C7A9" w14:textId="77777777" w:rsidTr="007E1C4E">
        <w:trPr>
          <w:trHeight w:val="284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7592A6" w14:textId="7C51FA0A" w:rsidR="009C3A2E" w:rsidRPr="008724A4" w:rsidRDefault="009C3A2E" w:rsidP="00F72B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724A4">
              <w:rPr>
                <w:rFonts w:ascii="Times New Roman" w:hAnsi="Times New Roman"/>
                <w:b/>
                <w:sz w:val="20"/>
                <w:szCs w:val="20"/>
              </w:rPr>
              <w:t>15.09</w:t>
            </w:r>
          </w:p>
          <w:p w14:paraId="4C87B229" w14:textId="74FFFC0F" w:rsidR="009C3A2E" w:rsidRPr="008724A4" w:rsidRDefault="009C3A2E" w:rsidP="00F72B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724A4">
              <w:rPr>
                <w:rFonts w:ascii="Times New Roman" w:hAnsi="Times New Roman"/>
                <w:b/>
                <w:sz w:val="20"/>
                <w:szCs w:val="20"/>
              </w:rPr>
              <w:t>пт</w:t>
            </w:r>
            <w:r w:rsidR="009172E8" w:rsidRPr="008724A4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AB028" w14:textId="77777777" w:rsidR="009C3A2E" w:rsidRPr="008724A4" w:rsidRDefault="009C3A2E" w:rsidP="00F72B86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4992A" w14:textId="2B47A005" w:rsidR="009C3A2E" w:rsidRPr="007302DD" w:rsidRDefault="009C3A2E" w:rsidP="00ED754E">
            <w:pPr>
              <w:spacing w:after="0" w:line="18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7302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Оценка бизнеса (л) – доц. </w:t>
            </w:r>
            <w:proofErr w:type="spellStart"/>
            <w:r w:rsidRPr="007302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Мамсиров</w:t>
            </w:r>
            <w:proofErr w:type="spellEnd"/>
            <w:r w:rsidRPr="007302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А.Х. (ауд. 406)</w:t>
            </w:r>
          </w:p>
        </w:tc>
      </w:tr>
      <w:tr w:rsidR="009C3A2E" w:rsidRPr="008724A4" w14:paraId="276891E6" w14:textId="77777777" w:rsidTr="007E1C4E">
        <w:trPr>
          <w:trHeight w:val="284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6C6B59" w14:textId="77777777" w:rsidR="009C3A2E" w:rsidRPr="008724A4" w:rsidRDefault="009C3A2E" w:rsidP="00F72B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EFDB7" w14:textId="77777777" w:rsidR="009C3A2E" w:rsidRPr="008724A4" w:rsidRDefault="009C3A2E" w:rsidP="00F72B86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81AC9" w14:textId="514DE5C8" w:rsidR="009C3A2E" w:rsidRPr="007302DD" w:rsidRDefault="009C3A2E" w:rsidP="00F72B86">
            <w:pPr>
              <w:spacing w:after="0" w:line="18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7302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Брендинг (л) – доц. </w:t>
            </w:r>
            <w:proofErr w:type="spellStart"/>
            <w:r w:rsidRPr="007302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Шадова</w:t>
            </w:r>
            <w:proofErr w:type="spellEnd"/>
            <w:r w:rsidRPr="007302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З.Х. (ауд. 406)</w:t>
            </w:r>
          </w:p>
        </w:tc>
      </w:tr>
      <w:tr w:rsidR="009C3A2E" w:rsidRPr="008724A4" w14:paraId="12030E3D" w14:textId="77777777" w:rsidTr="007E1C4E">
        <w:trPr>
          <w:trHeight w:val="284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F367" w14:textId="77777777" w:rsidR="009C3A2E" w:rsidRPr="008724A4" w:rsidRDefault="009C3A2E" w:rsidP="00F72B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E817F" w14:textId="2EF864DB" w:rsidR="009C3A2E" w:rsidRPr="008724A4" w:rsidRDefault="009C3A2E" w:rsidP="00F72B86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18.15-19.50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BF20" w14:textId="6DAE1E97" w:rsidR="009C3A2E" w:rsidRPr="007302DD" w:rsidRDefault="009C3A2E" w:rsidP="00F72B86">
            <w:pPr>
              <w:spacing w:after="0" w:line="18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7302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Потребительские ценности и культура потребления (л) - </w:t>
            </w:r>
            <w:r w:rsidRPr="007302DD">
              <w:rPr>
                <w:rFonts w:ascii="Times New Roman" w:hAnsi="Times New Roman"/>
                <w:sz w:val="20"/>
                <w:szCs w:val="20"/>
              </w:rPr>
              <w:t xml:space="preserve">доц. Токмакова Р.А. </w:t>
            </w:r>
            <w:r w:rsidRPr="007302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(ауд. 406)</w:t>
            </w:r>
          </w:p>
        </w:tc>
      </w:tr>
      <w:tr w:rsidR="0049570A" w:rsidRPr="008724A4" w14:paraId="39B370B7" w14:textId="77777777" w:rsidTr="00F72B86">
        <w:trPr>
          <w:trHeight w:val="28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1E836" w14:textId="00BCED4F" w:rsidR="0049570A" w:rsidRPr="008724A4" w:rsidRDefault="0049570A" w:rsidP="00F72B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24A4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F72B86" w:rsidRPr="008724A4">
              <w:rPr>
                <w:rFonts w:ascii="Times New Roman" w:hAnsi="Times New Roman"/>
                <w:b/>
                <w:sz w:val="16"/>
                <w:szCs w:val="16"/>
              </w:rPr>
              <w:t>6</w:t>
            </w:r>
            <w:r w:rsidRPr="008724A4">
              <w:rPr>
                <w:rFonts w:ascii="Times New Roman" w:hAnsi="Times New Roman"/>
                <w:b/>
                <w:sz w:val="16"/>
                <w:szCs w:val="16"/>
              </w:rPr>
              <w:t>.09</w:t>
            </w:r>
          </w:p>
          <w:p w14:paraId="512660A5" w14:textId="0A06C656" w:rsidR="0049570A" w:rsidRPr="008724A4" w:rsidRDefault="0049570A" w:rsidP="00F72B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24A4">
              <w:rPr>
                <w:rFonts w:ascii="Times New Roman" w:hAnsi="Times New Roman"/>
                <w:b/>
                <w:sz w:val="16"/>
                <w:szCs w:val="16"/>
              </w:rPr>
              <w:t>сб</w:t>
            </w:r>
            <w:r w:rsidR="009172E8" w:rsidRPr="008724A4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66BB0" w14:textId="77777777" w:rsidR="0049570A" w:rsidRPr="008724A4" w:rsidRDefault="0049570A" w:rsidP="00F72B86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E1F4C" w14:textId="77777777" w:rsidR="0049570A" w:rsidRPr="008724A4" w:rsidRDefault="0049570A" w:rsidP="00F72B86">
            <w:pPr>
              <w:spacing w:after="0" w:line="18" w:lineRule="atLeast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8724A4">
              <w:rPr>
                <w:rFonts w:ascii="Times New Roman" w:hAnsi="Times New Roman"/>
                <w:b/>
                <w:sz w:val="16"/>
                <w:szCs w:val="16"/>
              </w:rPr>
              <w:t>Выходной день</w:t>
            </w:r>
          </w:p>
        </w:tc>
      </w:tr>
      <w:tr w:rsidR="0049570A" w:rsidRPr="008724A4" w14:paraId="3825711E" w14:textId="77777777" w:rsidTr="00F72B86">
        <w:trPr>
          <w:trHeight w:val="28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7E89C" w14:textId="2911BFC0" w:rsidR="0049570A" w:rsidRPr="008724A4" w:rsidRDefault="0049570A" w:rsidP="00F72B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24A4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F72B86" w:rsidRPr="008724A4">
              <w:rPr>
                <w:rFonts w:ascii="Times New Roman" w:hAnsi="Times New Roman"/>
                <w:b/>
                <w:sz w:val="16"/>
                <w:szCs w:val="16"/>
              </w:rPr>
              <w:t>7</w:t>
            </w:r>
            <w:r w:rsidRPr="008724A4">
              <w:rPr>
                <w:rFonts w:ascii="Times New Roman" w:hAnsi="Times New Roman"/>
                <w:b/>
                <w:sz w:val="16"/>
                <w:szCs w:val="16"/>
              </w:rPr>
              <w:t>.09</w:t>
            </w:r>
          </w:p>
          <w:p w14:paraId="48A37121" w14:textId="3F9FF258" w:rsidR="0049570A" w:rsidRPr="008724A4" w:rsidRDefault="0049570A" w:rsidP="00F72B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24A4">
              <w:rPr>
                <w:rFonts w:ascii="Times New Roman" w:hAnsi="Times New Roman"/>
                <w:b/>
                <w:sz w:val="16"/>
                <w:szCs w:val="16"/>
              </w:rPr>
              <w:t>вс</w:t>
            </w:r>
            <w:r w:rsidR="009172E8" w:rsidRPr="008724A4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CB44" w14:textId="77777777" w:rsidR="0049570A" w:rsidRPr="008724A4" w:rsidRDefault="0049570A" w:rsidP="00F72B86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DC619" w14:textId="77777777" w:rsidR="0049570A" w:rsidRPr="008724A4" w:rsidRDefault="0049570A" w:rsidP="00F72B86">
            <w:pPr>
              <w:spacing w:after="0" w:line="18" w:lineRule="atLeast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8724A4">
              <w:rPr>
                <w:rFonts w:ascii="Times New Roman" w:hAnsi="Times New Roman"/>
                <w:b/>
                <w:sz w:val="16"/>
                <w:szCs w:val="16"/>
              </w:rPr>
              <w:t>Выходной день</w:t>
            </w:r>
          </w:p>
        </w:tc>
      </w:tr>
      <w:tr w:rsidR="009C3A2E" w:rsidRPr="008724A4" w14:paraId="6522886B" w14:textId="77777777" w:rsidTr="007E1C4E">
        <w:trPr>
          <w:trHeight w:val="284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F159FE" w14:textId="77AC5F55" w:rsidR="009C3A2E" w:rsidRPr="008724A4" w:rsidRDefault="009C3A2E" w:rsidP="00F72B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724A4">
              <w:rPr>
                <w:rFonts w:ascii="Times New Roman" w:hAnsi="Times New Roman"/>
                <w:b/>
                <w:sz w:val="20"/>
                <w:szCs w:val="20"/>
              </w:rPr>
              <w:t>18.09</w:t>
            </w:r>
          </w:p>
          <w:p w14:paraId="45161334" w14:textId="349F8F9E" w:rsidR="009C3A2E" w:rsidRPr="008724A4" w:rsidRDefault="009C3A2E" w:rsidP="00F72B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724A4">
              <w:rPr>
                <w:rFonts w:ascii="Times New Roman" w:hAnsi="Times New Roman"/>
                <w:b/>
                <w:sz w:val="20"/>
                <w:szCs w:val="20"/>
              </w:rPr>
              <w:t>пн</w:t>
            </w:r>
            <w:r w:rsidR="009172E8" w:rsidRPr="008724A4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B98FD" w14:textId="77777777" w:rsidR="009C3A2E" w:rsidRPr="008724A4" w:rsidRDefault="009C3A2E" w:rsidP="00F72B86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91FB7" w14:textId="0A4197B9" w:rsidR="009C3A2E" w:rsidRPr="007302DD" w:rsidRDefault="009C3A2E" w:rsidP="00F72B86">
            <w:pPr>
              <w:spacing w:after="0" w:line="18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7302DD">
              <w:rPr>
                <w:rFonts w:ascii="Times New Roman" w:hAnsi="Times New Roman"/>
                <w:sz w:val="20"/>
                <w:szCs w:val="20"/>
              </w:rPr>
              <w:t xml:space="preserve">Логистика и управление цепями поставок (л) – доц. </w:t>
            </w:r>
            <w:proofErr w:type="spellStart"/>
            <w:r w:rsidRPr="007302DD">
              <w:rPr>
                <w:rFonts w:ascii="Times New Roman" w:hAnsi="Times New Roman"/>
                <w:sz w:val="20"/>
                <w:szCs w:val="20"/>
              </w:rPr>
              <w:t>Алчагиров</w:t>
            </w:r>
            <w:proofErr w:type="spellEnd"/>
            <w:r w:rsidRPr="007302DD">
              <w:rPr>
                <w:rFonts w:ascii="Times New Roman" w:hAnsi="Times New Roman"/>
                <w:sz w:val="20"/>
                <w:szCs w:val="20"/>
              </w:rPr>
              <w:t xml:space="preserve"> А.Б</w:t>
            </w:r>
            <w:r w:rsidRPr="007302DD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Pr="007302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(ауд. 406)</w:t>
            </w:r>
          </w:p>
        </w:tc>
      </w:tr>
      <w:tr w:rsidR="009C3A2E" w:rsidRPr="008724A4" w14:paraId="4A7F3016" w14:textId="77777777" w:rsidTr="007E1C4E">
        <w:trPr>
          <w:trHeight w:val="284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D86202" w14:textId="77777777" w:rsidR="009C3A2E" w:rsidRPr="008724A4" w:rsidRDefault="009C3A2E" w:rsidP="00F72B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4F192" w14:textId="77777777" w:rsidR="009C3A2E" w:rsidRPr="008724A4" w:rsidRDefault="009C3A2E" w:rsidP="00F72B86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437D8" w14:textId="47D5CAA6" w:rsidR="009C3A2E" w:rsidRPr="007302DD" w:rsidRDefault="009C3A2E" w:rsidP="00ED754E">
            <w:pPr>
              <w:spacing w:after="0" w:line="18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7302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Организация исследовательской деятельности (л) - </w:t>
            </w:r>
            <w:r w:rsidRPr="007302DD">
              <w:rPr>
                <w:rFonts w:ascii="Times New Roman" w:hAnsi="Times New Roman"/>
                <w:sz w:val="20"/>
                <w:szCs w:val="20"/>
              </w:rPr>
              <w:t xml:space="preserve"> проф. </w:t>
            </w:r>
            <w:proofErr w:type="spellStart"/>
            <w:r w:rsidRPr="007302DD">
              <w:rPr>
                <w:rFonts w:ascii="Times New Roman" w:hAnsi="Times New Roman"/>
                <w:sz w:val="20"/>
                <w:szCs w:val="20"/>
              </w:rPr>
              <w:t>Дикинов</w:t>
            </w:r>
            <w:proofErr w:type="spellEnd"/>
            <w:r w:rsidRPr="007302DD">
              <w:rPr>
                <w:rFonts w:ascii="Times New Roman" w:hAnsi="Times New Roman"/>
                <w:sz w:val="20"/>
                <w:szCs w:val="20"/>
              </w:rPr>
              <w:t xml:space="preserve"> А.Х. </w:t>
            </w:r>
            <w:r w:rsidRPr="007302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(ауд. 406)</w:t>
            </w:r>
          </w:p>
        </w:tc>
      </w:tr>
      <w:tr w:rsidR="009C3A2E" w:rsidRPr="008724A4" w14:paraId="2C20DDBE" w14:textId="77777777" w:rsidTr="007E1C4E">
        <w:trPr>
          <w:trHeight w:val="284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0384F" w14:textId="77777777" w:rsidR="009C3A2E" w:rsidRPr="008724A4" w:rsidRDefault="009C3A2E" w:rsidP="00F72B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D2D1A" w14:textId="5C975955" w:rsidR="009C3A2E" w:rsidRPr="008724A4" w:rsidRDefault="009C3A2E" w:rsidP="00F72B86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18.15-19.50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828C5" w14:textId="69254DF7" w:rsidR="009C3A2E" w:rsidRPr="007302DD" w:rsidRDefault="009C3A2E" w:rsidP="00ED754E">
            <w:pPr>
              <w:spacing w:after="0" w:line="18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7302DD">
              <w:rPr>
                <w:rFonts w:ascii="Times New Roman" w:hAnsi="Times New Roman"/>
                <w:sz w:val="20"/>
                <w:szCs w:val="20"/>
              </w:rPr>
              <w:t>Маркетинговое ценообразование (л)</w:t>
            </w:r>
            <w:r w:rsidRPr="007302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– </w:t>
            </w:r>
            <w:r w:rsidRPr="007302DD">
              <w:rPr>
                <w:rFonts w:ascii="Times New Roman" w:hAnsi="Times New Roman"/>
                <w:sz w:val="20"/>
                <w:szCs w:val="20"/>
              </w:rPr>
              <w:t xml:space="preserve">доц. </w:t>
            </w:r>
            <w:proofErr w:type="spellStart"/>
            <w:r w:rsidRPr="007302DD">
              <w:rPr>
                <w:rFonts w:ascii="Times New Roman" w:hAnsi="Times New Roman"/>
                <w:sz w:val="20"/>
                <w:szCs w:val="20"/>
              </w:rPr>
              <w:t>Алчагиров</w:t>
            </w:r>
            <w:proofErr w:type="spellEnd"/>
            <w:r w:rsidRPr="007302DD">
              <w:rPr>
                <w:rFonts w:ascii="Times New Roman" w:hAnsi="Times New Roman"/>
                <w:sz w:val="20"/>
                <w:szCs w:val="20"/>
              </w:rPr>
              <w:t xml:space="preserve"> А.Б</w:t>
            </w:r>
            <w:r w:rsidRPr="007302DD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Pr="007302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 (ауд. 406)</w:t>
            </w:r>
          </w:p>
        </w:tc>
      </w:tr>
      <w:tr w:rsidR="009C3A2E" w:rsidRPr="008724A4" w14:paraId="6A159810" w14:textId="77777777" w:rsidTr="007E1C4E">
        <w:trPr>
          <w:trHeight w:val="284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B25F9B" w14:textId="433B985F" w:rsidR="009C3A2E" w:rsidRPr="008724A4" w:rsidRDefault="009C3A2E" w:rsidP="00F72B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724A4">
              <w:rPr>
                <w:rFonts w:ascii="Times New Roman" w:hAnsi="Times New Roman"/>
                <w:b/>
                <w:sz w:val="20"/>
                <w:szCs w:val="20"/>
              </w:rPr>
              <w:t>19.09</w:t>
            </w:r>
          </w:p>
          <w:p w14:paraId="7C2DCE53" w14:textId="0D0CDB33" w:rsidR="009C3A2E" w:rsidRPr="008724A4" w:rsidRDefault="009C3A2E" w:rsidP="00F72B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724A4">
              <w:rPr>
                <w:rFonts w:ascii="Times New Roman" w:hAnsi="Times New Roman"/>
                <w:b/>
                <w:sz w:val="20"/>
                <w:szCs w:val="20"/>
              </w:rPr>
              <w:t>вт.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13C2B" w14:textId="77777777" w:rsidR="009C3A2E" w:rsidRPr="008724A4" w:rsidRDefault="009C3A2E" w:rsidP="00F72B86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DF465" w14:textId="7D9939FD" w:rsidR="009C3A2E" w:rsidRPr="007302DD" w:rsidRDefault="009C3A2E" w:rsidP="00ED754E">
            <w:pPr>
              <w:spacing w:after="0" w:line="18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7302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Оценка бизнеса (</w:t>
            </w:r>
            <w:r w:rsidR="00D36D83" w:rsidRPr="007302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л</w:t>
            </w:r>
            <w:r w:rsidRPr="007302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) – доц. </w:t>
            </w:r>
            <w:proofErr w:type="spellStart"/>
            <w:r w:rsidRPr="007302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Мамсиров</w:t>
            </w:r>
            <w:proofErr w:type="spellEnd"/>
            <w:r w:rsidRPr="007302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А.Х. (ауд. 406)</w:t>
            </w:r>
          </w:p>
        </w:tc>
      </w:tr>
      <w:tr w:rsidR="009C3A2E" w:rsidRPr="008724A4" w14:paraId="17940509" w14:textId="77777777" w:rsidTr="007E1C4E">
        <w:trPr>
          <w:trHeight w:val="284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7781B1" w14:textId="77777777" w:rsidR="009C3A2E" w:rsidRPr="008724A4" w:rsidRDefault="009C3A2E" w:rsidP="00F72B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74202" w14:textId="77777777" w:rsidR="009C3A2E" w:rsidRPr="008724A4" w:rsidRDefault="009C3A2E" w:rsidP="00F72B86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C3759" w14:textId="44DAD62C" w:rsidR="009C3A2E" w:rsidRPr="007302DD" w:rsidRDefault="009C3A2E" w:rsidP="00ED754E">
            <w:pPr>
              <w:spacing w:after="0" w:line="18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7302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Оценка бизнеса (п) – доц. </w:t>
            </w:r>
            <w:proofErr w:type="spellStart"/>
            <w:r w:rsidRPr="007302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Мамсиров</w:t>
            </w:r>
            <w:proofErr w:type="spellEnd"/>
            <w:r w:rsidRPr="007302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А.Х. (ауд. 406)</w:t>
            </w:r>
          </w:p>
        </w:tc>
      </w:tr>
      <w:tr w:rsidR="009C3A2E" w:rsidRPr="008724A4" w14:paraId="2928FDBB" w14:textId="77777777" w:rsidTr="007E1C4E">
        <w:trPr>
          <w:trHeight w:val="284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8C00" w14:textId="77777777" w:rsidR="009C3A2E" w:rsidRPr="008724A4" w:rsidRDefault="009C3A2E" w:rsidP="00F72B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AD95C" w14:textId="249AAACE" w:rsidR="009C3A2E" w:rsidRPr="008724A4" w:rsidRDefault="009C3A2E" w:rsidP="00F72B86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18.15-19.50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14D8D" w14:textId="04C5DB51" w:rsidR="009C3A2E" w:rsidRPr="007302DD" w:rsidRDefault="009C3A2E" w:rsidP="00ED754E">
            <w:pPr>
              <w:spacing w:after="0" w:line="18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7302DD">
              <w:rPr>
                <w:rFonts w:ascii="Times New Roman" w:hAnsi="Times New Roman"/>
                <w:sz w:val="20"/>
                <w:szCs w:val="20"/>
              </w:rPr>
              <w:t xml:space="preserve">Логистика и управление цепями поставок (л) – доц. </w:t>
            </w:r>
            <w:proofErr w:type="spellStart"/>
            <w:r w:rsidRPr="007302DD">
              <w:rPr>
                <w:rFonts w:ascii="Times New Roman" w:hAnsi="Times New Roman"/>
                <w:sz w:val="20"/>
                <w:szCs w:val="20"/>
              </w:rPr>
              <w:t>Алчагиров</w:t>
            </w:r>
            <w:proofErr w:type="spellEnd"/>
            <w:r w:rsidRPr="007302DD">
              <w:rPr>
                <w:rFonts w:ascii="Times New Roman" w:hAnsi="Times New Roman"/>
                <w:sz w:val="20"/>
                <w:szCs w:val="20"/>
              </w:rPr>
              <w:t xml:space="preserve"> А.Б</w:t>
            </w:r>
            <w:r w:rsidRPr="007302DD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Pr="007302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(ауд. 406)</w:t>
            </w:r>
          </w:p>
        </w:tc>
      </w:tr>
      <w:tr w:rsidR="005A4936" w:rsidRPr="008724A4" w14:paraId="06054C88" w14:textId="77777777" w:rsidTr="009D414E">
        <w:trPr>
          <w:trHeight w:val="28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E3492" w14:textId="77777777" w:rsidR="005A4936" w:rsidRPr="008724A4" w:rsidRDefault="005A4936" w:rsidP="007A3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24A4">
              <w:rPr>
                <w:rFonts w:ascii="Times New Roman" w:hAnsi="Times New Roman"/>
                <w:b/>
                <w:sz w:val="16"/>
                <w:szCs w:val="16"/>
              </w:rPr>
              <w:t>20.09</w:t>
            </w:r>
          </w:p>
          <w:p w14:paraId="0394BF1E" w14:textId="3663BB6D" w:rsidR="005A4936" w:rsidRPr="008724A4" w:rsidRDefault="005A4936" w:rsidP="007A3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24A4">
              <w:rPr>
                <w:rFonts w:ascii="Times New Roman" w:hAnsi="Times New Roman"/>
                <w:b/>
                <w:sz w:val="16"/>
                <w:szCs w:val="16"/>
              </w:rPr>
              <w:t>ср.</w:t>
            </w:r>
          </w:p>
        </w:tc>
        <w:tc>
          <w:tcPr>
            <w:tcW w:w="13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196E" w14:textId="22457B40" w:rsidR="005A4936" w:rsidRPr="008724A4" w:rsidRDefault="005A4936" w:rsidP="00ED754E">
            <w:pPr>
              <w:spacing w:after="0" w:line="18" w:lineRule="atLeast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8724A4">
              <w:rPr>
                <w:rFonts w:ascii="Times New Roman" w:hAnsi="Times New Roman"/>
                <w:b/>
                <w:sz w:val="16"/>
                <w:szCs w:val="16"/>
              </w:rPr>
              <w:t>НЕРАБОЧИЙ ПРАЗДНИЧНЫЙ ДЕНЬ</w:t>
            </w:r>
          </w:p>
        </w:tc>
      </w:tr>
      <w:tr w:rsidR="009C3A2E" w:rsidRPr="008724A4" w14:paraId="1B94A6B2" w14:textId="77777777" w:rsidTr="007E1C4E">
        <w:trPr>
          <w:trHeight w:val="284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267457" w14:textId="39605696" w:rsidR="009C3A2E" w:rsidRPr="008724A4" w:rsidRDefault="009C3A2E" w:rsidP="00F72B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724A4">
              <w:rPr>
                <w:rFonts w:ascii="Times New Roman" w:hAnsi="Times New Roman"/>
                <w:b/>
                <w:sz w:val="20"/>
                <w:szCs w:val="20"/>
              </w:rPr>
              <w:t>21.09</w:t>
            </w:r>
          </w:p>
          <w:p w14:paraId="484A19F4" w14:textId="77777777" w:rsidR="009C3A2E" w:rsidRPr="008724A4" w:rsidRDefault="009C3A2E" w:rsidP="00F72B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724A4">
              <w:rPr>
                <w:rFonts w:ascii="Times New Roman" w:hAnsi="Times New Roman"/>
                <w:b/>
                <w:sz w:val="20"/>
                <w:szCs w:val="20"/>
              </w:rPr>
              <w:t>чт.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2724A" w14:textId="77777777" w:rsidR="009C3A2E" w:rsidRPr="008724A4" w:rsidRDefault="009C3A2E" w:rsidP="00F72B86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77A1D" w14:textId="7DA793C0" w:rsidR="009C3A2E" w:rsidRPr="007302DD" w:rsidRDefault="009C3A2E" w:rsidP="007A3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2DD">
              <w:rPr>
                <w:rFonts w:ascii="Times New Roman" w:hAnsi="Times New Roman"/>
                <w:sz w:val="20"/>
                <w:szCs w:val="20"/>
              </w:rPr>
              <w:t>Маркетинговое ценообразование (л)</w:t>
            </w:r>
            <w:r w:rsidRPr="007302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– </w:t>
            </w:r>
            <w:r w:rsidRPr="007302DD">
              <w:rPr>
                <w:rFonts w:ascii="Times New Roman" w:hAnsi="Times New Roman"/>
                <w:sz w:val="20"/>
                <w:szCs w:val="20"/>
              </w:rPr>
              <w:t xml:space="preserve">доц. </w:t>
            </w:r>
            <w:proofErr w:type="spellStart"/>
            <w:r w:rsidRPr="007302DD">
              <w:rPr>
                <w:rFonts w:ascii="Times New Roman" w:hAnsi="Times New Roman"/>
                <w:sz w:val="20"/>
                <w:szCs w:val="20"/>
              </w:rPr>
              <w:t>Алчагиров</w:t>
            </w:r>
            <w:proofErr w:type="spellEnd"/>
            <w:r w:rsidRPr="007302DD">
              <w:rPr>
                <w:rFonts w:ascii="Times New Roman" w:hAnsi="Times New Roman"/>
                <w:sz w:val="20"/>
                <w:szCs w:val="20"/>
              </w:rPr>
              <w:t xml:space="preserve"> А.Б</w:t>
            </w:r>
            <w:r w:rsidRPr="007302DD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Pr="007302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 (ауд. 406)</w:t>
            </w:r>
          </w:p>
        </w:tc>
      </w:tr>
      <w:tr w:rsidR="009C3A2E" w:rsidRPr="008724A4" w14:paraId="00E4A048" w14:textId="77777777" w:rsidTr="007E1C4E">
        <w:trPr>
          <w:trHeight w:val="284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CBAD64" w14:textId="77777777" w:rsidR="009C3A2E" w:rsidRPr="008724A4" w:rsidRDefault="009C3A2E" w:rsidP="00F72B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7AE0C" w14:textId="77777777" w:rsidR="009C3A2E" w:rsidRPr="008724A4" w:rsidRDefault="009C3A2E" w:rsidP="00F72B86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CB83B" w14:textId="288BCCC5" w:rsidR="009C3A2E" w:rsidRPr="007302DD" w:rsidRDefault="009C3A2E" w:rsidP="00F72B86">
            <w:pPr>
              <w:spacing w:after="0" w:line="1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2DD">
              <w:rPr>
                <w:rFonts w:ascii="Times New Roman" w:hAnsi="Times New Roman"/>
                <w:sz w:val="20"/>
                <w:szCs w:val="20"/>
              </w:rPr>
              <w:t>Маркетинговое ценообразование (п)</w:t>
            </w:r>
            <w:r w:rsidRPr="007302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– </w:t>
            </w:r>
            <w:r w:rsidRPr="007302DD">
              <w:rPr>
                <w:rFonts w:ascii="Times New Roman" w:hAnsi="Times New Roman"/>
                <w:sz w:val="20"/>
                <w:szCs w:val="20"/>
              </w:rPr>
              <w:t xml:space="preserve">доц. </w:t>
            </w:r>
            <w:proofErr w:type="spellStart"/>
            <w:r w:rsidRPr="007302DD">
              <w:rPr>
                <w:rFonts w:ascii="Times New Roman" w:hAnsi="Times New Roman"/>
                <w:sz w:val="20"/>
                <w:szCs w:val="20"/>
              </w:rPr>
              <w:t>Алчагиров</w:t>
            </w:r>
            <w:proofErr w:type="spellEnd"/>
            <w:r w:rsidRPr="007302DD">
              <w:rPr>
                <w:rFonts w:ascii="Times New Roman" w:hAnsi="Times New Roman"/>
                <w:sz w:val="20"/>
                <w:szCs w:val="20"/>
              </w:rPr>
              <w:t xml:space="preserve"> А.Б</w:t>
            </w:r>
            <w:r w:rsidRPr="007302DD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Pr="007302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 (ауд. 406)</w:t>
            </w:r>
          </w:p>
        </w:tc>
      </w:tr>
      <w:tr w:rsidR="009C3A2E" w:rsidRPr="008724A4" w14:paraId="70D70333" w14:textId="77777777" w:rsidTr="007E1C4E">
        <w:trPr>
          <w:trHeight w:val="284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7C154" w14:textId="77777777" w:rsidR="009C3A2E" w:rsidRPr="008724A4" w:rsidRDefault="009C3A2E" w:rsidP="00F72B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09BBF" w14:textId="03A2A75A" w:rsidR="009C3A2E" w:rsidRPr="008724A4" w:rsidRDefault="009C3A2E" w:rsidP="00F72B86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18.15-19.50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394F9" w14:textId="09B35C84" w:rsidR="009C3A2E" w:rsidRPr="007302DD" w:rsidRDefault="00D36D83" w:rsidP="00F72B86">
            <w:pPr>
              <w:spacing w:after="0" w:line="1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2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Брендинг (п) –</w:t>
            </w:r>
            <w:r w:rsidRPr="007302DD">
              <w:rPr>
                <w:sz w:val="20"/>
                <w:szCs w:val="20"/>
              </w:rPr>
              <w:t xml:space="preserve"> </w:t>
            </w:r>
            <w:r w:rsidRPr="007302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доц. </w:t>
            </w:r>
            <w:proofErr w:type="spellStart"/>
            <w:r w:rsidRPr="007302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Шадова</w:t>
            </w:r>
            <w:proofErr w:type="spellEnd"/>
            <w:r w:rsidRPr="007302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З.Х. (ауд. 406)</w:t>
            </w:r>
          </w:p>
        </w:tc>
      </w:tr>
      <w:tr w:rsidR="009C3A2E" w:rsidRPr="008724A4" w14:paraId="1D89AE87" w14:textId="77777777" w:rsidTr="007E1C4E">
        <w:trPr>
          <w:trHeight w:val="284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47FF45" w14:textId="082D1F39" w:rsidR="009C3A2E" w:rsidRPr="008724A4" w:rsidRDefault="009C3A2E" w:rsidP="00F72B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724A4">
              <w:rPr>
                <w:rFonts w:ascii="Times New Roman" w:hAnsi="Times New Roman"/>
                <w:b/>
                <w:sz w:val="20"/>
                <w:szCs w:val="20"/>
              </w:rPr>
              <w:t>22.09</w:t>
            </w:r>
          </w:p>
          <w:p w14:paraId="4718D3AE" w14:textId="77777777" w:rsidR="009C3A2E" w:rsidRPr="008724A4" w:rsidRDefault="009C3A2E" w:rsidP="00F72B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724A4">
              <w:rPr>
                <w:rFonts w:ascii="Times New Roman" w:hAnsi="Times New Roman"/>
                <w:b/>
                <w:sz w:val="20"/>
                <w:szCs w:val="20"/>
              </w:rPr>
              <w:t>пт.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D9D58" w14:textId="77777777" w:rsidR="009C3A2E" w:rsidRPr="008724A4" w:rsidRDefault="009C3A2E" w:rsidP="00F72B86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9F85B" w14:textId="65E9B9C0" w:rsidR="009C3A2E" w:rsidRPr="007302DD" w:rsidRDefault="009C3A2E" w:rsidP="00F72B86">
            <w:pPr>
              <w:spacing w:after="0" w:line="1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2DD">
              <w:rPr>
                <w:rFonts w:ascii="Times New Roman" w:hAnsi="Times New Roman"/>
                <w:sz w:val="20"/>
                <w:szCs w:val="20"/>
              </w:rPr>
              <w:t xml:space="preserve">Логистика и управление цепями поставок (п) – доц. </w:t>
            </w:r>
            <w:proofErr w:type="spellStart"/>
            <w:r w:rsidRPr="007302DD">
              <w:rPr>
                <w:rFonts w:ascii="Times New Roman" w:hAnsi="Times New Roman"/>
                <w:sz w:val="20"/>
                <w:szCs w:val="20"/>
              </w:rPr>
              <w:t>Алчагиров</w:t>
            </w:r>
            <w:proofErr w:type="spellEnd"/>
            <w:r w:rsidRPr="007302DD">
              <w:rPr>
                <w:rFonts w:ascii="Times New Roman" w:hAnsi="Times New Roman"/>
                <w:sz w:val="20"/>
                <w:szCs w:val="20"/>
              </w:rPr>
              <w:t xml:space="preserve"> А.Б</w:t>
            </w:r>
            <w:r w:rsidRPr="007302D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</w:t>
            </w:r>
            <w:r w:rsidRPr="007302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(ауд. 406)</w:t>
            </w:r>
          </w:p>
        </w:tc>
      </w:tr>
      <w:tr w:rsidR="009C3A2E" w:rsidRPr="008724A4" w14:paraId="132F20AC" w14:textId="77777777" w:rsidTr="007E1C4E">
        <w:trPr>
          <w:trHeight w:val="284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F920FF" w14:textId="77777777" w:rsidR="009C3A2E" w:rsidRPr="008724A4" w:rsidRDefault="009C3A2E" w:rsidP="00F72B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3BA12" w14:textId="77777777" w:rsidR="009C3A2E" w:rsidRPr="008724A4" w:rsidRDefault="009C3A2E" w:rsidP="00F72B86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5F970" w14:textId="4268FA35" w:rsidR="009C3A2E" w:rsidRPr="007302DD" w:rsidRDefault="009C3A2E" w:rsidP="00F72B86">
            <w:pPr>
              <w:spacing w:after="0" w:line="1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2DD">
              <w:rPr>
                <w:rFonts w:ascii="Times New Roman" w:hAnsi="Times New Roman"/>
                <w:sz w:val="20"/>
                <w:szCs w:val="20"/>
              </w:rPr>
              <w:t xml:space="preserve">Логистика и управление цепями поставок (п) – доц. </w:t>
            </w:r>
            <w:proofErr w:type="spellStart"/>
            <w:r w:rsidRPr="007302DD">
              <w:rPr>
                <w:rFonts w:ascii="Times New Roman" w:hAnsi="Times New Roman"/>
                <w:sz w:val="20"/>
                <w:szCs w:val="20"/>
              </w:rPr>
              <w:t>Алчагиров</w:t>
            </w:r>
            <w:proofErr w:type="spellEnd"/>
            <w:r w:rsidRPr="007302DD">
              <w:rPr>
                <w:rFonts w:ascii="Times New Roman" w:hAnsi="Times New Roman"/>
                <w:sz w:val="20"/>
                <w:szCs w:val="20"/>
              </w:rPr>
              <w:t xml:space="preserve"> А.Б</w:t>
            </w:r>
            <w:r w:rsidRPr="007302DD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Pr="007302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 (ауд. 406)</w:t>
            </w:r>
          </w:p>
        </w:tc>
      </w:tr>
      <w:tr w:rsidR="009C3A2E" w:rsidRPr="008724A4" w14:paraId="0CF2448A" w14:textId="77777777" w:rsidTr="007E1C4E">
        <w:trPr>
          <w:trHeight w:val="284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142F9" w14:textId="77777777" w:rsidR="009C3A2E" w:rsidRPr="008724A4" w:rsidRDefault="009C3A2E" w:rsidP="00F72B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111D" w14:textId="0DEB2C21" w:rsidR="009C3A2E" w:rsidRPr="008724A4" w:rsidRDefault="009C3A2E" w:rsidP="00F72B86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18.15-19.50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6A63" w14:textId="03008CDD" w:rsidR="009C3A2E" w:rsidRPr="007302DD" w:rsidRDefault="00D36D83" w:rsidP="00D36D83">
            <w:pPr>
              <w:spacing w:after="0" w:line="1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2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Оценка бизнеса (л) – доц. </w:t>
            </w:r>
            <w:proofErr w:type="spellStart"/>
            <w:r w:rsidRPr="007302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Мамсиров</w:t>
            </w:r>
            <w:proofErr w:type="spellEnd"/>
            <w:r w:rsidRPr="007302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А.Х. (ауд. 406)</w:t>
            </w:r>
          </w:p>
        </w:tc>
      </w:tr>
      <w:tr w:rsidR="0049570A" w:rsidRPr="008724A4" w14:paraId="08AE93F6" w14:textId="77777777" w:rsidTr="00F72B86">
        <w:trPr>
          <w:trHeight w:val="28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F3BE" w14:textId="75EDD2A1" w:rsidR="0049570A" w:rsidRPr="008724A4" w:rsidRDefault="0049570A" w:rsidP="00F72B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24A4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F72B86" w:rsidRPr="008724A4"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Pr="008724A4">
              <w:rPr>
                <w:rFonts w:ascii="Times New Roman" w:hAnsi="Times New Roman"/>
                <w:b/>
                <w:sz w:val="16"/>
                <w:szCs w:val="16"/>
              </w:rPr>
              <w:t>.09</w:t>
            </w:r>
          </w:p>
          <w:p w14:paraId="3332AB3F" w14:textId="6C2E0A0C" w:rsidR="0049570A" w:rsidRPr="008724A4" w:rsidRDefault="0049570A" w:rsidP="00F72B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24A4">
              <w:rPr>
                <w:rFonts w:ascii="Times New Roman" w:hAnsi="Times New Roman"/>
                <w:b/>
                <w:sz w:val="16"/>
                <w:szCs w:val="16"/>
              </w:rPr>
              <w:t>сб</w:t>
            </w:r>
            <w:r w:rsidR="00F72B86" w:rsidRPr="008724A4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066F4" w14:textId="77777777" w:rsidR="0049570A" w:rsidRPr="008724A4" w:rsidRDefault="0049570A" w:rsidP="00F72B86">
            <w:pPr>
              <w:spacing w:after="0" w:line="18" w:lineRule="atLeast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A7B06" w14:textId="77777777" w:rsidR="0049570A" w:rsidRPr="008724A4" w:rsidRDefault="0049570A" w:rsidP="00F72B86">
            <w:pPr>
              <w:spacing w:after="0" w:line="18" w:lineRule="atLeast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8724A4">
              <w:rPr>
                <w:rFonts w:ascii="Times New Roman" w:hAnsi="Times New Roman"/>
                <w:b/>
                <w:sz w:val="16"/>
                <w:szCs w:val="16"/>
              </w:rPr>
              <w:t>Выходной день</w:t>
            </w:r>
          </w:p>
        </w:tc>
      </w:tr>
      <w:tr w:rsidR="0049570A" w:rsidRPr="008724A4" w14:paraId="27B54183" w14:textId="77777777" w:rsidTr="00F72B86">
        <w:trPr>
          <w:trHeight w:val="28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F04BB" w14:textId="549DB4AB" w:rsidR="0049570A" w:rsidRPr="008724A4" w:rsidRDefault="0049570A" w:rsidP="00F72B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24A4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F72B86" w:rsidRPr="008724A4">
              <w:rPr>
                <w:rFonts w:ascii="Times New Roman" w:hAnsi="Times New Roman"/>
                <w:b/>
                <w:sz w:val="16"/>
                <w:szCs w:val="16"/>
              </w:rPr>
              <w:t>4</w:t>
            </w:r>
            <w:r w:rsidRPr="008724A4">
              <w:rPr>
                <w:rFonts w:ascii="Times New Roman" w:hAnsi="Times New Roman"/>
                <w:b/>
                <w:sz w:val="16"/>
                <w:szCs w:val="16"/>
              </w:rPr>
              <w:t>.09</w:t>
            </w:r>
          </w:p>
          <w:p w14:paraId="3A1554E6" w14:textId="2C86DCF2" w:rsidR="0049570A" w:rsidRPr="008724A4" w:rsidRDefault="0049570A" w:rsidP="00F72B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24A4">
              <w:rPr>
                <w:rFonts w:ascii="Times New Roman" w:hAnsi="Times New Roman"/>
                <w:b/>
                <w:sz w:val="16"/>
                <w:szCs w:val="16"/>
              </w:rPr>
              <w:t>вс</w:t>
            </w:r>
            <w:r w:rsidR="00F72B86" w:rsidRPr="008724A4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6C2A9" w14:textId="77777777" w:rsidR="0049570A" w:rsidRPr="008724A4" w:rsidRDefault="0049570A" w:rsidP="00F72B86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6B5B3" w14:textId="77777777" w:rsidR="0049570A" w:rsidRPr="008724A4" w:rsidRDefault="0049570A" w:rsidP="00F72B86">
            <w:pPr>
              <w:spacing w:after="0" w:line="18" w:lineRule="atLeast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8724A4">
              <w:rPr>
                <w:rFonts w:ascii="Times New Roman" w:hAnsi="Times New Roman"/>
                <w:b/>
                <w:sz w:val="16"/>
                <w:szCs w:val="16"/>
              </w:rPr>
              <w:t>Выходной день</w:t>
            </w:r>
          </w:p>
        </w:tc>
      </w:tr>
      <w:tr w:rsidR="00D36D83" w:rsidRPr="008724A4" w14:paraId="69B164CE" w14:textId="77777777" w:rsidTr="007E1C4E">
        <w:trPr>
          <w:trHeight w:val="284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9EFBE1" w14:textId="5B33715F" w:rsidR="00D36D83" w:rsidRPr="008724A4" w:rsidRDefault="00D36D83" w:rsidP="00F72B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724A4">
              <w:rPr>
                <w:rFonts w:ascii="Times New Roman" w:hAnsi="Times New Roman"/>
                <w:b/>
                <w:sz w:val="20"/>
                <w:szCs w:val="20"/>
              </w:rPr>
              <w:t>25.09</w:t>
            </w:r>
          </w:p>
          <w:p w14:paraId="4131D6E8" w14:textId="0D574388" w:rsidR="00D36D83" w:rsidRPr="008724A4" w:rsidRDefault="00D36D83" w:rsidP="00F72B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724A4">
              <w:rPr>
                <w:rFonts w:ascii="Times New Roman" w:hAnsi="Times New Roman"/>
                <w:b/>
                <w:sz w:val="20"/>
                <w:szCs w:val="20"/>
              </w:rPr>
              <w:t>пн.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E58F9" w14:textId="77777777" w:rsidR="00D36D83" w:rsidRPr="008724A4" w:rsidRDefault="00D36D83" w:rsidP="00F72B86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8285E" w14:textId="40F0F8F6" w:rsidR="00D36D83" w:rsidRPr="007302DD" w:rsidRDefault="00D36D83" w:rsidP="00F72B86">
            <w:pPr>
              <w:spacing w:after="0" w:line="18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7302DD">
              <w:rPr>
                <w:rFonts w:ascii="Times New Roman" w:hAnsi="Times New Roman"/>
                <w:sz w:val="20"/>
                <w:szCs w:val="20"/>
              </w:rPr>
              <w:t xml:space="preserve">Логистика и управление цепями поставок (л) – доц. </w:t>
            </w:r>
            <w:proofErr w:type="spellStart"/>
            <w:r w:rsidRPr="007302DD">
              <w:rPr>
                <w:rFonts w:ascii="Times New Roman" w:hAnsi="Times New Roman"/>
                <w:sz w:val="20"/>
                <w:szCs w:val="20"/>
              </w:rPr>
              <w:t>Алчагиров</w:t>
            </w:r>
            <w:proofErr w:type="spellEnd"/>
            <w:r w:rsidRPr="007302DD">
              <w:rPr>
                <w:rFonts w:ascii="Times New Roman" w:hAnsi="Times New Roman"/>
                <w:sz w:val="20"/>
                <w:szCs w:val="20"/>
              </w:rPr>
              <w:t xml:space="preserve"> А.Б</w:t>
            </w:r>
            <w:r w:rsidRPr="007302DD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Pr="007302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(ауд. 406)</w:t>
            </w:r>
          </w:p>
        </w:tc>
      </w:tr>
      <w:tr w:rsidR="00D36D83" w:rsidRPr="008724A4" w14:paraId="66C6B0C9" w14:textId="77777777" w:rsidTr="007E1C4E">
        <w:trPr>
          <w:trHeight w:val="284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7517B0" w14:textId="77777777" w:rsidR="00D36D83" w:rsidRPr="008724A4" w:rsidRDefault="00D36D83" w:rsidP="00F72B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AA783" w14:textId="77777777" w:rsidR="00D36D83" w:rsidRPr="008724A4" w:rsidRDefault="00D36D83" w:rsidP="00F72B86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907A3" w14:textId="3E7ABF5E" w:rsidR="00D36D83" w:rsidRPr="007302DD" w:rsidRDefault="00D36D83" w:rsidP="00F72B86">
            <w:pPr>
              <w:spacing w:after="0" w:line="18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7302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Корпоративные финансы (л) - </w:t>
            </w:r>
            <w:r w:rsidRPr="007302DD">
              <w:rPr>
                <w:rFonts w:ascii="Times New Roman" w:hAnsi="Times New Roman"/>
                <w:sz w:val="20"/>
                <w:szCs w:val="20"/>
              </w:rPr>
              <w:t xml:space="preserve"> доц. Токмакова Р.А. </w:t>
            </w:r>
            <w:r w:rsidRPr="007302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(ауд. 406)</w:t>
            </w:r>
          </w:p>
        </w:tc>
      </w:tr>
      <w:tr w:rsidR="00D36D83" w:rsidRPr="008724A4" w14:paraId="69626B58" w14:textId="77777777" w:rsidTr="007E1C4E">
        <w:trPr>
          <w:trHeight w:val="284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32EB5" w14:textId="77777777" w:rsidR="00D36D83" w:rsidRPr="008724A4" w:rsidRDefault="00D36D83" w:rsidP="00F72B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3B4FD" w14:textId="24DBF610" w:rsidR="00D36D83" w:rsidRPr="008724A4" w:rsidRDefault="00D36D83" w:rsidP="00F72B86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18.15-19.50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32295" w14:textId="6A447CB8" w:rsidR="00D36D83" w:rsidRPr="007302DD" w:rsidRDefault="00D36D83" w:rsidP="00F72B86">
            <w:pPr>
              <w:spacing w:after="0" w:line="18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7302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Оценка бизнеса (п) – доц. </w:t>
            </w:r>
            <w:proofErr w:type="spellStart"/>
            <w:r w:rsidRPr="007302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Мамсиров</w:t>
            </w:r>
            <w:proofErr w:type="spellEnd"/>
            <w:r w:rsidRPr="007302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А.Х. (ауд. 406)</w:t>
            </w:r>
          </w:p>
        </w:tc>
      </w:tr>
      <w:tr w:rsidR="009C3A2E" w:rsidRPr="008724A4" w14:paraId="3A566BF9" w14:textId="77777777" w:rsidTr="007E1C4E">
        <w:trPr>
          <w:trHeight w:val="284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10F835" w14:textId="5D456E08" w:rsidR="009C3A2E" w:rsidRPr="008724A4" w:rsidRDefault="009C3A2E" w:rsidP="00F72B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724A4">
              <w:rPr>
                <w:rFonts w:ascii="Times New Roman" w:hAnsi="Times New Roman"/>
                <w:b/>
                <w:sz w:val="20"/>
                <w:szCs w:val="20"/>
              </w:rPr>
              <w:t>26.09</w:t>
            </w:r>
          </w:p>
          <w:p w14:paraId="1CFF6C50" w14:textId="27997CA3" w:rsidR="009C3A2E" w:rsidRPr="008724A4" w:rsidRDefault="009C3A2E" w:rsidP="00F72B8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24A4">
              <w:rPr>
                <w:rFonts w:ascii="Times New Roman" w:hAnsi="Times New Roman"/>
                <w:b/>
                <w:sz w:val="20"/>
                <w:szCs w:val="20"/>
              </w:rPr>
              <w:t>вт.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AFEE6" w14:textId="77777777" w:rsidR="009C3A2E" w:rsidRPr="008724A4" w:rsidRDefault="009C3A2E" w:rsidP="00F72B86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37E70" w14:textId="3EEAD279" w:rsidR="009C3A2E" w:rsidRPr="007302DD" w:rsidRDefault="009C3A2E" w:rsidP="00F72B86">
            <w:pPr>
              <w:spacing w:after="0" w:line="18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7302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Маркетинг – менеджмент услуг (л) - </w:t>
            </w:r>
            <w:r w:rsidRPr="007302D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302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доц. </w:t>
            </w:r>
            <w:proofErr w:type="spellStart"/>
            <w:r w:rsidRPr="007302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Шадова</w:t>
            </w:r>
            <w:proofErr w:type="spellEnd"/>
            <w:r w:rsidRPr="007302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З.Х. (ауд. 406)</w:t>
            </w:r>
          </w:p>
        </w:tc>
      </w:tr>
      <w:tr w:rsidR="009C3A2E" w:rsidRPr="008724A4" w14:paraId="3234A8E3" w14:textId="77777777" w:rsidTr="007E1C4E">
        <w:trPr>
          <w:trHeight w:val="284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790EC5" w14:textId="77777777" w:rsidR="009C3A2E" w:rsidRPr="008724A4" w:rsidRDefault="009C3A2E" w:rsidP="00F72B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850D7" w14:textId="77777777" w:rsidR="009C3A2E" w:rsidRPr="008724A4" w:rsidRDefault="009C3A2E" w:rsidP="00F72B86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22791" w14:textId="5397857A" w:rsidR="009C3A2E" w:rsidRPr="007302DD" w:rsidRDefault="009C3A2E" w:rsidP="00F72B86">
            <w:pPr>
              <w:spacing w:after="0" w:line="18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7302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Корпоративные финансы (п) - </w:t>
            </w:r>
            <w:r w:rsidRPr="007302DD">
              <w:rPr>
                <w:rFonts w:ascii="Times New Roman" w:hAnsi="Times New Roman"/>
                <w:sz w:val="20"/>
                <w:szCs w:val="20"/>
              </w:rPr>
              <w:t xml:space="preserve"> доц. Токмакова Р.А. </w:t>
            </w:r>
            <w:r w:rsidRPr="007302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(ауд. 406)</w:t>
            </w:r>
          </w:p>
        </w:tc>
      </w:tr>
      <w:tr w:rsidR="009C3A2E" w:rsidRPr="008724A4" w14:paraId="459C66BF" w14:textId="77777777" w:rsidTr="007E1C4E">
        <w:trPr>
          <w:trHeight w:val="284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C7D4" w14:textId="77777777" w:rsidR="009C3A2E" w:rsidRPr="008724A4" w:rsidRDefault="009C3A2E" w:rsidP="00F72B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CCC9" w14:textId="5BDA80E6" w:rsidR="009C3A2E" w:rsidRPr="008724A4" w:rsidRDefault="009C3A2E" w:rsidP="00F72B86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18.15-19.50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FA6A" w14:textId="1C1E925B" w:rsidR="009C3A2E" w:rsidRPr="007302DD" w:rsidRDefault="009C3A2E" w:rsidP="00F72B86">
            <w:pPr>
              <w:spacing w:after="0" w:line="18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7302DD">
              <w:rPr>
                <w:rFonts w:ascii="Times New Roman" w:hAnsi="Times New Roman"/>
                <w:sz w:val="20"/>
                <w:szCs w:val="20"/>
              </w:rPr>
              <w:t>Маркетинговое ценообразование (л)</w:t>
            </w:r>
            <w:r w:rsidRPr="007302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– </w:t>
            </w:r>
            <w:r w:rsidRPr="007302DD">
              <w:rPr>
                <w:rFonts w:ascii="Times New Roman" w:hAnsi="Times New Roman"/>
                <w:sz w:val="20"/>
                <w:szCs w:val="20"/>
              </w:rPr>
              <w:t xml:space="preserve">доц. </w:t>
            </w:r>
            <w:proofErr w:type="spellStart"/>
            <w:r w:rsidRPr="007302DD">
              <w:rPr>
                <w:rFonts w:ascii="Times New Roman" w:hAnsi="Times New Roman"/>
                <w:sz w:val="20"/>
                <w:szCs w:val="20"/>
              </w:rPr>
              <w:t>Алчагиров</w:t>
            </w:r>
            <w:proofErr w:type="spellEnd"/>
            <w:r w:rsidRPr="007302DD">
              <w:rPr>
                <w:rFonts w:ascii="Times New Roman" w:hAnsi="Times New Roman"/>
                <w:sz w:val="20"/>
                <w:szCs w:val="20"/>
              </w:rPr>
              <w:t xml:space="preserve"> А.Б</w:t>
            </w:r>
            <w:r w:rsidRPr="007302DD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Pr="007302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 (ауд. 406)</w:t>
            </w:r>
          </w:p>
        </w:tc>
      </w:tr>
      <w:tr w:rsidR="00D36D83" w:rsidRPr="008724A4" w14:paraId="6BAE4D7D" w14:textId="77777777" w:rsidTr="007E1C4E">
        <w:trPr>
          <w:trHeight w:val="284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3FE3AF" w14:textId="15D63EC7" w:rsidR="00D36D83" w:rsidRPr="008724A4" w:rsidRDefault="00D36D83" w:rsidP="00F72B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724A4">
              <w:rPr>
                <w:rFonts w:ascii="Times New Roman" w:hAnsi="Times New Roman"/>
                <w:b/>
                <w:sz w:val="20"/>
                <w:szCs w:val="20"/>
              </w:rPr>
              <w:t>27.09</w:t>
            </w:r>
          </w:p>
          <w:p w14:paraId="130E748A" w14:textId="17C20E98" w:rsidR="00D36D83" w:rsidRPr="008724A4" w:rsidRDefault="00D36D83" w:rsidP="00F72B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724A4">
              <w:rPr>
                <w:rFonts w:ascii="Times New Roman" w:hAnsi="Times New Roman"/>
                <w:b/>
                <w:sz w:val="20"/>
                <w:szCs w:val="20"/>
              </w:rPr>
              <w:t>ср.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97BF2" w14:textId="77777777" w:rsidR="00D36D83" w:rsidRPr="008724A4" w:rsidRDefault="00D36D83" w:rsidP="00F72B86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B4476" w14:textId="0FEACCF4" w:rsidR="00D36D83" w:rsidRPr="007302DD" w:rsidRDefault="00D36D83" w:rsidP="00ED754E">
            <w:pPr>
              <w:spacing w:after="0" w:line="18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7302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Маркетинг – менеджмент услуг (п) - </w:t>
            </w:r>
            <w:r w:rsidRPr="007302D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302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доц. </w:t>
            </w:r>
            <w:proofErr w:type="spellStart"/>
            <w:r w:rsidRPr="007302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Шадова</w:t>
            </w:r>
            <w:proofErr w:type="spellEnd"/>
            <w:r w:rsidRPr="007302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З.Х. (ауд. 406)</w:t>
            </w:r>
          </w:p>
        </w:tc>
      </w:tr>
      <w:tr w:rsidR="00D36D83" w:rsidRPr="008724A4" w14:paraId="3669F7E8" w14:textId="77777777" w:rsidTr="007E1C4E">
        <w:trPr>
          <w:trHeight w:val="284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DFA076" w14:textId="77777777" w:rsidR="00D36D83" w:rsidRPr="008724A4" w:rsidRDefault="00D36D83" w:rsidP="00F72B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B7FA5" w14:textId="77777777" w:rsidR="00D36D83" w:rsidRPr="008724A4" w:rsidRDefault="00D36D83" w:rsidP="00F72B86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CC04B" w14:textId="2418D1FD" w:rsidR="00D36D83" w:rsidRPr="007302DD" w:rsidRDefault="00D36D83" w:rsidP="00F72B86">
            <w:pPr>
              <w:spacing w:after="0" w:line="18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7302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Брендинг (п) –</w:t>
            </w:r>
            <w:r w:rsidRPr="007302DD">
              <w:rPr>
                <w:sz w:val="20"/>
                <w:szCs w:val="20"/>
              </w:rPr>
              <w:t xml:space="preserve"> </w:t>
            </w:r>
            <w:r w:rsidRPr="007302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доц.  </w:t>
            </w:r>
            <w:proofErr w:type="spellStart"/>
            <w:r w:rsidRPr="007302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Шадова</w:t>
            </w:r>
            <w:proofErr w:type="spellEnd"/>
            <w:r w:rsidRPr="007302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З.Х. (ауд. 406)</w:t>
            </w:r>
          </w:p>
        </w:tc>
      </w:tr>
      <w:tr w:rsidR="0049570A" w:rsidRPr="008724A4" w14:paraId="539B7BED" w14:textId="77777777" w:rsidTr="00F72B86">
        <w:trPr>
          <w:trHeight w:val="284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FB721" w14:textId="4D0C51AF" w:rsidR="0049570A" w:rsidRPr="008724A4" w:rsidRDefault="00F72B86" w:rsidP="00F72B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724A4">
              <w:rPr>
                <w:rFonts w:ascii="Times New Roman" w:hAnsi="Times New Roman"/>
                <w:b/>
                <w:sz w:val="20"/>
                <w:szCs w:val="20"/>
              </w:rPr>
              <w:t>28</w:t>
            </w:r>
            <w:r w:rsidR="0049570A" w:rsidRPr="008724A4">
              <w:rPr>
                <w:rFonts w:ascii="Times New Roman" w:hAnsi="Times New Roman"/>
                <w:b/>
                <w:sz w:val="20"/>
                <w:szCs w:val="20"/>
              </w:rPr>
              <w:t>.09</w:t>
            </w:r>
          </w:p>
          <w:p w14:paraId="7A838D7A" w14:textId="64F2E8CC" w:rsidR="0049570A" w:rsidRPr="008724A4" w:rsidRDefault="0049570A" w:rsidP="00F72B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724A4">
              <w:rPr>
                <w:rFonts w:ascii="Times New Roman" w:hAnsi="Times New Roman"/>
                <w:b/>
                <w:sz w:val="20"/>
                <w:szCs w:val="20"/>
              </w:rPr>
              <w:t>чт</w:t>
            </w:r>
            <w:r w:rsidR="00F72B86" w:rsidRPr="008724A4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78CEA" w14:textId="77777777" w:rsidR="0049570A" w:rsidRPr="008724A4" w:rsidRDefault="0049570A" w:rsidP="00F72B86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4EC56" w14:textId="4AAC1C86" w:rsidR="0049570A" w:rsidRPr="007302DD" w:rsidRDefault="007A3F56" w:rsidP="007A3F56">
            <w:pPr>
              <w:spacing w:after="0" w:line="18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7302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Инновационные технологии продвижения товаров и услуг</w:t>
            </w:r>
            <w:r w:rsidR="0049570A" w:rsidRPr="007302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(</w:t>
            </w:r>
            <w:r w:rsidRPr="007302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л</w:t>
            </w:r>
            <w:r w:rsidR="0049570A" w:rsidRPr="007302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) – </w:t>
            </w:r>
            <w:r w:rsidR="00ED754E" w:rsidRPr="007302DD">
              <w:rPr>
                <w:rFonts w:ascii="Times New Roman" w:hAnsi="Times New Roman"/>
                <w:sz w:val="20"/>
                <w:szCs w:val="20"/>
                <w:lang w:eastAsia="ru-RU"/>
              </w:rPr>
              <w:t>доц.</w:t>
            </w:r>
            <w:r w:rsidR="0049570A" w:rsidRPr="007302D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49570A" w:rsidRPr="007302DD">
              <w:rPr>
                <w:rFonts w:ascii="Times New Roman" w:hAnsi="Times New Roman"/>
                <w:sz w:val="20"/>
                <w:szCs w:val="20"/>
                <w:lang w:eastAsia="ru-RU"/>
              </w:rPr>
              <w:t>Таппасханова</w:t>
            </w:r>
            <w:proofErr w:type="spellEnd"/>
            <w:r w:rsidR="0049570A" w:rsidRPr="007302D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Е.О. </w:t>
            </w:r>
            <w:r w:rsidR="0049570A" w:rsidRPr="007302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(ауд. 406)</w:t>
            </w:r>
          </w:p>
        </w:tc>
      </w:tr>
      <w:tr w:rsidR="0049570A" w:rsidRPr="008724A4" w14:paraId="51AA67E4" w14:textId="77777777" w:rsidTr="00F72B86">
        <w:trPr>
          <w:trHeight w:val="284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E2764" w14:textId="77777777" w:rsidR="0049570A" w:rsidRPr="008724A4" w:rsidRDefault="0049570A" w:rsidP="00F72B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9D735" w14:textId="77777777" w:rsidR="0049570A" w:rsidRPr="008724A4" w:rsidRDefault="0049570A" w:rsidP="00F72B86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93DE" w14:textId="74F2CAE9" w:rsidR="0049570A" w:rsidRPr="007302DD" w:rsidRDefault="007A3F56" w:rsidP="00F72B86">
            <w:pPr>
              <w:spacing w:after="0" w:line="18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7302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Инновационные технологии продвижения товаров и услуг (п) – </w:t>
            </w:r>
            <w:r w:rsidRPr="007302D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доц. </w:t>
            </w:r>
            <w:proofErr w:type="spellStart"/>
            <w:r w:rsidRPr="007302DD">
              <w:rPr>
                <w:rFonts w:ascii="Times New Roman" w:hAnsi="Times New Roman"/>
                <w:sz w:val="20"/>
                <w:szCs w:val="20"/>
                <w:lang w:eastAsia="ru-RU"/>
              </w:rPr>
              <w:t>Таппасханова</w:t>
            </w:r>
            <w:proofErr w:type="spellEnd"/>
            <w:r w:rsidRPr="007302D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Е.О. </w:t>
            </w:r>
            <w:r w:rsidRPr="007302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(ауд. 406)</w:t>
            </w:r>
          </w:p>
        </w:tc>
      </w:tr>
      <w:tr w:rsidR="007A3F56" w:rsidRPr="008724A4" w14:paraId="3EDC2471" w14:textId="77777777" w:rsidTr="007E1C4E">
        <w:trPr>
          <w:trHeight w:val="284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E24235" w14:textId="34D183C5" w:rsidR="007A3F56" w:rsidRPr="008724A4" w:rsidRDefault="007A3F56" w:rsidP="00F72B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724A4">
              <w:rPr>
                <w:rFonts w:ascii="Times New Roman" w:hAnsi="Times New Roman"/>
                <w:b/>
                <w:sz w:val="20"/>
                <w:szCs w:val="20"/>
              </w:rPr>
              <w:t>29.10</w:t>
            </w:r>
          </w:p>
          <w:p w14:paraId="7212BEF2" w14:textId="6E90CF3D" w:rsidR="007A3F56" w:rsidRPr="008724A4" w:rsidRDefault="007A3F56" w:rsidP="00F72B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724A4">
              <w:rPr>
                <w:rFonts w:ascii="Times New Roman" w:hAnsi="Times New Roman"/>
                <w:b/>
                <w:sz w:val="20"/>
                <w:szCs w:val="20"/>
              </w:rPr>
              <w:t>пт.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445FF" w14:textId="77777777" w:rsidR="007A3F56" w:rsidRPr="008724A4" w:rsidRDefault="007A3F56" w:rsidP="00F72B86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E19AE" w14:textId="55A0A406" w:rsidR="007A3F56" w:rsidRPr="007302DD" w:rsidRDefault="007A3F56" w:rsidP="00ED754E">
            <w:pPr>
              <w:spacing w:after="0" w:line="18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7302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Организация исследовательской деятельности (п) - </w:t>
            </w:r>
            <w:r w:rsidRPr="007302DD">
              <w:rPr>
                <w:rFonts w:ascii="Times New Roman" w:hAnsi="Times New Roman"/>
                <w:sz w:val="20"/>
                <w:szCs w:val="20"/>
              </w:rPr>
              <w:t xml:space="preserve"> проф. </w:t>
            </w:r>
            <w:proofErr w:type="spellStart"/>
            <w:r w:rsidRPr="007302DD">
              <w:rPr>
                <w:rFonts w:ascii="Times New Roman" w:hAnsi="Times New Roman"/>
                <w:sz w:val="20"/>
                <w:szCs w:val="20"/>
              </w:rPr>
              <w:t>Дикинов</w:t>
            </w:r>
            <w:proofErr w:type="spellEnd"/>
            <w:r w:rsidRPr="007302DD">
              <w:rPr>
                <w:rFonts w:ascii="Times New Roman" w:hAnsi="Times New Roman"/>
                <w:sz w:val="20"/>
                <w:szCs w:val="20"/>
              </w:rPr>
              <w:t xml:space="preserve"> А.Х. </w:t>
            </w:r>
            <w:r w:rsidRPr="007302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(ауд. 406)</w:t>
            </w:r>
          </w:p>
        </w:tc>
      </w:tr>
      <w:tr w:rsidR="007A3F56" w:rsidRPr="008724A4" w14:paraId="5FDFFD16" w14:textId="77777777" w:rsidTr="007E1C4E">
        <w:trPr>
          <w:trHeight w:val="284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6EE330" w14:textId="77777777" w:rsidR="007A3F56" w:rsidRPr="008724A4" w:rsidRDefault="007A3F56" w:rsidP="00F72B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E5DA4" w14:textId="77777777" w:rsidR="007A3F56" w:rsidRPr="008724A4" w:rsidRDefault="007A3F56" w:rsidP="00F72B86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B0EB6" w14:textId="2FE2030E" w:rsidR="007A3F56" w:rsidRPr="007302DD" w:rsidRDefault="007A3F56" w:rsidP="00ED754E">
            <w:pPr>
              <w:spacing w:after="0" w:line="18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7302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Организация исследовательской деятельности (п) - </w:t>
            </w:r>
            <w:r w:rsidRPr="007302DD">
              <w:rPr>
                <w:rFonts w:ascii="Times New Roman" w:hAnsi="Times New Roman"/>
                <w:sz w:val="20"/>
                <w:szCs w:val="20"/>
              </w:rPr>
              <w:t xml:space="preserve"> проф. </w:t>
            </w:r>
            <w:proofErr w:type="spellStart"/>
            <w:r w:rsidRPr="007302DD">
              <w:rPr>
                <w:rFonts w:ascii="Times New Roman" w:hAnsi="Times New Roman"/>
                <w:sz w:val="20"/>
                <w:szCs w:val="20"/>
              </w:rPr>
              <w:t>Дикинов</w:t>
            </w:r>
            <w:proofErr w:type="spellEnd"/>
            <w:r w:rsidRPr="007302DD">
              <w:rPr>
                <w:rFonts w:ascii="Times New Roman" w:hAnsi="Times New Roman"/>
                <w:sz w:val="20"/>
                <w:szCs w:val="20"/>
              </w:rPr>
              <w:t xml:space="preserve"> А.Х. </w:t>
            </w:r>
            <w:r w:rsidRPr="007302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(ауд. 406)</w:t>
            </w:r>
          </w:p>
        </w:tc>
      </w:tr>
      <w:tr w:rsidR="007A3F56" w:rsidRPr="008724A4" w14:paraId="5CAE9AA2" w14:textId="77777777" w:rsidTr="007E1C4E">
        <w:trPr>
          <w:trHeight w:val="284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92C0D" w14:textId="77777777" w:rsidR="007A3F56" w:rsidRPr="008724A4" w:rsidRDefault="007A3F56" w:rsidP="00F72B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BBBC1" w14:textId="4FF38F5E" w:rsidR="007A3F56" w:rsidRPr="008724A4" w:rsidRDefault="007A3F56" w:rsidP="00F72B86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18.15-19.50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E841A" w14:textId="1635E69A" w:rsidR="007A3F56" w:rsidRPr="007302DD" w:rsidRDefault="009C3A2E" w:rsidP="00ED754E">
            <w:pPr>
              <w:spacing w:after="0" w:line="18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7302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Маркетинг – менеджмент услуг (л) - </w:t>
            </w:r>
            <w:r w:rsidRPr="007302D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302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доц. </w:t>
            </w:r>
            <w:proofErr w:type="spellStart"/>
            <w:r w:rsidRPr="007302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Шадова</w:t>
            </w:r>
            <w:proofErr w:type="spellEnd"/>
            <w:r w:rsidRPr="007302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З.Х. (ауд. 406)</w:t>
            </w:r>
          </w:p>
        </w:tc>
      </w:tr>
      <w:tr w:rsidR="0049570A" w:rsidRPr="008724A4" w14:paraId="01E376D6" w14:textId="77777777" w:rsidTr="00F72B86">
        <w:trPr>
          <w:trHeight w:val="28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D0BD6" w14:textId="3948BFC3" w:rsidR="0049570A" w:rsidRPr="008724A4" w:rsidRDefault="00F72B86" w:rsidP="00F72B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24A4">
              <w:rPr>
                <w:rFonts w:ascii="Times New Roman" w:hAnsi="Times New Roman"/>
                <w:b/>
                <w:sz w:val="16"/>
                <w:szCs w:val="16"/>
              </w:rPr>
              <w:t>30</w:t>
            </w:r>
            <w:r w:rsidR="0049570A" w:rsidRPr="008724A4">
              <w:rPr>
                <w:rFonts w:ascii="Times New Roman" w:hAnsi="Times New Roman"/>
                <w:b/>
                <w:sz w:val="16"/>
                <w:szCs w:val="16"/>
              </w:rPr>
              <w:t>.10</w:t>
            </w:r>
          </w:p>
          <w:p w14:paraId="3CBBD839" w14:textId="4A3823BD" w:rsidR="0049570A" w:rsidRPr="008724A4" w:rsidRDefault="0049570A" w:rsidP="00F72B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24A4">
              <w:rPr>
                <w:rFonts w:ascii="Times New Roman" w:hAnsi="Times New Roman"/>
                <w:b/>
                <w:sz w:val="16"/>
                <w:szCs w:val="16"/>
              </w:rPr>
              <w:t>сб</w:t>
            </w:r>
            <w:r w:rsidR="00F72B86" w:rsidRPr="008724A4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2E77D" w14:textId="77777777" w:rsidR="0049570A" w:rsidRPr="008724A4" w:rsidRDefault="0049570A" w:rsidP="00F72B86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765A7" w14:textId="77777777" w:rsidR="0049570A" w:rsidRPr="008724A4" w:rsidRDefault="0049570A" w:rsidP="00F72B86">
            <w:pPr>
              <w:spacing w:after="0" w:line="18" w:lineRule="atLeast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8724A4">
              <w:rPr>
                <w:rFonts w:ascii="Times New Roman" w:hAnsi="Times New Roman"/>
                <w:b/>
                <w:sz w:val="16"/>
                <w:szCs w:val="16"/>
              </w:rPr>
              <w:t>Выходной день</w:t>
            </w:r>
          </w:p>
        </w:tc>
      </w:tr>
      <w:tr w:rsidR="0049570A" w:rsidRPr="008724A4" w14:paraId="3D78D534" w14:textId="77777777" w:rsidTr="00F72B86">
        <w:trPr>
          <w:trHeight w:val="28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A7F1" w14:textId="657385F4" w:rsidR="0049570A" w:rsidRPr="008724A4" w:rsidRDefault="0049570A" w:rsidP="00F72B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24A4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="00F72B86" w:rsidRPr="008724A4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Pr="008724A4">
              <w:rPr>
                <w:rFonts w:ascii="Times New Roman" w:hAnsi="Times New Roman"/>
                <w:b/>
                <w:sz w:val="16"/>
                <w:szCs w:val="16"/>
              </w:rPr>
              <w:t>.10</w:t>
            </w:r>
          </w:p>
          <w:p w14:paraId="195331F6" w14:textId="312AAEA2" w:rsidR="0049570A" w:rsidRPr="008724A4" w:rsidRDefault="0049570A" w:rsidP="00F72B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24A4">
              <w:rPr>
                <w:rFonts w:ascii="Times New Roman" w:hAnsi="Times New Roman"/>
                <w:b/>
                <w:sz w:val="16"/>
                <w:szCs w:val="16"/>
              </w:rPr>
              <w:t>вс</w:t>
            </w:r>
            <w:r w:rsidR="00F72B86" w:rsidRPr="008724A4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060C4" w14:textId="77777777" w:rsidR="0049570A" w:rsidRPr="008724A4" w:rsidRDefault="0049570A" w:rsidP="00F72B86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D1419" w14:textId="77777777" w:rsidR="0049570A" w:rsidRPr="008724A4" w:rsidRDefault="0049570A" w:rsidP="00F72B86">
            <w:pPr>
              <w:spacing w:after="0" w:line="18" w:lineRule="atLeast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8724A4">
              <w:rPr>
                <w:rFonts w:ascii="Times New Roman" w:hAnsi="Times New Roman"/>
                <w:b/>
                <w:sz w:val="16"/>
                <w:szCs w:val="16"/>
              </w:rPr>
              <w:t>Выходной день</w:t>
            </w:r>
          </w:p>
        </w:tc>
      </w:tr>
      <w:tr w:rsidR="0049570A" w:rsidRPr="008724A4" w14:paraId="31630B76" w14:textId="77777777" w:rsidTr="00F72B86">
        <w:trPr>
          <w:trHeight w:val="284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3A36E" w14:textId="0150C5B7" w:rsidR="0049570A" w:rsidRPr="008724A4" w:rsidRDefault="0049570A" w:rsidP="00F72B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724A4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F72B86" w:rsidRPr="008724A4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8724A4">
              <w:rPr>
                <w:rFonts w:ascii="Times New Roman" w:hAnsi="Times New Roman"/>
                <w:b/>
                <w:sz w:val="20"/>
                <w:szCs w:val="20"/>
              </w:rPr>
              <w:t>.10</w:t>
            </w:r>
          </w:p>
          <w:p w14:paraId="48F1A753" w14:textId="23F2BFF5" w:rsidR="0049570A" w:rsidRPr="008724A4" w:rsidRDefault="0049570A" w:rsidP="00F72B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724A4">
              <w:rPr>
                <w:rFonts w:ascii="Times New Roman" w:hAnsi="Times New Roman"/>
                <w:b/>
                <w:sz w:val="20"/>
                <w:szCs w:val="20"/>
              </w:rPr>
              <w:t>пн</w:t>
            </w:r>
            <w:r w:rsidR="00F72B86" w:rsidRPr="008724A4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CF85C" w14:textId="77777777" w:rsidR="0049570A" w:rsidRPr="008724A4" w:rsidRDefault="0049570A" w:rsidP="00F72B86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0E01F" w14:textId="431F4974" w:rsidR="0049570A" w:rsidRPr="007302DD" w:rsidRDefault="00ED754E" w:rsidP="00F72B86">
            <w:pPr>
              <w:spacing w:after="0" w:line="18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7302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Корпоративные финансы</w:t>
            </w:r>
            <w:r w:rsidR="007A3F56" w:rsidRPr="007302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(л</w:t>
            </w:r>
            <w:r w:rsidR="0049570A" w:rsidRPr="007302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) - </w:t>
            </w:r>
            <w:r w:rsidR="0049570A" w:rsidRPr="007302D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302DD">
              <w:rPr>
                <w:rFonts w:ascii="Times New Roman" w:hAnsi="Times New Roman"/>
                <w:sz w:val="20"/>
                <w:szCs w:val="20"/>
              </w:rPr>
              <w:t>доц.</w:t>
            </w:r>
            <w:r w:rsidR="0049570A" w:rsidRPr="007302DD">
              <w:rPr>
                <w:rFonts w:ascii="Times New Roman" w:hAnsi="Times New Roman"/>
                <w:sz w:val="20"/>
                <w:szCs w:val="20"/>
              </w:rPr>
              <w:t xml:space="preserve"> Токмакова Р.А. </w:t>
            </w:r>
            <w:r w:rsidR="0049570A" w:rsidRPr="007302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(ауд. 406)</w:t>
            </w:r>
          </w:p>
        </w:tc>
      </w:tr>
      <w:tr w:rsidR="007A3F56" w:rsidRPr="008724A4" w14:paraId="5F36CBBA" w14:textId="77777777" w:rsidTr="00F72B86">
        <w:trPr>
          <w:trHeight w:val="284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9CCD1" w14:textId="77777777" w:rsidR="007A3F56" w:rsidRPr="008724A4" w:rsidRDefault="007A3F56" w:rsidP="00F72B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35DB8" w14:textId="13283EC6" w:rsidR="007A3F56" w:rsidRPr="008724A4" w:rsidRDefault="007A3F56" w:rsidP="00F72B86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35FB" w14:textId="4A5BE90B" w:rsidR="007A3F56" w:rsidRPr="007302DD" w:rsidRDefault="007A3F56" w:rsidP="00F72B86">
            <w:pPr>
              <w:spacing w:after="0" w:line="18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7302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Потребительские ценности и культура потребления (п) - </w:t>
            </w:r>
            <w:r w:rsidRPr="007302DD">
              <w:rPr>
                <w:rFonts w:ascii="Times New Roman" w:hAnsi="Times New Roman"/>
                <w:sz w:val="20"/>
                <w:szCs w:val="20"/>
              </w:rPr>
              <w:t xml:space="preserve">доц. Токмакова Р.А. </w:t>
            </w:r>
            <w:r w:rsidRPr="007302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(ауд. 406)</w:t>
            </w:r>
          </w:p>
        </w:tc>
      </w:tr>
      <w:tr w:rsidR="007A3F56" w:rsidRPr="008724A4" w14:paraId="3B6CC3D1" w14:textId="77777777" w:rsidTr="007E1C4E">
        <w:trPr>
          <w:trHeight w:val="284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83280E" w14:textId="1484DE4C" w:rsidR="007A3F56" w:rsidRPr="008724A4" w:rsidRDefault="007A3F56" w:rsidP="00F72B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724A4">
              <w:rPr>
                <w:rFonts w:ascii="Times New Roman" w:hAnsi="Times New Roman"/>
                <w:b/>
                <w:sz w:val="20"/>
                <w:szCs w:val="20"/>
              </w:rPr>
              <w:t>03.10</w:t>
            </w:r>
          </w:p>
          <w:p w14:paraId="5CA49034" w14:textId="5C952031" w:rsidR="007A3F56" w:rsidRPr="008724A4" w:rsidRDefault="007A3F56" w:rsidP="00F72B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724A4">
              <w:rPr>
                <w:rFonts w:ascii="Times New Roman" w:hAnsi="Times New Roman"/>
                <w:b/>
                <w:sz w:val="20"/>
                <w:szCs w:val="20"/>
              </w:rPr>
              <w:t>вт.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D030B" w14:textId="77777777" w:rsidR="007A3F56" w:rsidRPr="008724A4" w:rsidRDefault="007A3F56" w:rsidP="00F72B86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A82E8" w14:textId="5D6A657A" w:rsidR="007A3F56" w:rsidRPr="007302DD" w:rsidRDefault="007A3F56" w:rsidP="00F72B86">
            <w:pPr>
              <w:spacing w:after="0" w:line="18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7302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Стандарты качества и сертификация (л) – доц. </w:t>
            </w:r>
            <w:proofErr w:type="spellStart"/>
            <w:r w:rsidRPr="007302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Шадова</w:t>
            </w:r>
            <w:proofErr w:type="spellEnd"/>
            <w:r w:rsidRPr="007302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З.Х. (ауд. 406)</w:t>
            </w:r>
          </w:p>
        </w:tc>
      </w:tr>
      <w:tr w:rsidR="007A3F56" w:rsidRPr="008724A4" w14:paraId="66413C15" w14:textId="77777777" w:rsidTr="007E1C4E">
        <w:trPr>
          <w:trHeight w:val="284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A0F1FB" w14:textId="77777777" w:rsidR="007A3F56" w:rsidRPr="008724A4" w:rsidRDefault="007A3F56" w:rsidP="00F72B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007D7" w14:textId="77777777" w:rsidR="007A3F56" w:rsidRPr="008724A4" w:rsidRDefault="007A3F56" w:rsidP="00F72B86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9C542" w14:textId="6E143FFD" w:rsidR="007A3F56" w:rsidRPr="007302DD" w:rsidRDefault="007A3F56" w:rsidP="00F72B86">
            <w:pPr>
              <w:spacing w:after="0" w:line="18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7302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Стандарты качества и сертификация (п) – доц. </w:t>
            </w:r>
            <w:proofErr w:type="spellStart"/>
            <w:r w:rsidRPr="007302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Шадова</w:t>
            </w:r>
            <w:proofErr w:type="spellEnd"/>
            <w:r w:rsidRPr="007302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З.Х.  (ауд. 406)</w:t>
            </w:r>
          </w:p>
        </w:tc>
      </w:tr>
      <w:tr w:rsidR="007A3F56" w:rsidRPr="008724A4" w14:paraId="432ADC7F" w14:textId="77777777" w:rsidTr="007E1C4E">
        <w:trPr>
          <w:trHeight w:val="284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2E7EA" w14:textId="77777777" w:rsidR="007A3F56" w:rsidRPr="008724A4" w:rsidRDefault="007A3F56" w:rsidP="00F72B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7C8A9" w14:textId="3EEC8109" w:rsidR="007A3F56" w:rsidRPr="008724A4" w:rsidRDefault="007A3F56" w:rsidP="00F72B86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18.15-19.50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9CE45" w14:textId="074A5D7C" w:rsidR="007A3F56" w:rsidRPr="007302DD" w:rsidRDefault="007A3F56" w:rsidP="00F72B86">
            <w:pPr>
              <w:spacing w:after="0" w:line="18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7302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Корпоративные финансы (п) - </w:t>
            </w:r>
            <w:r w:rsidRPr="007302DD">
              <w:rPr>
                <w:rFonts w:ascii="Times New Roman" w:hAnsi="Times New Roman"/>
                <w:sz w:val="20"/>
                <w:szCs w:val="20"/>
              </w:rPr>
              <w:t xml:space="preserve"> доц. Токмакова Р.А. </w:t>
            </w:r>
            <w:r w:rsidRPr="007302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(ауд. 406)</w:t>
            </w:r>
          </w:p>
        </w:tc>
      </w:tr>
      <w:tr w:rsidR="00B71E56" w:rsidRPr="008724A4" w14:paraId="0AF48752" w14:textId="77777777" w:rsidTr="00381A97">
        <w:trPr>
          <w:trHeight w:val="284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77534F" w14:textId="5E993DE6" w:rsidR="00B71E56" w:rsidRPr="008724A4" w:rsidRDefault="00B71E56" w:rsidP="00F72B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724A4">
              <w:rPr>
                <w:rFonts w:ascii="Times New Roman" w:hAnsi="Times New Roman"/>
                <w:b/>
                <w:sz w:val="20"/>
                <w:szCs w:val="20"/>
              </w:rPr>
              <w:t>04.10</w:t>
            </w:r>
          </w:p>
          <w:p w14:paraId="5B2A7BC6" w14:textId="4D7A393E" w:rsidR="00B71E56" w:rsidRPr="008724A4" w:rsidRDefault="00B71E56" w:rsidP="00F72B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724A4">
              <w:rPr>
                <w:rFonts w:ascii="Times New Roman" w:hAnsi="Times New Roman"/>
                <w:b/>
                <w:sz w:val="20"/>
                <w:szCs w:val="20"/>
              </w:rPr>
              <w:t>ср.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B343F" w14:textId="77777777" w:rsidR="00B71E56" w:rsidRPr="008724A4" w:rsidRDefault="00B71E56" w:rsidP="00F72B86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01C24" w14:textId="47131D23" w:rsidR="00B71E56" w:rsidRPr="007302DD" w:rsidRDefault="00B71E56" w:rsidP="00ED754E">
            <w:pPr>
              <w:spacing w:after="0" w:line="18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7302DD">
              <w:rPr>
                <w:rFonts w:ascii="Times New Roman" w:hAnsi="Times New Roman"/>
                <w:sz w:val="20"/>
                <w:szCs w:val="20"/>
              </w:rPr>
              <w:t>Маркетинговое ценообразование (п)</w:t>
            </w:r>
            <w:r w:rsidRPr="007302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– </w:t>
            </w:r>
            <w:r w:rsidRPr="007302DD">
              <w:rPr>
                <w:rFonts w:ascii="Times New Roman" w:hAnsi="Times New Roman"/>
                <w:sz w:val="20"/>
                <w:szCs w:val="20"/>
              </w:rPr>
              <w:t xml:space="preserve">доц. </w:t>
            </w:r>
            <w:proofErr w:type="spellStart"/>
            <w:r w:rsidRPr="007302DD">
              <w:rPr>
                <w:rFonts w:ascii="Times New Roman" w:hAnsi="Times New Roman"/>
                <w:sz w:val="20"/>
                <w:szCs w:val="20"/>
              </w:rPr>
              <w:t>Алчагиров</w:t>
            </w:r>
            <w:proofErr w:type="spellEnd"/>
            <w:r w:rsidRPr="007302DD">
              <w:rPr>
                <w:rFonts w:ascii="Times New Roman" w:hAnsi="Times New Roman"/>
                <w:sz w:val="20"/>
                <w:szCs w:val="20"/>
              </w:rPr>
              <w:t xml:space="preserve"> А.Б</w:t>
            </w:r>
            <w:r w:rsidRPr="007302DD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Pr="007302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 (ауд. 406)</w:t>
            </w:r>
          </w:p>
        </w:tc>
      </w:tr>
      <w:tr w:rsidR="00B71E56" w:rsidRPr="008724A4" w14:paraId="13884C4F" w14:textId="77777777" w:rsidTr="00381A97">
        <w:trPr>
          <w:trHeight w:val="284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F7FA2D" w14:textId="77777777" w:rsidR="00B71E56" w:rsidRPr="008724A4" w:rsidRDefault="00B71E56" w:rsidP="00F72B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582B1" w14:textId="77777777" w:rsidR="00B71E56" w:rsidRPr="008724A4" w:rsidRDefault="00B71E56" w:rsidP="00F72B86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B9ED0" w14:textId="54661F1E" w:rsidR="00B71E56" w:rsidRPr="007302DD" w:rsidRDefault="00B71E56" w:rsidP="00ED754E">
            <w:pPr>
              <w:spacing w:after="0" w:line="1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2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Стандарты качества и сертификация (п) – доц. </w:t>
            </w:r>
            <w:proofErr w:type="spellStart"/>
            <w:r w:rsidRPr="007302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Шадова</w:t>
            </w:r>
            <w:proofErr w:type="spellEnd"/>
            <w:r w:rsidRPr="007302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З.Х. (ауд. 406)</w:t>
            </w:r>
          </w:p>
        </w:tc>
      </w:tr>
      <w:tr w:rsidR="00B71E56" w:rsidRPr="008724A4" w14:paraId="39171B6B" w14:textId="77777777" w:rsidTr="00381A97">
        <w:trPr>
          <w:trHeight w:val="284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540FD" w14:textId="77777777" w:rsidR="00B71E56" w:rsidRPr="008724A4" w:rsidRDefault="00B71E56" w:rsidP="00B71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B0F5D" w14:textId="5E682282" w:rsidR="00B71E56" w:rsidRPr="008724A4" w:rsidRDefault="00B71E56" w:rsidP="00B71E56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18.15-19.50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3A86" w14:textId="3B290DF6" w:rsidR="00B71E56" w:rsidRPr="007302DD" w:rsidRDefault="00B71E56" w:rsidP="00B71E56">
            <w:pPr>
              <w:spacing w:after="0" w:line="18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Научно-исследовательская работа – проф.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Мустафаева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З.А. (ауд. 406)</w:t>
            </w:r>
          </w:p>
        </w:tc>
      </w:tr>
      <w:tr w:rsidR="00B71E56" w:rsidRPr="008724A4" w14:paraId="1EA10161" w14:textId="77777777" w:rsidTr="00F72B86">
        <w:trPr>
          <w:trHeight w:val="284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435C2" w14:textId="6C30ABEC" w:rsidR="00B71E56" w:rsidRPr="008724A4" w:rsidRDefault="00B71E56" w:rsidP="00B71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724A4">
              <w:rPr>
                <w:rFonts w:ascii="Times New Roman" w:hAnsi="Times New Roman"/>
                <w:b/>
                <w:sz w:val="18"/>
                <w:szCs w:val="18"/>
              </w:rPr>
              <w:t>05.10</w:t>
            </w:r>
          </w:p>
          <w:p w14:paraId="43EF431F" w14:textId="4633A4E2" w:rsidR="00B71E56" w:rsidRPr="008724A4" w:rsidRDefault="00B71E56" w:rsidP="00B71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724A4">
              <w:rPr>
                <w:rFonts w:ascii="Times New Roman" w:hAnsi="Times New Roman"/>
                <w:b/>
                <w:sz w:val="18"/>
                <w:szCs w:val="18"/>
              </w:rPr>
              <w:t>чт.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EC89D" w14:textId="77777777" w:rsidR="00B71E56" w:rsidRPr="008724A4" w:rsidRDefault="00B71E56" w:rsidP="00B71E56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55AF" w14:textId="4C2F0E52" w:rsidR="00B71E56" w:rsidRPr="007302DD" w:rsidRDefault="00B71E56" w:rsidP="00B71E56">
            <w:pPr>
              <w:spacing w:after="0" w:line="18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7302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Корпоративные финансы (л) - </w:t>
            </w:r>
            <w:r w:rsidRPr="007302DD">
              <w:rPr>
                <w:rFonts w:ascii="Times New Roman" w:hAnsi="Times New Roman"/>
                <w:sz w:val="20"/>
                <w:szCs w:val="20"/>
              </w:rPr>
              <w:t xml:space="preserve"> доц. Токмакова Р.А. </w:t>
            </w:r>
            <w:r w:rsidRPr="007302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(ауд. 406)</w:t>
            </w:r>
          </w:p>
        </w:tc>
      </w:tr>
      <w:tr w:rsidR="00B71E56" w:rsidRPr="008724A4" w14:paraId="388CC260" w14:textId="77777777" w:rsidTr="00F72B86">
        <w:trPr>
          <w:trHeight w:val="284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8E85" w14:textId="77777777" w:rsidR="00B71E56" w:rsidRPr="008724A4" w:rsidRDefault="00B71E56" w:rsidP="00B71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8414F" w14:textId="2DFE9CC1" w:rsidR="00B71E56" w:rsidRPr="008724A4" w:rsidRDefault="00B71E56" w:rsidP="00B71E56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E47FF" w14:textId="3F3AC1F1" w:rsidR="00B71E56" w:rsidRPr="007302DD" w:rsidRDefault="00B71E56" w:rsidP="00B71E56">
            <w:pPr>
              <w:spacing w:after="0" w:line="18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7302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Маркетинг – менеджмент услуг (л) - </w:t>
            </w:r>
            <w:r w:rsidRPr="007302D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302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доц. </w:t>
            </w:r>
            <w:proofErr w:type="spellStart"/>
            <w:r w:rsidRPr="007302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Шадова</w:t>
            </w:r>
            <w:proofErr w:type="spellEnd"/>
            <w:r w:rsidRPr="007302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З.Х. (ауд. 406)</w:t>
            </w:r>
          </w:p>
        </w:tc>
      </w:tr>
      <w:tr w:rsidR="00B71E56" w:rsidRPr="008724A4" w14:paraId="11040A14" w14:textId="77777777" w:rsidTr="00F72B86">
        <w:trPr>
          <w:trHeight w:val="284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EA1CF" w14:textId="77777777" w:rsidR="00B71E56" w:rsidRPr="008724A4" w:rsidRDefault="00B71E56" w:rsidP="00B71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24530" w14:textId="2EF9C44D" w:rsidR="00B71E56" w:rsidRPr="008724A4" w:rsidRDefault="00B71E56" w:rsidP="00B71E56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18.15-19.50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504C0" w14:textId="1CCB6B16" w:rsidR="00B71E56" w:rsidRPr="007302DD" w:rsidRDefault="00B71E56" w:rsidP="00B71E56">
            <w:pPr>
              <w:spacing w:after="0" w:line="18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7302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Маркетинг – менеджмент услуг (п) - </w:t>
            </w:r>
            <w:r w:rsidRPr="007302D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302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доц. </w:t>
            </w:r>
            <w:proofErr w:type="spellStart"/>
            <w:r w:rsidRPr="007302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Шадова</w:t>
            </w:r>
            <w:proofErr w:type="spellEnd"/>
            <w:r w:rsidRPr="007302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З.Х. (ауд. 406)</w:t>
            </w:r>
          </w:p>
        </w:tc>
      </w:tr>
      <w:tr w:rsidR="00B71E56" w:rsidRPr="008724A4" w14:paraId="174B4E61" w14:textId="77777777" w:rsidTr="009A2FC9">
        <w:trPr>
          <w:trHeight w:val="284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0349F3" w14:textId="1CC40F02" w:rsidR="00B71E56" w:rsidRPr="008724A4" w:rsidRDefault="00B71E56" w:rsidP="00B71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724A4">
              <w:rPr>
                <w:rFonts w:ascii="Times New Roman" w:hAnsi="Times New Roman"/>
                <w:b/>
                <w:sz w:val="18"/>
                <w:szCs w:val="18"/>
              </w:rPr>
              <w:t>06.10</w:t>
            </w:r>
          </w:p>
          <w:p w14:paraId="1038E152" w14:textId="4CE03B63" w:rsidR="00B71E56" w:rsidRPr="008724A4" w:rsidRDefault="00B71E56" w:rsidP="00B71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724A4">
              <w:rPr>
                <w:rFonts w:ascii="Times New Roman" w:hAnsi="Times New Roman"/>
                <w:b/>
                <w:sz w:val="18"/>
                <w:szCs w:val="18"/>
              </w:rPr>
              <w:t>пт.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8CBCC" w14:textId="77777777" w:rsidR="00B71E56" w:rsidRPr="008724A4" w:rsidRDefault="00B71E56" w:rsidP="00B71E56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BCAAE" w14:textId="002F04E7" w:rsidR="00B71E56" w:rsidRPr="007302DD" w:rsidRDefault="00B71E56" w:rsidP="00B71E56">
            <w:pPr>
              <w:spacing w:after="0" w:line="1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2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Потребительские ценности и культура потребления (п) - </w:t>
            </w:r>
            <w:r w:rsidRPr="007302DD">
              <w:rPr>
                <w:rFonts w:ascii="Times New Roman" w:hAnsi="Times New Roman"/>
                <w:sz w:val="20"/>
                <w:szCs w:val="20"/>
              </w:rPr>
              <w:t xml:space="preserve">доц. Токмакова Р.А. </w:t>
            </w:r>
            <w:r w:rsidRPr="007302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(ауд. 406)</w:t>
            </w:r>
          </w:p>
        </w:tc>
      </w:tr>
      <w:tr w:rsidR="00B71E56" w:rsidRPr="008724A4" w14:paraId="7C0F9EA4" w14:textId="77777777" w:rsidTr="007B13F9">
        <w:trPr>
          <w:trHeight w:val="284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408A" w14:textId="77777777" w:rsidR="00B71E56" w:rsidRPr="008724A4" w:rsidRDefault="00B71E56" w:rsidP="00B71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1ADBF" w14:textId="12F2408C" w:rsidR="00B71E56" w:rsidRPr="008724A4" w:rsidRDefault="00B71E56" w:rsidP="00B71E56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5A65" w14:textId="78602EB4" w:rsidR="00B71E56" w:rsidRPr="00F61EB4" w:rsidRDefault="00B71E56" w:rsidP="00B71E56">
            <w:pPr>
              <w:spacing w:after="0" w:line="1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2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Инновационные технологии продвижения товаров и услуг (п) – </w:t>
            </w:r>
            <w:r w:rsidRPr="007302D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доц. </w:t>
            </w:r>
            <w:proofErr w:type="spellStart"/>
            <w:r w:rsidRPr="007302DD">
              <w:rPr>
                <w:rFonts w:ascii="Times New Roman" w:hAnsi="Times New Roman"/>
                <w:sz w:val="20"/>
                <w:szCs w:val="20"/>
                <w:lang w:eastAsia="ru-RU"/>
              </w:rPr>
              <w:t>Таппасханова</w:t>
            </w:r>
            <w:proofErr w:type="spellEnd"/>
            <w:r w:rsidRPr="007302D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Е.О. </w:t>
            </w:r>
            <w:r w:rsidRPr="007302D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(ауд. 406)</w:t>
            </w:r>
          </w:p>
        </w:tc>
      </w:tr>
      <w:tr w:rsidR="00B71E56" w:rsidRPr="008724A4" w14:paraId="385F55E2" w14:textId="77777777" w:rsidTr="00F72B86">
        <w:trPr>
          <w:trHeight w:val="28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A988F" w14:textId="627D0750" w:rsidR="00B71E56" w:rsidRPr="008724A4" w:rsidRDefault="00B71E56" w:rsidP="00B71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24A4">
              <w:rPr>
                <w:rFonts w:ascii="Times New Roman" w:hAnsi="Times New Roman"/>
                <w:b/>
                <w:sz w:val="16"/>
                <w:szCs w:val="16"/>
              </w:rPr>
              <w:t>07.10</w:t>
            </w:r>
          </w:p>
          <w:p w14:paraId="148B7E11" w14:textId="38DD5226" w:rsidR="00B71E56" w:rsidRPr="008724A4" w:rsidRDefault="00B71E56" w:rsidP="00B71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24A4">
              <w:rPr>
                <w:rFonts w:ascii="Times New Roman" w:hAnsi="Times New Roman"/>
                <w:b/>
                <w:sz w:val="16"/>
                <w:szCs w:val="16"/>
              </w:rPr>
              <w:t>сб.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01D07" w14:textId="77777777" w:rsidR="00B71E56" w:rsidRPr="008724A4" w:rsidRDefault="00B71E56" w:rsidP="00B71E56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680FD" w14:textId="77777777" w:rsidR="00B71E56" w:rsidRPr="008724A4" w:rsidRDefault="00B71E56" w:rsidP="00B71E56">
            <w:pPr>
              <w:spacing w:after="0" w:line="18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24A4">
              <w:rPr>
                <w:rFonts w:ascii="Times New Roman" w:hAnsi="Times New Roman"/>
                <w:b/>
                <w:sz w:val="16"/>
                <w:szCs w:val="16"/>
              </w:rPr>
              <w:t>Выходной день</w:t>
            </w:r>
          </w:p>
        </w:tc>
      </w:tr>
      <w:tr w:rsidR="00B71E56" w:rsidRPr="008724A4" w14:paraId="407FACDB" w14:textId="77777777" w:rsidTr="00F72B86">
        <w:trPr>
          <w:trHeight w:val="28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E8F20" w14:textId="7FD3E285" w:rsidR="00B71E56" w:rsidRPr="008724A4" w:rsidRDefault="00B71E56" w:rsidP="00B71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24A4">
              <w:rPr>
                <w:rFonts w:ascii="Times New Roman" w:hAnsi="Times New Roman"/>
                <w:b/>
                <w:sz w:val="16"/>
                <w:szCs w:val="16"/>
              </w:rPr>
              <w:t>08.10</w:t>
            </w:r>
          </w:p>
          <w:p w14:paraId="78759829" w14:textId="5623FC9E" w:rsidR="00B71E56" w:rsidRPr="008724A4" w:rsidRDefault="00B71E56" w:rsidP="00B71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24A4">
              <w:rPr>
                <w:rFonts w:ascii="Times New Roman" w:hAnsi="Times New Roman"/>
                <w:b/>
                <w:sz w:val="16"/>
                <w:szCs w:val="16"/>
              </w:rPr>
              <w:t>вс.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B5F6B" w14:textId="77777777" w:rsidR="00B71E56" w:rsidRPr="008724A4" w:rsidRDefault="00B71E56" w:rsidP="00B71E56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875E6" w14:textId="77777777" w:rsidR="00B71E56" w:rsidRPr="008724A4" w:rsidRDefault="00B71E56" w:rsidP="00B71E56">
            <w:pPr>
              <w:spacing w:after="0" w:line="18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24A4">
              <w:rPr>
                <w:rFonts w:ascii="Times New Roman" w:hAnsi="Times New Roman"/>
                <w:b/>
                <w:sz w:val="16"/>
                <w:szCs w:val="16"/>
              </w:rPr>
              <w:t>Выходной день</w:t>
            </w:r>
          </w:p>
        </w:tc>
      </w:tr>
    </w:tbl>
    <w:p w14:paraId="7D171F27" w14:textId="77777777" w:rsidR="0049570A" w:rsidRPr="008724A4" w:rsidRDefault="0049570A" w:rsidP="004957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B1313F3" w14:textId="74151368" w:rsidR="0049570A" w:rsidRPr="008724A4" w:rsidRDefault="0049570A" w:rsidP="00DB5761">
      <w:pPr>
        <w:spacing w:after="0" w:line="240" w:lineRule="auto"/>
        <w:ind w:left="2124" w:firstLine="708"/>
        <w:rPr>
          <w:rFonts w:ascii="Times New Roman" w:hAnsi="Times New Roman"/>
          <w:b/>
          <w:sz w:val="24"/>
          <w:szCs w:val="24"/>
        </w:rPr>
      </w:pPr>
      <w:r w:rsidRPr="008724A4">
        <w:rPr>
          <w:rFonts w:ascii="Times New Roman" w:hAnsi="Times New Roman"/>
          <w:b/>
          <w:sz w:val="24"/>
          <w:szCs w:val="24"/>
        </w:rPr>
        <w:t xml:space="preserve">Заместитель директора </w:t>
      </w:r>
      <w:proofErr w:type="spellStart"/>
      <w:r w:rsidRPr="008724A4">
        <w:rPr>
          <w:rFonts w:ascii="Times New Roman" w:hAnsi="Times New Roman"/>
          <w:b/>
          <w:sz w:val="24"/>
          <w:szCs w:val="24"/>
        </w:rPr>
        <w:t>И</w:t>
      </w:r>
      <w:r w:rsidR="00DB5761" w:rsidRPr="008724A4">
        <w:rPr>
          <w:rFonts w:ascii="Times New Roman" w:hAnsi="Times New Roman"/>
          <w:b/>
          <w:sz w:val="24"/>
          <w:szCs w:val="24"/>
        </w:rPr>
        <w:t>МТиИГ</w:t>
      </w:r>
      <w:proofErr w:type="spellEnd"/>
      <w:r w:rsidRPr="008724A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</w:t>
      </w:r>
      <w:r w:rsidR="00DB5761" w:rsidRPr="008724A4">
        <w:rPr>
          <w:rFonts w:ascii="Times New Roman" w:hAnsi="Times New Roman"/>
          <w:b/>
          <w:sz w:val="24"/>
          <w:szCs w:val="24"/>
        </w:rPr>
        <w:t>А</w:t>
      </w:r>
      <w:r w:rsidRPr="008724A4">
        <w:rPr>
          <w:rFonts w:ascii="Times New Roman" w:hAnsi="Times New Roman"/>
          <w:b/>
          <w:sz w:val="24"/>
          <w:szCs w:val="24"/>
        </w:rPr>
        <w:t>.</w:t>
      </w:r>
      <w:r w:rsidR="00DB5761" w:rsidRPr="008724A4">
        <w:rPr>
          <w:rFonts w:ascii="Times New Roman" w:hAnsi="Times New Roman"/>
          <w:b/>
          <w:sz w:val="24"/>
          <w:szCs w:val="24"/>
        </w:rPr>
        <w:t>А</w:t>
      </w:r>
      <w:r w:rsidRPr="008724A4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="00DB5761" w:rsidRPr="008724A4">
        <w:rPr>
          <w:rFonts w:ascii="Times New Roman" w:hAnsi="Times New Roman"/>
          <w:b/>
          <w:sz w:val="24"/>
          <w:szCs w:val="24"/>
        </w:rPr>
        <w:t>Шериева</w:t>
      </w:r>
      <w:proofErr w:type="spellEnd"/>
    </w:p>
    <w:p w14:paraId="25F149FD" w14:textId="77777777" w:rsidR="0049570A" w:rsidRPr="008724A4" w:rsidRDefault="0049570A" w:rsidP="0049570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4B03A5D" w14:textId="1200CFFC" w:rsidR="0049570A" w:rsidRPr="008724A4" w:rsidRDefault="0049570A" w:rsidP="0049570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724A4">
        <w:rPr>
          <w:rFonts w:ascii="Times New Roman" w:hAnsi="Times New Roman"/>
          <w:b/>
          <w:sz w:val="24"/>
          <w:szCs w:val="24"/>
        </w:rPr>
        <w:t xml:space="preserve">                                            </w:t>
      </w:r>
      <w:r w:rsidR="00DB5761" w:rsidRPr="008724A4">
        <w:rPr>
          <w:rFonts w:ascii="Times New Roman" w:hAnsi="Times New Roman"/>
          <w:b/>
          <w:sz w:val="24"/>
          <w:szCs w:val="24"/>
        </w:rPr>
        <w:t xml:space="preserve">   </w:t>
      </w:r>
      <w:r w:rsidRPr="008724A4">
        <w:rPr>
          <w:rFonts w:ascii="Times New Roman" w:hAnsi="Times New Roman"/>
          <w:b/>
          <w:sz w:val="24"/>
          <w:szCs w:val="24"/>
        </w:rPr>
        <w:t xml:space="preserve">Руководитель ОПОП                                                                                  </w:t>
      </w:r>
      <w:r w:rsidR="00DB5761" w:rsidRPr="008724A4">
        <w:rPr>
          <w:rFonts w:ascii="Times New Roman" w:hAnsi="Times New Roman"/>
          <w:b/>
          <w:sz w:val="24"/>
          <w:szCs w:val="24"/>
        </w:rPr>
        <w:t xml:space="preserve">    </w:t>
      </w:r>
      <w:r w:rsidRPr="008724A4">
        <w:rPr>
          <w:rFonts w:ascii="Times New Roman" w:hAnsi="Times New Roman"/>
          <w:b/>
          <w:sz w:val="24"/>
          <w:szCs w:val="24"/>
        </w:rPr>
        <w:t xml:space="preserve">З.А. </w:t>
      </w:r>
      <w:proofErr w:type="spellStart"/>
      <w:r w:rsidRPr="008724A4">
        <w:rPr>
          <w:rFonts w:ascii="Times New Roman" w:hAnsi="Times New Roman"/>
          <w:b/>
          <w:sz w:val="24"/>
          <w:szCs w:val="24"/>
        </w:rPr>
        <w:t>Мустафаева</w:t>
      </w:r>
      <w:proofErr w:type="spellEnd"/>
    </w:p>
    <w:p w14:paraId="11842696" w14:textId="77777777" w:rsidR="007302DD" w:rsidRDefault="00941877" w:rsidP="00941877">
      <w:pPr>
        <w:spacing w:after="0" w:line="240" w:lineRule="auto"/>
        <w:rPr>
          <w:rFonts w:ascii="Times New Roman" w:hAnsi="Times New Roman"/>
          <w:b/>
          <w:caps/>
          <w:sz w:val="28"/>
          <w:szCs w:val="28"/>
        </w:rPr>
      </w:pPr>
      <w:r w:rsidRPr="008724A4">
        <w:rPr>
          <w:rFonts w:ascii="Times New Roman" w:hAnsi="Times New Roman"/>
          <w:b/>
          <w:caps/>
          <w:sz w:val="28"/>
          <w:szCs w:val="28"/>
        </w:rPr>
        <w:t xml:space="preserve">                                        </w:t>
      </w:r>
    </w:p>
    <w:p w14:paraId="7CA249D2" w14:textId="15C90C88" w:rsidR="00941877" w:rsidRPr="008724A4" w:rsidRDefault="007302DD" w:rsidP="007302DD">
      <w:pPr>
        <w:spacing w:after="0" w:line="240" w:lineRule="auto"/>
        <w:ind w:left="2124"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br w:type="column"/>
      </w:r>
      <w:r w:rsidR="00941877" w:rsidRPr="008724A4">
        <w:rPr>
          <w:rFonts w:ascii="Times New Roman" w:hAnsi="Times New Roman"/>
          <w:b/>
          <w:caps/>
          <w:sz w:val="28"/>
          <w:szCs w:val="28"/>
        </w:rPr>
        <w:lastRenderedPageBreak/>
        <w:t>у</w:t>
      </w:r>
      <w:r w:rsidR="00941877" w:rsidRPr="008724A4">
        <w:rPr>
          <w:rFonts w:ascii="Times New Roman" w:hAnsi="Times New Roman"/>
          <w:b/>
          <w:sz w:val="28"/>
          <w:szCs w:val="28"/>
        </w:rPr>
        <w:t>тверждаю</w:t>
      </w:r>
    </w:p>
    <w:p w14:paraId="78F6E55C" w14:textId="77777777" w:rsidR="00941877" w:rsidRPr="008724A4" w:rsidRDefault="00941877" w:rsidP="0094187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2CA062A" w14:textId="77777777" w:rsidR="00941877" w:rsidRPr="008724A4" w:rsidRDefault="00941877" w:rsidP="00941877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8724A4">
        <w:rPr>
          <w:rFonts w:ascii="Times New Roman" w:hAnsi="Times New Roman"/>
          <w:b/>
          <w:sz w:val="28"/>
          <w:szCs w:val="28"/>
        </w:rPr>
        <w:t xml:space="preserve">Директор </w:t>
      </w:r>
      <w:proofErr w:type="spellStart"/>
      <w:r w:rsidRPr="008724A4">
        <w:rPr>
          <w:rFonts w:ascii="Times New Roman" w:hAnsi="Times New Roman"/>
          <w:b/>
          <w:sz w:val="28"/>
          <w:szCs w:val="28"/>
        </w:rPr>
        <w:t>ИМТиИГ</w:t>
      </w:r>
      <w:proofErr w:type="spellEnd"/>
      <w:r w:rsidRPr="008724A4">
        <w:rPr>
          <w:rFonts w:ascii="Times New Roman" w:hAnsi="Times New Roman"/>
          <w:b/>
          <w:sz w:val="28"/>
          <w:szCs w:val="28"/>
        </w:rPr>
        <w:t xml:space="preserve"> </w:t>
      </w:r>
      <w:r w:rsidRPr="008724A4">
        <w:rPr>
          <w:rFonts w:ascii="Times New Roman" w:hAnsi="Times New Roman"/>
          <w:b/>
          <w:caps/>
          <w:sz w:val="28"/>
          <w:szCs w:val="28"/>
        </w:rPr>
        <w:t>____________ Р.М. Лигидов</w:t>
      </w:r>
    </w:p>
    <w:p w14:paraId="0B5B49F6" w14:textId="77777777" w:rsidR="00941877" w:rsidRPr="008724A4" w:rsidRDefault="00941877" w:rsidP="0094187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724A4">
        <w:rPr>
          <w:rFonts w:ascii="Times New Roman" w:hAnsi="Times New Roman"/>
          <w:b/>
          <w:bCs/>
          <w:sz w:val="28"/>
          <w:szCs w:val="28"/>
        </w:rPr>
        <w:t xml:space="preserve">                       </w:t>
      </w:r>
    </w:p>
    <w:p w14:paraId="48310788" w14:textId="77777777" w:rsidR="00941877" w:rsidRPr="008724A4" w:rsidRDefault="00941877" w:rsidP="0094187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724A4">
        <w:rPr>
          <w:rFonts w:ascii="Times New Roman" w:hAnsi="Times New Roman"/>
          <w:b/>
          <w:bCs/>
          <w:sz w:val="28"/>
          <w:szCs w:val="28"/>
        </w:rPr>
        <w:t xml:space="preserve">                  «___»_____________________ 2023 г.</w:t>
      </w:r>
    </w:p>
    <w:p w14:paraId="1BFAC9D8" w14:textId="77777777" w:rsidR="00941877" w:rsidRPr="008724A4" w:rsidRDefault="00941877" w:rsidP="00941877">
      <w:pPr>
        <w:spacing w:after="0" w:line="240" w:lineRule="auto"/>
        <w:jc w:val="center"/>
        <w:rPr>
          <w:rFonts w:ascii="Times New Roman" w:hAnsi="Times New Roman"/>
          <w:b/>
          <w:caps/>
        </w:rPr>
      </w:pPr>
    </w:p>
    <w:p w14:paraId="7F1E2A59" w14:textId="77777777" w:rsidR="00941877" w:rsidRPr="008724A4" w:rsidRDefault="00941877" w:rsidP="00941877">
      <w:pPr>
        <w:spacing w:after="0" w:line="240" w:lineRule="auto"/>
        <w:jc w:val="center"/>
        <w:rPr>
          <w:rFonts w:ascii="Times New Roman" w:hAnsi="Times New Roman"/>
          <w:b/>
          <w:caps/>
        </w:rPr>
      </w:pPr>
    </w:p>
    <w:p w14:paraId="434B9217" w14:textId="77777777" w:rsidR="00941877" w:rsidRPr="008724A4" w:rsidRDefault="00941877" w:rsidP="00941877">
      <w:pPr>
        <w:spacing w:after="0" w:line="240" w:lineRule="auto"/>
        <w:jc w:val="center"/>
        <w:rPr>
          <w:rFonts w:ascii="Times New Roman" w:hAnsi="Times New Roman"/>
          <w:b/>
          <w:caps/>
          <w:sz w:val="52"/>
          <w:szCs w:val="52"/>
        </w:rPr>
      </w:pPr>
      <w:r w:rsidRPr="008724A4">
        <w:rPr>
          <w:rFonts w:ascii="Times New Roman" w:hAnsi="Times New Roman"/>
          <w:b/>
          <w:caps/>
          <w:sz w:val="52"/>
          <w:szCs w:val="52"/>
        </w:rPr>
        <w:t xml:space="preserve">расписание  </w:t>
      </w:r>
    </w:p>
    <w:p w14:paraId="45305CA3" w14:textId="77777777" w:rsidR="00941877" w:rsidRPr="008724A4" w:rsidRDefault="00941877" w:rsidP="00941877">
      <w:pPr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</w:rPr>
      </w:pPr>
      <w:r w:rsidRPr="008724A4">
        <w:rPr>
          <w:rFonts w:ascii="Times New Roman" w:hAnsi="Times New Roman"/>
          <w:b/>
          <w:caps/>
          <w:sz w:val="26"/>
          <w:szCs w:val="26"/>
        </w:rPr>
        <w:t>учебных занятий для студентов ЗАОЧНОЙ ФОРМЫ ОБУЧЕНИЯ на 2023-2024 учЕБНЫЙ год</w:t>
      </w:r>
    </w:p>
    <w:p w14:paraId="6B5EC2B6" w14:textId="77777777" w:rsidR="00941877" w:rsidRPr="008724A4" w:rsidRDefault="00941877" w:rsidP="00941877">
      <w:pPr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</w:rPr>
      </w:pPr>
      <w:r w:rsidRPr="008724A4">
        <w:rPr>
          <w:rFonts w:ascii="Times New Roman" w:hAnsi="Times New Roman"/>
          <w:b/>
          <w:caps/>
          <w:sz w:val="26"/>
          <w:szCs w:val="26"/>
        </w:rPr>
        <w:t xml:space="preserve">институт МЕНЕДЖМЕНТА, ТУРИЗМА И ИНДУСТРИИ ГОСТЕПРИИМСТВА </w:t>
      </w:r>
    </w:p>
    <w:p w14:paraId="49CC3C8D" w14:textId="77777777" w:rsidR="00941877" w:rsidRPr="008724A4" w:rsidRDefault="00941877" w:rsidP="0094187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724A4">
        <w:rPr>
          <w:rFonts w:ascii="Times New Roman" w:hAnsi="Times New Roman"/>
          <w:b/>
          <w:caps/>
          <w:sz w:val="26"/>
          <w:szCs w:val="26"/>
        </w:rPr>
        <w:t xml:space="preserve">направление ПОДГОТОВКИ </w:t>
      </w:r>
      <w:r w:rsidRPr="008724A4">
        <w:rPr>
          <w:rFonts w:ascii="Times New Roman" w:hAnsi="Times New Roman"/>
          <w:b/>
          <w:bCs/>
          <w:sz w:val="26"/>
          <w:szCs w:val="26"/>
          <w:lang w:eastAsia="ru-RU"/>
        </w:rPr>
        <w:t>38.04.04 ГОСУДАРСТВЕННОЕ И МУНИЦИПАЛЬНОЕ УПРАВЛЕНИЕ</w:t>
      </w:r>
      <w:r w:rsidRPr="008724A4">
        <w:rPr>
          <w:rFonts w:ascii="Times New Roman" w:hAnsi="Times New Roman"/>
          <w:b/>
          <w:sz w:val="26"/>
          <w:szCs w:val="26"/>
        </w:rPr>
        <w:t xml:space="preserve"> </w:t>
      </w:r>
    </w:p>
    <w:p w14:paraId="2D60B6BB" w14:textId="3B3BD9A5" w:rsidR="00941877" w:rsidRPr="008724A4" w:rsidRDefault="00941877" w:rsidP="009418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724A4">
        <w:rPr>
          <w:rFonts w:ascii="Times New Roman" w:hAnsi="Times New Roman"/>
          <w:b/>
          <w:sz w:val="26"/>
          <w:szCs w:val="26"/>
        </w:rPr>
        <w:t>(УРОВЕНЬ МАГИСТРАТУРЫ)</w:t>
      </w:r>
    </w:p>
    <w:p w14:paraId="58C4051F" w14:textId="77777777" w:rsidR="00941877" w:rsidRPr="008724A4" w:rsidRDefault="00941877" w:rsidP="00941877">
      <w:pPr>
        <w:spacing w:after="0" w:line="18" w:lineRule="atLeast"/>
        <w:jc w:val="right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8724A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</w:t>
      </w:r>
      <w:r w:rsidRPr="008724A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Начало занятий с 14.45ч. </w:t>
      </w:r>
    </w:p>
    <w:tbl>
      <w:tblPr>
        <w:tblW w:w="1446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140"/>
        <w:gridCol w:w="12617"/>
      </w:tblGrid>
      <w:tr w:rsidR="00190247" w:rsidRPr="008724A4" w14:paraId="754466F1" w14:textId="77777777" w:rsidTr="00190247">
        <w:trPr>
          <w:trHeight w:val="43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3C33B" w14:textId="77777777" w:rsidR="00190247" w:rsidRPr="008724A4" w:rsidRDefault="00190247">
            <w:pPr>
              <w:spacing w:after="0" w:line="18" w:lineRule="atLeast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56821" w14:textId="77777777" w:rsidR="00190247" w:rsidRPr="008724A4" w:rsidRDefault="00190247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24A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Часы</w:t>
            </w:r>
          </w:p>
        </w:tc>
        <w:tc>
          <w:tcPr>
            <w:tcW w:w="1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3CA43" w14:textId="77777777" w:rsidR="00190247" w:rsidRPr="008724A4" w:rsidRDefault="00190247" w:rsidP="00190247">
            <w:pPr>
              <w:spacing w:after="0" w:line="18" w:lineRule="atLeast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724A4">
              <w:rPr>
                <w:rFonts w:ascii="Times New Roman" w:hAnsi="Times New Roman"/>
                <w:b/>
                <w:lang w:eastAsia="ru-RU"/>
              </w:rPr>
              <w:t>1 год</w:t>
            </w:r>
          </w:p>
          <w:p w14:paraId="35136008" w14:textId="77777777" w:rsidR="00190247" w:rsidRPr="008724A4" w:rsidRDefault="00190247" w:rsidP="001902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724A4">
              <w:rPr>
                <w:rFonts w:ascii="Times New Roman" w:hAnsi="Times New Roman"/>
                <w:b/>
                <w:lang w:eastAsia="ru-RU"/>
              </w:rPr>
              <w:t>направление 38.04.04 Государственное и муниципальное управление</w:t>
            </w:r>
          </w:p>
          <w:p w14:paraId="2963D08C" w14:textId="4357D7C4" w:rsidR="00190247" w:rsidRPr="008724A4" w:rsidRDefault="00190247" w:rsidP="00190247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724A4">
              <w:rPr>
                <w:rFonts w:ascii="Times New Roman" w:hAnsi="Times New Roman"/>
                <w:b/>
                <w:lang w:eastAsia="ru-RU"/>
              </w:rPr>
              <w:t>Магистерская программа «Система государственного и муниципального управления»</w:t>
            </w:r>
          </w:p>
        </w:tc>
      </w:tr>
      <w:tr w:rsidR="00190247" w:rsidRPr="008724A4" w14:paraId="6067C70D" w14:textId="77777777" w:rsidTr="00190247">
        <w:trPr>
          <w:trHeight w:val="28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E34D1" w14:textId="77777777" w:rsidR="00190247" w:rsidRPr="008724A4" w:rsidRDefault="00190247">
            <w:pPr>
              <w:spacing w:after="0" w:line="18" w:lineRule="atLeast"/>
              <w:jc w:val="center"/>
              <w:rPr>
                <w:rFonts w:ascii="Times New Roman" w:hAnsi="Times New Roman" w:cstheme="minorBidi"/>
                <w:b/>
                <w:sz w:val="16"/>
                <w:szCs w:val="16"/>
              </w:rPr>
            </w:pPr>
            <w:r w:rsidRPr="008724A4">
              <w:rPr>
                <w:rFonts w:ascii="Times New Roman" w:hAnsi="Times New Roman"/>
                <w:b/>
                <w:sz w:val="16"/>
                <w:szCs w:val="16"/>
              </w:rPr>
              <w:t>17.09</w:t>
            </w:r>
          </w:p>
          <w:p w14:paraId="73AD2D22" w14:textId="77777777" w:rsidR="00190247" w:rsidRPr="008724A4" w:rsidRDefault="00190247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sz w:val="16"/>
                <w:szCs w:val="16"/>
              </w:rPr>
              <w:t>вс.</w:t>
            </w:r>
          </w:p>
        </w:tc>
        <w:tc>
          <w:tcPr>
            <w:tcW w:w="13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9712E" w14:textId="77777777" w:rsidR="00190247" w:rsidRPr="008724A4" w:rsidRDefault="00190247">
            <w:pPr>
              <w:spacing w:after="0" w:line="18" w:lineRule="atLeast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sz w:val="18"/>
                <w:szCs w:val="18"/>
              </w:rPr>
              <w:t>ВЫХОДНОЙ ДЕНЬ</w:t>
            </w:r>
          </w:p>
        </w:tc>
      </w:tr>
      <w:tr w:rsidR="007E1C4E" w:rsidRPr="008724A4" w14:paraId="0E1D9B55" w14:textId="77777777" w:rsidTr="007E1C4E">
        <w:trPr>
          <w:trHeight w:val="284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CA623" w14:textId="77777777" w:rsidR="007E1C4E" w:rsidRPr="008724A4" w:rsidRDefault="007E1C4E">
            <w:pPr>
              <w:spacing w:after="0" w:line="18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724A4">
              <w:rPr>
                <w:rFonts w:ascii="Times New Roman" w:hAnsi="Times New Roman"/>
                <w:b/>
                <w:sz w:val="20"/>
                <w:szCs w:val="20"/>
              </w:rPr>
              <w:t>18.09</w:t>
            </w:r>
          </w:p>
          <w:p w14:paraId="7A64BDAB" w14:textId="375C550E" w:rsidR="007E1C4E" w:rsidRPr="008724A4" w:rsidRDefault="007E1C4E" w:rsidP="00190247">
            <w:pPr>
              <w:spacing w:after="0" w:line="18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724A4">
              <w:rPr>
                <w:rFonts w:ascii="Times New Roman" w:hAnsi="Times New Roman"/>
                <w:b/>
                <w:sz w:val="20"/>
                <w:szCs w:val="20"/>
              </w:rPr>
              <w:t>пн.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D4428" w14:textId="77777777" w:rsidR="007E1C4E" w:rsidRPr="008724A4" w:rsidRDefault="007E1C4E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6FE6" w14:textId="3F417E0F" w:rsidR="007E1C4E" w:rsidRPr="008724A4" w:rsidRDefault="007E1C4E">
            <w:pPr>
              <w:spacing w:after="0" w:line="1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4A4">
              <w:rPr>
                <w:rFonts w:ascii="Times New Roman" w:hAnsi="Times New Roman"/>
                <w:sz w:val="20"/>
                <w:szCs w:val="20"/>
              </w:rPr>
              <w:t>Профессиональная этика государственного и муниципального с</w:t>
            </w:r>
            <w:r w:rsidR="00DB79C0" w:rsidRPr="008724A4">
              <w:rPr>
                <w:rFonts w:ascii="Times New Roman" w:hAnsi="Times New Roman"/>
                <w:sz w:val="20"/>
                <w:szCs w:val="20"/>
              </w:rPr>
              <w:t>лужащего (л) – ст. пр.</w:t>
            </w:r>
            <w:r w:rsidRPr="008724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724A4">
              <w:rPr>
                <w:rFonts w:ascii="Times New Roman" w:hAnsi="Times New Roman"/>
                <w:sz w:val="20"/>
                <w:szCs w:val="20"/>
              </w:rPr>
              <w:t>Таова</w:t>
            </w:r>
            <w:proofErr w:type="spellEnd"/>
            <w:r w:rsidRPr="008724A4">
              <w:rPr>
                <w:rFonts w:ascii="Times New Roman" w:hAnsi="Times New Roman"/>
                <w:sz w:val="20"/>
                <w:szCs w:val="20"/>
              </w:rPr>
              <w:t xml:space="preserve"> Ф.А. </w:t>
            </w:r>
            <w:r w:rsidRPr="008724A4">
              <w:rPr>
                <w:rFonts w:ascii="Times New Roman" w:hAnsi="Times New Roman"/>
                <w:sz w:val="20"/>
                <w:szCs w:val="20"/>
                <w:lang w:eastAsia="ru-RU"/>
              </w:rPr>
              <w:t>(ауд. 408)</w:t>
            </w:r>
          </w:p>
        </w:tc>
      </w:tr>
      <w:tr w:rsidR="007E1C4E" w:rsidRPr="008724A4" w14:paraId="28C65C82" w14:textId="77777777" w:rsidTr="007E1C4E">
        <w:trPr>
          <w:trHeight w:val="284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CB804" w14:textId="77777777" w:rsidR="007E1C4E" w:rsidRPr="008724A4" w:rsidRDefault="007E1C4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C2467" w14:textId="77777777" w:rsidR="007E1C4E" w:rsidRPr="008724A4" w:rsidRDefault="007E1C4E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D7109" w14:textId="25D6FE31" w:rsidR="007E1C4E" w:rsidRPr="008724A4" w:rsidRDefault="007E1C4E">
            <w:pPr>
              <w:spacing w:after="0" w:line="1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4A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Муниципальное управление и местное самоуправление (л) – </w:t>
            </w:r>
            <w:r w:rsidR="00DB79C0" w:rsidRPr="008724A4">
              <w:rPr>
                <w:rFonts w:ascii="Times New Roman" w:hAnsi="Times New Roman"/>
                <w:sz w:val="20"/>
                <w:szCs w:val="20"/>
              </w:rPr>
              <w:t xml:space="preserve">ст. пр. </w:t>
            </w:r>
            <w:proofErr w:type="spellStart"/>
            <w:r w:rsidRPr="008724A4">
              <w:rPr>
                <w:rFonts w:ascii="Times New Roman" w:hAnsi="Times New Roman"/>
                <w:sz w:val="20"/>
                <w:szCs w:val="20"/>
              </w:rPr>
              <w:t>Таова</w:t>
            </w:r>
            <w:proofErr w:type="spellEnd"/>
            <w:r w:rsidRPr="008724A4">
              <w:rPr>
                <w:rFonts w:ascii="Times New Roman" w:hAnsi="Times New Roman"/>
                <w:sz w:val="20"/>
                <w:szCs w:val="20"/>
              </w:rPr>
              <w:t xml:space="preserve"> Ф.А. </w:t>
            </w:r>
            <w:r w:rsidRPr="008724A4">
              <w:rPr>
                <w:rFonts w:ascii="Times New Roman" w:hAnsi="Times New Roman"/>
                <w:sz w:val="20"/>
                <w:szCs w:val="20"/>
                <w:lang w:eastAsia="ru-RU"/>
              </w:rPr>
              <w:t>(ауд. 408)</w:t>
            </w:r>
          </w:p>
        </w:tc>
      </w:tr>
      <w:tr w:rsidR="007E1C4E" w:rsidRPr="008724A4" w14:paraId="363162D0" w14:textId="77777777" w:rsidTr="007E1C4E">
        <w:trPr>
          <w:trHeight w:val="284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7B2FA" w14:textId="77777777" w:rsidR="007E1C4E" w:rsidRPr="008724A4" w:rsidRDefault="007E1C4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A1329" w14:textId="77777777" w:rsidR="007E1C4E" w:rsidRPr="008724A4" w:rsidRDefault="007E1C4E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18.15-19.50</w:t>
            </w:r>
          </w:p>
        </w:tc>
        <w:tc>
          <w:tcPr>
            <w:tcW w:w="1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DECC6" w14:textId="61232B1D" w:rsidR="007E1C4E" w:rsidRPr="008724A4" w:rsidRDefault="007E1C4E">
            <w:pPr>
              <w:spacing w:after="0" w:line="1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4A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Муниципальное управление и местное самоуправление (л) – </w:t>
            </w:r>
            <w:r w:rsidR="00DB79C0" w:rsidRPr="008724A4">
              <w:rPr>
                <w:rFonts w:ascii="Times New Roman" w:hAnsi="Times New Roman"/>
                <w:sz w:val="20"/>
                <w:szCs w:val="20"/>
              </w:rPr>
              <w:t xml:space="preserve">ст. пр. </w:t>
            </w:r>
            <w:proofErr w:type="spellStart"/>
            <w:r w:rsidRPr="008724A4">
              <w:rPr>
                <w:rFonts w:ascii="Times New Roman" w:hAnsi="Times New Roman"/>
                <w:sz w:val="20"/>
                <w:szCs w:val="20"/>
              </w:rPr>
              <w:t>Таова</w:t>
            </w:r>
            <w:proofErr w:type="spellEnd"/>
            <w:r w:rsidRPr="008724A4">
              <w:rPr>
                <w:rFonts w:ascii="Times New Roman" w:hAnsi="Times New Roman"/>
                <w:sz w:val="20"/>
                <w:szCs w:val="20"/>
              </w:rPr>
              <w:t xml:space="preserve"> Ф.А. </w:t>
            </w:r>
            <w:r w:rsidRPr="008724A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(ауд. 408)</w:t>
            </w:r>
          </w:p>
        </w:tc>
      </w:tr>
      <w:tr w:rsidR="0052194A" w:rsidRPr="008724A4" w14:paraId="2651C621" w14:textId="77777777" w:rsidTr="00CC59FA">
        <w:trPr>
          <w:trHeight w:val="284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89B35" w14:textId="77777777" w:rsidR="0052194A" w:rsidRPr="008724A4" w:rsidRDefault="0052194A">
            <w:pPr>
              <w:spacing w:after="0" w:line="18" w:lineRule="atLeast"/>
              <w:jc w:val="center"/>
              <w:rPr>
                <w:rFonts w:ascii="Times New Roman" w:hAnsi="Times New Roman" w:cstheme="minorBidi"/>
                <w:b/>
                <w:sz w:val="20"/>
                <w:szCs w:val="20"/>
              </w:rPr>
            </w:pPr>
            <w:r w:rsidRPr="008724A4">
              <w:rPr>
                <w:rFonts w:ascii="Times New Roman" w:hAnsi="Times New Roman"/>
                <w:b/>
                <w:sz w:val="20"/>
                <w:szCs w:val="20"/>
              </w:rPr>
              <w:t>19.09</w:t>
            </w:r>
          </w:p>
          <w:p w14:paraId="22570B56" w14:textId="77777777" w:rsidR="0052194A" w:rsidRPr="008724A4" w:rsidRDefault="0052194A">
            <w:pPr>
              <w:spacing w:after="0" w:line="18" w:lineRule="atLeas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724A4">
              <w:rPr>
                <w:rFonts w:ascii="Times New Roman" w:hAnsi="Times New Roman"/>
                <w:b/>
                <w:sz w:val="20"/>
                <w:szCs w:val="20"/>
              </w:rPr>
              <w:t>вт.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A95DF" w14:textId="77777777" w:rsidR="0052194A" w:rsidRPr="008724A4" w:rsidRDefault="0052194A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44542" w14:textId="0915B1CC" w:rsidR="0052194A" w:rsidRPr="008724A4" w:rsidRDefault="0052194A">
            <w:pPr>
              <w:spacing w:after="0" w:line="18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724A4">
              <w:rPr>
                <w:rFonts w:ascii="Times New Roman" w:hAnsi="Times New Roman"/>
                <w:sz w:val="20"/>
                <w:szCs w:val="20"/>
              </w:rPr>
              <w:t xml:space="preserve">Нормативно-правовое обеспечение государственного и муниципального управления (л) – доц. </w:t>
            </w:r>
            <w:proofErr w:type="spellStart"/>
            <w:r w:rsidRPr="008724A4">
              <w:rPr>
                <w:rFonts w:ascii="Times New Roman" w:hAnsi="Times New Roman"/>
                <w:sz w:val="20"/>
                <w:szCs w:val="20"/>
              </w:rPr>
              <w:t>Шибзухова</w:t>
            </w:r>
            <w:proofErr w:type="spellEnd"/>
            <w:r w:rsidRPr="008724A4">
              <w:rPr>
                <w:rFonts w:ascii="Times New Roman" w:hAnsi="Times New Roman"/>
                <w:sz w:val="20"/>
                <w:szCs w:val="20"/>
              </w:rPr>
              <w:t xml:space="preserve"> Р.А. </w:t>
            </w:r>
            <w:r w:rsidRPr="008724A4">
              <w:rPr>
                <w:rFonts w:ascii="Times New Roman" w:hAnsi="Times New Roman"/>
                <w:sz w:val="20"/>
                <w:szCs w:val="20"/>
                <w:lang w:eastAsia="ru-RU"/>
              </w:rPr>
              <w:t>(ауд. 408)</w:t>
            </w:r>
          </w:p>
        </w:tc>
      </w:tr>
      <w:tr w:rsidR="0052194A" w:rsidRPr="008724A4" w14:paraId="264ECE75" w14:textId="77777777" w:rsidTr="00CC59FA">
        <w:trPr>
          <w:trHeight w:val="284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A96FD" w14:textId="77777777" w:rsidR="0052194A" w:rsidRPr="008724A4" w:rsidRDefault="0052194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F27D3" w14:textId="77777777" w:rsidR="0052194A" w:rsidRPr="008724A4" w:rsidRDefault="0052194A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7A12A" w14:textId="2052A5B2" w:rsidR="0052194A" w:rsidRPr="008724A4" w:rsidRDefault="0052194A">
            <w:pPr>
              <w:spacing w:after="0" w:line="18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724A4">
              <w:rPr>
                <w:rFonts w:ascii="Times New Roman" w:hAnsi="Times New Roman"/>
                <w:sz w:val="20"/>
                <w:szCs w:val="20"/>
              </w:rPr>
              <w:t xml:space="preserve">Нормативно-правовое обеспечение государственного и муниципального управления (л) – доц. </w:t>
            </w:r>
            <w:proofErr w:type="spellStart"/>
            <w:r w:rsidRPr="008724A4">
              <w:rPr>
                <w:rFonts w:ascii="Times New Roman" w:hAnsi="Times New Roman"/>
                <w:sz w:val="20"/>
                <w:szCs w:val="20"/>
              </w:rPr>
              <w:t>Шибзухова</w:t>
            </w:r>
            <w:proofErr w:type="spellEnd"/>
            <w:r w:rsidRPr="008724A4">
              <w:rPr>
                <w:rFonts w:ascii="Times New Roman" w:hAnsi="Times New Roman"/>
                <w:sz w:val="20"/>
                <w:szCs w:val="20"/>
              </w:rPr>
              <w:t xml:space="preserve"> Р.А. </w:t>
            </w:r>
            <w:r w:rsidRPr="008724A4">
              <w:rPr>
                <w:rFonts w:ascii="Times New Roman" w:hAnsi="Times New Roman"/>
                <w:sz w:val="20"/>
                <w:szCs w:val="20"/>
                <w:lang w:eastAsia="ru-RU"/>
              </w:rPr>
              <w:t>(ауд. 408)</w:t>
            </w:r>
          </w:p>
        </w:tc>
      </w:tr>
      <w:tr w:rsidR="005A4936" w:rsidRPr="008724A4" w14:paraId="0C4BF222" w14:textId="77777777" w:rsidTr="00640852">
        <w:trPr>
          <w:trHeight w:val="28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31E45" w14:textId="77777777" w:rsidR="005A4936" w:rsidRPr="008724A4" w:rsidRDefault="005A4936">
            <w:pPr>
              <w:spacing w:after="0" w:line="18" w:lineRule="atLeast"/>
              <w:jc w:val="center"/>
              <w:rPr>
                <w:rFonts w:ascii="Times New Roman" w:hAnsi="Times New Roman" w:cstheme="minorBidi"/>
                <w:b/>
                <w:sz w:val="16"/>
                <w:szCs w:val="16"/>
              </w:rPr>
            </w:pPr>
            <w:r w:rsidRPr="008724A4">
              <w:rPr>
                <w:rFonts w:ascii="Times New Roman" w:hAnsi="Times New Roman"/>
                <w:b/>
                <w:sz w:val="16"/>
                <w:szCs w:val="16"/>
              </w:rPr>
              <w:t>20.09</w:t>
            </w:r>
          </w:p>
          <w:p w14:paraId="67BD06A5" w14:textId="77777777" w:rsidR="005A4936" w:rsidRPr="008724A4" w:rsidRDefault="005A4936">
            <w:pPr>
              <w:spacing w:after="0" w:line="18" w:lineRule="atLeas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724A4">
              <w:rPr>
                <w:rFonts w:ascii="Times New Roman" w:hAnsi="Times New Roman"/>
                <w:b/>
                <w:sz w:val="16"/>
                <w:szCs w:val="16"/>
              </w:rPr>
              <w:t>ср.</w:t>
            </w:r>
          </w:p>
        </w:tc>
        <w:tc>
          <w:tcPr>
            <w:tcW w:w="13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0EC3" w14:textId="77777777" w:rsidR="005A4936" w:rsidRPr="008724A4" w:rsidRDefault="005A4936">
            <w:pPr>
              <w:spacing w:after="0" w:line="18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24A4">
              <w:rPr>
                <w:rFonts w:ascii="Times New Roman" w:hAnsi="Times New Roman"/>
                <w:b/>
                <w:sz w:val="18"/>
                <w:szCs w:val="18"/>
              </w:rPr>
              <w:t>НЕРАБОЧИЙ ПРАЗДНИЧНЫЙ ДЕНЬ</w:t>
            </w:r>
          </w:p>
        </w:tc>
      </w:tr>
      <w:tr w:rsidR="0052194A" w:rsidRPr="008724A4" w14:paraId="1F332234" w14:textId="77777777" w:rsidTr="007E1C4E">
        <w:trPr>
          <w:trHeight w:val="284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94CB08" w14:textId="77777777" w:rsidR="0052194A" w:rsidRPr="008724A4" w:rsidRDefault="0052194A">
            <w:pPr>
              <w:spacing w:after="0" w:line="18" w:lineRule="atLeast"/>
              <w:jc w:val="center"/>
              <w:rPr>
                <w:rFonts w:ascii="Times New Roman" w:hAnsi="Times New Roman" w:cstheme="minorBidi"/>
                <w:b/>
                <w:sz w:val="20"/>
                <w:szCs w:val="20"/>
              </w:rPr>
            </w:pPr>
            <w:r w:rsidRPr="008724A4">
              <w:rPr>
                <w:rFonts w:ascii="Times New Roman" w:hAnsi="Times New Roman"/>
                <w:b/>
                <w:sz w:val="20"/>
                <w:szCs w:val="20"/>
              </w:rPr>
              <w:t>21.09</w:t>
            </w:r>
          </w:p>
          <w:p w14:paraId="5F3DD316" w14:textId="77777777" w:rsidR="0052194A" w:rsidRPr="008724A4" w:rsidRDefault="0052194A">
            <w:pPr>
              <w:spacing w:after="0" w:line="18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724A4">
              <w:rPr>
                <w:rFonts w:ascii="Times New Roman" w:hAnsi="Times New Roman"/>
                <w:b/>
                <w:sz w:val="20"/>
                <w:szCs w:val="20"/>
              </w:rPr>
              <w:t>чт.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7E362" w14:textId="77777777" w:rsidR="0052194A" w:rsidRPr="008724A4" w:rsidRDefault="0052194A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B1220" w14:textId="39CB33B1" w:rsidR="0052194A" w:rsidRPr="008724A4" w:rsidRDefault="00DB79C0">
            <w:pPr>
              <w:spacing w:after="0" w:line="1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4A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Муниципальное управление и местное самоуправление (л) – </w:t>
            </w:r>
            <w:r w:rsidRPr="008724A4">
              <w:rPr>
                <w:rFonts w:ascii="Times New Roman" w:hAnsi="Times New Roman"/>
                <w:sz w:val="20"/>
                <w:szCs w:val="20"/>
              </w:rPr>
              <w:t xml:space="preserve">ст. пр. </w:t>
            </w:r>
            <w:proofErr w:type="spellStart"/>
            <w:r w:rsidRPr="008724A4">
              <w:rPr>
                <w:rFonts w:ascii="Times New Roman" w:hAnsi="Times New Roman"/>
                <w:sz w:val="20"/>
                <w:szCs w:val="20"/>
              </w:rPr>
              <w:t>Таова</w:t>
            </w:r>
            <w:proofErr w:type="spellEnd"/>
            <w:r w:rsidRPr="008724A4">
              <w:rPr>
                <w:rFonts w:ascii="Times New Roman" w:hAnsi="Times New Roman"/>
                <w:sz w:val="20"/>
                <w:szCs w:val="20"/>
              </w:rPr>
              <w:t xml:space="preserve"> Ф.А. </w:t>
            </w:r>
            <w:r w:rsidRPr="008724A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(ауд. 408)</w:t>
            </w:r>
          </w:p>
        </w:tc>
      </w:tr>
      <w:tr w:rsidR="0052194A" w:rsidRPr="008724A4" w14:paraId="6E620789" w14:textId="77777777" w:rsidTr="007E1C4E">
        <w:trPr>
          <w:trHeight w:val="284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B3F0CC" w14:textId="77777777" w:rsidR="0052194A" w:rsidRPr="008724A4" w:rsidRDefault="0052194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975AA" w14:textId="77777777" w:rsidR="0052194A" w:rsidRPr="008724A4" w:rsidRDefault="0052194A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3AD09" w14:textId="24F5A0B0" w:rsidR="0052194A" w:rsidRPr="008724A4" w:rsidRDefault="0052194A">
            <w:pPr>
              <w:spacing w:after="0" w:line="1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4A4">
              <w:rPr>
                <w:rFonts w:ascii="Times New Roman" w:hAnsi="Times New Roman"/>
                <w:sz w:val="20"/>
                <w:szCs w:val="20"/>
              </w:rPr>
              <w:t xml:space="preserve">Бюджетная система и налогово-бюджетное регулирование экономики (л) – </w:t>
            </w:r>
            <w:r w:rsidRPr="008724A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доц. </w:t>
            </w:r>
            <w:proofErr w:type="spellStart"/>
            <w:r w:rsidRPr="008724A4">
              <w:rPr>
                <w:rFonts w:ascii="Times New Roman" w:hAnsi="Times New Roman"/>
                <w:sz w:val="20"/>
                <w:szCs w:val="20"/>
                <w:lang w:eastAsia="ru-RU"/>
              </w:rPr>
              <w:t>Бисчекова</w:t>
            </w:r>
            <w:proofErr w:type="spellEnd"/>
            <w:r w:rsidRPr="008724A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Ф.Р. (ауд. 408)</w:t>
            </w:r>
          </w:p>
        </w:tc>
      </w:tr>
      <w:tr w:rsidR="0052194A" w:rsidRPr="008724A4" w14:paraId="28FC19D7" w14:textId="77777777" w:rsidTr="007E1C4E">
        <w:trPr>
          <w:trHeight w:val="284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C807BC" w14:textId="77777777" w:rsidR="0052194A" w:rsidRPr="008724A4" w:rsidRDefault="0052194A">
            <w:pPr>
              <w:spacing w:after="0" w:line="18" w:lineRule="atLeast"/>
              <w:jc w:val="center"/>
              <w:rPr>
                <w:rFonts w:ascii="Times New Roman" w:hAnsi="Times New Roman" w:cstheme="minorBidi"/>
                <w:b/>
                <w:sz w:val="20"/>
                <w:szCs w:val="20"/>
              </w:rPr>
            </w:pPr>
            <w:r w:rsidRPr="008724A4">
              <w:rPr>
                <w:rFonts w:ascii="Times New Roman" w:hAnsi="Times New Roman"/>
                <w:b/>
                <w:sz w:val="20"/>
                <w:szCs w:val="20"/>
              </w:rPr>
              <w:t>22.09</w:t>
            </w:r>
          </w:p>
          <w:p w14:paraId="31DD7F9B" w14:textId="77777777" w:rsidR="0052194A" w:rsidRPr="008724A4" w:rsidRDefault="0052194A">
            <w:pPr>
              <w:spacing w:after="0" w:line="18" w:lineRule="atLeast"/>
              <w:jc w:val="center"/>
              <w:rPr>
                <w:rFonts w:ascii="Times New Roman" w:hAnsi="Times New Roman"/>
                <w:b/>
              </w:rPr>
            </w:pPr>
            <w:r w:rsidRPr="008724A4">
              <w:rPr>
                <w:rFonts w:ascii="Times New Roman" w:hAnsi="Times New Roman"/>
                <w:b/>
                <w:sz w:val="20"/>
                <w:szCs w:val="20"/>
              </w:rPr>
              <w:t>пт.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51BA7" w14:textId="77777777" w:rsidR="0052194A" w:rsidRPr="008724A4" w:rsidRDefault="0052194A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8DF1" w14:textId="78D7232E" w:rsidR="0052194A" w:rsidRPr="008724A4" w:rsidRDefault="0052194A">
            <w:pPr>
              <w:spacing w:after="0" w:line="18" w:lineRule="atLeast"/>
              <w:jc w:val="center"/>
              <w:rPr>
                <w:sz w:val="20"/>
                <w:szCs w:val="20"/>
              </w:rPr>
            </w:pPr>
            <w:r w:rsidRPr="008724A4">
              <w:rPr>
                <w:rFonts w:ascii="Times New Roman" w:hAnsi="Times New Roman"/>
                <w:sz w:val="20"/>
                <w:szCs w:val="20"/>
              </w:rPr>
              <w:t xml:space="preserve">Бюджетная система и налогово-бюджетное регулирование экономики (п) – </w:t>
            </w:r>
            <w:proofErr w:type="spellStart"/>
            <w:r w:rsidRPr="008724A4">
              <w:rPr>
                <w:rFonts w:ascii="Times New Roman" w:hAnsi="Times New Roman"/>
                <w:sz w:val="20"/>
                <w:szCs w:val="20"/>
              </w:rPr>
              <w:t>Тхагазитов</w:t>
            </w:r>
            <w:proofErr w:type="spellEnd"/>
            <w:r w:rsidRPr="008724A4">
              <w:rPr>
                <w:rFonts w:ascii="Times New Roman" w:hAnsi="Times New Roman"/>
                <w:sz w:val="20"/>
                <w:szCs w:val="20"/>
              </w:rPr>
              <w:t xml:space="preserve"> А.М. </w:t>
            </w:r>
            <w:r w:rsidRPr="008724A4">
              <w:rPr>
                <w:rFonts w:ascii="Times New Roman" w:hAnsi="Times New Roman"/>
                <w:sz w:val="20"/>
                <w:szCs w:val="20"/>
                <w:lang w:eastAsia="ru-RU"/>
              </w:rPr>
              <w:t>(ауд. 408)</w:t>
            </w:r>
          </w:p>
        </w:tc>
      </w:tr>
      <w:tr w:rsidR="0052194A" w:rsidRPr="008724A4" w14:paraId="6112D245" w14:textId="77777777" w:rsidTr="007E1C4E">
        <w:trPr>
          <w:trHeight w:val="284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7804ED" w14:textId="77777777" w:rsidR="0052194A" w:rsidRPr="008724A4" w:rsidRDefault="0052194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1DE4D" w14:textId="77777777" w:rsidR="0052194A" w:rsidRPr="008724A4" w:rsidRDefault="0052194A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0085" w14:textId="706DA580" w:rsidR="0052194A" w:rsidRPr="008724A4" w:rsidRDefault="0052194A">
            <w:pPr>
              <w:spacing w:after="0" w:line="1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4A4">
              <w:rPr>
                <w:rFonts w:ascii="Times New Roman" w:hAnsi="Times New Roman"/>
                <w:sz w:val="20"/>
                <w:szCs w:val="20"/>
              </w:rPr>
              <w:t xml:space="preserve">Бюджетная система и налогово-бюджетное регулирование экономики (п) – </w:t>
            </w:r>
            <w:proofErr w:type="spellStart"/>
            <w:r w:rsidRPr="008724A4">
              <w:rPr>
                <w:rFonts w:ascii="Times New Roman" w:hAnsi="Times New Roman"/>
                <w:sz w:val="20"/>
                <w:szCs w:val="20"/>
              </w:rPr>
              <w:t>Тхагазитов</w:t>
            </w:r>
            <w:proofErr w:type="spellEnd"/>
            <w:r w:rsidRPr="008724A4">
              <w:rPr>
                <w:rFonts w:ascii="Times New Roman" w:hAnsi="Times New Roman"/>
                <w:sz w:val="20"/>
                <w:szCs w:val="20"/>
              </w:rPr>
              <w:t xml:space="preserve"> А.М. </w:t>
            </w:r>
            <w:r w:rsidRPr="008724A4">
              <w:rPr>
                <w:rFonts w:ascii="Times New Roman" w:hAnsi="Times New Roman"/>
                <w:sz w:val="20"/>
                <w:szCs w:val="20"/>
                <w:lang w:eastAsia="ru-RU"/>
              </w:rPr>
              <w:t>(ауд. 408)</w:t>
            </w:r>
          </w:p>
        </w:tc>
      </w:tr>
      <w:tr w:rsidR="0052194A" w:rsidRPr="008724A4" w14:paraId="7E20AFC0" w14:textId="77777777" w:rsidTr="00190247">
        <w:trPr>
          <w:trHeight w:val="28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986BF" w14:textId="77777777" w:rsidR="0052194A" w:rsidRPr="008724A4" w:rsidRDefault="0052194A">
            <w:pPr>
              <w:spacing w:after="0" w:line="18" w:lineRule="atLeas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724A4">
              <w:rPr>
                <w:rFonts w:ascii="Times New Roman" w:hAnsi="Times New Roman"/>
                <w:b/>
                <w:sz w:val="16"/>
                <w:szCs w:val="16"/>
              </w:rPr>
              <w:t>23.09 сб.</w:t>
            </w:r>
          </w:p>
        </w:tc>
        <w:tc>
          <w:tcPr>
            <w:tcW w:w="13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31385" w14:textId="77777777" w:rsidR="0052194A" w:rsidRPr="008724A4" w:rsidRDefault="0052194A">
            <w:pPr>
              <w:spacing w:after="0" w:line="18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24A4">
              <w:rPr>
                <w:rFonts w:ascii="Times New Roman" w:hAnsi="Times New Roman"/>
                <w:b/>
                <w:sz w:val="18"/>
                <w:szCs w:val="18"/>
              </w:rPr>
              <w:t>ВЫХОДНОЙ ДЕНЬ</w:t>
            </w:r>
          </w:p>
        </w:tc>
      </w:tr>
      <w:tr w:rsidR="0052194A" w:rsidRPr="008724A4" w14:paraId="0A0FF517" w14:textId="77777777" w:rsidTr="00190247">
        <w:trPr>
          <w:trHeight w:val="28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3622B" w14:textId="77777777" w:rsidR="0052194A" w:rsidRPr="008724A4" w:rsidRDefault="0052194A">
            <w:pPr>
              <w:spacing w:after="0" w:line="18" w:lineRule="atLeast"/>
              <w:jc w:val="center"/>
              <w:rPr>
                <w:rFonts w:ascii="Times New Roman" w:hAnsi="Times New Roman" w:cstheme="minorBidi"/>
                <w:b/>
                <w:sz w:val="16"/>
                <w:szCs w:val="16"/>
              </w:rPr>
            </w:pPr>
            <w:r w:rsidRPr="008724A4">
              <w:rPr>
                <w:rFonts w:ascii="Times New Roman" w:hAnsi="Times New Roman"/>
                <w:b/>
                <w:sz w:val="16"/>
                <w:szCs w:val="16"/>
              </w:rPr>
              <w:t>24.09</w:t>
            </w:r>
          </w:p>
          <w:p w14:paraId="67D9EA8E" w14:textId="77777777" w:rsidR="0052194A" w:rsidRPr="008724A4" w:rsidRDefault="0052194A">
            <w:pPr>
              <w:spacing w:after="0" w:line="18" w:lineRule="atLeas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724A4">
              <w:rPr>
                <w:rFonts w:ascii="Times New Roman" w:hAnsi="Times New Roman"/>
                <w:b/>
                <w:sz w:val="16"/>
                <w:szCs w:val="16"/>
              </w:rPr>
              <w:t>вс.</w:t>
            </w:r>
          </w:p>
        </w:tc>
        <w:tc>
          <w:tcPr>
            <w:tcW w:w="13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828BF" w14:textId="77777777" w:rsidR="0052194A" w:rsidRPr="008724A4" w:rsidRDefault="0052194A">
            <w:pPr>
              <w:spacing w:after="0" w:line="18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24A4">
              <w:rPr>
                <w:rFonts w:ascii="Times New Roman" w:hAnsi="Times New Roman"/>
                <w:b/>
                <w:sz w:val="18"/>
                <w:szCs w:val="18"/>
              </w:rPr>
              <w:t>ВЫХОДНОЙ ДЕНЬ</w:t>
            </w:r>
          </w:p>
        </w:tc>
      </w:tr>
      <w:tr w:rsidR="0052194A" w:rsidRPr="008724A4" w14:paraId="2DC958DC" w14:textId="77777777" w:rsidTr="007E1C4E">
        <w:trPr>
          <w:trHeight w:val="284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3A34B2" w14:textId="77777777" w:rsidR="0052194A" w:rsidRPr="008724A4" w:rsidRDefault="0052194A">
            <w:pPr>
              <w:spacing w:after="0" w:line="18" w:lineRule="atLeast"/>
              <w:jc w:val="center"/>
              <w:rPr>
                <w:rFonts w:ascii="Times New Roman" w:hAnsi="Times New Roman" w:cstheme="minorBidi"/>
                <w:b/>
                <w:sz w:val="20"/>
                <w:szCs w:val="20"/>
              </w:rPr>
            </w:pPr>
            <w:r w:rsidRPr="008724A4">
              <w:rPr>
                <w:rFonts w:ascii="Times New Roman" w:hAnsi="Times New Roman"/>
                <w:b/>
                <w:sz w:val="20"/>
                <w:szCs w:val="20"/>
              </w:rPr>
              <w:t>25.09</w:t>
            </w:r>
          </w:p>
          <w:p w14:paraId="51045320" w14:textId="77777777" w:rsidR="0052194A" w:rsidRPr="008724A4" w:rsidRDefault="0052194A">
            <w:pPr>
              <w:spacing w:after="0" w:line="18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724A4">
              <w:rPr>
                <w:rFonts w:ascii="Times New Roman" w:hAnsi="Times New Roman"/>
                <w:b/>
                <w:sz w:val="20"/>
                <w:szCs w:val="20"/>
              </w:rPr>
              <w:t>пн.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5D0E3" w14:textId="77777777" w:rsidR="0052194A" w:rsidRPr="008724A4" w:rsidRDefault="0052194A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B5B46" w14:textId="69A907D1" w:rsidR="0052194A" w:rsidRPr="008724A4" w:rsidRDefault="00DB79C0" w:rsidP="00DB79C0">
            <w:pPr>
              <w:spacing w:after="0" w:line="1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4A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Муниципальное управление и местное самоуправление (п) – </w:t>
            </w:r>
            <w:r w:rsidRPr="008724A4">
              <w:rPr>
                <w:rFonts w:ascii="Times New Roman" w:hAnsi="Times New Roman"/>
                <w:sz w:val="20"/>
                <w:szCs w:val="20"/>
              </w:rPr>
              <w:t xml:space="preserve">ст. пр. </w:t>
            </w:r>
            <w:proofErr w:type="spellStart"/>
            <w:r w:rsidRPr="008724A4">
              <w:rPr>
                <w:rFonts w:ascii="Times New Roman" w:hAnsi="Times New Roman"/>
                <w:sz w:val="20"/>
                <w:szCs w:val="20"/>
              </w:rPr>
              <w:t>Таова</w:t>
            </w:r>
            <w:proofErr w:type="spellEnd"/>
            <w:r w:rsidRPr="008724A4">
              <w:rPr>
                <w:rFonts w:ascii="Times New Roman" w:hAnsi="Times New Roman"/>
                <w:sz w:val="20"/>
                <w:szCs w:val="20"/>
              </w:rPr>
              <w:t xml:space="preserve"> Ф.А. </w:t>
            </w:r>
            <w:r w:rsidRPr="008724A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(ауд. 408)</w:t>
            </w:r>
          </w:p>
        </w:tc>
      </w:tr>
      <w:tr w:rsidR="0052194A" w:rsidRPr="008724A4" w14:paraId="4A8FF8FB" w14:textId="77777777" w:rsidTr="007E1C4E">
        <w:trPr>
          <w:trHeight w:val="284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62ADE4" w14:textId="77777777" w:rsidR="0052194A" w:rsidRPr="008724A4" w:rsidRDefault="0052194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5BFA0" w14:textId="77777777" w:rsidR="0052194A" w:rsidRPr="008724A4" w:rsidRDefault="0052194A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50EA7" w14:textId="742A68A6" w:rsidR="0052194A" w:rsidRPr="008724A4" w:rsidRDefault="0052194A">
            <w:pPr>
              <w:spacing w:after="0" w:line="18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724A4">
              <w:rPr>
                <w:rFonts w:ascii="Times New Roman" w:hAnsi="Times New Roman"/>
                <w:sz w:val="20"/>
                <w:szCs w:val="20"/>
              </w:rPr>
              <w:t xml:space="preserve">Нормативно-правовое обеспечение государственного и муниципального управления (л) – доц. </w:t>
            </w:r>
            <w:proofErr w:type="spellStart"/>
            <w:r w:rsidRPr="008724A4">
              <w:rPr>
                <w:rFonts w:ascii="Times New Roman" w:hAnsi="Times New Roman"/>
                <w:sz w:val="20"/>
                <w:szCs w:val="20"/>
              </w:rPr>
              <w:t>Шибзухова</w:t>
            </w:r>
            <w:proofErr w:type="spellEnd"/>
            <w:r w:rsidRPr="008724A4">
              <w:rPr>
                <w:rFonts w:ascii="Times New Roman" w:hAnsi="Times New Roman"/>
                <w:sz w:val="20"/>
                <w:szCs w:val="20"/>
              </w:rPr>
              <w:t xml:space="preserve"> Р.А. </w:t>
            </w:r>
            <w:r w:rsidRPr="008724A4">
              <w:rPr>
                <w:rFonts w:ascii="Times New Roman" w:hAnsi="Times New Roman"/>
                <w:sz w:val="20"/>
                <w:szCs w:val="20"/>
                <w:lang w:eastAsia="ru-RU"/>
              </w:rPr>
              <w:t>(ауд. 408)</w:t>
            </w:r>
          </w:p>
        </w:tc>
      </w:tr>
      <w:tr w:rsidR="0052194A" w:rsidRPr="008724A4" w14:paraId="5737F19D" w14:textId="77777777" w:rsidTr="007E1C4E">
        <w:trPr>
          <w:trHeight w:val="284"/>
        </w:trPr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698B9" w14:textId="77777777" w:rsidR="0052194A" w:rsidRPr="008724A4" w:rsidRDefault="0052194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DDEE" w14:textId="259CC8FE" w:rsidR="0052194A" w:rsidRPr="008724A4" w:rsidRDefault="0052194A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18.15-19.50</w:t>
            </w:r>
          </w:p>
        </w:tc>
        <w:tc>
          <w:tcPr>
            <w:tcW w:w="1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7BC84" w14:textId="19FD97A7" w:rsidR="0052194A" w:rsidRPr="008724A4" w:rsidRDefault="0052194A">
            <w:pPr>
              <w:spacing w:after="0" w:line="18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724A4">
              <w:rPr>
                <w:rFonts w:ascii="Times New Roman" w:hAnsi="Times New Roman"/>
                <w:sz w:val="20"/>
                <w:szCs w:val="20"/>
              </w:rPr>
              <w:t xml:space="preserve">Нормативно-правовое обеспечение государственного и муниципального управления (п) – доц. </w:t>
            </w:r>
            <w:proofErr w:type="spellStart"/>
            <w:r w:rsidRPr="008724A4">
              <w:rPr>
                <w:rFonts w:ascii="Times New Roman" w:hAnsi="Times New Roman"/>
                <w:sz w:val="20"/>
                <w:szCs w:val="20"/>
              </w:rPr>
              <w:t>Шибзухова</w:t>
            </w:r>
            <w:proofErr w:type="spellEnd"/>
            <w:r w:rsidRPr="008724A4">
              <w:rPr>
                <w:rFonts w:ascii="Times New Roman" w:hAnsi="Times New Roman"/>
                <w:sz w:val="20"/>
                <w:szCs w:val="20"/>
              </w:rPr>
              <w:t xml:space="preserve"> Р.А.  </w:t>
            </w:r>
            <w:r w:rsidRPr="008724A4">
              <w:rPr>
                <w:rFonts w:ascii="Times New Roman" w:hAnsi="Times New Roman"/>
                <w:sz w:val="20"/>
                <w:szCs w:val="20"/>
                <w:lang w:eastAsia="ru-RU"/>
              </w:rPr>
              <w:t>(ауд. 408)</w:t>
            </w:r>
          </w:p>
        </w:tc>
      </w:tr>
      <w:tr w:rsidR="0052194A" w:rsidRPr="008724A4" w14:paraId="73628009" w14:textId="77777777" w:rsidTr="007E1C4E">
        <w:trPr>
          <w:trHeight w:val="284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ECB956" w14:textId="77777777" w:rsidR="0052194A" w:rsidRPr="008724A4" w:rsidRDefault="0052194A">
            <w:pPr>
              <w:spacing w:after="0" w:line="18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724A4">
              <w:rPr>
                <w:rFonts w:ascii="Times New Roman" w:hAnsi="Times New Roman"/>
                <w:b/>
                <w:sz w:val="20"/>
                <w:szCs w:val="20"/>
              </w:rPr>
              <w:t>26.09</w:t>
            </w:r>
          </w:p>
          <w:p w14:paraId="758EF2D4" w14:textId="77777777" w:rsidR="0052194A" w:rsidRPr="008724A4" w:rsidRDefault="0052194A">
            <w:pPr>
              <w:spacing w:after="0" w:line="18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724A4">
              <w:rPr>
                <w:rFonts w:ascii="Times New Roman" w:hAnsi="Times New Roman"/>
                <w:b/>
                <w:sz w:val="20"/>
                <w:szCs w:val="20"/>
              </w:rPr>
              <w:t>вт.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6A003" w14:textId="77777777" w:rsidR="0052194A" w:rsidRPr="008724A4" w:rsidRDefault="0052194A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54346" w14:textId="3503CD46" w:rsidR="0052194A" w:rsidRPr="008724A4" w:rsidRDefault="0052194A">
            <w:pPr>
              <w:spacing w:after="0" w:line="1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4A4">
              <w:rPr>
                <w:rFonts w:ascii="Times New Roman" w:hAnsi="Times New Roman"/>
                <w:sz w:val="20"/>
                <w:szCs w:val="20"/>
              </w:rPr>
              <w:t xml:space="preserve">Бюджетная система и налогово-бюджетное регулирование экономики (л) – </w:t>
            </w:r>
            <w:r w:rsidRPr="008724A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доц. </w:t>
            </w:r>
            <w:proofErr w:type="spellStart"/>
            <w:r w:rsidRPr="008724A4">
              <w:rPr>
                <w:rFonts w:ascii="Times New Roman" w:hAnsi="Times New Roman"/>
                <w:sz w:val="20"/>
                <w:szCs w:val="20"/>
                <w:lang w:eastAsia="ru-RU"/>
              </w:rPr>
              <w:t>Бисчекова</w:t>
            </w:r>
            <w:proofErr w:type="spellEnd"/>
            <w:r w:rsidRPr="008724A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Ф.Р. </w:t>
            </w:r>
            <w:r w:rsidRPr="008724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724A4">
              <w:rPr>
                <w:rFonts w:ascii="Times New Roman" w:hAnsi="Times New Roman"/>
                <w:sz w:val="20"/>
                <w:szCs w:val="20"/>
                <w:lang w:eastAsia="ru-RU"/>
              </w:rPr>
              <w:t>(ауд. 408)</w:t>
            </w:r>
          </w:p>
        </w:tc>
      </w:tr>
      <w:tr w:rsidR="0052194A" w:rsidRPr="008724A4" w14:paraId="361D626A" w14:textId="77777777" w:rsidTr="007E1C4E">
        <w:trPr>
          <w:trHeight w:val="284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D6CE89" w14:textId="77777777" w:rsidR="0052194A" w:rsidRPr="008724A4" w:rsidRDefault="0052194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E271F" w14:textId="77777777" w:rsidR="0052194A" w:rsidRPr="008724A4" w:rsidRDefault="0052194A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FC9CC" w14:textId="6DE6C7F3" w:rsidR="0052194A" w:rsidRPr="008724A4" w:rsidRDefault="0052194A">
            <w:pPr>
              <w:spacing w:after="0" w:line="18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724A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Теория и механизмы современного государственного управления (л) – доц. </w:t>
            </w:r>
            <w:proofErr w:type="spellStart"/>
            <w:r w:rsidRPr="008724A4">
              <w:rPr>
                <w:rFonts w:ascii="Times New Roman" w:hAnsi="Times New Roman"/>
                <w:sz w:val="20"/>
                <w:szCs w:val="20"/>
                <w:lang w:eastAsia="ru-RU"/>
              </w:rPr>
              <w:t>Бисчекова</w:t>
            </w:r>
            <w:proofErr w:type="spellEnd"/>
            <w:r w:rsidRPr="008724A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Ф.Р.  (ауд. 408)</w:t>
            </w:r>
          </w:p>
        </w:tc>
      </w:tr>
      <w:tr w:rsidR="0052194A" w:rsidRPr="008724A4" w14:paraId="56AAD3FD" w14:textId="77777777" w:rsidTr="007E1C4E">
        <w:trPr>
          <w:trHeight w:val="284"/>
        </w:trPr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B3FB" w14:textId="77777777" w:rsidR="0052194A" w:rsidRPr="008724A4" w:rsidRDefault="0052194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7C5F" w14:textId="0AD776EB" w:rsidR="0052194A" w:rsidRPr="008724A4" w:rsidRDefault="0052194A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18.15-19.50</w:t>
            </w:r>
          </w:p>
        </w:tc>
        <w:tc>
          <w:tcPr>
            <w:tcW w:w="1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40B3" w14:textId="4991A718" w:rsidR="0052194A" w:rsidRPr="008724A4" w:rsidRDefault="0052194A">
            <w:pPr>
              <w:spacing w:after="0" w:line="18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724A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Теория и механизмы современного государственного управления (п) – доц. </w:t>
            </w:r>
            <w:proofErr w:type="spellStart"/>
            <w:r w:rsidRPr="008724A4">
              <w:rPr>
                <w:rFonts w:ascii="Times New Roman" w:hAnsi="Times New Roman"/>
                <w:sz w:val="20"/>
                <w:szCs w:val="20"/>
                <w:lang w:eastAsia="ru-RU"/>
              </w:rPr>
              <w:t>Бисчекова</w:t>
            </w:r>
            <w:proofErr w:type="spellEnd"/>
            <w:r w:rsidRPr="008724A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Ф.Р.  (ауд. 408)</w:t>
            </w:r>
          </w:p>
        </w:tc>
      </w:tr>
      <w:tr w:rsidR="0052194A" w:rsidRPr="008724A4" w14:paraId="70705A4F" w14:textId="77777777" w:rsidTr="007E1C4E">
        <w:trPr>
          <w:trHeight w:val="284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55450A" w14:textId="77777777" w:rsidR="0052194A" w:rsidRPr="008724A4" w:rsidRDefault="0052194A">
            <w:pPr>
              <w:spacing w:after="0" w:line="18" w:lineRule="atLeast"/>
              <w:jc w:val="center"/>
              <w:rPr>
                <w:rFonts w:ascii="Times New Roman" w:hAnsi="Times New Roman" w:cstheme="minorBidi"/>
                <w:b/>
                <w:sz w:val="20"/>
                <w:szCs w:val="20"/>
              </w:rPr>
            </w:pPr>
            <w:r w:rsidRPr="008724A4">
              <w:rPr>
                <w:rFonts w:ascii="Times New Roman" w:hAnsi="Times New Roman"/>
                <w:b/>
                <w:sz w:val="20"/>
                <w:szCs w:val="20"/>
              </w:rPr>
              <w:t>27.09</w:t>
            </w:r>
          </w:p>
          <w:p w14:paraId="61728102" w14:textId="33577416" w:rsidR="0052194A" w:rsidRPr="008724A4" w:rsidRDefault="0052194A" w:rsidP="00190247">
            <w:pPr>
              <w:spacing w:after="0" w:line="18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724A4">
              <w:rPr>
                <w:rFonts w:ascii="Times New Roman" w:hAnsi="Times New Roman"/>
                <w:b/>
                <w:sz w:val="20"/>
                <w:szCs w:val="20"/>
              </w:rPr>
              <w:t>ср.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C1482" w14:textId="77777777" w:rsidR="0052194A" w:rsidRPr="008724A4" w:rsidRDefault="0052194A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5D20" w14:textId="683B9E21" w:rsidR="0052194A" w:rsidRPr="008724A4" w:rsidRDefault="00DB79C0" w:rsidP="00DB79C0">
            <w:pPr>
              <w:spacing w:after="0" w:line="1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4A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Муниципальное управление и местное самоуправление (п) – </w:t>
            </w:r>
            <w:r w:rsidRPr="008724A4">
              <w:rPr>
                <w:rFonts w:ascii="Times New Roman" w:hAnsi="Times New Roman"/>
                <w:sz w:val="20"/>
                <w:szCs w:val="20"/>
              </w:rPr>
              <w:t xml:space="preserve">ст. пр. </w:t>
            </w:r>
            <w:proofErr w:type="spellStart"/>
            <w:r w:rsidRPr="008724A4">
              <w:rPr>
                <w:rFonts w:ascii="Times New Roman" w:hAnsi="Times New Roman"/>
                <w:sz w:val="20"/>
                <w:szCs w:val="20"/>
              </w:rPr>
              <w:t>Таова</w:t>
            </w:r>
            <w:proofErr w:type="spellEnd"/>
            <w:r w:rsidRPr="008724A4">
              <w:rPr>
                <w:rFonts w:ascii="Times New Roman" w:hAnsi="Times New Roman"/>
                <w:sz w:val="20"/>
                <w:szCs w:val="20"/>
              </w:rPr>
              <w:t xml:space="preserve"> Ф.А. </w:t>
            </w:r>
            <w:r w:rsidRPr="008724A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(ауд. 408)</w:t>
            </w:r>
          </w:p>
        </w:tc>
      </w:tr>
      <w:tr w:rsidR="0052194A" w:rsidRPr="008724A4" w14:paraId="4399C68D" w14:textId="77777777" w:rsidTr="007E1C4E">
        <w:trPr>
          <w:trHeight w:val="284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456B32" w14:textId="77777777" w:rsidR="0052194A" w:rsidRPr="008724A4" w:rsidRDefault="0052194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E1AFA" w14:textId="77777777" w:rsidR="0052194A" w:rsidRPr="008724A4" w:rsidRDefault="0052194A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DE368" w14:textId="45304E50" w:rsidR="0052194A" w:rsidRPr="008724A4" w:rsidRDefault="0052194A">
            <w:pPr>
              <w:spacing w:after="0" w:line="1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4A4">
              <w:rPr>
                <w:rFonts w:ascii="Times New Roman" w:hAnsi="Times New Roman"/>
                <w:sz w:val="20"/>
                <w:szCs w:val="20"/>
              </w:rPr>
              <w:t xml:space="preserve">Нормативно-правовое обеспечение государственного и муниципального управления (п) – доц. </w:t>
            </w:r>
            <w:proofErr w:type="spellStart"/>
            <w:r w:rsidRPr="008724A4">
              <w:rPr>
                <w:rFonts w:ascii="Times New Roman" w:hAnsi="Times New Roman"/>
                <w:sz w:val="20"/>
                <w:szCs w:val="20"/>
              </w:rPr>
              <w:t>Шибзухова</w:t>
            </w:r>
            <w:proofErr w:type="spellEnd"/>
            <w:r w:rsidRPr="008724A4">
              <w:rPr>
                <w:rFonts w:ascii="Times New Roman" w:hAnsi="Times New Roman"/>
                <w:sz w:val="20"/>
                <w:szCs w:val="20"/>
              </w:rPr>
              <w:t xml:space="preserve"> Р.А. </w:t>
            </w:r>
            <w:r w:rsidRPr="008724A4">
              <w:rPr>
                <w:rFonts w:ascii="Times New Roman" w:hAnsi="Times New Roman"/>
                <w:sz w:val="20"/>
                <w:szCs w:val="20"/>
                <w:lang w:eastAsia="ru-RU"/>
              </w:rPr>
              <w:t>(ауд. 408)</w:t>
            </w:r>
          </w:p>
        </w:tc>
      </w:tr>
      <w:tr w:rsidR="0052194A" w:rsidRPr="008724A4" w14:paraId="08E8EB35" w14:textId="77777777" w:rsidTr="007E1C4E">
        <w:trPr>
          <w:trHeight w:val="284"/>
        </w:trPr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6AFDE" w14:textId="77777777" w:rsidR="0052194A" w:rsidRPr="008724A4" w:rsidRDefault="0052194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AFFE" w14:textId="06F9C328" w:rsidR="0052194A" w:rsidRPr="008724A4" w:rsidRDefault="0052194A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18.15-19.50</w:t>
            </w:r>
          </w:p>
        </w:tc>
        <w:tc>
          <w:tcPr>
            <w:tcW w:w="1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5CAB" w14:textId="6939221C" w:rsidR="0052194A" w:rsidRPr="008724A4" w:rsidRDefault="0052194A">
            <w:pPr>
              <w:spacing w:after="0" w:line="1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4A4">
              <w:rPr>
                <w:rFonts w:ascii="Times New Roman" w:hAnsi="Times New Roman"/>
                <w:sz w:val="20"/>
                <w:szCs w:val="20"/>
              </w:rPr>
              <w:t xml:space="preserve">Бюджетная система и налогово-бюджетное регулирование экономики (л) – </w:t>
            </w:r>
            <w:r w:rsidRPr="008724A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доц. </w:t>
            </w:r>
            <w:proofErr w:type="spellStart"/>
            <w:r w:rsidRPr="008724A4">
              <w:rPr>
                <w:rFonts w:ascii="Times New Roman" w:hAnsi="Times New Roman"/>
                <w:sz w:val="20"/>
                <w:szCs w:val="20"/>
                <w:lang w:eastAsia="ru-RU"/>
              </w:rPr>
              <w:t>Бисчекова</w:t>
            </w:r>
            <w:proofErr w:type="spellEnd"/>
            <w:r w:rsidRPr="008724A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Ф.Р. (ауд. 408)</w:t>
            </w:r>
          </w:p>
        </w:tc>
      </w:tr>
      <w:tr w:rsidR="00DB79C0" w:rsidRPr="008724A4" w14:paraId="7A93C822" w14:textId="77777777" w:rsidTr="000E2D89">
        <w:trPr>
          <w:trHeight w:val="284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62EAC8" w14:textId="77777777" w:rsidR="00DB79C0" w:rsidRPr="008724A4" w:rsidRDefault="00DB79C0">
            <w:pPr>
              <w:spacing w:after="0" w:line="18" w:lineRule="atLeast"/>
              <w:jc w:val="center"/>
              <w:rPr>
                <w:rFonts w:ascii="Times New Roman" w:hAnsi="Times New Roman" w:cstheme="minorBidi"/>
                <w:b/>
                <w:sz w:val="20"/>
                <w:szCs w:val="20"/>
              </w:rPr>
            </w:pPr>
            <w:r w:rsidRPr="008724A4">
              <w:rPr>
                <w:rFonts w:ascii="Times New Roman" w:hAnsi="Times New Roman"/>
                <w:b/>
                <w:sz w:val="20"/>
                <w:szCs w:val="20"/>
              </w:rPr>
              <w:t>28.09</w:t>
            </w:r>
          </w:p>
          <w:p w14:paraId="56D5F982" w14:textId="77777777" w:rsidR="00DB79C0" w:rsidRPr="008724A4" w:rsidRDefault="00DB79C0">
            <w:pPr>
              <w:spacing w:after="0" w:line="18" w:lineRule="atLeast"/>
              <w:jc w:val="center"/>
              <w:rPr>
                <w:rFonts w:ascii="Times New Roman" w:hAnsi="Times New Roman"/>
                <w:b/>
              </w:rPr>
            </w:pPr>
            <w:r w:rsidRPr="008724A4">
              <w:rPr>
                <w:rFonts w:ascii="Times New Roman" w:hAnsi="Times New Roman"/>
                <w:b/>
                <w:sz w:val="20"/>
                <w:szCs w:val="20"/>
              </w:rPr>
              <w:t>чт.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1DDFF" w14:textId="77777777" w:rsidR="00DB79C0" w:rsidRPr="008724A4" w:rsidRDefault="00DB79C0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5D73" w14:textId="497060E2" w:rsidR="00DB79C0" w:rsidRPr="008724A4" w:rsidRDefault="00DB79C0">
            <w:pPr>
              <w:spacing w:after="0" w:line="18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724A4">
              <w:rPr>
                <w:rFonts w:ascii="Times New Roman" w:hAnsi="Times New Roman"/>
                <w:sz w:val="20"/>
                <w:szCs w:val="20"/>
              </w:rPr>
              <w:t xml:space="preserve">Технологии управления государственным и муниципальным имуществом (продвинутый уровень)  (л) - доц. </w:t>
            </w:r>
            <w:proofErr w:type="spellStart"/>
            <w:r w:rsidRPr="008724A4">
              <w:rPr>
                <w:rFonts w:ascii="Times New Roman" w:hAnsi="Times New Roman"/>
                <w:sz w:val="20"/>
                <w:szCs w:val="20"/>
              </w:rPr>
              <w:t>Налчаджи</w:t>
            </w:r>
            <w:proofErr w:type="spellEnd"/>
            <w:r w:rsidRPr="008724A4">
              <w:rPr>
                <w:rFonts w:ascii="Times New Roman" w:hAnsi="Times New Roman"/>
                <w:sz w:val="20"/>
                <w:szCs w:val="20"/>
              </w:rPr>
              <w:t xml:space="preserve"> Т.А. </w:t>
            </w:r>
            <w:r w:rsidRPr="008724A4">
              <w:rPr>
                <w:rFonts w:ascii="Times New Roman" w:hAnsi="Times New Roman"/>
                <w:sz w:val="20"/>
                <w:szCs w:val="20"/>
                <w:lang w:eastAsia="ru-RU"/>
              </w:rPr>
              <w:t>(ауд. 408)</w:t>
            </w:r>
          </w:p>
        </w:tc>
      </w:tr>
      <w:tr w:rsidR="00DB79C0" w:rsidRPr="008724A4" w14:paraId="3C6F10C6" w14:textId="77777777" w:rsidTr="000E2D89">
        <w:trPr>
          <w:trHeight w:val="284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71CBDF" w14:textId="77777777" w:rsidR="00DB79C0" w:rsidRPr="008724A4" w:rsidRDefault="00DB79C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6E5E1" w14:textId="77777777" w:rsidR="00DB79C0" w:rsidRPr="008724A4" w:rsidRDefault="00DB79C0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C799" w14:textId="16A23358" w:rsidR="00DB79C0" w:rsidRPr="008724A4" w:rsidRDefault="00DB79C0">
            <w:pPr>
              <w:spacing w:after="0" w:line="1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4A4">
              <w:rPr>
                <w:rFonts w:ascii="Times New Roman" w:hAnsi="Times New Roman"/>
                <w:sz w:val="20"/>
                <w:szCs w:val="20"/>
              </w:rPr>
              <w:t xml:space="preserve">Технологии управления государственным и муниципальным имуществом (продвинутый уровень)  (п) - доц. </w:t>
            </w:r>
            <w:proofErr w:type="spellStart"/>
            <w:r w:rsidRPr="008724A4">
              <w:rPr>
                <w:rFonts w:ascii="Times New Roman" w:hAnsi="Times New Roman"/>
                <w:sz w:val="20"/>
                <w:szCs w:val="20"/>
              </w:rPr>
              <w:t>Налчаджи</w:t>
            </w:r>
            <w:proofErr w:type="spellEnd"/>
            <w:r w:rsidRPr="008724A4">
              <w:rPr>
                <w:rFonts w:ascii="Times New Roman" w:hAnsi="Times New Roman"/>
                <w:sz w:val="20"/>
                <w:szCs w:val="20"/>
              </w:rPr>
              <w:t xml:space="preserve"> Т.А.   </w:t>
            </w:r>
            <w:r w:rsidRPr="008724A4">
              <w:rPr>
                <w:rFonts w:ascii="Times New Roman" w:hAnsi="Times New Roman"/>
                <w:sz w:val="20"/>
                <w:szCs w:val="20"/>
                <w:lang w:eastAsia="ru-RU"/>
              </w:rPr>
              <w:t>(ауд. 408)</w:t>
            </w:r>
          </w:p>
        </w:tc>
      </w:tr>
      <w:tr w:rsidR="00DB79C0" w:rsidRPr="008724A4" w14:paraId="584D243F" w14:textId="77777777" w:rsidTr="000E2D89">
        <w:trPr>
          <w:trHeight w:val="284"/>
        </w:trPr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74EE9" w14:textId="77777777" w:rsidR="00DB79C0" w:rsidRPr="008724A4" w:rsidRDefault="00DB79C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165D" w14:textId="7CA1014D" w:rsidR="00DB79C0" w:rsidRPr="008724A4" w:rsidRDefault="00DB79C0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18.15-19.50</w:t>
            </w:r>
          </w:p>
        </w:tc>
        <w:tc>
          <w:tcPr>
            <w:tcW w:w="1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5BFD4" w14:textId="67987562" w:rsidR="00DB79C0" w:rsidRPr="008724A4" w:rsidRDefault="00DB79C0">
            <w:pPr>
              <w:spacing w:after="0" w:line="1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4A4">
              <w:rPr>
                <w:rFonts w:ascii="Times New Roman" w:hAnsi="Times New Roman"/>
                <w:sz w:val="20"/>
                <w:szCs w:val="20"/>
              </w:rPr>
              <w:t xml:space="preserve">Технологии управления государственным и муниципальным имуществом (продвинутый уровень)  (п) - доц. </w:t>
            </w:r>
            <w:proofErr w:type="spellStart"/>
            <w:r w:rsidRPr="008724A4">
              <w:rPr>
                <w:rFonts w:ascii="Times New Roman" w:hAnsi="Times New Roman"/>
                <w:sz w:val="20"/>
                <w:szCs w:val="20"/>
              </w:rPr>
              <w:t>Налчаджи</w:t>
            </w:r>
            <w:proofErr w:type="spellEnd"/>
            <w:r w:rsidRPr="008724A4">
              <w:rPr>
                <w:rFonts w:ascii="Times New Roman" w:hAnsi="Times New Roman"/>
                <w:sz w:val="20"/>
                <w:szCs w:val="20"/>
              </w:rPr>
              <w:t xml:space="preserve"> Т.А.  </w:t>
            </w:r>
            <w:r w:rsidRPr="008724A4">
              <w:rPr>
                <w:rFonts w:ascii="Times New Roman" w:hAnsi="Times New Roman"/>
                <w:sz w:val="20"/>
                <w:szCs w:val="20"/>
                <w:lang w:eastAsia="ru-RU"/>
              </w:rPr>
              <w:t>(ауд. 408)</w:t>
            </w:r>
          </w:p>
        </w:tc>
      </w:tr>
      <w:tr w:rsidR="00DB79C0" w:rsidRPr="008724A4" w14:paraId="1A55930D" w14:textId="77777777" w:rsidTr="00592D21">
        <w:trPr>
          <w:trHeight w:val="284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E34DC1" w14:textId="77777777" w:rsidR="00DB79C0" w:rsidRPr="008724A4" w:rsidRDefault="00DB79C0">
            <w:pPr>
              <w:spacing w:after="0" w:line="18" w:lineRule="atLeast"/>
              <w:jc w:val="center"/>
              <w:rPr>
                <w:rFonts w:ascii="Times New Roman" w:hAnsi="Times New Roman" w:cstheme="minorBidi"/>
                <w:b/>
                <w:sz w:val="20"/>
                <w:szCs w:val="20"/>
              </w:rPr>
            </w:pPr>
            <w:r w:rsidRPr="008724A4">
              <w:rPr>
                <w:rFonts w:ascii="Times New Roman" w:hAnsi="Times New Roman"/>
                <w:b/>
                <w:sz w:val="20"/>
                <w:szCs w:val="20"/>
              </w:rPr>
              <w:t>29.09</w:t>
            </w:r>
          </w:p>
          <w:p w14:paraId="2A2AA614" w14:textId="77777777" w:rsidR="00DB79C0" w:rsidRPr="008724A4" w:rsidRDefault="00DB79C0">
            <w:pPr>
              <w:spacing w:after="0" w:line="18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724A4">
              <w:rPr>
                <w:rFonts w:ascii="Times New Roman" w:hAnsi="Times New Roman"/>
                <w:b/>
                <w:sz w:val="20"/>
                <w:szCs w:val="20"/>
              </w:rPr>
              <w:t>пт.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21340" w14:textId="77777777" w:rsidR="00DB79C0" w:rsidRPr="008724A4" w:rsidRDefault="00DB79C0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94AC1" w14:textId="1E1F6D90" w:rsidR="00DB79C0" w:rsidRPr="008724A4" w:rsidRDefault="00DB79C0">
            <w:pPr>
              <w:spacing w:after="0" w:line="1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4A4">
              <w:rPr>
                <w:rFonts w:ascii="Times New Roman" w:hAnsi="Times New Roman"/>
                <w:sz w:val="20"/>
                <w:szCs w:val="20"/>
              </w:rPr>
              <w:t xml:space="preserve">Технологии управления государственным и муниципальным имуществом (продвинутый уровень)  (л) - доц. </w:t>
            </w:r>
            <w:proofErr w:type="spellStart"/>
            <w:r w:rsidRPr="008724A4">
              <w:rPr>
                <w:rFonts w:ascii="Times New Roman" w:hAnsi="Times New Roman"/>
                <w:sz w:val="20"/>
                <w:szCs w:val="20"/>
              </w:rPr>
              <w:t>Налчаджи</w:t>
            </w:r>
            <w:proofErr w:type="spellEnd"/>
            <w:r w:rsidRPr="008724A4">
              <w:rPr>
                <w:rFonts w:ascii="Times New Roman" w:hAnsi="Times New Roman"/>
                <w:sz w:val="20"/>
                <w:szCs w:val="20"/>
              </w:rPr>
              <w:t xml:space="preserve"> Т.А.  </w:t>
            </w:r>
            <w:r w:rsidRPr="008724A4">
              <w:rPr>
                <w:rFonts w:ascii="Times New Roman" w:hAnsi="Times New Roman"/>
                <w:sz w:val="20"/>
                <w:szCs w:val="20"/>
                <w:lang w:eastAsia="ru-RU"/>
              </w:rPr>
              <w:t>(ауд. 408)</w:t>
            </w:r>
          </w:p>
        </w:tc>
      </w:tr>
      <w:tr w:rsidR="00DB79C0" w:rsidRPr="008724A4" w14:paraId="360AE0F4" w14:textId="77777777" w:rsidTr="00592D21">
        <w:trPr>
          <w:trHeight w:val="284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F71165" w14:textId="77777777" w:rsidR="00DB79C0" w:rsidRPr="008724A4" w:rsidRDefault="00DB79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327F5" w14:textId="77777777" w:rsidR="00DB79C0" w:rsidRPr="008724A4" w:rsidRDefault="00DB79C0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0BACC" w14:textId="6483AF67" w:rsidR="00DB79C0" w:rsidRPr="008724A4" w:rsidRDefault="00DB79C0">
            <w:pPr>
              <w:spacing w:after="0" w:line="1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4A4">
              <w:rPr>
                <w:rFonts w:ascii="Times New Roman" w:hAnsi="Times New Roman"/>
                <w:sz w:val="20"/>
                <w:szCs w:val="20"/>
              </w:rPr>
              <w:t xml:space="preserve">Профессиональная этика государственного и муниципального служащего (п) – ст. пр. </w:t>
            </w:r>
            <w:proofErr w:type="spellStart"/>
            <w:r w:rsidRPr="008724A4">
              <w:rPr>
                <w:rFonts w:ascii="Times New Roman" w:hAnsi="Times New Roman"/>
                <w:sz w:val="20"/>
                <w:szCs w:val="20"/>
              </w:rPr>
              <w:t>Таова</w:t>
            </w:r>
            <w:proofErr w:type="spellEnd"/>
            <w:r w:rsidRPr="008724A4">
              <w:rPr>
                <w:rFonts w:ascii="Times New Roman" w:hAnsi="Times New Roman"/>
                <w:sz w:val="20"/>
                <w:szCs w:val="20"/>
              </w:rPr>
              <w:t xml:space="preserve"> Ф.А. </w:t>
            </w:r>
            <w:r w:rsidRPr="008724A4">
              <w:rPr>
                <w:rFonts w:ascii="Times New Roman" w:hAnsi="Times New Roman"/>
                <w:sz w:val="20"/>
                <w:szCs w:val="20"/>
                <w:lang w:eastAsia="ru-RU"/>
              </w:rPr>
              <w:t>(ауд. 408)</w:t>
            </w:r>
          </w:p>
        </w:tc>
      </w:tr>
      <w:tr w:rsidR="00DB79C0" w:rsidRPr="008724A4" w14:paraId="131D81C6" w14:textId="77777777" w:rsidTr="00592D21">
        <w:trPr>
          <w:trHeight w:val="284"/>
        </w:trPr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45B7F" w14:textId="77777777" w:rsidR="00DB79C0" w:rsidRPr="008724A4" w:rsidRDefault="00DB79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C045" w14:textId="47BBD4D1" w:rsidR="00DB79C0" w:rsidRPr="008724A4" w:rsidRDefault="00DB79C0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18.15-19.50</w:t>
            </w:r>
          </w:p>
        </w:tc>
        <w:tc>
          <w:tcPr>
            <w:tcW w:w="1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0C8E" w14:textId="13FEBC93" w:rsidR="00DB79C0" w:rsidRPr="008724A4" w:rsidRDefault="00DB79C0">
            <w:pPr>
              <w:spacing w:after="0" w:line="1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4A4">
              <w:rPr>
                <w:rFonts w:ascii="Times New Roman" w:hAnsi="Times New Roman"/>
                <w:sz w:val="20"/>
                <w:szCs w:val="20"/>
              </w:rPr>
              <w:t xml:space="preserve">Профессиональная этика государственного и муниципального служащего (п) – ст. пр. </w:t>
            </w:r>
            <w:proofErr w:type="spellStart"/>
            <w:r w:rsidRPr="008724A4">
              <w:rPr>
                <w:rFonts w:ascii="Times New Roman" w:hAnsi="Times New Roman"/>
                <w:sz w:val="20"/>
                <w:szCs w:val="20"/>
              </w:rPr>
              <w:t>Таова</w:t>
            </w:r>
            <w:proofErr w:type="spellEnd"/>
            <w:r w:rsidRPr="008724A4">
              <w:rPr>
                <w:rFonts w:ascii="Times New Roman" w:hAnsi="Times New Roman"/>
                <w:sz w:val="20"/>
                <w:szCs w:val="20"/>
              </w:rPr>
              <w:t xml:space="preserve"> Ф.А. </w:t>
            </w:r>
            <w:r w:rsidRPr="008724A4">
              <w:rPr>
                <w:rFonts w:ascii="Times New Roman" w:hAnsi="Times New Roman"/>
                <w:sz w:val="20"/>
                <w:szCs w:val="20"/>
                <w:lang w:eastAsia="ru-RU"/>
              </w:rPr>
              <w:t>(ауд. 408)</w:t>
            </w:r>
          </w:p>
        </w:tc>
      </w:tr>
      <w:tr w:rsidR="0052194A" w:rsidRPr="008724A4" w14:paraId="2634D349" w14:textId="77777777" w:rsidTr="00190247">
        <w:trPr>
          <w:trHeight w:val="28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4B6FF" w14:textId="77777777" w:rsidR="0052194A" w:rsidRPr="008724A4" w:rsidRDefault="0052194A">
            <w:pPr>
              <w:spacing w:after="0" w:line="18" w:lineRule="atLeast"/>
              <w:jc w:val="center"/>
              <w:rPr>
                <w:rFonts w:ascii="Times New Roman" w:hAnsi="Times New Roman" w:cstheme="minorBidi"/>
                <w:b/>
                <w:sz w:val="16"/>
                <w:szCs w:val="16"/>
              </w:rPr>
            </w:pPr>
            <w:r w:rsidRPr="008724A4">
              <w:rPr>
                <w:rFonts w:ascii="Times New Roman" w:hAnsi="Times New Roman"/>
                <w:b/>
                <w:sz w:val="16"/>
                <w:szCs w:val="16"/>
              </w:rPr>
              <w:t>30.09</w:t>
            </w:r>
          </w:p>
          <w:p w14:paraId="64CD43FA" w14:textId="77777777" w:rsidR="0052194A" w:rsidRPr="008724A4" w:rsidRDefault="0052194A">
            <w:pPr>
              <w:spacing w:after="0" w:line="18" w:lineRule="atLeas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724A4">
              <w:rPr>
                <w:rFonts w:ascii="Times New Roman" w:hAnsi="Times New Roman"/>
                <w:b/>
                <w:sz w:val="16"/>
                <w:szCs w:val="16"/>
              </w:rPr>
              <w:t>сб.</w:t>
            </w:r>
          </w:p>
        </w:tc>
        <w:tc>
          <w:tcPr>
            <w:tcW w:w="13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5CAE0" w14:textId="77777777" w:rsidR="0052194A" w:rsidRPr="008724A4" w:rsidRDefault="0052194A">
            <w:pPr>
              <w:spacing w:after="0" w:line="18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sz w:val="18"/>
                <w:szCs w:val="18"/>
              </w:rPr>
              <w:t>ВЫХОДНОЙ ДЕНЬ</w:t>
            </w:r>
          </w:p>
        </w:tc>
      </w:tr>
      <w:tr w:rsidR="0052194A" w:rsidRPr="008724A4" w14:paraId="13451E7E" w14:textId="77777777" w:rsidTr="00190247">
        <w:trPr>
          <w:trHeight w:val="28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A5E2D" w14:textId="77777777" w:rsidR="0052194A" w:rsidRPr="008724A4" w:rsidRDefault="0052194A">
            <w:pPr>
              <w:spacing w:after="0" w:line="18" w:lineRule="atLeast"/>
              <w:jc w:val="center"/>
              <w:rPr>
                <w:rFonts w:ascii="Times New Roman" w:hAnsi="Times New Roman" w:cstheme="minorBidi"/>
                <w:b/>
                <w:sz w:val="16"/>
                <w:szCs w:val="16"/>
              </w:rPr>
            </w:pPr>
            <w:r w:rsidRPr="008724A4">
              <w:rPr>
                <w:rFonts w:ascii="Times New Roman" w:hAnsi="Times New Roman"/>
                <w:b/>
                <w:sz w:val="16"/>
                <w:szCs w:val="16"/>
              </w:rPr>
              <w:t>01.10</w:t>
            </w:r>
          </w:p>
          <w:p w14:paraId="641BC933" w14:textId="77777777" w:rsidR="0052194A" w:rsidRPr="008724A4" w:rsidRDefault="0052194A">
            <w:pPr>
              <w:spacing w:after="0" w:line="18" w:lineRule="atLeas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724A4">
              <w:rPr>
                <w:rFonts w:ascii="Times New Roman" w:hAnsi="Times New Roman"/>
                <w:b/>
                <w:sz w:val="16"/>
                <w:szCs w:val="16"/>
              </w:rPr>
              <w:t>вс.</w:t>
            </w:r>
          </w:p>
        </w:tc>
        <w:tc>
          <w:tcPr>
            <w:tcW w:w="13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2961A" w14:textId="77777777" w:rsidR="0052194A" w:rsidRPr="008724A4" w:rsidRDefault="0052194A">
            <w:pPr>
              <w:spacing w:after="0" w:line="18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sz w:val="18"/>
                <w:szCs w:val="18"/>
              </w:rPr>
              <w:t>ВЫХОДНОЙ ДЕНЬ</w:t>
            </w:r>
          </w:p>
        </w:tc>
      </w:tr>
      <w:tr w:rsidR="0052194A" w:rsidRPr="008724A4" w14:paraId="01E7E30B" w14:textId="77777777" w:rsidTr="007E1C4E">
        <w:trPr>
          <w:trHeight w:val="284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F8058" w14:textId="77777777" w:rsidR="0052194A" w:rsidRPr="008724A4" w:rsidRDefault="0052194A">
            <w:pPr>
              <w:spacing w:after="0" w:line="18" w:lineRule="atLeast"/>
              <w:jc w:val="center"/>
              <w:rPr>
                <w:rFonts w:ascii="Times New Roman" w:hAnsi="Times New Roman" w:cstheme="minorBidi"/>
                <w:b/>
                <w:sz w:val="20"/>
                <w:szCs w:val="20"/>
              </w:rPr>
            </w:pPr>
            <w:r w:rsidRPr="008724A4">
              <w:rPr>
                <w:rFonts w:ascii="Times New Roman" w:hAnsi="Times New Roman"/>
                <w:b/>
                <w:sz w:val="20"/>
                <w:szCs w:val="20"/>
              </w:rPr>
              <w:t>02.10</w:t>
            </w:r>
          </w:p>
          <w:p w14:paraId="30DB8F21" w14:textId="77777777" w:rsidR="0052194A" w:rsidRPr="008724A4" w:rsidRDefault="0052194A">
            <w:pPr>
              <w:spacing w:after="0" w:line="18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724A4">
              <w:rPr>
                <w:rFonts w:ascii="Times New Roman" w:hAnsi="Times New Roman"/>
                <w:b/>
                <w:sz w:val="20"/>
                <w:szCs w:val="20"/>
              </w:rPr>
              <w:t>пн.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EB2B0" w14:textId="77777777" w:rsidR="0052194A" w:rsidRPr="008724A4" w:rsidRDefault="0052194A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9F1A4" w14:textId="24D61B53" w:rsidR="0052194A" w:rsidRPr="008724A4" w:rsidRDefault="0052194A">
            <w:pPr>
              <w:spacing w:after="0" w:line="1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4A4">
              <w:rPr>
                <w:rFonts w:ascii="Times New Roman" w:hAnsi="Times New Roman"/>
                <w:sz w:val="20"/>
                <w:szCs w:val="20"/>
              </w:rPr>
              <w:t xml:space="preserve">Информационно-аналитические технологии государственного и муниципального управления (л) – доц. Мамбетов А.Х.  </w:t>
            </w:r>
            <w:r w:rsidRPr="008724A4">
              <w:rPr>
                <w:rFonts w:ascii="Times New Roman" w:hAnsi="Times New Roman"/>
                <w:sz w:val="20"/>
                <w:szCs w:val="20"/>
                <w:lang w:eastAsia="ru-RU"/>
              </w:rPr>
              <w:t>(ауд. 408)</w:t>
            </w:r>
          </w:p>
        </w:tc>
      </w:tr>
      <w:tr w:rsidR="0052194A" w:rsidRPr="008724A4" w14:paraId="7EC4CA38" w14:textId="77777777" w:rsidTr="007E1C4E">
        <w:trPr>
          <w:trHeight w:val="284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DD4E5" w14:textId="77777777" w:rsidR="0052194A" w:rsidRPr="008724A4" w:rsidRDefault="0052194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D1C01" w14:textId="77777777" w:rsidR="0052194A" w:rsidRPr="008724A4" w:rsidRDefault="0052194A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0F6F" w14:textId="44E3098E" w:rsidR="0052194A" w:rsidRPr="008724A4" w:rsidRDefault="0052194A">
            <w:pPr>
              <w:spacing w:after="0" w:line="1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4A4">
              <w:rPr>
                <w:rFonts w:ascii="Times New Roman" w:hAnsi="Times New Roman"/>
                <w:sz w:val="20"/>
                <w:szCs w:val="20"/>
              </w:rPr>
              <w:t xml:space="preserve">Информационно-аналитические технологии государственного и муниципального управления (л) – доц. Мамбетов А.Х.  </w:t>
            </w:r>
            <w:r w:rsidRPr="008724A4">
              <w:rPr>
                <w:rFonts w:ascii="Times New Roman" w:hAnsi="Times New Roman"/>
                <w:sz w:val="20"/>
                <w:szCs w:val="20"/>
                <w:lang w:eastAsia="ru-RU"/>
              </w:rPr>
              <w:t>(ауд. 408)</w:t>
            </w:r>
          </w:p>
        </w:tc>
      </w:tr>
      <w:tr w:rsidR="0052194A" w:rsidRPr="008724A4" w14:paraId="1DA04143" w14:textId="77777777" w:rsidTr="007E1C4E">
        <w:trPr>
          <w:trHeight w:val="284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2765F" w14:textId="77777777" w:rsidR="0052194A" w:rsidRPr="008724A4" w:rsidRDefault="0052194A">
            <w:pPr>
              <w:spacing w:after="0" w:line="18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724A4">
              <w:rPr>
                <w:rFonts w:ascii="Times New Roman" w:hAnsi="Times New Roman"/>
                <w:b/>
                <w:sz w:val="20"/>
                <w:szCs w:val="20"/>
              </w:rPr>
              <w:t>03.10</w:t>
            </w:r>
          </w:p>
          <w:p w14:paraId="4678D220" w14:textId="3D0D4F00" w:rsidR="0052194A" w:rsidRPr="008724A4" w:rsidRDefault="0052194A" w:rsidP="00190247">
            <w:pPr>
              <w:spacing w:after="0" w:line="18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724A4">
              <w:rPr>
                <w:rFonts w:ascii="Times New Roman" w:hAnsi="Times New Roman"/>
                <w:b/>
                <w:sz w:val="20"/>
                <w:szCs w:val="20"/>
              </w:rPr>
              <w:t>вт.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1ED71" w14:textId="77777777" w:rsidR="0052194A" w:rsidRPr="008724A4" w:rsidRDefault="0052194A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EDD65" w14:textId="2B145EC0" w:rsidR="0052194A" w:rsidRPr="008724A4" w:rsidRDefault="0052194A">
            <w:pPr>
              <w:spacing w:after="0" w:line="1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4A4">
              <w:rPr>
                <w:rFonts w:ascii="Times New Roman" w:hAnsi="Times New Roman"/>
                <w:sz w:val="20"/>
                <w:szCs w:val="20"/>
              </w:rPr>
              <w:t xml:space="preserve">Персональный менеджмент (л) – доц. </w:t>
            </w:r>
            <w:proofErr w:type="spellStart"/>
            <w:r w:rsidRPr="008724A4">
              <w:rPr>
                <w:rFonts w:ascii="Times New Roman" w:hAnsi="Times New Roman"/>
                <w:sz w:val="20"/>
                <w:szCs w:val="20"/>
              </w:rPr>
              <w:t>Хандохова</w:t>
            </w:r>
            <w:proofErr w:type="spellEnd"/>
            <w:r w:rsidRPr="008724A4">
              <w:rPr>
                <w:rFonts w:ascii="Times New Roman" w:hAnsi="Times New Roman"/>
                <w:sz w:val="20"/>
                <w:szCs w:val="20"/>
              </w:rPr>
              <w:t xml:space="preserve"> З.А. </w:t>
            </w:r>
            <w:r w:rsidRPr="008724A4">
              <w:rPr>
                <w:rFonts w:ascii="Times New Roman" w:hAnsi="Times New Roman"/>
                <w:sz w:val="20"/>
                <w:szCs w:val="20"/>
                <w:lang w:eastAsia="ru-RU"/>
              </w:rPr>
              <w:t>(ауд. 408)</w:t>
            </w:r>
          </w:p>
        </w:tc>
      </w:tr>
      <w:tr w:rsidR="0052194A" w:rsidRPr="008724A4" w14:paraId="0756D6B3" w14:textId="77777777" w:rsidTr="007E1C4E">
        <w:trPr>
          <w:trHeight w:val="284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46B74" w14:textId="77777777" w:rsidR="0052194A" w:rsidRPr="008724A4" w:rsidRDefault="0052194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AF8E3" w14:textId="77777777" w:rsidR="0052194A" w:rsidRPr="008724A4" w:rsidRDefault="0052194A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AFBB4" w14:textId="1EE7A8E1" w:rsidR="0052194A" w:rsidRPr="008724A4" w:rsidRDefault="00DB79C0">
            <w:pPr>
              <w:spacing w:after="0" w:line="1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4A4">
              <w:rPr>
                <w:rFonts w:ascii="Times New Roman" w:hAnsi="Times New Roman"/>
                <w:sz w:val="20"/>
                <w:szCs w:val="20"/>
              </w:rPr>
              <w:t xml:space="preserve">Экономика общественного сектора (л) – доц.  </w:t>
            </w:r>
            <w:proofErr w:type="spellStart"/>
            <w:r w:rsidRPr="008724A4">
              <w:rPr>
                <w:rFonts w:ascii="Times New Roman" w:hAnsi="Times New Roman"/>
                <w:sz w:val="20"/>
                <w:szCs w:val="20"/>
              </w:rPr>
              <w:t>Бисчекова</w:t>
            </w:r>
            <w:proofErr w:type="spellEnd"/>
            <w:r w:rsidRPr="008724A4">
              <w:rPr>
                <w:rFonts w:ascii="Times New Roman" w:hAnsi="Times New Roman"/>
                <w:sz w:val="20"/>
                <w:szCs w:val="20"/>
              </w:rPr>
              <w:t xml:space="preserve"> Ф.Р. </w:t>
            </w:r>
            <w:r w:rsidRPr="008724A4">
              <w:rPr>
                <w:rFonts w:ascii="Times New Roman" w:hAnsi="Times New Roman"/>
                <w:sz w:val="20"/>
                <w:szCs w:val="20"/>
                <w:lang w:eastAsia="ru-RU"/>
              </w:rPr>
              <w:t>(ауд. 408)</w:t>
            </w:r>
          </w:p>
        </w:tc>
      </w:tr>
      <w:tr w:rsidR="0052194A" w:rsidRPr="008724A4" w14:paraId="69612846" w14:textId="77777777" w:rsidTr="007E1C4E">
        <w:trPr>
          <w:trHeight w:val="28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4A044" w14:textId="77777777" w:rsidR="0052194A" w:rsidRPr="008724A4" w:rsidRDefault="0052194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52B4" w14:textId="77777777" w:rsidR="0052194A" w:rsidRPr="008724A4" w:rsidRDefault="0052194A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A2ED" w14:textId="05792BB8" w:rsidR="0052194A" w:rsidRPr="008724A4" w:rsidRDefault="00DB79C0">
            <w:pPr>
              <w:spacing w:after="0" w:line="1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4A4">
              <w:rPr>
                <w:rFonts w:ascii="Times New Roman" w:hAnsi="Times New Roman"/>
                <w:sz w:val="20"/>
                <w:szCs w:val="20"/>
              </w:rPr>
              <w:t xml:space="preserve">Экономика общественного сектора (л) – доц.  </w:t>
            </w:r>
            <w:proofErr w:type="spellStart"/>
            <w:r w:rsidRPr="008724A4">
              <w:rPr>
                <w:rFonts w:ascii="Times New Roman" w:hAnsi="Times New Roman"/>
                <w:sz w:val="20"/>
                <w:szCs w:val="20"/>
              </w:rPr>
              <w:t>Бисчекова</w:t>
            </w:r>
            <w:proofErr w:type="spellEnd"/>
            <w:r w:rsidRPr="008724A4">
              <w:rPr>
                <w:rFonts w:ascii="Times New Roman" w:hAnsi="Times New Roman"/>
                <w:sz w:val="20"/>
                <w:szCs w:val="20"/>
              </w:rPr>
              <w:t xml:space="preserve"> Ф.Р. </w:t>
            </w:r>
            <w:r w:rsidRPr="008724A4">
              <w:rPr>
                <w:rFonts w:ascii="Times New Roman" w:hAnsi="Times New Roman"/>
                <w:sz w:val="20"/>
                <w:szCs w:val="20"/>
                <w:lang w:eastAsia="ru-RU"/>
              </w:rPr>
              <w:t>(ауд. 408)</w:t>
            </w:r>
          </w:p>
        </w:tc>
      </w:tr>
      <w:tr w:rsidR="00DB79C0" w:rsidRPr="008724A4" w14:paraId="03B033EE" w14:textId="77777777" w:rsidTr="005375D5">
        <w:trPr>
          <w:trHeight w:val="284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0189B9" w14:textId="77777777" w:rsidR="00DB79C0" w:rsidRPr="008724A4" w:rsidRDefault="00DB79C0">
            <w:pPr>
              <w:spacing w:after="0" w:line="18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724A4">
              <w:rPr>
                <w:rFonts w:ascii="Times New Roman" w:hAnsi="Times New Roman"/>
                <w:b/>
                <w:sz w:val="20"/>
                <w:szCs w:val="20"/>
              </w:rPr>
              <w:t>04.10</w:t>
            </w:r>
          </w:p>
          <w:p w14:paraId="021A147C" w14:textId="429C9921" w:rsidR="00DB79C0" w:rsidRPr="008724A4" w:rsidRDefault="00DB79C0" w:rsidP="00190247">
            <w:pPr>
              <w:spacing w:after="0" w:line="18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724A4">
              <w:rPr>
                <w:rFonts w:ascii="Times New Roman" w:hAnsi="Times New Roman"/>
                <w:b/>
                <w:sz w:val="20"/>
                <w:szCs w:val="20"/>
              </w:rPr>
              <w:t>ср.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080FC" w14:textId="77777777" w:rsidR="00DB79C0" w:rsidRPr="008724A4" w:rsidRDefault="00DB79C0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1645" w14:textId="77B83693" w:rsidR="00DB79C0" w:rsidRPr="008724A4" w:rsidRDefault="00DB79C0">
            <w:pPr>
              <w:spacing w:after="0" w:line="1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4A4">
              <w:rPr>
                <w:rFonts w:ascii="Times New Roman" w:hAnsi="Times New Roman"/>
                <w:sz w:val="20"/>
                <w:szCs w:val="20"/>
              </w:rPr>
              <w:t xml:space="preserve">Иностранный язык в профессиональной сфере (продвинутый уровень) (п) – доц. </w:t>
            </w:r>
            <w:proofErr w:type="spellStart"/>
            <w:r w:rsidRPr="008724A4">
              <w:rPr>
                <w:rFonts w:ascii="Times New Roman" w:hAnsi="Times New Roman"/>
                <w:sz w:val="20"/>
                <w:szCs w:val="20"/>
              </w:rPr>
              <w:t>Хандохова</w:t>
            </w:r>
            <w:proofErr w:type="spellEnd"/>
            <w:r w:rsidRPr="008724A4">
              <w:rPr>
                <w:rFonts w:ascii="Times New Roman" w:hAnsi="Times New Roman"/>
                <w:sz w:val="20"/>
                <w:szCs w:val="20"/>
              </w:rPr>
              <w:t xml:space="preserve"> З.А  </w:t>
            </w:r>
            <w:r w:rsidRPr="008724A4">
              <w:rPr>
                <w:rFonts w:ascii="Times New Roman" w:hAnsi="Times New Roman"/>
                <w:sz w:val="20"/>
                <w:szCs w:val="20"/>
                <w:lang w:eastAsia="ru-RU"/>
              </w:rPr>
              <w:t>(ауд. 408)</w:t>
            </w:r>
          </w:p>
        </w:tc>
      </w:tr>
      <w:tr w:rsidR="00DB79C0" w:rsidRPr="008724A4" w14:paraId="59BAF03B" w14:textId="77777777" w:rsidTr="005375D5">
        <w:trPr>
          <w:trHeight w:val="284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C4E371" w14:textId="77777777" w:rsidR="00DB79C0" w:rsidRPr="008724A4" w:rsidRDefault="00DB79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61F72" w14:textId="77777777" w:rsidR="00DB79C0" w:rsidRPr="008724A4" w:rsidRDefault="00DB79C0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1377F" w14:textId="7112AF6B" w:rsidR="00DB79C0" w:rsidRPr="008724A4" w:rsidRDefault="00DB79C0">
            <w:pPr>
              <w:spacing w:after="0" w:line="1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4A4">
              <w:rPr>
                <w:rFonts w:ascii="Times New Roman" w:hAnsi="Times New Roman"/>
                <w:sz w:val="20"/>
                <w:szCs w:val="20"/>
              </w:rPr>
              <w:t xml:space="preserve">Иностранный язык в профессиональной сфере (продвинутый уровень) (п) – доц. </w:t>
            </w:r>
            <w:proofErr w:type="spellStart"/>
            <w:r w:rsidRPr="008724A4">
              <w:rPr>
                <w:rFonts w:ascii="Times New Roman" w:hAnsi="Times New Roman"/>
                <w:sz w:val="20"/>
                <w:szCs w:val="20"/>
              </w:rPr>
              <w:t>Хандохова</w:t>
            </w:r>
            <w:proofErr w:type="spellEnd"/>
            <w:r w:rsidRPr="008724A4">
              <w:rPr>
                <w:rFonts w:ascii="Times New Roman" w:hAnsi="Times New Roman"/>
                <w:sz w:val="20"/>
                <w:szCs w:val="20"/>
              </w:rPr>
              <w:t xml:space="preserve"> З.А  </w:t>
            </w:r>
            <w:r w:rsidRPr="008724A4">
              <w:rPr>
                <w:rFonts w:ascii="Times New Roman" w:hAnsi="Times New Roman"/>
                <w:sz w:val="20"/>
                <w:szCs w:val="20"/>
                <w:lang w:eastAsia="ru-RU"/>
              </w:rPr>
              <w:t>(ауд. 408)</w:t>
            </w:r>
          </w:p>
        </w:tc>
      </w:tr>
      <w:tr w:rsidR="00DB79C0" w:rsidRPr="008724A4" w14:paraId="75BC705A" w14:textId="77777777" w:rsidTr="005375D5">
        <w:trPr>
          <w:trHeight w:val="284"/>
        </w:trPr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CE989" w14:textId="77777777" w:rsidR="00DB79C0" w:rsidRPr="008724A4" w:rsidRDefault="00DB79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01D0" w14:textId="1014D2A7" w:rsidR="00DB79C0" w:rsidRPr="008724A4" w:rsidRDefault="00DB79C0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18.15-19.50</w:t>
            </w:r>
          </w:p>
        </w:tc>
        <w:tc>
          <w:tcPr>
            <w:tcW w:w="1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08C30" w14:textId="77777777" w:rsidR="00DB79C0" w:rsidRPr="008724A4" w:rsidRDefault="00DB79C0" w:rsidP="007E1C4E">
            <w:pPr>
              <w:spacing w:after="0" w:line="1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4A4">
              <w:rPr>
                <w:rFonts w:ascii="Times New Roman" w:hAnsi="Times New Roman"/>
                <w:sz w:val="20"/>
                <w:szCs w:val="20"/>
              </w:rPr>
              <w:t>Научно-исследовательская работа</w:t>
            </w:r>
          </w:p>
          <w:p w14:paraId="02EA68A0" w14:textId="68CB5204" w:rsidR="00DB79C0" w:rsidRPr="008724A4" w:rsidRDefault="00DB79C0">
            <w:pPr>
              <w:spacing w:after="0" w:line="1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4A4">
              <w:rPr>
                <w:rFonts w:ascii="Times New Roman" w:hAnsi="Times New Roman"/>
                <w:sz w:val="20"/>
                <w:szCs w:val="20"/>
              </w:rPr>
              <w:t xml:space="preserve">проф. </w:t>
            </w:r>
            <w:proofErr w:type="spellStart"/>
            <w:r w:rsidRPr="008724A4">
              <w:rPr>
                <w:rFonts w:ascii="Times New Roman" w:hAnsi="Times New Roman"/>
                <w:sz w:val="20"/>
                <w:szCs w:val="20"/>
              </w:rPr>
              <w:t>Нагоев</w:t>
            </w:r>
            <w:proofErr w:type="spellEnd"/>
            <w:r w:rsidRPr="008724A4">
              <w:rPr>
                <w:rFonts w:ascii="Times New Roman" w:hAnsi="Times New Roman"/>
                <w:sz w:val="20"/>
                <w:szCs w:val="20"/>
              </w:rPr>
              <w:t xml:space="preserve"> А.Б., доц. </w:t>
            </w:r>
            <w:proofErr w:type="spellStart"/>
            <w:r w:rsidRPr="008724A4">
              <w:rPr>
                <w:rFonts w:ascii="Times New Roman" w:hAnsi="Times New Roman"/>
                <w:sz w:val="20"/>
                <w:szCs w:val="20"/>
              </w:rPr>
              <w:t>Лигидов</w:t>
            </w:r>
            <w:proofErr w:type="spellEnd"/>
            <w:r w:rsidRPr="008724A4">
              <w:rPr>
                <w:rFonts w:ascii="Times New Roman" w:hAnsi="Times New Roman"/>
                <w:sz w:val="20"/>
                <w:szCs w:val="20"/>
              </w:rPr>
              <w:t xml:space="preserve"> Р.М., доц. </w:t>
            </w:r>
            <w:proofErr w:type="spellStart"/>
            <w:r w:rsidRPr="008724A4">
              <w:rPr>
                <w:rFonts w:ascii="Times New Roman" w:hAnsi="Times New Roman"/>
                <w:sz w:val="20"/>
                <w:szCs w:val="20"/>
              </w:rPr>
              <w:t>Налчаджи</w:t>
            </w:r>
            <w:proofErr w:type="spellEnd"/>
            <w:r w:rsidRPr="008724A4">
              <w:rPr>
                <w:rFonts w:ascii="Times New Roman" w:hAnsi="Times New Roman"/>
                <w:sz w:val="20"/>
                <w:szCs w:val="20"/>
              </w:rPr>
              <w:t xml:space="preserve"> Т.А. </w:t>
            </w:r>
            <w:r w:rsidRPr="008724A4">
              <w:rPr>
                <w:rFonts w:ascii="Times New Roman" w:hAnsi="Times New Roman"/>
                <w:sz w:val="20"/>
                <w:szCs w:val="20"/>
                <w:lang w:eastAsia="ru-RU"/>
              </w:rPr>
              <w:t>(ауд. 408)</w:t>
            </w:r>
          </w:p>
        </w:tc>
      </w:tr>
      <w:tr w:rsidR="00DB79C0" w:rsidRPr="008724A4" w14:paraId="5EED44C2" w14:textId="77777777" w:rsidTr="007D435D">
        <w:trPr>
          <w:trHeight w:val="284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9EF341" w14:textId="77777777" w:rsidR="00DB79C0" w:rsidRPr="008724A4" w:rsidRDefault="00DB79C0">
            <w:pPr>
              <w:spacing w:after="0" w:line="18" w:lineRule="atLeast"/>
              <w:jc w:val="center"/>
              <w:rPr>
                <w:rFonts w:ascii="Times New Roman" w:hAnsi="Times New Roman" w:cstheme="minorBidi"/>
                <w:b/>
                <w:sz w:val="20"/>
                <w:szCs w:val="20"/>
              </w:rPr>
            </w:pPr>
            <w:r w:rsidRPr="008724A4">
              <w:rPr>
                <w:rFonts w:ascii="Times New Roman" w:hAnsi="Times New Roman"/>
                <w:b/>
                <w:sz w:val="20"/>
                <w:szCs w:val="20"/>
              </w:rPr>
              <w:t>05.10</w:t>
            </w:r>
          </w:p>
          <w:p w14:paraId="3D2160BF" w14:textId="0CAB5092" w:rsidR="00DB79C0" w:rsidRPr="008724A4" w:rsidRDefault="00DB79C0" w:rsidP="00190247">
            <w:pPr>
              <w:spacing w:after="0" w:line="18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724A4">
              <w:rPr>
                <w:rFonts w:ascii="Times New Roman" w:hAnsi="Times New Roman"/>
                <w:b/>
                <w:sz w:val="20"/>
                <w:szCs w:val="20"/>
              </w:rPr>
              <w:t>чт.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9425F" w14:textId="77777777" w:rsidR="00DB79C0" w:rsidRPr="008724A4" w:rsidRDefault="00DB79C0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41F2F" w14:textId="63600DDF" w:rsidR="00DB79C0" w:rsidRPr="008724A4" w:rsidRDefault="00DB79C0">
            <w:pPr>
              <w:spacing w:after="0" w:line="1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4A4">
              <w:rPr>
                <w:rFonts w:ascii="Times New Roman" w:hAnsi="Times New Roman"/>
                <w:sz w:val="20"/>
                <w:szCs w:val="20"/>
              </w:rPr>
              <w:t xml:space="preserve">Персональный менеджмент (п) – доц. </w:t>
            </w:r>
            <w:proofErr w:type="spellStart"/>
            <w:r w:rsidRPr="008724A4">
              <w:rPr>
                <w:rFonts w:ascii="Times New Roman" w:hAnsi="Times New Roman"/>
                <w:sz w:val="20"/>
                <w:szCs w:val="20"/>
              </w:rPr>
              <w:t>Хандохова</w:t>
            </w:r>
            <w:proofErr w:type="spellEnd"/>
            <w:r w:rsidRPr="008724A4">
              <w:rPr>
                <w:rFonts w:ascii="Times New Roman" w:hAnsi="Times New Roman"/>
                <w:sz w:val="20"/>
                <w:szCs w:val="20"/>
              </w:rPr>
              <w:t xml:space="preserve"> З.А. </w:t>
            </w:r>
            <w:r w:rsidRPr="008724A4">
              <w:rPr>
                <w:rFonts w:ascii="Times New Roman" w:hAnsi="Times New Roman"/>
                <w:sz w:val="20"/>
                <w:szCs w:val="20"/>
                <w:lang w:eastAsia="ru-RU"/>
              </w:rPr>
              <w:t>(ауд. 408)</w:t>
            </w:r>
          </w:p>
        </w:tc>
      </w:tr>
      <w:tr w:rsidR="00DB79C0" w:rsidRPr="008724A4" w14:paraId="6524EFCC" w14:textId="77777777" w:rsidTr="007D435D">
        <w:trPr>
          <w:trHeight w:val="284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73BBE3" w14:textId="77777777" w:rsidR="00DB79C0" w:rsidRPr="008724A4" w:rsidRDefault="00DB79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BE582" w14:textId="77777777" w:rsidR="00DB79C0" w:rsidRPr="008724A4" w:rsidRDefault="00DB79C0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713C" w14:textId="1803ADAD" w:rsidR="00DB79C0" w:rsidRPr="008724A4" w:rsidRDefault="00DB79C0">
            <w:pPr>
              <w:spacing w:after="0" w:line="1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4A4">
              <w:rPr>
                <w:rFonts w:ascii="Times New Roman" w:hAnsi="Times New Roman"/>
                <w:sz w:val="20"/>
                <w:szCs w:val="20"/>
              </w:rPr>
              <w:t xml:space="preserve">Экономика общественного сектора (п) – асс. Калмыкова А.М.  </w:t>
            </w:r>
            <w:r w:rsidRPr="008724A4">
              <w:rPr>
                <w:rFonts w:ascii="Times New Roman" w:hAnsi="Times New Roman"/>
                <w:sz w:val="20"/>
                <w:szCs w:val="20"/>
                <w:lang w:eastAsia="ru-RU"/>
              </w:rPr>
              <w:t>(ауд. 408)</w:t>
            </w:r>
          </w:p>
        </w:tc>
      </w:tr>
      <w:tr w:rsidR="00DB79C0" w:rsidRPr="008724A4" w14:paraId="290FCE8D" w14:textId="77777777" w:rsidTr="007D435D">
        <w:trPr>
          <w:trHeight w:val="284"/>
        </w:trPr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E5BF" w14:textId="77777777" w:rsidR="00DB79C0" w:rsidRPr="008724A4" w:rsidRDefault="00DB79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836B" w14:textId="06F378E0" w:rsidR="00DB79C0" w:rsidRPr="008724A4" w:rsidRDefault="00DB79C0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18.15-19.50</w:t>
            </w:r>
          </w:p>
        </w:tc>
        <w:tc>
          <w:tcPr>
            <w:tcW w:w="1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47BB" w14:textId="34C95919" w:rsidR="00DB79C0" w:rsidRPr="008724A4" w:rsidRDefault="00DB79C0">
            <w:pPr>
              <w:spacing w:after="0" w:line="1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4A4">
              <w:rPr>
                <w:rFonts w:ascii="Times New Roman" w:hAnsi="Times New Roman"/>
                <w:sz w:val="20"/>
                <w:szCs w:val="20"/>
              </w:rPr>
              <w:t xml:space="preserve">Экономика общественного сектора (п) – асс. Калмыкова А.М.  </w:t>
            </w:r>
            <w:r w:rsidRPr="008724A4">
              <w:rPr>
                <w:rFonts w:ascii="Times New Roman" w:hAnsi="Times New Roman"/>
                <w:sz w:val="20"/>
                <w:szCs w:val="20"/>
                <w:lang w:eastAsia="ru-RU"/>
              </w:rPr>
              <w:t>(ауд. 408)</w:t>
            </w:r>
          </w:p>
        </w:tc>
      </w:tr>
      <w:tr w:rsidR="00DB79C0" w:rsidRPr="008724A4" w14:paraId="05BD24D7" w14:textId="77777777" w:rsidTr="008C1A8C">
        <w:trPr>
          <w:trHeight w:val="284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105F9E" w14:textId="77777777" w:rsidR="00DB79C0" w:rsidRPr="008724A4" w:rsidRDefault="00DB79C0">
            <w:pPr>
              <w:spacing w:after="0" w:line="18" w:lineRule="atLeast"/>
              <w:jc w:val="center"/>
              <w:rPr>
                <w:rFonts w:ascii="Times New Roman" w:hAnsi="Times New Roman" w:cstheme="minorBidi"/>
                <w:b/>
                <w:sz w:val="20"/>
                <w:szCs w:val="20"/>
              </w:rPr>
            </w:pPr>
            <w:r w:rsidRPr="008724A4">
              <w:rPr>
                <w:rFonts w:ascii="Times New Roman" w:hAnsi="Times New Roman"/>
                <w:b/>
                <w:sz w:val="20"/>
                <w:szCs w:val="20"/>
              </w:rPr>
              <w:t>06.10</w:t>
            </w:r>
          </w:p>
          <w:p w14:paraId="7031098F" w14:textId="77777777" w:rsidR="00DB79C0" w:rsidRPr="008724A4" w:rsidRDefault="00DB79C0">
            <w:pPr>
              <w:spacing w:after="0" w:line="18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724A4">
              <w:rPr>
                <w:rFonts w:ascii="Times New Roman" w:hAnsi="Times New Roman"/>
                <w:b/>
                <w:sz w:val="20"/>
                <w:szCs w:val="20"/>
              </w:rPr>
              <w:t>пт.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8B8FF" w14:textId="77777777" w:rsidR="00DB79C0" w:rsidRPr="008724A4" w:rsidRDefault="00DB79C0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DE6D5" w14:textId="62456054" w:rsidR="00DB79C0" w:rsidRPr="008724A4" w:rsidRDefault="00DB79C0">
            <w:pPr>
              <w:spacing w:after="0" w:line="1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4A4">
              <w:rPr>
                <w:rFonts w:ascii="Times New Roman" w:hAnsi="Times New Roman"/>
                <w:sz w:val="20"/>
                <w:szCs w:val="20"/>
              </w:rPr>
              <w:t xml:space="preserve">Персональный менеджмент (п) – доц. </w:t>
            </w:r>
            <w:proofErr w:type="spellStart"/>
            <w:r w:rsidRPr="008724A4">
              <w:rPr>
                <w:rFonts w:ascii="Times New Roman" w:hAnsi="Times New Roman"/>
                <w:sz w:val="20"/>
                <w:szCs w:val="20"/>
              </w:rPr>
              <w:t>Хандохова</w:t>
            </w:r>
            <w:proofErr w:type="spellEnd"/>
            <w:r w:rsidRPr="008724A4">
              <w:rPr>
                <w:rFonts w:ascii="Times New Roman" w:hAnsi="Times New Roman"/>
                <w:sz w:val="20"/>
                <w:szCs w:val="20"/>
              </w:rPr>
              <w:t xml:space="preserve"> З.А. </w:t>
            </w:r>
            <w:r w:rsidRPr="008724A4">
              <w:rPr>
                <w:rFonts w:ascii="Times New Roman" w:hAnsi="Times New Roman"/>
                <w:sz w:val="20"/>
                <w:szCs w:val="20"/>
                <w:lang w:eastAsia="ru-RU"/>
              </w:rPr>
              <w:t>(ауд. 408)</w:t>
            </w:r>
          </w:p>
        </w:tc>
      </w:tr>
      <w:tr w:rsidR="00DB79C0" w:rsidRPr="008724A4" w14:paraId="38780602" w14:textId="77777777" w:rsidTr="008C1A8C">
        <w:trPr>
          <w:trHeight w:val="284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3B0D12" w14:textId="77777777" w:rsidR="00DB79C0" w:rsidRPr="008724A4" w:rsidRDefault="00DB79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13186" w14:textId="77777777" w:rsidR="00DB79C0" w:rsidRPr="008724A4" w:rsidRDefault="00DB79C0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AE2F" w14:textId="1A8D59F3" w:rsidR="00DB79C0" w:rsidRPr="008724A4" w:rsidRDefault="00DB79C0">
            <w:pPr>
              <w:spacing w:after="0" w:line="1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4A4">
              <w:rPr>
                <w:rFonts w:ascii="Times New Roman" w:hAnsi="Times New Roman"/>
                <w:sz w:val="20"/>
                <w:szCs w:val="20"/>
              </w:rPr>
              <w:t xml:space="preserve">Информационно-аналитические технологии государственного и муниципального управления (п) – доц. Мамбетов А.Х.  </w:t>
            </w:r>
            <w:r w:rsidRPr="008724A4">
              <w:rPr>
                <w:rFonts w:ascii="Times New Roman" w:hAnsi="Times New Roman"/>
                <w:sz w:val="20"/>
                <w:szCs w:val="20"/>
                <w:lang w:eastAsia="ru-RU"/>
              </w:rPr>
              <w:t>(ауд. 408)</w:t>
            </w:r>
          </w:p>
        </w:tc>
      </w:tr>
      <w:tr w:rsidR="00DB79C0" w:rsidRPr="008724A4" w14:paraId="214874AA" w14:textId="77777777" w:rsidTr="008C1A8C">
        <w:trPr>
          <w:trHeight w:val="284"/>
        </w:trPr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9358" w14:textId="77777777" w:rsidR="00DB79C0" w:rsidRPr="008724A4" w:rsidRDefault="00DB79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8530" w14:textId="658B09A3" w:rsidR="00DB79C0" w:rsidRPr="008724A4" w:rsidRDefault="00DB79C0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18.15-19.50</w:t>
            </w:r>
          </w:p>
        </w:tc>
        <w:tc>
          <w:tcPr>
            <w:tcW w:w="1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763B1" w14:textId="3BC0742D" w:rsidR="00DB79C0" w:rsidRPr="008724A4" w:rsidRDefault="00DB79C0">
            <w:pPr>
              <w:spacing w:after="0" w:line="1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4A4">
              <w:rPr>
                <w:rFonts w:ascii="Times New Roman" w:hAnsi="Times New Roman"/>
                <w:sz w:val="20"/>
                <w:szCs w:val="20"/>
              </w:rPr>
              <w:t xml:space="preserve">Информационно-аналитические технологии государственного и муниципального управления (п) – доц. Мамбетов А.Х.  </w:t>
            </w:r>
            <w:r w:rsidRPr="008724A4">
              <w:rPr>
                <w:rFonts w:ascii="Times New Roman" w:hAnsi="Times New Roman"/>
                <w:sz w:val="20"/>
                <w:szCs w:val="20"/>
                <w:lang w:eastAsia="ru-RU"/>
              </w:rPr>
              <w:t>(ауд. 408)</w:t>
            </w:r>
          </w:p>
        </w:tc>
      </w:tr>
      <w:tr w:rsidR="00DB79C0" w:rsidRPr="008724A4" w14:paraId="16317588" w14:textId="77777777" w:rsidTr="00190247">
        <w:trPr>
          <w:trHeight w:val="28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B58C2" w14:textId="77777777" w:rsidR="00DB79C0" w:rsidRPr="008724A4" w:rsidRDefault="00DB79C0">
            <w:pPr>
              <w:spacing w:after="0" w:line="18" w:lineRule="atLeast"/>
              <w:jc w:val="center"/>
              <w:rPr>
                <w:rFonts w:ascii="Times New Roman" w:hAnsi="Times New Roman" w:cstheme="minorBidi"/>
                <w:b/>
                <w:sz w:val="16"/>
                <w:szCs w:val="16"/>
              </w:rPr>
            </w:pPr>
            <w:r w:rsidRPr="008724A4">
              <w:rPr>
                <w:rFonts w:ascii="Times New Roman" w:hAnsi="Times New Roman"/>
                <w:b/>
                <w:sz w:val="16"/>
                <w:szCs w:val="16"/>
              </w:rPr>
              <w:t>07.10</w:t>
            </w:r>
          </w:p>
          <w:p w14:paraId="4FD9091B" w14:textId="77777777" w:rsidR="00DB79C0" w:rsidRPr="008724A4" w:rsidRDefault="00DB79C0">
            <w:pPr>
              <w:spacing w:after="0" w:line="18" w:lineRule="atLeas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724A4">
              <w:rPr>
                <w:rFonts w:ascii="Times New Roman" w:hAnsi="Times New Roman"/>
                <w:b/>
                <w:sz w:val="16"/>
                <w:szCs w:val="16"/>
              </w:rPr>
              <w:t>сб.</w:t>
            </w:r>
          </w:p>
        </w:tc>
        <w:tc>
          <w:tcPr>
            <w:tcW w:w="13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F29BF" w14:textId="77777777" w:rsidR="00DB79C0" w:rsidRPr="008724A4" w:rsidRDefault="00DB79C0">
            <w:pPr>
              <w:spacing w:after="0" w:line="18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24A4">
              <w:rPr>
                <w:rFonts w:ascii="Times New Roman" w:hAnsi="Times New Roman"/>
                <w:b/>
                <w:sz w:val="18"/>
                <w:szCs w:val="18"/>
              </w:rPr>
              <w:t>ВЫХОДНОЙ ДЕНЬ</w:t>
            </w:r>
          </w:p>
        </w:tc>
      </w:tr>
      <w:tr w:rsidR="00DB79C0" w:rsidRPr="008724A4" w14:paraId="7D314CCE" w14:textId="77777777" w:rsidTr="00190247">
        <w:trPr>
          <w:trHeight w:val="28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6A087" w14:textId="77777777" w:rsidR="00DB79C0" w:rsidRPr="008724A4" w:rsidRDefault="00DB79C0">
            <w:pPr>
              <w:spacing w:after="0" w:line="18" w:lineRule="atLeast"/>
              <w:jc w:val="center"/>
              <w:rPr>
                <w:rFonts w:ascii="Times New Roman" w:hAnsi="Times New Roman" w:cstheme="minorBidi"/>
                <w:b/>
                <w:sz w:val="16"/>
                <w:szCs w:val="16"/>
              </w:rPr>
            </w:pPr>
            <w:r w:rsidRPr="008724A4">
              <w:rPr>
                <w:rFonts w:ascii="Times New Roman" w:hAnsi="Times New Roman"/>
                <w:b/>
                <w:sz w:val="16"/>
                <w:szCs w:val="16"/>
              </w:rPr>
              <w:t>08.10</w:t>
            </w:r>
          </w:p>
          <w:p w14:paraId="1BF8FE69" w14:textId="77777777" w:rsidR="00DB79C0" w:rsidRPr="008724A4" w:rsidRDefault="00DB79C0">
            <w:pPr>
              <w:spacing w:after="0" w:line="18" w:lineRule="atLeas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724A4">
              <w:rPr>
                <w:rFonts w:ascii="Times New Roman" w:hAnsi="Times New Roman"/>
                <w:b/>
                <w:sz w:val="16"/>
                <w:szCs w:val="16"/>
              </w:rPr>
              <w:t>вс.</w:t>
            </w:r>
          </w:p>
        </w:tc>
        <w:tc>
          <w:tcPr>
            <w:tcW w:w="13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4D1CC" w14:textId="77777777" w:rsidR="00DB79C0" w:rsidRPr="008724A4" w:rsidRDefault="00DB79C0">
            <w:pPr>
              <w:spacing w:after="0" w:line="18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24A4">
              <w:rPr>
                <w:rFonts w:ascii="Times New Roman" w:hAnsi="Times New Roman"/>
                <w:b/>
                <w:sz w:val="18"/>
                <w:szCs w:val="18"/>
              </w:rPr>
              <w:t>ВЫХОДНОЙ ДЕНЬ</w:t>
            </w:r>
          </w:p>
        </w:tc>
      </w:tr>
      <w:tr w:rsidR="00DB79C0" w:rsidRPr="008724A4" w14:paraId="58D16B33" w14:textId="77777777" w:rsidTr="007E1C4E">
        <w:trPr>
          <w:trHeight w:val="284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C88E6" w14:textId="77777777" w:rsidR="00DB79C0" w:rsidRPr="008724A4" w:rsidRDefault="00DB79C0">
            <w:pPr>
              <w:spacing w:after="0" w:line="18" w:lineRule="atLeast"/>
              <w:jc w:val="center"/>
              <w:rPr>
                <w:rFonts w:ascii="Times New Roman" w:hAnsi="Times New Roman" w:cstheme="minorBidi"/>
                <w:b/>
                <w:sz w:val="20"/>
                <w:szCs w:val="20"/>
              </w:rPr>
            </w:pPr>
            <w:r w:rsidRPr="008724A4">
              <w:rPr>
                <w:rFonts w:ascii="Times New Roman" w:hAnsi="Times New Roman"/>
                <w:b/>
                <w:sz w:val="20"/>
                <w:szCs w:val="20"/>
              </w:rPr>
              <w:t>09.10</w:t>
            </w:r>
          </w:p>
          <w:p w14:paraId="63FCC861" w14:textId="77777777" w:rsidR="00DB79C0" w:rsidRPr="008724A4" w:rsidRDefault="00DB79C0">
            <w:pPr>
              <w:spacing w:after="0" w:line="18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724A4">
              <w:rPr>
                <w:rFonts w:ascii="Times New Roman" w:hAnsi="Times New Roman"/>
                <w:b/>
                <w:sz w:val="20"/>
                <w:szCs w:val="20"/>
              </w:rPr>
              <w:t>пн.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00F7F" w14:textId="77777777" w:rsidR="00DB79C0" w:rsidRPr="008724A4" w:rsidRDefault="00DB79C0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F684E" w14:textId="381FED28" w:rsidR="00DB79C0" w:rsidRPr="008724A4" w:rsidRDefault="00DB79C0">
            <w:pPr>
              <w:spacing w:after="0" w:line="1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4A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Теория и механизмы современного государственного управления (п) – доц. </w:t>
            </w:r>
            <w:proofErr w:type="spellStart"/>
            <w:r w:rsidRPr="008724A4">
              <w:rPr>
                <w:rFonts w:ascii="Times New Roman" w:hAnsi="Times New Roman"/>
                <w:sz w:val="20"/>
                <w:szCs w:val="20"/>
                <w:lang w:eastAsia="ru-RU"/>
              </w:rPr>
              <w:t>Бисчекова</w:t>
            </w:r>
            <w:proofErr w:type="spellEnd"/>
            <w:r w:rsidRPr="008724A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Ф.Р.  (ауд. 408)</w:t>
            </w:r>
          </w:p>
        </w:tc>
      </w:tr>
      <w:tr w:rsidR="00DB79C0" w:rsidRPr="008724A4" w14:paraId="15445D8E" w14:textId="77777777" w:rsidTr="007E1C4E">
        <w:trPr>
          <w:trHeight w:val="284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A6ED2" w14:textId="77777777" w:rsidR="00DB79C0" w:rsidRPr="008724A4" w:rsidRDefault="00DB79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A72B0" w14:textId="77777777" w:rsidR="00DB79C0" w:rsidRPr="008724A4" w:rsidRDefault="00DB79C0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EA247" w14:textId="3BD9F21F" w:rsidR="00DB79C0" w:rsidRPr="008724A4" w:rsidRDefault="00DB79C0">
            <w:pPr>
              <w:spacing w:after="0" w:line="1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4A4">
              <w:rPr>
                <w:rFonts w:ascii="Times New Roman" w:hAnsi="Times New Roman"/>
                <w:sz w:val="20"/>
                <w:szCs w:val="20"/>
              </w:rPr>
              <w:t xml:space="preserve">Экономика общественного сектора (л) – доц.  </w:t>
            </w:r>
            <w:proofErr w:type="spellStart"/>
            <w:r w:rsidRPr="008724A4">
              <w:rPr>
                <w:rFonts w:ascii="Times New Roman" w:hAnsi="Times New Roman"/>
                <w:sz w:val="20"/>
                <w:szCs w:val="20"/>
              </w:rPr>
              <w:t>Бисчекова</w:t>
            </w:r>
            <w:proofErr w:type="spellEnd"/>
            <w:r w:rsidRPr="008724A4">
              <w:rPr>
                <w:rFonts w:ascii="Times New Roman" w:hAnsi="Times New Roman"/>
                <w:sz w:val="20"/>
                <w:szCs w:val="20"/>
              </w:rPr>
              <w:t xml:space="preserve"> Ф.Р. </w:t>
            </w:r>
            <w:r w:rsidRPr="008724A4">
              <w:rPr>
                <w:rFonts w:ascii="Times New Roman" w:hAnsi="Times New Roman"/>
                <w:sz w:val="20"/>
                <w:szCs w:val="20"/>
                <w:lang w:eastAsia="ru-RU"/>
              </w:rPr>
              <w:t>(ауд. 408)</w:t>
            </w:r>
          </w:p>
        </w:tc>
      </w:tr>
      <w:tr w:rsidR="00DB79C0" w:rsidRPr="008724A4" w14:paraId="614A4315" w14:textId="77777777" w:rsidTr="007E1C4E">
        <w:trPr>
          <w:trHeight w:val="284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5C94E" w14:textId="77777777" w:rsidR="00DB79C0" w:rsidRPr="008724A4" w:rsidRDefault="00DB79C0">
            <w:pPr>
              <w:spacing w:after="0" w:line="18" w:lineRule="atLeast"/>
              <w:jc w:val="center"/>
              <w:rPr>
                <w:rFonts w:ascii="Times New Roman" w:hAnsi="Times New Roman" w:cstheme="minorBidi"/>
                <w:b/>
                <w:sz w:val="20"/>
                <w:szCs w:val="20"/>
              </w:rPr>
            </w:pPr>
            <w:r w:rsidRPr="008724A4">
              <w:rPr>
                <w:rFonts w:ascii="Times New Roman" w:hAnsi="Times New Roman"/>
                <w:b/>
                <w:sz w:val="20"/>
                <w:szCs w:val="20"/>
              </w:rPr>
              <w:t>10.10</w:t>
            </w:r>
          </w:p>
          <w:p w14:paraId="7C0C41C8" w14:textId="233EB2C1" w:rsidR="00DB79C0" w:rsidRPr="008724A4" w:rsidRDefault="00DB79C0" w:rsidP="00190247">
            <w:pPr>
              <w:spacing w:after="0" w:line="18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724A4">
              <w:rPr>
                <w:rFonts w:ascii="Times New Roman" w:hAnsi="Times New Roman"/>
                <w:b/>
                <w:sz w:val="20"/>
                <w:szCs w:val="20"/>
              </w:rPr>
              <w:t>вт.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47E1A" w14:textId="77777777" w:rsidR="00DB79C0" w:rsidRPr="008724A4" w:rsidRDefault="00DB79C0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6B3BD" w14:textId="18A3DA1A" w:rsidR="00DB79C0" w:rsidRPr="008724A4" w:rsidRDefault="00DB79C0">
            <w:pPr>
              <w:spacing w:after="0" w:line="1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4A4">
              <w:rPr>
                <w:rFonts w:ascii="Times New Roman" w:hAnsi="Times New Roman"/>
                <w:sz w:val="20"/>
                <w:szCs w:val="20"/>
              </w:rPr>
              <w:t xml:space="preserve">Информационно-аналитические технологии государственного и муниципального управления (л) – доц. Мамбетов А.Х. </w:t>
            </w:r>
            <w:r w:rsidRPr="008724A4">
              <w:rPr>
                <w:rFonts w:ascii="Times New Roman" w:hAnsi="Times New Roman"/>
                <w:sz w:val="20"/>
                <w:szCs w:val="20"/>
                <w:lang w:eastAsia="ru-RU"/>
              </w:rPr>
              <w:t>(ауд. 408)</w:t>
            </w:r>
          </w:p>
        </w:tc>
      </w:tr>
      <w:tr w:rsidR="00DB79C0" w:rsidRPr="008724A4" w14:paraId="7B52B6D1" w14:textId="77777777" w:rsidTr="007E1C4E">
        <w:trPr>
          <w:trHeight w:val="284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C6C45" w14:textId="77777777" w:rsidR="00DB79C0" w:rsidRPr="008724A4" w:rsidRDefault="00DB79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285A3" w14:textId="77777777" w:rsidR="00DB79C0" w:rsidRPr="008724A4" w:rsidRDefault="00DB79C0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D6759" w14:textId="60F2E24C" w:rsidR="00DB79C0" w:rsidRPr="008724A4" w:rsidRDefault="00DB79C0">
            <w:pPr>
              <w:spacing w:after="0" w:line="1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4A4">
              <w:rPr>
                <w:rFonts w:ascii="Times New Roman" w:hAnsi="Times New Roman"/>
                <w:sz w:val="20"/>
                <w:szCs w:val="20"/>
              </w:rPr>
              <w:t xml:space="preserve">Технологии управления государственным и муниципальным имуществом (продвинутый уровень)  (л) - доц. </w:t>
            </w:r>
            <w:proofErr w:type="spellStart"/>
            <w:r w:rsidRPr="008724A4">
              <w:rPr>
                <w:rFonts w:ascii="Times New Roman" w:hAnsi="Times New Roman"/>
                <w:sz w:val="20"/>
                <w:szCs w:val="20"/>
              </w:rPr>
              <w:t>Налчаджи</w:t>
            </w:r>
            <w:proofErr w:type="spellEnd"/>
            <w:r w:rsidRPr="008724A4">
              <w:rPr>
                <w:rFonts w:ascii="Times New Roman" w:hAnsi="Times New Roman"/>
                <w:sz w:val="20"/>
                <w:szCs w:val="20"/>
              </w:rPr>
              <w:t xml:space="preserve"> Т.А.  </w:t>
            </w:r>
            <w:r w:rsidRPr="008724A4">
              <w:rPr>
                <w:rFonts w:ascii="Times New Roman" w:hAnsi="Times New Roman"/>
                <w:sz w:val="20"/>
                <w:szCs w:val="20"/>
                <w:lang w:eastAsia="ru-RU"/>
              </w:rPr>
              <w:t>(ауд. 408)</w:t>
            </w:r>
          </w:p>
        </w:tc>
      </w:tr>
    </w:tbl>
    <w:p w14:paraId="1665AE84" w14:textId="77777777" w:rsidR="00190247" w:rsidRPr="008724A4" w:rsidRDefault="00190247" w:rsidP="00941877">
      <w:pPr>
        <w:spacing w:after="0" w:line="18" w:lineRule="atLeast"/>
        <w:jc w:val="right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788091AC" w14:textId="60E0748E" w:rsidR="00EC3FEE" w:rsidRPr="008724A4" w:rsidRDefault="00EC3FEE" w:rsidP="00EC3FEE">
      <w:pPr>
        <w:spacing w:after="0" w:line="240" w:lineRule="auto"/>
        <w:ind w:left="2124" w:firstLine="708"/>
        <w:rPr>
          <w:rFonts w:ascii="Times New Roman" w:hAnsi="Times New Roman"/>
          <w:b/>
          <w:sz w:val="24"/>
          <w:szCs w:val="24"/>
        </w:rPr>
      </w:pPr>
      <w:r w:rsidRPr="008724A4">
        <w:rPr>
          <w:rFonts w:ascii="Times New Roman" w:hAnsi="Times New Roman"/>
          <w:b/>
          <w:sz w:val="24"/>
          <w:szCs w:val="24"/>
        </w:rPr>
        <w:t xml:space="preserve">Заместитель директора </w:t>
      </w:r>
      <w:proofErr w:type="spellStart"/>
      <w:r w:rsidRPr="008724A4">
        <w:rPr>
          <w:rFonts w:ascii="Times New Roman" w:hAnsi="Times New Roman"/>
          <w:b/>
          <w:sz w:val="24"/>
          <w:szCs w:val="24"/>
        </w:rPr>
        <w:t>ИМТиИГ</w:t>
      </w:r>
      <w:proofErr w:type="spellEnd"/>
      <w:r w:rsidRPr="008724A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</w:t>
      </w:r>
      <w:r w:rsidR="007E1C4E" w:rsidRPr="008724A4">
        <w:rPr>
          <w:rFonts w:ascii="Times New Roman" w:hAnsi="Times New Roman"/>
          <w:b/>
          <w:sz w:val="24"/>
          <w:szCs w:val="24"/>
        </w:rPr>
        <w:t xml:space="preserve">    </w:t>
      </w:r>
      <w:r w:rsidRPr="008724A4">
        <w:rPr>
          <w:rFonts w:ascii="Times New Roman" w:hAnsi="Times New Roman"/>
          <w:b/>
          <w:sz w:val="24"/>
          <w:szCs w:val="24"/>
        </w:rPr>
        <w:t xml:space="preserve">А.А. </w:t>
      </w:r>
      <w:proofErr w:type="spellStart"/>
      <w:r w:rsidRPr="008724A4">
        <w:rPr>
          <w:rFonts w:ascii="Times New Roman" w:hAnsi="Times New Roman"/>
          <w:b/>
          <w:sz w:val="24"/>
          <w:szCs w:val="24"/>
        </w:rPr>
        <w:t>Шериева</w:t>
      </w:r>
      <w:proofErr w:type="spellEnd"/>
    </w:p>
    <w:p w14:paraId="7681BD8D" w14:textId="77777777" w:rsidR="005C0A23" w:rsidRPr="008724A4" w:rsidRDefault="005C0A23" w:rsidP="005C0A2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A51AFE6" w14:textId="1DE4662C" w:rsidR="005C0A23" w:rsidRPr="008724A4" w:rsidRDefault="005C0A23" w:rsidP="005C0A2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724A4">
        <w:rPr>
          <w:rFonts w:ascii="Times New Roman" w:hAnsi="Times New Roman"/>
          <w:b/>
          <w:sz w:val="24"/>
          <w:szCs w:val="24"/>
        </w:rPr>
        <w:t xml:space="preserve">                                            </w:t>
      </w:r>
      <w:r w:rsidR="00EC3FEE" w:rsidRPr="008724A4">
        <w:rPr>
          <w:rFonts w:ascii="Times New Roman" w:hAnsi="Times New Roman"/>
          <w:b/>
          <w:sz w:val="24"/>
          <w:szCs w:val="24"/>
        </w:rPr>
        <w:t xml:space="preserve">   </w:t>
      </w:r>
      <w:r w:rsidRPr="008724A4">
        <w:rPr>
          <w:rFonts w:ascii="Times New Roman" w:hAnsi="Times New Roman"/>
          <w:b/>
          <w:sz w:val="24"/>
          <w:szCs w:val="24"/>
        </w:rPr>
        <w:t xml:space="preserve">Руководитель ОПОП                                                                                  </w:t>
      </w:r>
      <w:r w:rsidR="00EC3FEE" w:rsidRPr="008724A4">
        <w:rPr>
          <w:rFonts w:ascii="Times New Roman" w:hAnsi="Times New Roman"/>
          <w:b/>
          <w:sz w:val="24"/>
          <w:szCs w:val="24"/>
        </w:rPr>
        <w:t xml:space="preserve">    </w:t>
      </w:r>
      <w:r w:rsidR="007E1C4E" w:rsidRPr="008724A4">
        <w:rPr>
          <w:rFonts w:ascii="Times New Roman" w:hAnsi="Times New Roman"/>
          <w:b/>
          <w:sz w:val="24"/>
          <w:szCs w:val="24"/>
        </w:rPr>
        <w:t xml:space="preserve">    </w:t>
      </w:r>
      <w:r w:rsidRPr="008724A4">
        <w:rPr>
          <w:rFonts w:ascii="Times New Roman" w:hAnsi="Times New Roman"/>
          <w:b/>
          <w:sz w:val="24"/>
          <w:szCs w:val="24"/>
        </w:rPr>
        <w:t xml:space="preserve">Т.А. </w:t>
      </w:r>
      <w:proofErr w:type="spellStart"/>
      <w:r w:rsidRPr="008724A4">
        <w:rPr>
          <w:rFonts w:ascii="Times New Roman" w:hAnsi="Times New Roman"/>
          <w:b/>
          <w:sz w:val="24"/>
          <w:szCs w:val="24"/>
        </w:rPr>
        <w:t>Налчаджи</w:t>
      </w:r>
      <w:proofErr w:type="spellEnd"/>
    </w:p>
    <w:p w14:paraId="4B0727AE" w14:textId="77777777" w:rsidR="005A4936" w:rsidRPr="008724A4" w:rsidRDefault="005A4936" w:rsidP="005A493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724A4">
        <w:rPr>
          <w:rFonts w:ascii="Times New Roman" w:hAnsi="Times New Roman"/>
          <w:b/>
          <w:bCs/>
          <w:sz w:val="28"/>
          <w:szCs w:val="28"/>
          <w:lang w:eastAsia="ru-RU"/>
        </w:rPr>
        <w:br w:type="column"/>
      </w:r>
      <w:r w:rsidRPr="008724A4">
        <w:rPr>
          <w:rFonts w:ascii="Times New Roman" w:hAnsi="Times New Roman"/>
          <w:b/>
          <w:caps/>
          <w:sz w:val="28"/>
          <w:szCs w:val="28"/>
        </w:rPr>
        <w:lastRenderedPageBreak/>
        <w:t xml:space="preserve">                                        у</w:t>
      </w:r>
      <w:r w:rsidRPr="008724A4">
        <w:rPr>
          <w:rFonts w:ascii="Times New Roman" w:hAnsi="Times New Roman"/>
          <w:b/>
          <w:sz w:val="28"/>
          <w:szCs w:val="28"/>
        </w:rPr>
        <w:t>тверждаю</w:t>
      </w:r>
    </w:p>
    <w:p w14:paraId="6C8A2C94" w14:textId="77777777" w:rsidR="005A4936" w:rsidRPr="008724A4" w:rsidRDefault="005A4936" w:rsidP="005A4936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0BDD18F6" w14:textId="77777777" w:rsidR="005A4936" w:rsidRPr="008724A4" w:rsidRDefault="005A4936" w:rsidP="005A4936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8724A4">
        <w:rPr>
          <w:rFonts w:ascii="Times New Roman" w:hAnsi="Times New Roman"/>
          <w:b/>
          <w:sz w:val="28"/>
          <w:szCs w:val="28"/>
        </w:rPr>
        <w:t xml:space="preserve">Директор </w:t>
      </w:r>
      <w:proofErr w:type="spellStart"/>
      <w:r w:rsidRPr="008724A4">
        <w:rPr>
          <w:rFonts w:ascii="Times New Roman" w:hAnsi="Times New Roman"/>
          <w:b/>
          <w:sz w:val="28"/>
          <w:szCs w:val="28"/>
        </w:rPr>
        <w:t>ИМТиИГ</w:t>
      </w:r>
      <w:proofErr w:type="spellEnd"/>
      <w:r w:rsidRPr="008724A4">
        <w:rPr>
          <w:rFonts w:ascii="Times New Roman" w:hAnsi="Times New Roman"/>
          <w:b/>
          <w:sz w:val="28"/>
          <w:szCs w:val="28"/>
        </w:rPr>
        <w:t xml:space="preserve"> </w:t>
      </w:r>
      <w:r w:rsidRPr="008724A4">
        <w:rPr>
          <w:rFonts w:ascii="Times New Roman" w:hAnsi="Times New Roman"/>
          <w:b/>
          <w:caps/>
          <w:sz w:val="28"/>
          <w:szCs w:val="28"/>
        </w:rPr>
        <w:t>____________ Р.М. Лигидов</w:t>
      </w:r>
    </w:p>
    <w:p w14:paraId="3C135E20" w14:textId="77777777" w:rsidR="005A4936" w:rsidRPr="008724A4" w:rsidRDefault="005A4936" w:rsidP="005A4936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 w:rsidRPr="008724A4">
        <w:rPr>
          <w:rFonts w:ascii="Times New Roman" w:hAnsi="Times New Roman"/>
          <w:b/>
          <w:bCs/>
          <w:sz w:val="28"/>
          <w:szCs w:val="28"/>
        </w:rPr>
        <w:t xml:space="preserve">                       </w:t>
      </w:r>
    </w:p>
    <w:p w14:paraId="4E0EB369" w14:textId="77777777" w:rsidR="005A4936" w:rsidRPr="008724A4" w:rsidRDefault="005A4936" w:rsidP="005A49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724A4">
        <w:rPr>
          <w:rFonts w:ascii="Times New Roman" w:hAnsi="Times New Roman"/>
          <w:b/>
          <w:bCs/>
          <w:sz w:val="28"/>
          <w:szCs w:val="28"/>
        </w:rPr>
        <w:t xml:space="preserve">                  «___»_____________________ 2023 г.</w:t>
      </w:r>
    </w:p>
    <w:p w14:paraId="66276167" w14:textId="77777777" w:rsidR="005A4936" w:rsidRPr="008724A4" w:rsidRDefault="005A4936" w:rsidP="005A4936">
      <w:pPr>
        <w:spacing w:after="0" w:line="240" w:lineRule="auto"/>
        <w:jc w:val="center"/>
        <w:rPr>
          <w:rFonts w:ascii="Times New Roman" w:hAnsi="Times New Roman"/>
          <w:b/>
          <w:caps/>
        </w:rPr>
      </w:pPr>
    </w:p>
    <w:p w14:paraId="0FD09BD7" w14:textId="77777777" w:rsidR="005A4936" w:rsidRPr="008724A4" w:rsidRDefault="005A4936" w:rsidP="005A4936">
      <w:pPr>
        <w:spacing w:after="0" w:line="240" w:lineRule="auto"/>
        <w:jc w:val="center"/>
        <w:rPr>
          <w:rFonts w:ascii="Times New Roman" w:hAnsi="Times New Roman"/>
          <w:b/>
          <w:caps/>
          <w:sz w:val="52"/>
          <w:szCs w:val="52"/>
        </w:rPr>
      </w:pPr>
      <w:r w:rsidRPr="008724A4">
        <w:rPr>
          <w:rFonts w:ascii="Times New Roman" w:hAnsi="Times New Roman"/>
          <w:b/>
          <w:caps/>
          <w:sz w:val="52"/>
          <w:szCs w:val="52"/>
        </w:rPr>
        <w:t xml:space="preserve">расписание  </w:t>
      </w:r>
    </w:p>
    <w:p w14:paraId="50F73E67" w14:textId="77777777" w:rsidR="005A4936" w:rsidRPr="008724A4" w:rsidRDefault="005A4936" w:rsidP="005A4936">
      <w:pPr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</w:rPr>
      </w:pPr>
      <w:r w:rsidRPr="008724A4">
        <w:rPr>
          <w:rFonts w:ascii="Times New Roman" w:hAnsi="Times New Roman"/>
          <w:b/>
          <w:caps/>
          <w:sz w:val="26"/>
          <w:szCs w:val="26"/>
        </w:rPr>
        <w:t>учебных занятий для студентов ЗАОЧНОЙ ФОРМЫ ОБУЧЕНИЯ на 2023-2024 учЕБНЫЙ год</w:t>
      </w:r>
    </w:p>
    <w:p w14:paraId="3821D135" w14:textId="77777777" w:rsidR="005A4936" w:rsidRPr="008724A4" w:rsidRDefault="005A4936" w:rsidP="005A4936">
      <w:pPr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</w:rPr>
      </w:pPr>
      <w:r w:rsidRPr="008724A4">
        <w:rPr>
          <w:rFonts w:ascii="Times New Roman" w:hAnsi="Times New Roman"/>
          <w:b/>
          <w:caps/>
          <w:sz w:val="26"/>
          <w:szCs w:val="26"/>
        </w:rPr>
        <w:t xml:space="preserve">институт МЕНЕДЖМЕНТА, ТУРИЗМА И ИНДУСТРИИ ГОСТЕПРИИМСТВА </w:t>
      </w:r>
    </w:p>
    <w:p w14:paraId="0463A54A" w14:textId="77777777" w:rsidR="005A4936" w:rsidRPr="008724A4" w:rsidRDefault="005A4936" w:rsidP="005A493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724A4">
        <w:rPr>
          <w:rFonts w:ascii="Times New Roman" w:hAnsi="Times New Roman"/>
          <w:b/>
          <w:caps/>
          <w:sz w:val="26"/>
          <w:szCs w:val="26"/>
        </w:rPr>
        <w:t xml:space="preserve">направление ПОДГОТОВКИ </w:t>
      </w:r>
      <w:r w:rsidRPr="008724A4">
        <w:rPr>
          <w:rFonts w:ascii="Times New Roman" w:hAnsi="Times New Roman"/>
          <w:b/>
          <w:bCs/>
          <w:sz w:val="26"/>
          <w:szCs w:val="26"/>
          <w:lang w:eastAsia="ru-RU"/>
        </w:rPr>
        <w:t>38.04.04 ГОСУДАРСТВЕННОЕ И МУНИЦИПАЛЬНОЕ УПРАВЛЕНИЕ</w:t>
      </w:r>
      <w:r w:rsidRPr="008724A4">
        <w:rPr>
          <w:rFonts w:ascii="Times New Roman" w:hAnsi="Times New Roman"/>
          <w:b/>
          <w:sz w:val="26"/>
          <w:szCs w:val="26"/>
        </w:rPr>
        <w:t xml:space="preserve"> </w:t>
      </w:r>
    </w:p>
    <w:p w14:paraId="7DC8C2D9" w14:textId="77777777" w:rsidR="005A4936" w:rsidRPr="008724A4" w:rsidRDefault="005A4936" w:rsidP="005A49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724A4">
        <w:rPr>
          <w:rFonts w:ascii="Times New Roman" w:hAnsi="Times New Roman"/>
          <w:b/>
          <w:sz w:val="26"/>
          <w:szCs w:val="26"/>
        </w:rPr>
        <w:t>(УРОВЕНЬ МАГИСТРАТУРЫ)</w:t>
      </w:r>
    </w:p>
    <w:p w14:paraId="19E7FD2A" w14:textId="394C4836" w:rsidR="005A4936" w:rsidRPr="008724A4" w:rsidRDefault="005A4936" w:rsidP="005A4936">
      <w:pPr>
        <w:spacing w:after="0" w:line="18" w:lineRule="atLeast"/>
        <w:jc w:val="right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8724A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</w:t>
      </w:r>
      <w:r w:rsidRPr="008724A4">
        <w:rPr>
          <w:rFonts w:ascii="Times New Roman" w:hAnsi="Times New Roman"/>
          <w:b/>
          <w:bCs/>
          <w:sz w:val="24"/>
          <w:szCs w:val="24"/>
          <w:lang w:eastAsia="ru-RU"/>
        </w:rPr>
        <w:t>Начало занятий с 14.45</w:t>
      </w:r>
      <w:r w:rsidR="007302D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8724A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ч. </w:t>
      </w:r>
    </w:p>
    <w:tbl>
      <w:tblPr>
        <w:tblW w:w="1446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140"/>
        <w:gridCol w:w="12617"/>
      </w:tblGrid>
      <w:tr w:rsidR="00190247" w:rsidRPr="008724A4" w14:paraId="40EE11DD" w14:textId="77777777" w:rsidTr="007E1C4E">
        <w:trPr>
          <w:trHeight w:val="43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015AA" w14:textId="77777777" w:rsidR="00190247" w:rsidRPr="008724A4" w:rsidRDefault="00190247" w:rsidP="007E1C4E">
            <w:pPr>
              <w:spacing w:after="0" w:line="18" w:lineRule="atLeast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BEE4E" w14:textId="77777777" w:rsidR="00190247" w:rsidRPr="008724A4" w:rsidRDefault="00190247" w:rsidP="007E1C4E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24A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Часы</w:t>
            </w:r>
          </w:p>
        </w:tc>
        <w:tc>
          <w:tcPr>
            <w:tcW w:w="1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2051E" w14:textId="2421D86B" w:rsidR="00190247" w:rsidRPr="008724A4" w:rsidRDefault="005A4936" w:rsidP="007E1C4E">
            <w:pPr>
              <w:spacing w:after="0" w:line="18" w:lineRule="atLeast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724A4">
              <w:rPr>
                <w:rFonts w:ascii="Times New Roman" w:hAnsi="Times New Roman"/>
                <w:b/>
                <w:lang w:eastAsia="ru-RU"/>
              </w:rPr>
              <w:t>2</w:t>
            </w:r>
            <w:r w:rsidR="00190247" w:rsidRPr="008724A4">
              <w:rPr>
                <w:rFonts w:ascii="Times New Roman" w:hAnsi="Times New Roman"/>
                <w:b/>
                <w:lang w:eastAsia="ru-RU"/>
              </w:rPr>
              <w:t xml:space="preserve"> год</w:t>
            </w:r>
          </w:p>
          <w:p w14:paraId="51DB477C" w14:textId="77777777" w:rsidR="00190247" w:rsidRPr="008724A4" w:rsidRDefault="00190247" w:rsidP="007E1C4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724A4">
              <w:rPr>
                <w:rFonts w:ascii="Times New Roman" w:hAnsi="Times New Roman"/>
                <w:b/>
                <w:lang w:eastAsia="ru-RU"/>
              </w:rPr>
              <w:t>направление 38.04.04 Государственное и муниципальное управление</w:t>
            </w:r>
          </w:p>
          <w:p w14:paraId="645235FD" w14:textId="77777777" w:rsidR="00190247" w:rsidRPr="008724A4" w:rsidRDefault="00190247" w:rsidP="007E1C4E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724A4">
              <w:rPr>
                <w:rFonts w:ascii="Times New Roman" w:hAnsi="Times New Roman"/>
                <w:b/>
                <w:lang w:eastAsia="ru-RU"/>
              </w:rPr>
              <w:t>Магистерская программа «Система государственного и муниципального управления»</w:t>
            </w:r>
          </w:p>
        </w:tc>
      </w:tr>
      <w:tr w:rsidR="00190247" w:rsidRPr="008724A4" w14:paraId="6682A905" w14:textId="77777777" w:rsidTr="005A4936">
        <w:trPr>
          <w:trHeight w:val="28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014CB" w14:textId="77777777" w:rsidR="00190247" w:rsidRPr="008724A4" w:rsidRDefault="00190247" w:rsidP="007E1C4E">
            <w:pPr>
              <w:spacing w:after="0" w:line="18" w:lineRule="atLeast"/>
              <w:jc w:val="center"/>
              <w:rPr>
                <w:rFonts w:ascii="Times New Roman" w:hAnsi="Times New Roman" w:cstheme="minorBidi"/>
                <w:b/>
                <w:sz w:val="16"/>
                <w:szCs w:val="16"/>
              </w:rPr>
            </w:pPr>
            <w:r w:rsidRPr="008724A4">
              <w:rPr>
                <w:rFonts w:ascii="Times New Roman" w:hAnsi="Times New Roman"/>
                <w:b/>
                <w:sz w:val="16"/>
                <w:szCs w:val="16"/>
              </w:rPr>
              <w:t>17.09</w:t>
            </w:r>
          </w:p>
          <w:p w14:paraId="379A6A7E" w14:textId="77777777" w:rsidR="00190247" w:rsidRPr="008724A4" w:rsidRDefault="00190247" w:rsidP="007E1C4E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sz w:val="16"/>
                <w:szCs w:val="16"/>
              </w:rPr>
              <w:t>вс.</w:t>
            </w:r>
          </w:p>
        </w:tc>
        <w:tc>
          <w:tcPr>
            <w:tcW w:w="13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426D6" w14:textId="77777777" w:rsidR="00190247" w:rsidRPr="008724A4" w:rsidRDefault="00190247" w:rsidP="005A4936">
            <w:pPr>
              <w:spacing w:after="0" w:line="18" w:lineRule="atLeast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sz w:val="18"/>
                <w:szCs w:val="18"/>
              </w:rPr>
              <w:t>ВЫХОДНОЙ ДЕНЬ</w:t>
            </w:r>
          </w:p>
        </w:tc>
      </w:tr>
      <w:tr w:rsidR="005A4936" w:rsidRPr="008724A4" w14:paraId="3CA984A0" w14:textId="77777777" w:rsidTr="005A4936">
        <w:trPr>
          <w:trHeight w:val="284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B1762" w14:textId="77777777" w:rsidR="005A4936" w:rsidRPr="008724A4" w:rsidRDefault="005A4936" w:rsidP="007E1C4E">
            <w:pPr>
              <w:spacing w:after="0" w:line="18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724A4">
              <w:rPr>
                <w:rFonts w:ascii="Times New Roman" w:hAnsi="Times New Roman"/>
                <w:b/>
                <w:sz w:val="20"/>
                <w:szCs w:val="20"/>
              </w:rPr>
              <w:t>18.09</w:t>
            </w:r>
          </w:p>
          <w:p w14:paraId="01DCDA08" w14:textId="77777777" w:rsidR="005A4936" w:rsidRPr="008724A4" w:rsidRDefault="005A4936" w:rsidP="007E1C4E">
            <w:pPr>
              <w:spacing w:after="0" w:line="18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724A4">
              <w:rPr>
                <w:rFonts w:ascii="Times New Roman" w:hAnsi="Times New Roman"/>
                <w:b/>
                <w:sz w:val="20"/>
                <w:szCs w:val="20"/>
              </w:rPr>
              <w:t>пн.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506B4" w14:textId="77777777" w:rsidR="005A4936" w:rsidRPr="008724A4" w:rsidRDefault="005A4936" w:rsidP="007E1C4E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ED7CC" w14:textId="57401042" w:rsidR="005A4936" w:rsidRPr="008724A4" w:rsidRDefault="005A4936" w:rsidP="005A4936">
            <w:pPr>
              <w:spacing w:after="0" w:line="18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24A4">
              <w:rPr>
                <w:rFonts w:ascii="Times New Roman" w:hAnsi="Times New Roman"/>
                <w:sz w:val="18"/>
                <w:szCs w:val="18"/>
              </w:rPr>
              <w:t>Контрольно-надзорная дея</w:t>
            </w:r>
            <w:r w:rsidR="007A6EA6" w:rsidRPr="008724A4">
              <w:rPr>
                <w:rFonts w:ascii="Times New Roman" w:hAnsi="Times New Roman"/>
                <w:sz w:val="18"/>
                <w:szCs w:val="18"/>
              </w:rPr>
              <w:t xml:space="preserve">тельность органов власти (л) </w:t>
            </w:r>
            <w:r w:rsidR="00102081" w:rsidRPr="008724A4">
              <w:rPr>
                <w:rFonts w:ascii="Times New Roman" w:hAnsi="Times New Roman"/>
                <w:sz w:val="18"/>
                <w:szCs w:val="18"/>
              </w:rPr>
              <w:t>–</w:t>
            </w:r>
            <w:r w:rsidR="007A6EA6" w:rsidRPr="008724A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02081" w:rsidRPr="008724A4">
              <w:rPr>
                <w:rFonts w:ascii="Times New Roman" w:hAnsi="Times New Roman"/>
                <w:sz w:val="18"/>
                <w:szCs w:val="18"/>
              </w:rPr>
              <w:t xml:space="preserve">ст. пр. </w:t>
            </w:r>
            <w:proofErr w:type="spellStart"/>
            <w:r w:rsidRPr="008724A4">
              <w:rPr>
                <w:rFonts w:ascii="Times New Roman" w:hAnsi="Times New Roman"/>
                <w:sz w:val="18"/>
                <w:szCs w:val="18"/>
              </w:rPr>
              <w:t>Тхагазитов</w:t>
            </w:r>
            <w:proofErr w:type="spellEnd"/>
            <w:r w:rsidRPr="008724A4">
              <w:rPr>
                <w:rFonts w:ascii="Times New Roman" w:hAnsi="Times New Roman"/>
                <w:sz w:val="18"/>
                <w:szCs w:val="18"/>
              </w:rPr>
              <w:t xml:space="preserve"> А.М. (ауд. 409)</w:t>
            </w:r>
          </w:p>
        </w:tc>
      </w:tr>
      <w:tr w:rsidR="005A4936" w:rsidRPr="008724A4" w14:paraId="2E6D2BA6" w14:textId="77777777" w:rsidTr="005A4936">
        <w:trPr>
          <w:trHeight w:val="284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1CDF5" w14:textId="77777777" w:rsidR="005A4936" w:rsidRPr="008724A4" w:rsidRDefault="005A4936" w:rsidP="007E1C4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7160F" w14:textId="77777777" w:rsidR="005A4936" w:rsidRPr="008724A4" w:rsidRDefault="005A4936" w:rsidP="007E1C4E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60010" w14:textId="36454290" w:rsidR="005A4936" w:rsidRPr="008724A4" w:rsidRDefault="005A4936" w:rsidP="005A4936">
            <w:pPr>
              <w:spacing w:after="0" w:line="18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24A4">
              <w:rPr>
                <w:rFonts w:ascii="Times New Roman" w:hAnsi="Times New Roman"/>
                <w:sz w:val="18"/>
                <w:szCs w:val="18"/>
              </w:rPr>
              <w:t xml:space="preserve">Стратегическое управление в органах государственного и муниципального управления (л) -  доц. </w:t>
            </w:r>
            <w:proofErr w:type="spellStart"/>
            <w:r w:rsidRPr="008724A4">
              <w:rPr>
                <w:rFonts w:ascii="Times New Roman" w:hAnsi="Times New Roman"/>
                <w:sz w:val="18"/>
                <w:szCs w:val="18"/>
              </w:rPr>
              <w:t>Тхамитлокова</w:t>
            </w:r>
            <w:proofErr w:type="spellEnd"/>
            <w:r w:rsidRPr="008724A4">
              <w:rPr>
                <w:rFonts w:ascii="Times New Roman" w:hAnsi="Times New Roman"/>
                <w:sz w:val="18"/>
                <w:szCs w:val="18"/>
              </w:rPr>
              <w:t xml:space="preserve"> Ю.О. (ауд. 409)</w:t>
            </w:r>
          </w:p>
        </w:tc>
      </w:tr>
      <w:tr w:rsidR="005A4936" w:rsidRPr="008724A4" w14:paraId="02C0D785" w14:textId="77777777" w:rsidTr="005A4936">
        <w:trPr>
          <w:trHeight w:val="284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03DDF" w14:textId="77777777" w:rsidR="005A4936" w:rsidRPr="008724A4" w:rsidRDefault="005A4936" w:rsidP="007E1C4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26130" w14:textId="77777777" w:rsidR="005A4936" w:rsidRPr="008724A4" w:rsidRDefault="005A4936" w:rsidP="007E1C4E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18.15-19.50</w:t>
            </w:r>
          </w:p>
        </w:tc>
        <w:tc>
          <w:tcPr>
            <w:tcW w:w="1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74BB8" w14:textId="0BA52DAE" w:rsidR="005A4936" w:rsidRPr="008724A4" w:rsidRDefault="005A4936" w:rsidP="005A4936">
            <w:pPr>
              <w:spacing w:after="0" w:line="18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24A4">
              <w:rPr>
                <w:rFonts w:ascii="Times New Roman" w:hAnsi="Times New Roman"/>
                <w:sz w:val="18"/>
                <w:szCs w:val="18"/>
              </w:rPr>
              <w:t>Методол</w:t>
            </w:r>
            <w:r w:rsidR="007A6EA6" w:rsidRPr="008724A4">
              <w:rPr>
                <w:rFonts w:ascii="Times New Roman" w:hAnsi="Times New Roman"/>
                <w:sz w:val="18"/>
                <w:szCs w:val="18"/>
              </w:rPr>
              <w:t>огия научного исследования (л) -</w:t>
            </w:r>
            <w:r w:rsidRPr="008724A4">
              <w:rPr>
                <w:rFonts w:ascii="Times New Roman" w:hAnsi="Times New Roman"/>
                <w:sz w:val="18"/>
                <w:szCs w:val="18"/>
              </w:rPr>
              <w:t xml:space="preserve"> проф. </w:t>
            </w:r>
            <w:proofErr w:type="spellStart"/>
            <w:r w:rsidRPr="008724A4">
              <w:rPr>
                <w:rFonts w:ascii="Times New Roman" w:hAnsi="Times New Roman"/>
                <w:sz w:val="18"/>
                <w:szCs w:val="18"/>
              </w:rPr>
              <w:t>Дикинов</w:t>
            </w:r>
            <w:proofErr w:type="spellEnd"/>
            <w:r w:rsidRPr="008724A4">
              <w:rPr>
                <w:rFonts w:ascii="Times New Roman" w:hAnsi="Times New Roman"/>
                <w:sz w:val="18"/>
                <w:szCs w:val="18"/>
              </w:rPr>
              <w:t xml:space="preserve"> А.Х. (ауд. 409)</w:t>
            </w:r>
          </w:p>
        </w:tc>
      </w:tr>
      <w:tr w:rsidR="005A4936" w:rsidRPr="008724A4" w14:paraId="37E14AB8" w14:textId="77777777" w:rsidTr="00B06114">
        <w:trPr>
          <w:trHeight w:val="284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18BE97" w14:textId="77777777" w:rsidR="005A4936" w:rsidRPr="008724A4" w:rsidRDefault="005A4936" w:rsidP="007E1C4E">
            <w:pPr>
              <w:spacing w:after="0" w:line="18" w:lineRule="atLeast"/>
              <w:jc w:val="center"/>
              <w:rPr>
                <w:rFonts w:ascii="Times New Roman" w:hAnsi="Times New Roman" w:cstheme="minorBidi"/>
                <w:b/>
                <w:sz w:val="20"/>
                <w:szCs w:val="20"/>
              </w:rPr>
            </w:pPr>
            <w:r w:rsidRPr="008724A4">
              <w:rPr>
                <w:rFonts w:ascii="Times New Roman" w:hAnsi="Times New Roman"/>
                <w:b/>
                <w:sz w:val="20"/>
                <w:szCs w:val="20"/>
              </w:rPr>
              <w:t>19.09</w:t>
            </w:r>
          </w:p>
          <w:p w14:paraId="3F548651" w14:textId="77777777" w:rsidR="005A4936" w:rsidRPr="008724A4" w:rsidRDefault="005A4936" w:rsidP="007E1C4E">
            <w:pPr>
              <w:spacing w:after="0" w:line="18" w:lineRule="atLeas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724A4">
              <w:rPr>
                <w:rFonts w:ascii="Times New Roman" w:hAnsi="Times New Roman"/>
                <w:b/>
                <w:sz w:val="20"/>
                <w:szCs w:val="20"/>
              </w:rPr>
              <w:t>вт.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1ABA4" w14:textId="77777777" w:rsidR="005A4936" w:rsidRPr="008724A4" w:rsidRDefault="005A4936" w:rsidP="007E1C4E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280BA" w14:textId="6749F4C0" w:rsidR="005A4936" w:rsidRPr="008724A4" w:rsidRDefault="00102081" w:rsidP="005A4936">
            <w:pPr>
              <w:spacing w:after="0" w:line="18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sz w:val="18"/>
                <w:szCs w:val="18"/>
              </w:rPr>
              <w:t xml:space="preserve">Методика и методология преподавания (л) - доц. </w:t>
            </w:r>
            <w:proofErr w:type="spellStart"/>
            <w:r w:rsidRPr="008724A4">
              <w:rPr>
                <w:rFonts w:ascii="Times New Roman" w:hAnsi="Times New Roman"/>
                <w:sz w:val="18"/>
                <w:szCs w:val="18"/>
              </w:rPr>
              <w:t>Налчаджи</w:t>
            </w:r>
            <w:proofErr w:type="spellEnd"/>
            <w:r w:rsidRPr="008724A4">
              <w:rPr>
                <w:rFonts w:ascii="Times New Roman" w:hAnsi="Times New Roman"/>
                <w:sz w:val="18"/>
                <w:szCs w:val="18"/>
              </w:rPr>
              <w:t xml:space="preserve"> Т.А. (ауд. 409)</w:t>
            </w:r>
          </w:p>
        </w:tc>
      </w:tr>
      <w:tr w:rsidR="005A4936" w:rsidRPr="008724A4" w14:paraId="120FC2A9" w14:textId="77777777" w:rsidTr="00B06114">
        <w:trPr>
          <w:trHeight w:val="284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FC44F1" w14:textId="77777777" w:rsidR="005A4936" w:rsidRPr="008724A4" w:rsidRDefault="005A4936" w:rsidP="007E1C4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DB20F" w14:textId="77777777" w:rsidR="005A4936" w:rsidRPr="008724A4" w:rsidRDefault="005A4936" w:rsidP="007E1C4E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C17E" w14:textId="404B5A50" w:rsidR="005A4936" w:rsidRPr="008724A4" w:rsidRDefault="005A4936" w:rsidP="007A6EA6">
            <w:pPr>
              <w:spacing w:after="0" w:line="18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sz w:val="18"/>
                <w:szCs w:val="18"/>
              </w:rPr>
              <w:t xml:space="preserve">Организация государственной и муниципальной </w:t>
            </w:r>
            <w:r w:rsidR="00102081" w:rsidRPr="008724A4">
              <w:rPr>
                <w:rFonts w:ascii="Times New Roman" w:hAnsi="Times New Roman"/>
                <w:sz w:val="18"/>
                <w:szCs w:val="18"/>
              </w:rPr>
              <w:t>службы (л</w:t>
            </w:r>
            <w:r w:rsidRPr="008724A4">
              <w:rPr>
                <w:rFonts w:ascii="Times New Roman" w:hAnsi="Times New Roman"/>
                <w:sz w:val="18"/>
                <w:szCs w:val="18"/>
              </w:rPr>
              <w:t>) -   доц. Мамбетов А.Х. (ауд. 409)</w:t>
            </w:r>
          </w:p>
        </w:tc>
      </w:tr>
      <w:tr w:rsidR="005A4936" w:rsidRPr="008724A4" w14:paraId="5D6C4F2C" w14:textId="77777777" w:rsidTr="00B06114">
        <w:trPr>
          <w:trHeight w:val="284"/>
        </w:trPr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A9C38" w14:textId="77777777" w:rsidR="005A4936" w:rsidRPr="008724A4" w:rsidRDefault="005A4936" w:rsidP="007E1C4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0E2F" w14:textId="7E949199" w:rsidR="005A4936" w:rsidRPr="008724A4" w:rsidRDefault="005A4936" w:rsidP="007E1C4E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18.15-19.50</w:t>
            </w:r>
          </w:p>
        </w:tc>
        <w:tc>
          <w:tcPr>
            <w:tcW w:w="1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510A4" w14:textId="24A160A0" w:rsidR="005A4936" w:rsidRPr="008724A4" w:rsidRDefault="005A4936" w:rsidP="007A6EA6">
            <w:pPr>
              <w:spacing w:after="0" w:line="18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sz w:val="18"/>
                <w:szCs w:val="18"/>
              </w:rPr>
              <w:t>Организация государст</w:t>
            </w:r>
            <w:r w:rsidR="00102081" w:rsidRPr="008724A4">
              <w:rPr>
                <w:rFonts w:ascii="Times New Roman" w:hAnsi="Times New Roman"/>
                <w:sz w:val="18"/>
                <w:szCs w:val="18"/>
              </w:rPr>
              <w:t>ве</w:t>
            </w:r>
            <w:r w:rsidR="008724A4" w:rsidRPr="008724A4">
              <w:rPr>
                <w:rFonts w:ascii="Times New Roman" w:hAnsi="Times New Roman"/>
                <w:sz w:val="18"/>
                <w:szCs w:val="18"/>
              </w:rPr>
              <w:t>нной и муниципальной службы (п</w:t>
            </w:r>
            <w:r w:rsidRPr="008724A4">
              <w:rPr>
                <w:rFonts w:ascii="Times New Roman" w:hAnsi="Times New Roman"/>
                <w:sz w:val="18"/>
                <w:szCs w:val="18"/>
              </w:rPr>
              <w:t>) -  доц. Мамбетов А.Х. (ауд. 409)</w:t>
            </w:r>
          </w:p>
        </w:tc>
      </w:tr>
      <w:tr w:rsidR="005A4936" w:rsidRPr="008724A4" w14:paraId="7738AF0F" w14:textId="77777777" w:rsidTr="005A4936">
        <w:trPr>
          <w:trHeight w:val="28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B969B" w14:textId="77777777" w:rsidR="005A4936" w:rsidRPr="008724A4" w:rsidRDefault="005A4936" w:rsidP="007E1C4E">
            <w:pPr>
              <w:spacing w:after="0" w:line="18" w:lineRule="atLeast"/>
              <w:jc w:val="center"/>
              <w:rPr>
                <w:rFonts w:ascii="Times New Roman" w:hAnsi="Times New Roman" w:cstheme="minorBidi"/>
                <w:b/>
                <w:sz w:val="16"/>
                <w:szCs w:val="16"/>
              </w:rPr>
            </w:pPr>
            <w:r w:rsidRPr="008724A4">
              <w:rPr>
                <w:rFonts w:ascii="Times New Roman" w:hAnsi="Times New Roman"/>
                <w:b/>
                <w:sz w:val="16"/>
                <w:szCs w:val="16"/>
              </w:rPr>
              <w:t>20.09</w:t>
            </w:r>
          </w:p>
          <w:p w14:paraId="2EBD572E" w14:textId="77777777" w:rsidR="005A4936" w:rsidRPr="008724A4" w:rsidRDefault="005A4936" w:rsidP="007E1C4E">
            <w:pPr>
              <w:spacing w:after="0" w:line="18" w:lineRule="atLeas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724A4">
              <w:rPr>
                <w:rFonts w:ascii="Times New Roman" w:hAnsi="Times New Roman"/>
                <w:b/>
                <w:sz w:val="16"/>
                <w:szCs w:val="16"/>
              </w:rPr>
              <w:t>ср.</w:t>
            </w:r>
          </w:p>
        </w:tc>
        <w:tc>
          <w:tcPr>
            <w:tcW w:w="13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4E9C3" w14:textId="77777777" w:rsidR="005A4936" w:rsidRPr="008724A4" w:rsidRDefault="005A4936" w:rsidP="005A4936">
            <w:pPr>
              <w:spacing w:after="0" w:line="18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24A4">
              <w:rPr>
                <w:rFonts w:ascii="Times New Roman" w:hAnsi="Times New Roman"/>
                <w:b/>
                <w:sz w:val="18"/>
                <w:szCs w:val="18"/>
              </w:rPr>
              <w:t>НЕРАБОЧИЙ ПРАЗДНИЧНЫЙ ДЕНЬ</w:t>
            </w:r>
          </w:p>
        </w:tc>
      </w:tr>
      <w:tr w:rsidR="005A4936" w:rsidRPr="008724A4" w14:paraId="67620B0D" w14:textId="77777777" w:rsidTr="00F45AD0">
        <w:trPr>
          <w:trHeight w:val="284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A0CEC1" w14:textId="77777777" w:rsidR="005A4936" w:rsidRPr="008724A4" w:rsidRDefault="005A4936" w:rsidP="007E1C4E">
            <w:pPr>
              <w:spacing w:after="0" w:line="18" w:lineRule="atLeast"/>
              <w:jc w:val="center"/>
              <w:rPr>
                <w:rFonts w:ascii="Times New Roman" w:hAnsi="Times New Roman" w:cstheme="minorBidi"/>
                <w:b/>
                <w:sz w:val="20"/>
                <w:szCs w:val="20"/>
              </w:rPr>
            </w:pPr>
            <w:r w:rsidRPr="008724A4">
              <w:rPr>
                <w:rFonts w:ascii="Times New Roman" w:hAnsi="Times New Roman"/>
                <w:b/>
                <w:sz w:val="20"/>
                <w:szCs w:val="20"/>
              </w:rPr>
              <w:t>21.09</w:t>
            </w:r>
          </w:p>
          <w:p w14:paraId="3828A924" w14:textId="77777777" w:rsidR="005A4936" w:rsidRPr="008724A4" w:rsidRDefault="005A4936" w:rsidP="007E1C4E">
            <w:pPr>
              <w:spacing w:after="0" w:line="18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724A4">
              <w:rPr>
                <w:rFonts w:ascii="Times New Roman" w:hAnsi="Times New Roman"/>
                <w:b/>
                <w:sz w:val="20"/>
                <w:szCs w:val="20"/>
              </w:rPr>
              <w:t>чт.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D9A8E" w14:textId="77777777" w:rsidR="005A4936" w:rsidRPr="008724A4" w:rsidRDefault="005A4936" w:rsidP="007E1C4E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F035" w14:textId="52118500" w:rsidR="005A4936" w:rsidRPr="008724A4" w:rsidRDefault="005A4936" w:rsidP="005A4936">
            <w:pPr>
              <w:spacing w:after="0" w:line="18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24A4">
              <w:rPr>
                <w:rFonts w:ascii="Times New Roman" w:hAnsi="Times New Roman"/>
                <w:sz w:val="18"/>
                <w:szCs w:val="18"/>
              </w:rPr>
              <w:t>Коммуникации и управление о</w:t>
            </w:r>
            <w:r w:rsidR="00102081" w:rsidRPr="008724A4">
              <w:rPr>
                <w:rFonts w:ascii="Times New Roman" w:hAnsi="Times New Roman"/>
                <w:sz w:val="18"/>
                <w:szCs w:val="18"/>
              </w:rPr>
              <w:t xml:space="preserve">бщественными отношениями (л) - доц. </w:t>
            </w:r>
            <w:proofErr w:type="spellStart"/>
            <w:r w:rsidR="00102081" w:rsidRPr="008724A4">
              <w:rPr>
                <w:rFonts w:ascii="Times New Roman" w:hAnsi="Times New Roman"/>
                <w:sz w:val="18"/>
                <w:szCs w:val="18"/>
              </w:rPr>
              <w:t>Шадова</w:t>
            </w:r>
            <w:proofErr w:type="spellEnd"/>
            <w:r w:rsidR="00102081" w:rsidRPr="008724A4">
              <w:rPr>
                <w:rFonts w:ascii="Times New Roman" w:hAnsi="Times New Roman"/>
                <w:sz w:val="18"/>
                <w:szCs w:val="18"/>
              </w:rPr>
              <w:t xml:space="preserve"> З.Х. </w:t>
            </w:r>
            <w:r w:rsidRPr="008724A4">
              <w:rPr>
                <w:rFonts w:ascii="Times New Roman" w:hAnsi="Times New Roman"/>
                <w:sz w:val="18"/>
                <w:szCs w:val="18"/>
              </w:rPr>
              <w:t>(ауд. 409)</w:t>
            </w:r>
          </w:p>
        </w:tc>
      </w:tr>
      <w:tr w:rsidR="005A4936" w:rsidRPr="008724A4" w14:paraId="262C26E4" w14:textId="77777777" w:rsidTr="00F45AD0">
        <w:trPr>
          <w:trHeight w:val="284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4EDDD8" w14:textId="77777777" w:rsidR="005A4936" w:rsidRPr="008724A4" w:rsidRDefault="005A4936" w:rsidP="007E1C4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1856D" w14:textId="77777777" w:rsidR="005A4936" w:rsidRPr="008724A4" w:rsidRDefault="005A4936" w:rsidP="007E1C4E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89E42" w14:textId="48243803" w:rsidR="005A4936" w:rsidRPr="008724A4" w:rsidRDefault="005A4936" w:rsidP="005A4936">
            <w:pPr>
              <w:spacing w:after="0" w:line="18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24A4">
              <w:rPr>
                <w:rFonts w:ascii="Times New Roman" w:hAnsi="Times New Roman"/>
                <w:sz w:val="18"/>
                <w:szCs w:val="18"/>
              </w:rPr>
              <w:t>Организация государственной и муниципальной служ</w:t>
            </w:r>
            <w:r w:rsidR="007A6EA6" w:rsidRPr="008724A4">
              <w:rPr>
                <w:rFonts w:ascii="Times New Roman" w:hAnsi="Times New Roman"/>
                <w:sz w:val="18"/>
                <w:szCs w:val="18"/>
              </w:rPr>
              <w:t xml:space="preserve">бы (л) -  </w:t>
            </w:r>
            <w:r w:rsidRPr="008724A4">
              <w:rPr>
                <w:rFonts w:ascii="Times New Roman" w:hAnsi="Times New Roman"/>
                <w:sz w:val="18"/>
                <w:szCs w:val="18"/>
              </w:rPr>
              <w:t>доц. Мамбетов А.Х. (ауд. 409)</w:t>
            </w:r>
          </w:p>
        </w:tc>
      </w:tr>
      <w:tr w:rsidR="005A4936" w:rsidRPr="008724A4" w14:paraId="54DC0CBD" w14:textId="77777777" w:rsidTr="00F45AD0">
        <w:trPr>
          <w:trHeight w:val="284"/>
        </w:trPr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25CE0" w14:textId="77777777" w:rsidR="005A4936" w:rsidRPr="008724A4" w:rsidRDefault="005A4936" w:rsidP="007E1C4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FA35" w14:textId="24A29A1D" w:rsidR="005A4936" w:rsidRPr="008724A4" w:rsidRDefault="005A4936" w:rsidP="007E1C4E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18.15-19.50</w:t>
            </w:r>
          </w:p>
        </w:tc>
        <w:tc>
          <w:tcPr>
            <w:tcW w:w="1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8E67" w14:textId="1FAFE0B5" w:rsidR="005A4936" w:rsidRPr="008724A4" w:rsidRDefault="005A4936" w:rsidP="005A4936">
            <w:pPr>
              <w:spacing w:after="0" w:line="18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24A4">
              <w:rPr>
                <w:rFonts w:ascii="Times New Roman" w:hAnsi="Times New Roman"/>
                <w:sz w:val="18"/>
                <w:szCs w:val="18"/>
              </w:rPr>
              <w:t>Управление персоналом сферы государственного и м</w:t>
            </w:r>
            <w:r w:rsidR="007302DD">
              <w:rPr>
                <w:rFonts w:ascii="Times New Roman" w:hAnsi="Times New Roman"/>
                <w:sz w:val="18"/>
                <w:szCs w:val="18"/>
              </w:rPr>
              <w:t xml:space="preserve">униципального управления (л) - </w:t>
            </w:r>
            <w:r w:rsidRPr="008724A4">
              <w:rPr>
                <w:rFonts w:ascii="Times New Roman" w:hAnsi="Times New Roman"/>
                <w:sz w:val="18"/>
                <w:szCs w:val="18"/>
              </w:rPr>
              <w:t>доц. Токмакова Р.А. (ауд. 409)</w:t>
            </w:r>
          </w:p>
        </w:tc>
      </w:tr>
      <w:tr w:rsidR="005A4936" w:rsidRPr="008724A4" w14:paraId="1FF550A9" w14:textId="77777777" w:rsidTr="001D59E9">
        <w:trPr>
          <w:trHeight w:val="284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DCB54D" w14:textId="77777777" w:rsidR="005A4936" w:rsidRPr="008724A4" w:rsidRDefault="005A4936" w:rsidP="007E1C4E">
            <w:pPr>
              <w:spacing w:after="0" w:line="18" w:lineRule="atLeast"/>
              <w:jc w:val="center"/>
              <w:rPr>
                <w:rFonts w:ascii="Times New Roman" w:hAnsi="Times New Roman" w:cstheme="minorBidi"/>
                <w:b/>
                <w:sz w:val="20"/>
                <w:szCs w:val="20"/>
              </w:rPr>
            </w:pPr>
            <w:r w:rsidRPr="008724A4">
              <w:rPr>
                <w:rFonts w:ascii="Times New Roman" w:hAnsi="Times New Roman"/>
                <w:b/>
                <w:sz w:val="20"/>
                <w:szCs w:val="20"/>
              </w:rPr>
              <w:t>22.09</w:t>
            </w:r>
          </w:p>
          <w:p w14:paraId="5C23EE7D" w14:textId="77777777" w:rsidR="005A4936" w:rsidRPr="008724A4" w:rsidRDefault="005A4936" w:rsidP="007E1C4E">
            <w:pPr>
              <w:spacing w:after="0" w:line="18" w:lineRule="atLeast"/>
              <w:jc w:val="center"/>
              <w:rPr>
                <w:rFonts w:ascii="Times New Roman" w:hAnsi="Times New Roman"/>
                <w:b/>
              </w:rPr>
            </w:pPr>
            <w:r w:rsidRPr="008724A4">
              <w:rPr>
                <w:rFonts w:ascii="Times New Roman" w:hAnsi="Times New Roman"/>
                <w:b/>
                <w:sz w:val="20"/>
                <w:szCs w:val="20"/>
              </w:rPr>
              <w:t>пт.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10EFE" w14:textId="77777777" w:rsidR="005A4936" w:rsidRPr="008724A4" w:rsidRDefault="005A4936" w:rsidP="007E1C4E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92175" w14:textId="521DCF59" w:rsidR="005A4936" w:rsidRPr="008724A4" w:rsidRDefault="005A4936" w:rsidP="005A4936">
            <w:pPr>
              <w:spacing w:after="0" w:line="18" w:lineRule="atLeast"/>
              <w:jc w:val="center"/>
              <w:rPr>
                <w:sz w:val="18"/>
                <w:szCs w:val="18"/>
              </w:rPr>
            </w:pPr>
            <w:r w:rsidRPr="008724A4">
              <w:rPr>
                <w:rFonts w:ascii="Times New Roman" w:hAnsi="Times New Roman"/>
                <w:sz w:val="18"/>
                <w:szCs w:val="18"/>
              </w:rPr>
              <w:t>Управление государственными</w:t>
            </w:r>
            <w:r w:rsidR="007A6EA6" w:rsidRPr="008724A4">
              <w:rPr>
                <w:rFonts w:ascii="Times New Roman" w:hAnsi="Times New Roman"/>
                <w:sz w:val="18"/>
                <w:szCs w:val="18"/>
              </w:rPr>
              <w:t xml:space="preserve"> проектами и программами (л) - </w:t>
            </w:r>
            <w:r w:rsidRPr="008724A4">
              <w:rPr>
                <w:rFonts w:ascii="Times New Roman" w:hAnsi="Times New Roman"/>
                <w:sz w:val="18"/>
                <w:szCs w:val="18"/>
              </w:rPr>
              <w:t xml:space="preserve">доц. </w:t>
            </w:r>
            <w:proofErr w:type="spellStart"/>
            <w:r w:rsidRPr="008724A4">
              <w:rPr>
                <w:rFonts w:ascii="Times New Roman" w:hAnsi="Times New Roman"/>
                <w:sz w:val="18"/>
                <w:szCs w:val="18"/>
              </w:rPr>
              <w:t>Шадова</w:t>
            </w:r>
            <w:proofErr w:type="spellEnd"/>
            <w:r w:rsidRPr="008724A4">
              <w:rPr>
                <w:rFonts w:ascii="Times New Roman" w:hAnsi="Times New Roman"/>
                <w:sz w:val="18"/>
                <w:szCs w:val="18"/>
              </w:rPr>
              <w:t xml:space="preserve"> З.Х. (ауд. 409)</w:t>
            </w:r>
          </w:p>
        </w:tc>
      </w:tr>
      <w:tr w:rsidR="005A4936" w:rsidRPr="008724A4" w14:paraId="34DEA938" w14:textId="77777777" w:rsidTr="001D59E9">
        <w:trPr>
          <w:trHeight w:val="284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241DFE" w14:textId="77777777" w:rsidR="005A4936" w:rsidRPr="008724A4" w:rsidRDefault="005A4936" w:rsidP="007E1C4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F4E67" w14:textId="77777777" w:rsidR="005A4936" w:rsidRPr="008724A4" w:rsidRDefault="005A4936" w:rsidP="007E1C4E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F7093" w14:textId="36CF0F7F" w:rsidR="005A4936" w:rsidRPr="008724A4" w:rsidRDefault="005A4936" w:rsidP="005A4936">
            <w:pPr>
              <w:spacing w:after="0" w:line="18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24A4">
              <w:rPr>
                <w:rFonts w:ascii="Times New Roman" w:hAnsi="Times New Roman"/>
                <w:sz w:val="18"/>
                <w:szCs w:val="18"/>
              </w:rPr>
              <w:t>Управление проектами в профе</w:t>
            </w:r>
            <w:r w:rsidR="007A6EA6" w:rsidRPr="008724A4">
              <w:rPr>
                <w:rFonts w:ascii="Times New Roman" w:hAnsi="Times New Roman"/>
                <w:sz w:val="18"/>
                <w:szCs w:val="18"/>
              </w:rPr>
              <w:t xml:space="preserve">ссиональной деятельности (л) - </w:t>
            </w:r>
            <w:r w:rsidR="008724A4" w:rsidRPr="008724A4">
              <w:rPr>
                <w:rFonts w:ascii="Times New Roman" w:hAnsi="Times New Roman"/>
                <w:sz w:val="18"/>
                <w:szCs w:val="18"/>
              </w:rPr>
              <w:t xml:space="preserve">доц. </w:t>
            </w:r>
            <w:proofErr w:type="spellStart"/>
            <w:r w:rsidR="008724A4" w:rsidRPr="008724A4">
              <w:rPr>
                <w:rFonts w:ascii="Times New Roman" w:hAnsi="Times New Roman"/>
                <w:sz w:val="18"/>
                <w:szCs w:val="18"/>
              </w:rPr>
              <w:t>Налчаджи</w:t>
            </w:r>
            <w:proofErr w:type="spellEnd"/>
            <w:r w:rsidR="008724A4" w:rsidRPr="008724A4">
              <w:rPr>
                <w:rFonts w:ascii="Times New Roman" w:hAnsi="Times New Roman"/>
                <w:sz w:val="18"/>
                <w:szCs w:val="18"/>
              </w:rPr>
              <w:t xml:space="preserve"> Т.А. (ауд. 409)</w:t>
            </w:r>
          </w:p>
        </w:tc>
      </w:tr>
      <w:tr w:rsidR="005A4936" w:rsidRPr="008724A4" w14:paraId="65920BF7" w14:textId="77777777" w:rsidTr="005A4936">
        <w:trPr>
          <w:trHeight w:val="28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EAB46" w14:textId="77777777" w:rsidR="005A4936" w:rsidRPr="008724A4" w:rsidRDefault="005A4936" w:rsidP="007E1C4E">
            <w:pPr>
              <w:spacing w:after="0" w:line="18" w:lineRule="atLeas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724A4">
              <w:rPr>
                <w:rFonts w:ascii="Times New Roman" w:hAnsi="Times New Roman"/>
                <w:b/>
                <w:sz w:val="16"/>
                <w:szCs w:val="16"/>
              </w:rPr>
              <w:t>23.09 сб.</w:t>
            </w:r>
          </w:p>
        </w:tc>
        <w:tc>
          <w:tcPr>
            <w:tcW w:w="13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D85C8" w14:textId="77777777" w:rsidR="005A4936" w:rsidRPr="008724A4" w:rsidRDefault="005A4936" w:rsidP="005A4936">
            <w:pPr>
              <w:spacing w:after="0" w:line="18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24A4">
              <w:rPr>
                <w:rFonts w:ascii="Times New Roman" w:hAnsi="Times New Roman"/>
                <w:b/>
                <w:sz w:val="18"/>
                <w:szCs w:val="18"/>
              </w:rPr>
              <w:t>ВЫХОДНОЙ ДЕНЬ</w:t>
            </w:r>
          </w:p>
        </w:tc>
      </w:tr>
      <w:tr w:rsidR="005A4936" w:rsidRPr="008724A4" w14:paraId="4F033884" w14:textId="77777777" w:rsidTr="005A4936">
        <w:trPr>
          <w:trHeight w:val="28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1F96B" w14:textId="77777777" w:rsidR="005A4936" w:rsidRPr="008724A4" w:rsidRDefault="005A4936" w:rsidP="007E1C4E">
            <w:pPr>
              <w:spacing w:after="0" w:line="18" w:lineRule="atLeast"/>
              <w:jc w:val="center"/>
              <w:rPr>
                <w:rFonts w:ascii="Times New Roman" w:hAnsi="Times New Roman" w:cstheme="minorBidi"/>
                <w:b/>
                <w:sz w:val="16"/>
                <w:szCs w:val="16"/>
              </w:rPr>
            </w:pPr>
            <w:r w:rsidRPr="008724A4">
              <w:rPr>
                <w:rFonts w:ascii="Times New Roman" w:hAnsi="Times New Roman"/>
                <w:b/>
                <w:sz w:val="16"/>
                <w:szCs w:val="16"/>
              </w:rPr>
              <w:t>24.09</w:t>
            </w:r>
          </w:p>
          <w:p w14:paraId="2E2A4CEC" w14:textId="77777777" w:rsidR="005A4936" w:rsidRPr="008724A4" w:rsidRDefault="005A4936" w:rsidP="007E1C4E">
            <w:pPr>
              <w:spacing w:after="0" w:line="18" w:lineRule="atLeas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724A4">
              <w:rPr>
                <w:rFonts w:ascii="Times New Roman" w:hAnsi="Times New Roman"/>
                <w:b/>
                <w:sz w:val="16"/>
                <w:szCs w:val="16"/>
              </w:rPr>
              <w:t>вс.</w:t>
            </w:r>
          </w:p>
        </w:tc>
        <w:tc>
          <w:tcPr>
            <w:tcW w:w="13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5C56A" w14:textId="77777777" w:rsidR="005A4936" w:rsidRPr="008724A4" w:rsidRDefault="005A4936" w:rsidP="005A4936">
            <w:pPr>
              <w:spacing w:after="0" w:line="18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24A4">
              <w:rPr>
                <w:rFonts w:ascii="Times New Roman" w:hAnsi="Times New Roman"/>
                <w:b/>
                <w:sz w:val="18"/>
                <w:szCs w:val="18"/>
              </w:rPr>
              <w:t>ВЫХОДНОЙ ДЕНЬ</w:t>
            </w:r>
          </w:p>
        </w:tc>
      </w:tr>
      <w:tr w:rsidR="005A4936" w:rsidRPr="008724A4" w14:paraId="7CA94FDF" w14:textId="77777777" w:rsidTr="00C75A7C">
        <w:trPr>
          <w:trHeight w:val="284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9C04F5" w14:textId="77777777" w:rsidR="005A4936" w:rsidRPr="008724A4" w:rsidRDefault="005A4936" w:rsidP="007E1C4E">
            <w:pPr>
              <w:spacing w:after="0" w:line="18" w:lineRule="atLeast"/>
              <w:jc w:val="center"/>
              <w:rPr>
                <w:rFonts w:ascii="Times New Roman" w:hAnsi="Times New Roman" w:cstheme="minorBidi"/>
                <w:b/>
                <w:sz w:val="20"/>
                <w:szCs w:val="20"/>
              </w:rPr>
            </w:pPr>
            <w:r w:rsidRPr="008724A4">
              <w:rPr>
                <w:rFonts w:ascii="Times New Roman" w:hAnsi="Times New Roman"/>
                <w:b/>
                <w:sz w:val="20"/>
                <w:szCs w:val="20"/>
              </w:rPr>
              <w:t>25.09</w:t>
            </w:r>
          </w:p>
          <w:p w14:paraId="0176FF27" w14:textId="77777777" w:rsidR="005A4936" w:rsidRPr="008724A4" w:rsidRDefault="005A4936" w:rsidP="007E1C4E">
            <w:pPr>
              <w:spacing w:after="0" w:line="18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724A4">
              <w:rPr>
                <w:rFonts w:ascii="Times New Roman" w:hAnsi="Times New Roman"/>
                <w:b/>
                <w:sz w:val="20"/>
                <w:szCs w:val="20"/>
              </w:rPr>
              <w:t>пн.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72DF8" w14:textId="77777777" w:rsidR="005A4936" w:rsidRPr="008724A4" w:rsidRDefault="005A4936" w:rsidP="007E1C4E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62C7" w14:textId="7191BF1A" w:rsidR="005A4936" w:rsidRPr="008724A4" w:rsidRDefault="005A4936" w:rsidP="005A4936">
            <w:pPr>
              <w:spacing w:after="0" w:line="18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24A4">
              <w:rPr>
                <w:rFonts w:ascii="Times New Roman" w:hAnsi="Times New Roman"/>
                <w:sz w:val="18"/>
                <w:szCs w:val="18"/>
              </w:rPr>
              <w:t>Ан</w:t>
            </w:r>
            <w:r w:rsidR="00102081" w:rsidRPr="008724A4">
              <w:rPr>
                <w:rFonts w:ascii="Times New Roman" w:hAnsi="Times New Roman"/>
                <w:sz w:val="18"/>
                <w:szCs w:val="18"/>
              </w:rPr>
              <w:t>тикризисное управление (л</w:t>
            </w:r>
            <w:r w:rsidR="007A6EA6" w:rsidRPr="008724A4">
              <w:rPr>
                <w:rFonts w:ascii="Times New Roman" w:hAnsi="Times New Roman"/>
                <w:sz w:val="18"/>
                <w:szCs w:val="18"/>
              </w:rPr>
              <w:t xml:space="preserve">) -  </w:t>
            </w:r>
            <w:r w:rsidRPr="008724A4">
              <w:rPr>
                <w:rFonts w:ascii="Times New Roman" w:hAnsi="Times New Roman"/>
                <w:sz w:val="18"/>
                <w:szCs w:val="18"/>
              </w:rPr>
              <w:t xml:space="preserve">доц. </w:t>
            </w:r>
            <w:proofErr w:type="spellStart"/>
            <w:r w:rsidRPr="008724A4">
              <w:rPr>
                <w:rFonts w:ascii="Times New Roman" w:hAnsi="Times New Roman"/>
                <w:sz w:val="18"/>
                <w:szCs w:val="18"/>
              </w:rPr>
              <w:t>Атабиева</w:t>
            </w:r>
            <w:proofErr w:type="spellEnd"/>
            <w:r w:rsidRPr="008724A4">
              <w:rPr>
                <w:rFonts w:ascii="Times New Roman" w:hAnsi="Times New Roman"/>
                <w:sz w:val="18"/>
                <w:szCs w:val="18"/>
              </w:rPr>
              <w:t xml:space="preserve"> А.Х. (ауд. 409)</w:t>
            </w:r>
          </w:p>
        </w:tc>
      </w:tr>
      <w:tr w:rsidR="005A4936" w:rsidRPr="008724A4" w14:paraId="563E5684" w14:textId="77777777" w:rsidTr="00C75A7C">
        <w:trPr>
          <w:trHeight w:val="284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6A074A" w14:textId="77777777" w:rsidR="005A4936" w:rsidRPr="008724A4" w:rsidRDefault="005A4936" w:rsidP="007E1C4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65D4D" w14:textId="77777777" w:rsidR="005A4936" w:rsidRPr="008724A4" w:rsidRDefault="005A4936" w:rsidP="007E1C4E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62E64" w14:textId="362F4E35" w:rsidR="005A4936" w:rsidRPr="008724A4" w:rsidRDefault="007A6EA6" w:rsidP="00102081">
            <w:pPr>
              <w:spacing w:after="0" w:line="18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sz w:val="18"/>
                <w:szCs w:val="18"/>
              </w:rPr>
              <w:t>Антикризисное управление (</w:t>
            </w:r>
            <w:r w:rsidR="00102081" w:rsidRPr="008724A4">
              <w:rPr>
                <w:rFonts w:ascii="Times New Roman" w:hAnsi="Times New Roman"/>
                <w:sz w:val="18"/>
                <w:szCs w:val="18"/>
              </w:rPr>
              <w:t>п</w:t>
            </w:r>
            <w:r w:rsidRPr="008724A4">
              <w:rPr>
                <w:rFonts w:ascii="Times New Roman" w:hAnsi="Times New Roman"/>
                <w:sz w:val="18"/>
                <w:szCs w:val="18"/>
              </w:rPr>
              <w:t>) -</w:t>
            </w:r>
            <w:r w:rsidR="005A4936" w:rsidRPr="008724A4">
              <w:rPr>
                <w:rFonts w:ascii="Times New Roman" w:hAnsi="Times New Roman"/>
                <w:sz w:val="18"/>
                <w:szCs w:val="18"/>
              </w:rPr>
              <w:t xml:space="preserve"> доц. </w:t>
            </w:r>
            <w:proofErr w:type="spellStart"/>
            <w:r w:rsidR="005A4936" w:rsidRPr="008724A4">
              <w:rPr>
                <w:rFonts w:ascii="Times New Roman" w:hAnsi="Times New Roman"/>
                <w:sz w:val="18"/>
                <w:szCs w:val="18"/>
              </w:rPr>
              <w:t>Атабиева</w:t>
            </w:r>
            <w:proofErr w:type="spellEnd"/>
            <w:r w:rsidR="005A4936" w:rsidRPr="008724A4">
              <w:rPr>
                <w:rFonts w:ascii="Times New Roman" w:hAnsi="Times New Roman"/>
                <w:sz w:val="18"/>
                <w:szCs w:val="18"/>
              </w:rPr>
              <w:t xml:space="preserve"> А.Х. (ауд. 409)</w:t>
            </w:r>
          </w:p>
        </w:tc>
      </w:tr>
      <w:tr w:rsidR="005A4936" w:rsidRPr="008724A4" w14:paraId="699FD1A1" w14:textId="77777777" w:rsidTr="00C75A7C">
        <w:trPr>
          <w:trHeight w:val="284"/>
        </w:trPr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04BB" w14:textId="77777777" w:rsidR="005A4936" w:rsidRPr="008724A4" w:rsidRDefault="005A4936" w:rsidP="007E1C4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5234" w14:textId="2E49806B" w:rsidR="005A4936" w:rsidRPr="008724A4" w:rsidRDefault="005A4936" w:rsidP="007E1C4E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18.15-19.50</w:t>
            </w:r>
          </w:p>
        </w:tc>
        <w:tc>
          <w:tcPr>
            <w:tcW w:w="1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F4751" w14:textId="203AABFA" w:rsidR="005A4936" w:rsidRPr="008724A4" w:rsidRDefault="005A4936" w:rsidP="005A4936">
            <w:pPr>
              <w:spacing w:after="0" w:line="18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24A4">
              <w:rPr>
                <w:rFonts w:ascii="Times New Roman" w:hAnsi="Times New Roman"/>
                <w:sz w:val="18"/>
                <w:szCs w:val="18"/>
              </w:rPr>
              <w:t>Методика и м</w:t>
            </w:r>
            <w:r w:rsidR="00102081" w:rsidRPr="008724A4">
              <w:rPr>
                <w:rFonts w:ascii="Times New Roman" w:hAnsi="Times New Roman"/>
                <w:sz w:val="18"/>
                <w:szCs w:val="18"/>
              </w:rPr>
              <w:t>етодология преподавания (п</w:t>
            </w:r>
            <w:r w:rsidR="007A6EA6" w:rsidRPr="008724A4">
              <w:rPr>
                <w:rFonts w:ascii="Times New Roman" w:hAnsi="Times New Roman"/>
                <w:sz w:val="18"/>
                <w:szCs w:val="18"/>
              </w:rPr>
              <w:t xml:space="preserve">) - </w:t>
            </w:r>
            <w:r w:rsidRPr="008724A4">
              <w:rPr>
                <w:rFonts w:ascii="Times New Roman" w:hAnsi="Times New Roman"/>
                <w:sz w:val="18"/>
                <w:szCs w:val="18"/>
              </w:rPr>
              <w:t>доц.</w:t>
            </w:r>
            <w:r w:rsidR="007A6EA6" w:rsidRPr="008724A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7A6EA6" w:rsidRPr="008724A4">
              <w:rPr>
                <w:rFonts w:ascii="Times New Roman" w:hAnsi="Times New Roman"/>
                <w:sz w:val="18"/>
                <w:szCs w:val="18"/>
              </w:rPr>
              <w:t>Налчаджи</w:t>
            </w:r>
            <w:proofErr w:type="spellEnd"/>
            <w:r w:rsidR="007A6EA6" w:rsidRPr="008724A4">
              <w:rPr>
                <w:rFonts w:ascii="Times New Roman" w:hAnsi="Times New Roman"/>
                <w:sz w:val="18"/>
                <w:szCs w:val="18"/>
              </w:rPr>
              <w:t xml:space="preserve"> Т.А. </w:t>
            </w:r>
            <w:r w:rsidRPr="008724A4">
              <w:rPr>
                <w:rFonts w:ascii="Times New Roman" w:hAnsi="Times New Roman"/>
                <w:sz w:val="18"/>
                <w:szCs w:val="18"/>
              </w:rPr>
              <w:t>(ауд. 409)</w:t>
            </w:r>
          </w:p>
        </w:tc>
      </w:tr>
      <w:tr w:rsidR="005A4936" w:rsidRPr="008724A4" w14:paraId="566A2BCD" w14:textId="77777777" w:rsidTr="00601C7A">
        <w:trPr>
          <w:trHeight w:val="284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89FBE4" w14:textId="77777777" w:rsidR="005A4936" w:rsidRPr="008724A4" w:rsidRDefault="005A4936" w:rsidP="007E1C4E">
            <w:pPr>
              <w:spacing w:after="0" w:line="18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724A4">
              <w:rPr>
                <w:rFonts w:ascii="Times New Roman" w:hAnsi="Times New Roman"/>
                <w:b/>
                <w:sz w:val="20"/>
                <w:szCs w:val="20"/>
              </w:rPr>
              <w:t>26.09</w:t>
            </w:r>
          </w:p>
          <w:p w14:paraId="38912FEC" w14:textId="77777777" w:rsidR="005A4936" w:rsidRPr="008724A4" w:rsidRDefault="005A4936" w:rsidP="007E1C4E">
            <w:pPr>
              <w:spacing w:after="0" w:line="18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724A4">
              <w:rPr>
                <w:rFonts w:ascii="Times New Roman" w:hAnsi="Times New Roman"/>
                <w:b/>
                <w:sz w:val="20"/>
                <w:szCs w:val="20"/>
              </w:rPr>
              <w:t>вт.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83F43" w14:textId="77777777" w:rsidR="005A4936" w:rsidRPr="008724A4" w:rsidRDefault="005A4936" w:rsidP="007E1C4E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AE9A" w14:textId="0AD766ED" w:rsidR="005A4936" w:rsidRPr="008724A4" w:rsidRDefault="005A4936" w:rsidP="005A4936">
            <w:pPr>
              <w:spacing w:after="0" w:line="18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24A4">
              <w:rPr>
                <w:rFonts w:ascii="Times New Roman" w:hAnsi="Times New Roman"/>
                <w:sz w:val="18"/>
                <w:szCs w:val="18"/>
              </w:rPr>
              <w:t>Методика и мето</w:t>
            </w:r>
            <w:r w:rsidR="007A6EA6" w:rsidRPr="008724A4">
              <w:rPr>
                <w:rFonts w:ascii="Times New Roman" w:hAnsi="Times New Roman"/>
                <w:sz w:val="18"/>
                <w:szCs w:val="18"/>
              </w:rPr>
              <w:t xml:space="preserve">дология преподавания (п) - </w:t>
            </w:r>
            <w:r w:rsidR="00102081" w:rsidRPr="008724A4">
              <w:rPr>
                <w:rFonts w:ascii="Times New Roman" w:hAnsi="Times New Roman"/>
                <w:sz w:val="18"/>
                <w:szCs w:val="18"/>
              </w:rPr>
              <w:t xml:space="preserve">доц. </w:t>
            </w:r>
            <w:proofErr w:type="spellStart"/>
            <w:r w:rsidR="00102081" w:rsidRPr="008724A4">
              <w:rPr>
                <w:rFonts w:ascii="Times New Roman" w:hAnsi="Times New Roman"/>
                <w:sz w:val="18"/>
                <w:szCs w:val="18"/>
              </w:rPr>
              <w:t>Налчаджи</w:t>
            </w:r>
            <w:proofErr w:type="spellEnd"/>
            <w:r w:rsidR="00102081" w:rsidRPr="008724A4">
              <w:rPr>
                <w:rFonts w:ascii="Times New Roman" w:hAnsi="Times New Roman"/>
                <w:sz w:val="18"/>
                <w:szCs w:val="18"/>
              </w:rPr>
              <w:t xml:space="preserve"> Т.А. </w:t>
            </w:r>
            <w:r w:rsidRPr="008724A4">
              <w:rPr>
                <w:rFonts w:ascii="Times New Roman" w:hAnsi="Times New Roman"/>
                <w:sz w:val="18"/>
                <w:szCs w:val="18"/>
              </w:rPr>
              <w:t>(ауд. 409)</w:t>
            </w:r>
          </w:p>
        </w:tc>
      </w:tr>
      <w:tr w:rsidR="005A4936" w:rsidRPr="008724A4" w14:paraId="5C3B6947" w14:textId="77777777" w:rsidTr="00601C7A">
        <w:trPr>
          <w:trHeight w:val="284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1F39DB" w14:textId="77777777" w:rsidR="005A4936" w:rsidRPr="008724A4" w:rsidRDefault="005A4936" w:rsidP="007E1C4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B4CFE" w14:textId="77777777" w:rsidR="005A4936" w:rsidRPr="008724A4" w:rsidRDefault="005A4936" w:rsidP="007E1C4E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57C39" w14:textId="6C03C8B8" w:rsidR="005A4936" w:rsidRPr="008724A4" w:rsidRDefault="00102081" w:rsidP="005A4936">
            <w:pPr>
              <w:spacing w:after="0" w:line="18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sz w:val="18"/>
                <w:szCs w:val="18"/>
              </w:rPr>
              <w:t xml:space="preserve">Контрольно-надзорная деятельность органов власти (л) – ст. пр. </w:t>
            </w:r>
            <w:proofErr w:type="spellStart"/>
            <w:r w:rsidRPr="008724A4">
              <w:rPr>
                <w:rFonts w:ascii="Times New Roman" w:hAnsi="Times New Roman"/>
                <w:sz w:val="18"/>
                <w:szCs w:val="18"/>
              </w:rPr>
              <w:t>Тхагазитов</w:t>
            </w:r>
            <w:proofErr w:type="spellEnd"/>
            <w:r w:rsidRPr="008724A4">
              <w:rPr>
                <w:rFonts w:ascii="Times New Roman" w:hAnsi="Times New Roman"/>
                <w:sz w:val="18"/>
                <w:szCs w:val="18"/>
              </w:rPr>
              <w:t xml:space="preserve"> А.М. (ауд. 409)</w:t>
            </w:r>
          </w:p>
        </w:tc>
      </w:tr>
      <w:tr w:rsidR="005A4936" w:rsidRPr="008724A4" w14:paraId="7E0CBE96" w14:textId="77777777" w:rsidTr="00601C7A">
        <w:trPr>
          <w:trHeight w:val="284"/>
        </w:trPr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A72E" w14:textId="77777777" w:rsidR="005A4936" w:rsidRPr="008724A4" w:rsidRDefault="005A4936" w:rsidP="007E1C4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82F2" w14:textId="54D04B7B" w:rsidR="005A4936" w:rsidRPr="008724A4" w:rsidRDefault="005A4936" w:rsidP="007E1C4E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18.15-19.50</w:t>
            </w:r>
          </w:p>
        </w:tc>
        <w:tc>
          <w:tcPr>
            <w:tcW w:w="1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F8C0E" w14:textId="4B3C06C9" w:rsidR="005A4936" w:rsidRPr="008724A4" w:rsidRDefault="00102081" w:rsidP="005A4936">
            <w:pPr>
              <w:spacing w:after="0" w:line="18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sz w:val="18"/>
                <w:szCs w:val="18"/>
              </w:rPr>
              <w:t xml:space="preserve">Контрольно-надзорная деятельность органов власти (л) – ст. пр. </w:t>
            </w:r>
            <w:proofErr w:type="spellStart"/>
            <w:r w:rsidRPr="008724A4">
              <w:rPr>
                <w:rFonts w:ascii="Times New Roman" w:hAnsi="Times New Roman"/>
                <w:sz w:val="18"/>
                <w:szCs w:val="18"/>
              </w:rPr>
              <w:t>Тхагазитов</w:t>
            </w:r>
            <w:proofErr w:type="spellEnd"/>
            <w:r w:rsidRPr="008724A4">
              <w:rPr>
                <w:rFonts w:ascii="Times New Roman" w:hAnsi="Times New Roman"/>
                <w:sz w:val="18"/>
                <w:szCs w:val="18"/>
              </w:rPr>
              <w:t xml:space="preserve"> А.М. (ауд. 409)</w:t>
            </w:r>
          </w:p>
        </w:tc>
      </w:tr>
      <w:tr w:rsidR="005A4936" w:rsidRPr="008724A4" w14:paraId="03729CB1" w14:textId="77777777" w:rsidTr="0009325C">
        <w:trPr>
          <w:trHeight w:val="284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42A913" w14:textId="77777777" w:rsidR="005A4936" w:rsidRPr="008724A4" w:rsidRDefault="005A4936" w:rsidP="007E1C4E">
            <w:pPr>
              <w:spacing w:after="0" w:line="18" w:lineRule="atLeast"/>
              <w:jc w:val="center"/>
              <w:rPr>
                <w:rFonts w:ascii="Times New Roman" w:hAnsi="Times New Roman" w:cstheme="minorBidi"/>
                <w:b/>
                <w:sz w:val="20"/>
                <w:szCs w:val="20"/>
              </w:rPr>
            </w:pPr>
            <w:r w:rsidRPr="008724A4">
              <w:rPr>
                <w:rFonts w:ascii="Times New Roman" w:hAnsi="Times New Roman"/>
                <w:b/>
                <w:sz w:val="20"/>
                <w:szCs w:val="20"/>
              </w:rPr>
              <w:t>27.09</w:t>
            </w:r>
          </w:p>
          <w:p w14:paraId="0E5D2768" w14:textId="77777777" w:rsidR="005A4936" w:rsidRPr="008724A4" w:rsidRDefault="005A4936" w:rsidP="007E1C4E">
            <w:pPr>
              <w:spacing w:after="0" w:line="18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724A4">
              <w:rPr>
                <w:rFonts w:ascii="Times New Roman" w:hAnsi="Times New Roman"/>
                <w:b/>
                <w:sz w:val="20"/>
                <w:szCs w:val="20"/>
              </w:rPr>
              <w:t>ср.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D6AAB" w14:textId="77777777" w:rsidR="005A4936" w:rsidRPr="008724A4" w:rsidRDefault="005A4936" w:rsidP="007E1C4E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1EA34" w14:textId="6DA2C9A2" w:rsidR="005A4936" w:rsidRPr="008724A4" w:rsidRDefault="005A4936" w:rsidP="005A4936">
            <w:pPr>
              <w:spacing w:after="0" w:line="18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24A4">
              <w:rPr>
                <w:rFonts w:ascii="Times New Roman" w:hAnsi="Times New Roman"/>
                <w:sz w:val="18"/>
                <w:szCs w:val="18"/>
              </w:rPr>
              <w:t>Управление проектами в профес</w:t>
            </w:r>
            <w:r w:rsidR="007A6EA6" w:rsidRPr="008724A4">
              <w:rPr>
                <w:rFonts w:ascii="Times New Roman" w:hAnsi="Times New Roman"/>
                <w:sz w:val="18"/>
                <w:szCs w:val="18"/>
              </w:rPr>
              <w:t xml:space="preserve">сиональной деятельности (л) - </w:t>
            </w:r>
            <w:r w:rsidR="008724A4" w:rsidRPr="008724A4">
              <w:rPr>
                <w:rFonts w:ascii="Times New Roman" w:hAnsi="Times New Roman"/>
                <w:sz w:val="18"/>
                <w:szCs w:val="18"/>
              </w:rPr>
              <w:t xml:space="preserve">доц. </w:t>
            </w:r>
            <w:proofErr w:type="spellStart"/>
            <w:r w:rsidR="008724A4" w:rsidRPr="008724A4">
              <w:rPr>
                <w:rFonts w:ascii="Times New Roman" w:hAnsi="Times New Roman"/>
                <w:sz w:val="18"/>
                <w:szCs w:val="18"/>
              </w:rPr>
              <w:t>Налчаджи</w:t>
            </w:r>
            <w:proofErr w:type="spellEnd"/>
            <w:r w:rsidR="008724A4" w:rsidRPr="008724A4">
              <w:rPr>
                <w:rFonts w:ascii="Times New Roman" w:hAnsi="Times New Roman"/>
                <w:sz w:val="18"/>
                <w:szCs w:val="18"/>
              </w:rPr>
              <w:t xml:space="preserve"> Т.А. (ауд. 409)</w:t>
            </w:r>
          </w:p>
        </w:tc>
      </w:tr>
      <w:tr w:rsidR="005A4936" w:rsidRPr="008724A4" w14:paraId="56B2EEEB" w14:textId="77777777" w:rsidTr="0009325C">
        <w:trPr>
          <w:trHeight w:val="284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F1F6EF" w14:textId="77777777" w:rsidR="005A4936" w:rsidRPr="008724A4" w:rsidRDefault="005A4936" w:rsidP="007E1C4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B175A" w14:textId="77777777" w:rsidR="005A4936" w:rsidRPr="008724A4" w:rsidRDefault="005A4936" w:rsidP="007E1C4E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B9A14" w14:textId="53CD4AA6" w:rsidR="005A4936" w:rsidRPr="008724A4" w:rsidRDefault="005A4936" w:rsidP="007A6EA6">
            <w:pPr>
              <w:spacing w:after="0" w:line="18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24A4">
              <w:rPr>
                <w:rFonts w:ascii="Times New Roman" w:hAnsi="Times New Roman"/>
                <w:sz w:val="18"/>
                <w:szCs w:val="18"/>
              </w:rPr>
              <w:t>Стратегическое управление в органах государственного и мун</w:t>
            </w:r>
            <w:r w:rsidR="007A6EA6" w:rsidRPr="008724A4">
              <w:rPr>
                <w:rFonts w:ascii="Times New Roman" w:hAnsi="Times New Roman"/>
                <w:sz w:val="18"/>
                <w:szCs w:val="18"/>
              </w:rPr>
              <w:t xml:space="preserve">иципального управления (л) - </w:t>
            </w:r>
            <w:r w:rsidRPr="008724A4">
              <w:rPr>
                <w:rFonts w:ascii="Times New Roman" w:hAnsi="Times New Roman"/>
                <w:sz w:val="18"/>
                <w:szCs w:val="18"/>
              </w:rPr>
              <w:t xml:space="preserve">доц. </w:t>
            </w:r>
            <w:proofErr w:type="spellStart"/>
            <w:r w:rsidRPr="008724A4">
              <w:rPr>
                <w:rFonts w:ascii="Times New Roman" w:hAnsi="Times New Roman"/>
                <w:sz w:val="18"/>
                <w:szCs w:val="18"/>
              </w:rPr>
              <w:t>Тхамитлокова</w:t>
            </w:r>
            <w:proofErr w:type="spellEnd"/>
            <w:r w:rsidRPr="008724A4">
              <w:rPr>
                <w:rFonts w:ascii="Times New Roman" w:hAnsi="Times New Roman"/>
                <w:sz w:val="18"/>
                <w:szCs w:val="18"/>
              </w:rPr>
              <w:t xml:space="preserve"> Ю.О. (ауд. 409)</w:t>
            </w:r>
          </w:p>
        </w:tc>
      </w:tr>
      <w:tr w:rsidR="005A4936" w:rsidRPr="008724A4" w14:paraId="1D7017BF" w14:textId="77777777" w:rsidTr="0009325C">
        <w:trPr>
          <w:trHeight w:val="284"/>
        </w:trPr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1182F" w14:textId="77777777" w:rsidR="005A4936" w:rsidRPr="008724A4" w:rsidRDefault="005A4936" w:rsidP="007E1C4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8E86" w14:textId="55EC99E1" w:rsidR="005A4936" w:rsidRPr="008724A4" w:rsidRDefault="005A4936" w:rsidP="007E1C4E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18.15-19.50</w:t>
            </w:r>
          </w:p>
        </w:tc>
        <w:tc>
          <w:tcPr>
            <w:tcW w:w="1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A783" w14:textId="7D592F46" w:rsidR="005A4936" w:rsidRPr="008724A4" w:rsidRDefault="005A4936" w:rsidP="007A6EA6">
            <w:pPr>
              <w:spacing w:after="0" w:line="18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24A4">
              <w:rPr>
                <w:rFonts w:ascii="Times New Roman" w:hAnsi="Times New Roman"/>
                <w:sz w:val="18"/>
                <w:szCs w:val="18"/>
              </w:rPr>
              <w:t>Стратегическое управление в органах государственного и мун</w:t>
            </w:r>
            <w:r w:rsidR="007A6EA6" w:rsidRPr="008724A4">
              <w:rPr>
                <w:rFonts w:ascii="Times New Roman" w:hAnsi="Times New Roman"/>
                <w:sz w:val="18"/>
                <w:szCs w:val="18"/>
              </w:rPr>
              <w:t xml:space="preserve">иципального управления (л) - </w:t>
            </w:r>
            <w:r w:rsidRPr="008724A4">
              <w:rPr>
                <w:rFonts w:ascii="Times New Roman" w:hAnsi="Times New Roman"/>
                <w:sz w:val="18"/>
                <w:szCs w:val="18"/>
              </w:rPr>
              <w:t xml:space="preserve">доц. </w:t>
            </w:r>
            <w:proofErr w:type="spellStart"/>
            <w:r w:rsidRPr="008724A4">
              <w:rPr>
                <w:rFonts w:ascii="Times New Roman" w:hAnsi="Times New Roman"/>
                <w:sz w:val="18"/>
                <w:szCs w:val="18"/>
              </w:rPr>
              <w:t>Тхамитлокова</w:t>
            </w:r>
            <w:proofErr w:type="spellEnd"/>
            <w:r w:rsidRPr="008724A4">
              <w:rPr>
                <w:rFonts w:ascii="Times New Roman" w:hAnsi="Times New Roman"/>
                <w:sz w:val="18"/>
                <w:szCs w:val="18"/>
              </w:rPr>
              <w:t xml:space="preserve"> Ю.О. (ауд. 409)</w:t>
            </w:r>
          </w:p>
        </w:tc>
      </w:tr>
      <w:tr w:rsidR="005A4936" w:rsidRPr="008724A4" w14:paraId="0AF595CD" w14:textId="77777777" w:rsidTr="00091C01">
        <w:trPr>
          <w:trHeight w:val="284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849EBD" w14:textId="77777777" w:rsidR="005A4936" w:rsidRPr="008724A4" w:rsidRDefault="005A4936" w:rsidP="007E1C4E">
            <w:pPr>
              <w:spacing w:after="0" w:line="18" w:lineRule="atLeast"/>
              <w:jc w:val="center"/>
              <w:rPr>
                <w:rFonts w:ascii="Times New Roman" w:hAnsi="Times New Roman" w:cstheme="minorBidi"/>
                <w:b/>
                <w:sz w:val="20"/>
                <w:szCs w:val="20"/>
              </w:rPr>
            </w:pPr>
            <w:r w:rsidRPr="008724A4">
              <w:rPr>
                <w:rFonts w:ascii="Times New Roman" w:hAnsi="Times New Roman"/>
                <w:b/>
                <w:sz w:val="20"/>
                <w:szCs w:val="20"/>
              </w:rPr>
              <w:t>28.09</w:t>
            </w:r>
          </w:p>
          <w:p w14:paraId="5FCA8BAE" w14:textId="77777777" w:rsidR="005A4936" w:rsidRPr="008724A4" w:rsidRDefault="005A4936" w:rsidP="007E1C4E">
            <w:pPr>
              <w:spacing w:after="0" w:line="18" w:lineRule="atLeast"/>
              <w:jc w:val="center"/>
              <w:rPr>
                <w:rFonts w:ascii="Times New Roman" w:hAnsi="Times New Roman"/>
                <w:b/>
              </w:rPr>
            </w:pPr>
            <w:r w:rsidRPr="008724A4">
              <w:rPr>
                <w:rFonts w:ascii="Times New Roman" w:hAnsi="Times New Roman"/>
                <w:b/>
                <w:sz w:val="20"/>
                <w:szCs w:val="20"/>
              </w:rPr>
              <w:t>чт.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D75F0" w14:textId="77777777" w:rsidR="005A4936" w:rsidRPr="008724A4" w:rsidRDefault="005A4936" w:rsidP="007E1C4E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6F53" w14:textId="33E22CB3" w:rsidR="005A4936" w:rsidRPr="008724A4" w:rsidRDefault="005A4936" w:rsidP="005A4936">
            <w:pPr>
              <w:spacing w:after="0" w:line="18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sz w:val="18"/>
                <w:szCs w:val="18"/>
              </w:rPr>
              <w:t xml:space="preserve">Лидерство и </w:t>
            </w:r>
            <w:proofErr w:type="spellStart"/>
            <w:r w:rsidRPr="008724A4">
              <w:rPr>
                <w:rFonts w:ascii="Times New Roman" w:hAnsi="Times New Roman"/>
                <w:sz w:val="18"/>
                <w:szCs w:val="18"/>
              </w:rPr>
              <w:t>командообразование</w:t>
            </w:r>
            <w:proofErr w:type="spellEnd"/>
            <w:r w:rsidRPr="008724A4">
              <w:rPr>
                <w:rFonts w:ascii="Times New Roman" w:hAnsi="Times New Roman"/>
                <w:sz w:val="18"/>
                <w:szCs w:val="18"/>
              </w:rPr>
              <w:t xml:space="preserve"> (л) - доц.</w:t>
            </w:r>
            <w:r w:rsidR="00102081" w:rsidRPr="008724A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102081" w:rsidRPr="008724A4">
              <w:rPr>
                <w:rFonts w:ascii="Times New Roman" w:hAnsi="Times New Roman"/>
                <w:sz w:val="18"/>
                <w:szCs w:val="18"/>
              </w:rPr>
              <w:t>Тхамитлокова</w:t>
            </w:r>
            <w:proofErr w:type="spellEnd"/>
            <w:r w:rsidR="00102081" w:rsidRPr="008724A4">
              <w:rPr>
                <w:rFonts w:ascii="Times New Roman" w:hAnsi="Times New Roman"/>
                <w:sz w:val="18"/>
                <w:szCs w:val="18"/>
              </w:rPr>
              <w:t xml:space="preserve"> Ю.О. </w:t>
            </w:r>
            <w:r w:rsidRPr="008724A4">
              <w:rPr>
                <w:rFonts w:ascii="Times New Roman" w:hAnsi="Times New Roman"/>
                <w:sz w:val="18"/>
                <w:szCs w:val="18"/>
              </w:rPr>
              <w:t>(ауд. 409)</w:t>
            </w:r>
          </w:p>
        </w:tc>
      </w:tr>
      <w:tr w:rsidR="005A4936" w:rsidRPr="008724A4" w14:paraId="5772E8A5" w14:textId="77777777" w:rsidTr="00091C01">
        <w:trPr>
          <w:trHeight w:val="284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809A5D" w14:textId="77777777" w:rsidR="005A4936" w:rsidRPr="008724A4" w:rsidRDefault="005A4936" w:rsidP="007E1C4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EA0CE" w14:textId="77777777" w:rsidR="005A4936" w:rsidRPr="008724A4" w:rsidRDefault="005A4936" w:rsidP="007E1C4E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A91A" w14:textId="3BA3C837" w:rsidR="005A4936" w:rsidRPr="008724A4" w:rsidRDefault="005A4936" w:rsidP="005A4936">
            <w:pPr>
              <w:spacing w:after="0" w:line="18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24A4">
              <w:rPr>
                <w:rFonts w:ascii="Times New Roman" w:hAnsi="Times New Roman"/>
                <w:sz w:val="18"/>
                <w:szCs w:val="18"/>
              </w:rPr>
              <w:t xml:space="preserve">Управление государственными </w:t>
            </w:r>
            <w:r w:rsidR="007A6EA6" w:rsidRPr="008724A4">
              <w:rPr>
                <w:rFonts w:ascii="Times New Roman" w:hAnsi="Times New Roman"/>
                <w:sz w:val="18"/>
                <w:szCs w:val="18"/>
              </w:rPr>
              <w:t xml:space="preserve">проектами и программами (л) - </w:t>
            </w:r>
            <w:r w:rsidRPr="008724A4">
              <w:rPr>
                <w:rFonts w:ascii="Times New Roman" w:hAnsi="Times New Roman"/>
                <w:sz w:val="18"/>
                <w:szCs w:val="18"/>
              </w:rPr>
              <w:t xml:space="preserve">доц. </w:t>
            </w:r>
            <w:proofErr w:type="spellStart"/>
            <w:r w:rsidRPr="008724A4">
              <w:rPr>
                <w:rFonts w:ascii="Times New Roman" w:hAnsi="Times New Roman"/>
                <w:sz w:val="18"/>
                <w:szCs w:val="18"/>
              </w:rPr>
              <w:t>Шадова</w:t>
            </w:r>
            <w:proofErr w:type="spellEnd"/>
            <w:r w:rsidRPr="008724A4">
              <w:rPr>
                <w:rFonts w:ascii="Times New Roman" w:hAnsi="Times New Roman"/>
                <w:sz w:val="18"/>
                <w:szCs w:val="18"/>
              </w:rPr>
              <w:t xml:space="preserve"> З.Х. (ауд. 409)</w:t>
            </w:r>
          </w:p>
        </w:tc>
      </w:tr>
      <w:tr w:rsidR="005A4936" w:rsidRPr="008724A4" w14:paraId="7DD5A372" w14:textId="77777777" w:rsidTr="00091C01">
        <w:trPr>
          <w:trHeight w:val="284"/>
        </w:trPr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94EDD" w14:textId="77777777" w:rsidR="005A4936" w:rsidRPr="008724A4" w:rsidRDefault="005A4936" w:rsidP="007E1C4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44E9" w14:textId="70D831AA" w:rsidR="005A4936" w:rsidRPr="008724A4" w:rsidRDefault="005A4936" w:rsidP="007E1C4E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18.15-19.50</w:t>
            </w:r>
          </w:p>
        </w:tc>
        <w:tc>
          <w:tcPr>
            <w:tcW w:w="1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76335" w14:textId="1A0E8837" w:rsidR="005A4936" w:rsidRPr="008724A4" w:rsidRDefault="005A4936" w:rsidP="005A4936">
            <w:pPr>
              <w:spacing w:after="0" w:line="18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24A4">
              <w:rPr>
                <w:rFonts w:ascii="Times New Roman" w:hAnsi="Times New Roman"/>
                <w:sz w:val="18"/>
                <w:szCs w:val="18"/>
              </w:rPr>
              <w:t xml:space="preserve">Управление государственными </w:t>
            </w:r>
            <w:r w:rsidR="007A6EA6" w:rsidRPr="008724A4">
              <w:rPr>
                <w:rFonts w:ascii="Times New Roman" w:hAnsi="Times New Roman"/>
                <w:sz w:val="18"/>
                <w:szCs w:val="18"/>
              </w:rPr>
              <w:t xml:space="preserve">проектами и программами (л) - </w:t>
            </w:r>
            <w:r w:rsidRPr="008724A4">
              <w:rPr>
                <w:rFonts w:ascii="Times New Roman" w:hAnsi="Times New Roman"/>
                <w:sz w:val="18"/>
                <w:szCs w:val="18"/>
              </w:rPr>
              <w:t>доц.</w:t>
            </w:r>
            <w:r w:rsidR="007A6EA6" w:rsidRPr="008724A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7A6EA6" w:rsidRPr="008724A4">
              <w:rPr>
                <w:rFonts w:ascii="Times New Roman" w:hAnsi="Times New Roman"/>
                <w:sz w:val="18"/>
                <w:szCs w:val="18"/>
              </w:rPr>
              <w:t>Шадова</w:t>
            </w:r>
            <w:proofErr w:type="spellEnd"/>
            <w:r w:rsidR="007A6EA6" w:rsidRPr="008724A4">
              <w:rPr>
                <w:rFonts w:ascii="Times New Roman" w:hAnsi="Times New Roman"/>
                <w:sz w:val="18"/>
                <w:szCs w:val="18"/>
              </w:rPr>
              <w:t xml:space="preserve"> З.Х.</w:t>
            </w:r>
            <w:r w:rsidRPr="008724A4">
              <w:rPr>
                <w:rFonts w:ascii="Times New Roman" w:hAnsi="Times New Roman"/>
                <w:sz w:val="18"/>
                <w:szCs w:val="18"/>
              </w:rPr>
              <w:t xml:space="preserve"> (ауд. 409)</w:t>
            </w:r>
          </w:p>
        </w:tc>
      </w:tr>
      <w:tr w:rsidR="005A4936" w:rsidRPr="008724A4" w14:paraId="73186B6A" w14:textId="77777777" w:rsidTr="00777D2A">
        <w:trPr>
          <w:trHeight w:val="284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53D421" w14:textId="77777777" w:rsidR="005A4936" w:rsidRPr="008724A4" w:rsidRDefault="005A4936" w:rsidP="007E1C4E">
            <w:pPr>
              <w:spacing w:after="0" w:line="18" w:lineRule="atLeast"/>
              <w:jc w:val="center"/>
              <w:rPr>
                <w:rFonts w:ascii="Times New Roman" w:hAnsi="Times New Roman" w:cstheme="minorBidi"/>
                <w:b/>
                <w:sz w:val="20"/>
                <w:szCs w:val="20"/>
              </w:rPr>
            </w:pPr>
            <w:r w:rsidRPr="008724A4">
              <w:rPr>
                <w:rFonts w:ascii="Times New Roman" w:hAnsi="Times New Roman"/>
                <w:b/>
                <w:sz w:val="20"/>
                <w:szCs w:val="20"/>
              </w:rPr>
              <w:t>29.09</w:t>
            </w:r>
          </w:p>
          <w:p w14:paraId="20FDEFE6" w14:textId="77777777" w:rsidR="005A4936" w:rsidRPr="008724A4" w:rsidRDefault="005A4936" w:rsidP="007E1C4E">
            <w:pPr>
              <w:spacing w:after="0" w:line="18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724A4">
              <w:rPr>
                <w:rFonts w:ascii="Times New Roman" w:hAnsi="Times New Roman"/>
                <w:b/>
                <w:sz w:val="20"/>
                <w:szCs w:val="20"/>
              </w:rPr>
              <w:t>пт.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91269" w14:textId="77777777" w:rsidR="005A4936" w:rsidRPr="008724A4" w:rsidRDefault="005A4936" w:rsidP="007E1C4E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42767" w14:textId="7F1D8F72" w:rsidR="005A4936" w:rsidRPr="008724A4" w:rsidRDefault="005A4936" w:rsidP="007A6EA6">
            <w:pPr>
              <w:spacing w:after="0" w:line="18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24A4">
              <w:rPr>
                <w:rFonts w:ascii="Times New Roman" w:hAnsi="Times New Roman"/>
                <w:sz w:val="18"/>
                <w:szCs w:val="18"/>
              </w:rPr>
              <w:t>Документирование и документооборот в органах государственной и му</w:t>
            </w:r>
            <w:r w:rsidR="007A6EA6" w:rsidRPr="008724A4">
              <w:rPr>
                <w:rFonts w:ascii="Times New Roman" w:hAnsi="Times New Roman"/>
                <w:sz w:val="18"/>
                <w:szCs w:val="18"/>
              </w:rPr>
              <w:t xml:space="preserve">ниципальной власти (л) - </w:t>
            </w:r>
            <w:r w:rsidRPr="008724A4">
              <w:rPr>
                <w:rFonts w:ascii="Times New Roman" w:hAnsi="Times New Roman"/>
                <w:sz w:val="18"/>
                <w:szCs w:val="18"/>
              </w:rPr>
              <w:t xml:space="preserve">доц. </w:t>
            </w:r>
            <w:proofErr w:type="spellStart"/>
            <w:r w:rsidRPr="008724A4">
              <w:rPr>
                <w:rFonts w:ascii="Times New Roman" w:hAnsi="Times New Roman"/>
                <w:sz w:val="18"/>
                <w:szCs w:val="18"/>
              </w:rPr>
              <w:t>Хандохова</w:t>
            </w:r>
            <w:proofErr w:type="spellEnd"/>
            <w:r w:rsidRPr="008724A4">
              <w:rPr>
                <w:rFonts w:ascii="Times New Roman" w:hAnsi="Times New Roman"/>
                <w:sz w:val="18"/>
                <w:szCs w:val="18"/>
              </w:rPr>
              <w:t xml:space="preserve"> З.А. (ауд. 409)</w:t>
            </w:r>
          </w:p>
        </w:tc>
      </w:tr>
      <w:tr w:rsidR="005A4936" w:rsidRPr="008724A4" w14:paraId="392E8131" w14:textId="77777777" w:rsidTr="00777D2A">
        <w:trPr>
          <w:trHeight w:val="284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DDA8EA" w14:textId="77777777" w:rsidR="005A4936" w:rsidRPr="008724A4" w:rsidRDefault="005A4936" w:rsidP="007E1C4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5BF98" w14:textId="77777777" w:rsidR="005A4936" w:rsidRPr="008724A4" w:rsidRDefault="005A4936" w:rsidP="007E1C4E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418F7" w14:textId="70D3B9B5" w:rsidR="005A4936" w:rsidRPr="008724A4" w:rsidRDefault="005A4936" w:rsidP="005A4936">
            <w:pPr>
              <w:spacing w:after="0" w:line="18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24A4">
              <w:rPr>
                <w:rFonts w:ascii="Times New Roman" w:hAnsi="Times New Roman"/>
                <w:sz w:val="18"/>
                <w:szCs w:val="18"/>
              </w:rPr>
              <w:t>Методологи</w:t>
            </w:r>
            <w:r w:rsidR="007A6EA6" w:rsidRPr="008724A4">
              <w:rPr>
                <w:rFonts w:ascii="Times New Roman" w:hAnsi="Times New Roman"/>
                <w:sz w:val="18"/>
                <w:szCs w:val="18"/>
              </w:rPr>
              <w:t xml:space="preserve">я научного исследования (п) -  </w:t>
            </w:r>
            <w:r w:rsidRPr="008724A4">
              <w:rPr>
                <w:rFonts w:ascii="Times New Roman" w:hAnsi="Times New Roman"/>
                <w:sz w:val="18"/>
                <w:szCs w:val="18"/>
              </w:rPr>
              <w:t xml:space="preserve">проф. </w:t>
            </w:r>
            <w:proofErr w:type="spellStart"/>
            <w:r w:rsidRPr="008724A4">
              <w:rPr>
                <w:rFonts w:ascii="Times New Roman" w:hAnsi="Times New Roman"/>
                <w:sz w:val="18"/>
                <w:szCs w:val="18"/>
              </w:rPr>
              <w:t>Дикинов</w:t>
            </w:r>
            <w:proofErr w:type="spellEnd"/>
            <w:r w:rsidRPr="008724A4">
              <w:rPr>
                <w:rFonts w:ascii="Times New Roman" w:hAnsi="Times New Roman"/>
                <w:sz w:val="18"/>
                <w:szCs w:val="18"/>
              </w:rPr>
              <w:t xml:space="preserve"> А.Х. (ауд. 409)</w:t>
            </w:r>
          </w:p>
        </w:tc>
      </w:tr>
      <w:tr w:rsidR="005A4936" w:rsidRPr="008724A4" w14:paraId="63B97EBB" w14:textId="77777777" w:rsidTr="00777D2A">
        <w:trPr>
          <w:trHeight w:val="284"/>
        </w:trPr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C043" w14:textId="77777777" w:rsidR="005A4936" w:rsidRPr="008724A4" w:rsidRDefault="005A4936" w:rsidP="007E1C4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B0B1" w14:textId="30F63A4C" w:rsidR="005A4936" w:rsidRPr="008724A4" w:rsidRDefault="005A4936" w:rsidP="007E1C4E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18.15-19.50</w:t>
            </w:r>
          </w:p>
        </w:tc>
        <w:tc>
          <w:tcPr>
            <w:tcW w:w="1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854C8" w14:textId="4C2C0141" w:rsidR="005A4936" w:rsidRPr="008724A4" w:rsidRDefault="005A4936" w:rsidP="005A4936">
            <w:pPr>
              <w:spacing w:after="0" w:line="18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24A4">
              <w:rPr>
                <w:rFonts w:ascii="Times New Roman" w:hAnsi="Times New Roman"/>
                <w:sz w:val="18"/>
                <w:szCs w:val="18"/>
              </w:rPr>
              <w:t>Методология н</w:t>
            </w:r>
            <w:r w:rsidR="007A6EA6" w:rsidRPr="008724A4">
              <w:rPr>
                <w:rFonts w:ascii="Times New Roman" w:hAnsi="Times New Roman"/>
                <w:sz w:val="18"/>
                <w:szCs w:val="18"/>
              </w:rPr>
              <w:t>аучного исследования (п) -  п</w:t>
            </w:r>
            <w:r w:rsidR="00102081" w:rsidRPr="008724A4">
              <w:rPr>
                <w:rFonts w:ascii="Times New Roman" w:hAnsi="Times New Roman"/>
                <w:sz w:val="18"/>
                <w:szCs w:val="18"/>
              </w:rPr>
              <w:t xml:space="preserve">роф. </w:t>
            </w:r>
            <w:proofErr w:type="spellStart"/>
            <w:r w:rsidR="00102081" w:rsidRPr="008724A4">
              <w:rPr>
                <w:rFonts w:ascii="Times New Roman" w:hAnsi="Times New Roman"/>
                <w:sz w:val="18"/>
                <w:szCs w:val="18"/>
              </w:rPr>
              <w:t>Дикинов</w:t>
            </w:r>
            <w:proofErr w:type="spellEnd"/>
            <w:r w:rsidR="00102081" w:rsidRPr="008724A4">
              <w:rPr>
                <w:rFonts w:ascii="Times New Roman" w:hAnsi="Times New Roman"/>
                <w:sz w:val="18"/>
                <w:szCs w:val="18"/>
              </w:rPr>
              <w:t xml:space="preserve"> А.Х. </w:t>
            </w:r>
            <w:r w:rsidRPr="008724A4">
              <w:rPr>
                <w:rFonts w:ascii="Times New Roman" w:hAnsi="Times New Roman"/>
                <w:sz w:val="18"/>
                <w:szCs w:val="18"/>
              </w:rPr>
              <w:t>(ауд. 409)</w:t>
            </w:r>
          </w:p>
        </w:tc>
      </w:tr>
      <w:tr w:rsidR="005A4936" w:rsidRPr="008724A4" w14:paraId="2DE55487" w14:textId="77777777" w:rsidTr="005A4936">
        <w:trPr>
          <w:trHeight w:val="28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EF6E3" w14:textId="77777777" w:rsidR="005A4936" w:rsidRPr="008724A4" w:rsidRDefault="005A4936" w:rsidP="007E1C4E">
            <w:pPr>
              <w:spacing w:after="0" w:line="18" w:lineRule="atLeast"/>
              <w:jc w:val="center"/>
              <w:rPr>
                <w:rFonts w:ascii="Times New Roman" w:hAnsi="Times New Roman" w:cstheme="minorBidi"/>
                <w:b/>
                <w:sz w:val="16"/>
                <w:szCs w:val="16"/>
              </w:rPr>
            </w:pPr>
            <w:r w:rsidRPr="008724A4">
              <w:rPr>
                <w:rFonts w:ascii="Times New Roman" w:hAnsi="Times New Roman"/>
                <w:b/>
                <w:sz w:val="16"/>
                <w:szCs w:val="16"/>
              </w:rPr>
              <w:t>30.09</w:t>
            </w:r>
          </w:p>
          <w:p w14:paraId="66F2443F" w14:textId="77777777" w:rsidR="005A4936" w:rsidRPr="008724A4" w:rsidRDefault="005A4936" w:rsidP="007E1C4E">
            <w:pPr>
              <w:spacing w:after="0" w:line="18" w:lineRule="atLeas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724A4">
              <w:rPr>
                <w:rFonts w:ascii="Times New Roman" w:hAnsi="Times New Roman"/>
                <w:b/>
                <w:sz w:val="16"/>
                <w:szCs w:val="16"/>
              </w:rPr>
              <w:t>сб.</w:t>
            </w:r>
          </w:p>
        </w:tc>
        <w:tc>
          <w:tcPr>
            <w:tcW w:w="13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1004C" w14:textId="77777777" w:rsidR="005A4936" w:rsidRPr="008724A4" w:rsidRDefault="005A4936" w:rsidP="005A4936">
            <w:pPr>
              <w:spacing w:after="0" w:line="18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sz w:val="18"/>
                <w:szCs w:val="18"/>
              </w:rPr>
              <w:t>ВЫХОДНОЙ ДЕНЬ</w:t>
            </w:r>
          </w:p>
        </w:tc>
      </w:tr>
      <w:tr w:rsidR="005A4936" w:rsidRPr="008724A4" w14:paraId="00E42C71" w14:textId="77777777" w:rsidTr="005A4936">
        <w:trPr>
          <w:trHeight w:val="28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88EB1" w14:textId="77777777" w:rsidR="005A4936" w:rsidRPr="008724A4" w:rsidRDefault="005A4936" w:rsidP="007E1C4E">
            <w:pPr>
              <w:spacing w:after="0" w:line="18" w:lineRule="atLeast"/>
              <w:jc w:val="center"/>
              <w:rPr>
                <w:rFonts w:ascii="Times New Roman" w:hAnsi="Times New Roman" w:cstheme="minorBidi"/>
                <w:b/>
                <w:sz w:val="16"/>
                <w:szCs w:val="16"/>
              </w:rPr>
            </w:pPr>
            <w:r w:rsidRPr="008724A4">
              <w:rPr>
                <w:rFonts w:ascii="Times New Roman" w:hAnsi="Times New Roman"/>
                <w:b/>
                <w:sz w:val="16"/>
                <w:szCs w:val="16"/>
              </w:rPr>
              <w:t>01.10</w:t>
            </w:r>
          </w:p>
          <w:p w14:paraId="61B6F95C" w14:textId="77777777" w:rsidR="005A4936" w:rsidRPr="008724A4" w:rsidRDefault="005A4936" w:rsidP="007E1C4E">
            <w:pPr>
              <w:spacing w:after="0" w:line="18" w:lineRule="atLeas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724A4">
              <w:rPr>
                <w:rFonts w:ascii="Times New Roman" w:hAnsi="Times New Roman"/>
                <w:b/>
                <w:sz w:val="16"/>
                <w:szCs w:val="16"/>
              </w:rPr>
              <w:t>вс.</w:t>
            </w:r>
          </w:p>
        </w:tc>
        <w:tc>
          <w:tcPr>
            <w:tcW w:w="13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92F30" w14:textId="77777777" w:rsidR="005A4936" w:rsidRPr="008724A4" w:rsidRDefault="005A4936" w:rsidP="005A4936">
            <w:pPr>
              <w:spacing w:after="0" w:line="18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sz w:val="18"/>
                <w:szCs w:val="18"/>
              </w:rPr>
              <w:t>ВЫХОДНОЙ ДЕНЬ</w:t>
            </w:r>
          </w:p>
        </w:tc>
      </w:tr>
      <w:tr w:rsidR="005A4936" w:rsidRPr="008724A4" w14:paraId="2D9ECF53" w14:textId="77777777" w:rsidTr="004E7FE2">
        <w:trPr>
          <w:trHeight w:val="284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89A306" w14:textId="77777777" w:rsidR="005A4936" w:rsidRPr="008724A4" w:rsidRDefault="005A4936" w:rsidP="007E1C4E">
            <w:pPr>
              <w:spacing w:after="0" w:line="18" w:lineRule="atLeast"/>
              <w:jc w:val="center"/>
              <w:rPr>
                <w:rFonts w:ascii="Times New Roman" w:hAnsi="Times New Roman" w:cstheme="minorBidi"/>
                <w:b/>
                <w:sz w:val="20"/>
                <w:szCs w:val="20"/>
              </w:rPr>
            </w:pPr>
            <w:r w:rsidRPr="008724A4">
              <w:rPr>
                <w:rFonts w:ascii="Times New Roman" w:hAnsi="Times New Roman"/>
                <w:b/>
                <w:sz w:val="20"/>
                <w:szCs w:val="20"/>
              </w:rPr>
              <w:t>02.10</w:t>
            </w:r>
          </w:p>
          <w:p w14:paraId="573FEAF5" w14:textId="77777777" w:rsidR="005A4936" w:rsidRPr="008724A4" w:rsidRDefault="005A4936" w:rsidP="007E1C4E">
            <w:pPr>
              <w:spacing w:after="0" w:line="18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724A4">
              <w:rPr>
                <w:rFonts w:ascii="Times New Roman" w:hAnsi="Times New Roman"/>
                <w:b/>
                <w:sz w:val="20"/>
                <w:szCs w:val="20"/>
              </w:rPr>
              <w:t>пн.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58CC6" w14:textId="77777777" w:rsidR="005A4936" w:rsidRPr="008724A4" w:rsidRDefault="005A4936" w:rsidP="007E1C4E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6649E" w14:textId="63DD0AE9" w:rsidR="005A4936" w:rsidRPr="008724A4" w:rsidRDefault="007A6EA6" w:rsidP="005A4936">
            <w:pPr>
              <w:spacing w:after="0" w:line="18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24A4">
              <w:rPr>
                <w:rFonts w:ascii="Times New Roman" w:hAnsi="Times New Roman"/>
                <w:sz w:val="18"/>
                <w:szCs w:val="18"/>
              </w:rPr>
              <w:t xml:space="preserve">Антикризисное управление (п) - </w:t>
            </w:r>
            <w:r w:rsidR="005A4936" w:rsidRPr="008724A4">
              <w:rPr>
                <w:rFonts w:ascii="Times New Roman" w:hAnsi="Times New Roman"/>
                <w:sz w:val="18"/>
                <w:szCs w:val="18"/>
              </w:rPr>
              <w:t>доц.</w:t>
            </w:r>
            <w:r w:rsidRPr="008724A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724A4">
              <w:rPr>
                <w:rFonts w:ascii="Times New Roman" w:hAnsi="Times New Roman"/>
                <w:sz w:val="18"/>
                <w:szCs w:val="18"/>
              </w:rPr>
              <w:t>Атабиева</w:t>
            </w:r>
            <w:proofErr w:type="spellEnd"/>
            <w:r w:rsidRPr="008724A4">
              <w:rPr>
                <w:rFonts w:ascii="Times New Roman" w:hAnsi="Times New Roman"/>
                <w:sz w:val="18"/>
                <w:szCs w:val="18"/>
              </w:rPr>
              <w:t xml:space="preserve"> А.Х. </w:t>
            </w:r>
            <w:r w:rsidR="005A4936" w:rsidRPr="008724A4">
              <w:rPr>
                <w:rFonts w:ascii="Times New Roman" w:hAnsi="Times New Roman"/>
                <w:sz w:val="18"/>
                <w:szCs w:val="18"/>
              </w:rPr>
              <w:t xml:space="preserve"> (ауд. 409)</w:t>
            </w:r>
          </w:p>
        </w:tc>
      </w:tr>
      <w:tr w:rsidR="005A4936" w:rsidRPr="008724A4" w14:paraId="697512D3" w14:textId="77777777" w:rsidTr="004E7FE2">
        <w:trPr>
          <w:trHeight w:val="284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847965" w14:textId="77777777" w:rsidR="005A4936" w:rsidRPr="008724A4" w:rsidRDefault="005A4936" w:rsidP="007E1C4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1F427" w14:textId="77777777" w:rsidR="005A4936" w:rsidRPr="008724A4" w:rsidRDefault="005A4936" w:rsidP="007E1C4E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5B8D" w14:textId="7ED2B831" w:rsidR="005A4936" w:rsidRPr="008724A4" w:rsidRDefault="00102081" w:rsidP="005A4936">
            <w:pPr>
              <w:spacing w:after="0" w:line="18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24A4">
              <w:rPr>
                <w:rFonts w:ascii="Times New Roman" w:hAnsi="Times New Roman"/>
                <w:sz w:val="18"/>
                <w:szCs w:val="18"/>
              </w:rPr>
              <w:t xml:space="preserve">Коммуникации и управление общественными отношениями (п) - доц. </w:t>
            </w:r>
            <w:proofErr w:type="spellStart"/>
            <w:r w:rsidRPr="008724A4">
              <w:rPr>
                <w:rFonts w:ascii="Times New Roman" w:hAnsi="Times New Roman"/>
                <w:sz w:val="18"/>
                <w:szCs w:val="18"/>
              </w:rPr>
              <w:t>Шадова</w:t>
            </w:r>
            <w:proofErr w:type="spellEnd"/>
            <w:r w:rsidRPr="008724A4">
              <w:rPr>
                <w:rFonts w:ascii="Times New Roman" w:hAnsi="Times New Roman"/>
                <w:sz w:val="18"/>
                <w:szCs w:val="18"/>
              </w:rPr>
              <w:t xml:space="preserve"> З.Х. (ауд. 409)</w:t>
            </w:r>
          </w:p>
        </w:tc>
      </w:tr>
      <w:tr w:rsidR="005A4936" w:rsidRPr="008724A4" w14:paraId="2C169224" w14:textId="77777777" w:rsidTr="004E7FE2">
        <w:trPr>
          <w:trHeight w:val="284"/>
        </w:trPr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CF700" w14:textId="77777777" w:rsidR="005A4936" w:rsidRPr="008724A4" w:rsidRDefault="005A4936" w:rsidP="007E1C4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7DEA" w14:textId="7127530B" w:rsidR="005A4936" w:rsidRPr="008724A4" w:rsidRDefault="005A4936" w:rsidP="007E1C4E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18.15-19.50</w:t>
            </w:r>
          </w:p>
        </w:tc>
        <w:tc>
          <w:tcPr>
            <w:tcW w:w="1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355A" w14:textId="07D287AA" w:rsidR="005A4936" w:rsidRPr="008724A4" w:rsidRDefault="00102081" w:rsidP="005A4936">
            <w:pPr>
              <w:spacing w:after="0" w:line="18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24A4">
              <w:rPr>
                <w:rFonts w:ascii="Times New Roman" w:hAnsi="Times New Roman"/>
                <w:sz w:val="18"/>
                <w:szCs w:val="18"/>
              </w:rPr>
              <w:t xml:space="preserve">Коммуникации и управление общественными отношениями (п) - доц. </w:t>
            </w:r>
            <w:proofErr w:type="spellStart"/>
            <w:r w:rsidRPr="008724A4">
              <w:rPr>
                <w:rFonts w:ascii="Times New Roman" w:hAnsi="Times New Roman"/>
                <w:sz w:val="18"/>
                <w:szCs w:val="18"/>
              </w:rPr>
              <w:t>Шадова</w:t>
            </w:r>
            <w:proofErr w:type="spellEnd"/>
            <w:r w:rsidRPr="008724A4">
              <w:rPr>
                <w:rFonts w:ascii="Times New Roman" w:hAnsi="Times New Roman"/>
                <w:sz w:val="18"/>
                <w:szCs w:val="18"/>
              </w:rPr>
              <w:t xml:space="preserve"> З.Х. (ауд. 409)</w:t>
            </w:r>
          </w:p>
        </w:tc>
      </w:tr>
      <w:tr w:rsidR="005A4936" w:rsidRPr="008724A4" w14:paraId="6FB699DE" w14:textId="77777777" w:rsidTr="00A83143">
        <w:trPr>
          <w:trHeight w:val="284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602A5A" w14:textId="77777777" w:rsidR="005A4936" w:rsidRPr="008724A4" w:rsidRDefault="005A4936" w:rsidP="007E1C4E">
            <w:pPr>
              <w:spacing w:after="0" w:line="18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724A4">
              <w:rPr>
                <w:rFonts w:ascii="Times New Roman" w:hAnsi="Times New Roman"/>
                <w:b/>
                <w:sz w:val="20"/>
                <w:szCs w:val="20"/>
              </w:rPr>
              <w:t>03.10</w:t>
            </w:r>
          </w:p>
          <w:p w14:paraId="4345A8A5" w14:textId="77777777" w:rsidR="005A4936" w:rsidRPr="008724A4" w:rsidRDefault="005A4936" w:rsidP="007E1C4E">
            <w:pPr>
              <w:spacing w:after="0" w:line="18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724A4">
              <w:rPr>
                <w:rFonts w:ascii="Times New Roman" w:hAnsi="Times New Roman"/>
                <w:b/>
                <w:sz w:val="20"/>
                <w:szCs w:val="20"/>
              </w:rPr>
              <w:t>вт.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395A2" w14:textId="77777777" w:rsidR="005A4936" w:rsidRPr="008724A4" w:rsidRDefault="005A4936" w:rsidP="007E1C4E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63EF" w14:textId="3BF04DBE" w:rsidR="005A4936" w:rsidRPr="008724A4" w:rsidRDefault="005A4936" w:rsidP="007A6EA6">
            <w:pPr>
              <w:spacing w:after="0" w:line="18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24A4">
              <w:rPr>
                <w:rFonts w:ascii="Times New Roman" w:hAnsi="Times New Roman"/>
                <w:sz w:val="18"/>
                <w:szCs w:val="18"/>
              </w:rPr>
              <w:t xml:space="preserve">Документирование и документооборот в органах государственной и муниципальной власти (п) - доц. </w:t>
            </w:r>
            <w:proofErr w:type="spellStart"/>
            <w:r w:rsidRPr="008724A4">
              <w:rPr>
                <w:rFonts w:ascii="Times New Roman" w:hAnsi="Times New Roman"/>
                <w:sz w:val="18"/>
                <w:szCs w:val="18"/>
              </w:rPr>
              <w:t>Хандохова</w:t>
            </w:r>
            <w:proofErr w:type="spellEnd"/>
            <w:r w:rsidRPr="008724A4">
              <w:rPr>
                <w:rFonts w:ascii="Times New Roman" w:hAnsi="Times New Roman"/>
                <w:sz w:val="18"/>
                <w:szCs w:val="18"/>
              </w:rPr>
              <w:t xml:space="preserve"> З.А</w:t>
            </w:r>
            <w:r w:rsidR="007A6EA6" w:rsidRPr="008724A4">
              <w:rPr>
                <w:rFonts w:ascii="Times New Roman" w:hAnsi="Times New Roman"/>
                <w:sz w:val="18"/>
                <w:szCs w:val="18"/>
              </w:rPr>
              <w:t>.</w:t>
            </w:r>
            <w:r w:rsidRPr="008724A4">
              <w:rPr>
                <w:rFonts w:ascii="Times New Roman" w:hAnsi="Times New Roman"/>
                <w:sz w:val="18"/>
                <w:szCs w:val="18"/>
              </w:rPr>
              <w:t xml:space="preserve">  (ауд. 409)</w:t>
            </w:r>
          </w:p>
        </w:tc>
      </w:tr>
      <w:tr w:rsidR="005A4936" w:rsidRPr="008724A4" w14:paraId="74EF05E4" w14:textId="77777777" w:rsidTr="00A83143">
        <w:trPr>
          <w:trHeight w:val="284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39D5E1" w14:textId="77777777" w:rsidR="005A4936" w:rsidRPr="008724A4" w:rsidRDefault="005A4936" w:rsidP="007E1C4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EF8E0" w14:textId="77777777" w:rsidR="005A4936" w:rsidRPr="008724A4" w:rsidRDefault="005A4936" w:rsidP="007E1C4E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E5E94" w14:textId="711B4188" w:rsidR="005A4936" w:rsidRPr="008724A4" w:rsidRDefault="005A4936" w:rsidP="007A6EA6">
            <w:pPr>
              <w:spacing w:after="0" w:line="18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24A4">
              <w:rPr>
                <w:rFonts w:ascii="Times New Roman" w:hAnsi="Times New Roman"/>
                <w:sz w:val="18"/>
                <w:szCs w:val="18"/>
              </w:rPr>
              <w:t>Стратегическое управление в органах государственного и м</w:t>
            </w:r>
            <w:r w:rsidR="007A6EA6" w:rsidRPr="008724A4">
              <w:rPr>
                <w:rFonts w:ascii="Times New Roman" w:hAnsi="Times New Roman"/>
                <w:sz w:val="18"/>
                <w:szCs w:val="18"/>
              </w:rPr>
              <w:t xml:space="preserve">униципального управления (п) - </w:t>
            </w:r>
            <w:r w:rsidRPr="008724A4">
              <w:rPr>
                <w:rFonts w:ascii="Times New Roman" w:hAnsi="Times New Roman"/>
                <w:sz w:val="18"/>
                <w:szCs w:val="18"/>
              </w:rPr>
              <w:t xml:space="preserve">доц. </w:t>
            </w:r>
            <w:proofErr w:type="spellStart"/>
            <w:r w:rsidRPr="008724A4">
              <w:rPr>
                <w:rFonts w:ascii="Times New Roman" w:hAnsi="Times New Roman"/>
                <w:sz w:val="18"/>
                <w:szCs w:val="18"/>
              </w:rPr>
              <w:t>Тхамитлокова</w:t>
            </w:r>
            <w:proofErr w:type="spellEnd"/>
            <w:r w:rsidRPr="008724A4">
              <w:rPr>
                <w:rFonts w:ascii="Times New Roman" w:hAnsi="Times New Roman"/>
                <w:sz w:val="18"/>
                <w:szCs w:val="18"/>
              </w:rPr>
              <w:t xml:space="preserve"> Ю.О. (ауд. 409)</w:t>
            </w:r>
          </w:p>
        </w:tc>
      </w:tr>
      <w:tr w:rsidR="005A4936" w:rsidRPr="008724A4" w14:paraId="6190A388" w14:textId="77777777" w:rsidTr="00A83143">
        <w:trPr>
          <w:trHeight w:val="284"/>
        </w:trPr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88CD" w14:textId="77777777" w:rsidR="005A4936" w:rsidRPr="008724A4" w:rsidRDefault="005A4936" w:rsidP="007E1C4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C4F6" w14:textId="0CA9BA3F" w:rsidR="005A4936" w:rsidRPr="008724A4" w:rsidRDefault="005A4936" w:rsidP="007E1C4E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18.15-19.50</w:t>
            </w:r>
          </w:p>
        </w:tc>
        <w:tc>
          <w:tcPr>
            <w:tcW w:w="1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5FCD1" w14:textId="5D214B40" w:rsidR="005A4936" w:rsidRPr="008724A4" w:rsidRDefault="005A4936" w:rsidP="007A6EA6">
            <w:pPr>
              <w:spacing w:after="0" w:line="18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24A4">
              <w:rPr>
                <w:rFonts w:ascii="Times New Roman" w:hAnsi="Times New Roman"/>
                <w:sz w:val="18"/>
                <w:szCs w:val="18"/>
              </w:rPr>
              <w:t>Стратегическое управление в органах государственного и м</w:t>
            </w:r>
            <w:r w:rsidR="007A6EA6" w:rsidRPr="008724A4">
              <w:rPr>
                <w:rFonts w:ascii="Times New Roman" w:hAnsi="Times New Roman"/>
                <w:sz w:val="18"/>
                <w:szCs w:val="18"/>
              </w:rPr>
              <w:t xml:space="preserve">униципального управления (п) - </w:t>
            </w:r>
            <w:r w:rsidRPr="008724A4">
              <w:rPr>
                <w:rFonts w:ascii="Times New Roman" w:hAnsi="Times New Roman"/>
                <w:sz w:val="18"/>
                <w:szCs w:val="18"/>
              </w:rPr>
              <w:t xml:space="preserve">доц. </w:t>
            </w:r>
            <w:proofErr w:type="spellStart"/>
            <w:r w:rsidRPr="008724A4">
              <w:rPr>
                <w:rFonts w:ascii="Times New Roman" w:hAnsi="Times New Roman"/>
                <w:sz w:val="18"/>
                <w:szCs w:val="18"/>
              </w:rPr>
              <w:t>Тхамитлокова</w:t>
            </w:r>
            <w:proofErr w:type="spellEnd"/>
            <w:r w:rsidRPr="008724A4">
              <w:rPr>
                <w:rFonts w:ascii="Times New Roman" w:hAnsi="Times New Roman"/>
                <w:sz w:val="18"/>
                <w:szCs w:val="18"/>
              </w:rPr>
              <w:t xml:space="preserve"> Ю.О. (ауд. 409)</w:t>
            </w:r>
          </w:p>
        </w:tc>
      </w:tr>
      <w:tr w:rsidR="005A4936" w:rsidRPr="008724A4" w14:paraId="3AF03CD5" w14:textId="77777777" w:rsidTr="00747ACC">
        <w:trPr>
          <w:trHeight w:val="284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C1E987" w14:textId="77777777" w:rsidR="005A4936" w:rsidRPr="008724A4" w:rsidRDefault="005A4936" w:rsidP="007E1C4E">
            <w:pPr>
              <w:spacing w:after="0" w:line="18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724A4">
              <w:rPr>
                <w:rFonts w:ascii="Times New Roman" w:hAnsi="Times New Roman"/>
                <w:b/>
                <w:sz w:val="20"/>
                <w:szCs w:val="20"/>
              </w:rPr>
              <w:t>04.10</w:t>
            </w:r>
          </w:p>
          <w:p w14:paraId="7A289085" w14:textId="77777777" w:rsidR="005A4936" w:rsidRPr="008724A4" w:rsidRDefault="005A4936" w:rsidP="007E1C4E">
            <w:pPr>
              <w:spacing w:after="0" w:line="18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724A4">
              <w:rPr>
                <w:rFonts w:ascii="Times New Roman" w:hAnsi="Times New Roman"/>
                <w:b/>
                <w:sz w:val="20"/>
                <w:szCs w:val="20"/>
              </w:rPr>
              <w:t>ср.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D2C2A" w14:textId="77777777" w:rsidR="005A4936" w:rsidRPr="008724A4" w:rsidRDefault="005A4936" w:rsidP="007E1C4E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405D3" w14:textId="0C692703" w:rsidR="005A4936" w:rsidRPr="008724A4" w:rsidRDefault="005A4936" w:rsidP="007A6EA6">
            <w:pPr>
              <w:spacing w:after="0" w:line="18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24A4">
              <w:rPr>
                <w:rFonts w:ascii="Times New Roman" w:hAnsi="Times New Roman"/>
                <w:sz w:val="18"/>
                <w:szCs w:val="18"/>
              </w:rPr>
              <w:t>Документирование и документооборот в органах государственной</w:t>
            </w:r>
            <w:r w:rsidR="007A6EA6" w:rsidRPr="008724A4">
              <w:rPr>
                <w:rFonts w:ascii="Times New Roman" w:hAnsi="Times New Roman"/>
                <w:sz w:val="18"/>
                <w:szCs w:val="18"/>
              </w:rPr>
              <w:t xml:space="preserve"> и муниципальной власти (п) - </w:t>
            </w:r>
            <w:r w:rsidRPr="008724A4">
              <w:rPr>
                <w:rFonts w:ascii="Times New Roman" w:hAnsi="Times New Roman"/>
                <w:sz w:val="18"/>
                <w:szCs w:val="18"/>
              </w:rPr>
              <w:t xml:space="preserve">доц. </w:t>
            </w:r>
            <w:proofErr w:type="spellStart"/>
            <w:r w:rsidRPr="008724A4">
              <w:rPr>
                <w:rFonts w:ascii="Times New Roman" w:hAnsi="Times New Roman"/>
                <w:sz w:val="18"/>
                <w:szCs w:val="18"/>
              </w:rPr>
              <w:t>Хандохова</w:t>
            </w:r>
            <w:proofErr w:type="spellEnd"/>
            <w:r w:rsidRPr="008724A4">
              <w:rPr>
                <w:rFonts w:ascii="Times New Roman" w:hAnsi="Times New Roman"/>
                <w:sz w:val="18"/>
                <w:szCs w:val="18"/>
              </w:rPr>
              <w:t xml:space="preserve"> З.А  (ауд. 409)</w:t>
            </w:r>
          </w:p>
        </w:tc>
      </w:tr>
      <w:tr w:rsidR="005A4936" w:rsidRPr="008724A4" w14:paraId="3C091F47" w14:textId="77777777" w:rsidTr="00747ACC">
        <w:trPr>
          <w:trHeight w:val="284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5A79CE" w14:textId="77777777" w:rsidR="005A4936" w:rsidRPr="008724A4" w:rsidRDefault="005A4936" w:rsidP="007E1C4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F9B79" w14:textId="77777777" w:rsidR="005A4936" w:rsidRPr="008724A4" w:rsidRDefault="005A4936" w:rsidP="007E1C4E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16F3" w14:textId="2DBF50DA" w:rsidR="005A4936" w:rsidRPr="008724A4" w:rsidRDefault="005A4936" w:rsidP="007A6EA6">
            <w:pPr>
              <w:spacing w:after="0" w:line="18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24A4">
              <w:rPr>
                <w:rFonts w:ascii="Times New Roman" w:hAnsi="Times New Roman"/>
                <w:sz w:val="18"/>
                <w:szCs w:val="18"/>
              </w:rPr>
              <w:t>Организация государственной и муниципальной слу</w:t>
            </w:r>
            <w:r w:rsidR="008724A4" w:rsidRPr="008724A4">
              <w:rPr>
                <w:rFonts w:ascii="Times New Roman" w:hAnsi="Times New Roman"/>
                <w:sz w:val="18"/>
                <w:szCs w:val="18"/>
              </w:rPr>
              <w:t>жбы (л</w:t>
            </w:r>
            <w:r w:rsidR="007A6EA6" w:rsidRPr="008724A4">
              <w:rPr>
                <w:rFonts w:ascii="Times New Roman" w:hAnsi="Times New Roman"/>
                <w:sz w:val="18"/>
                <w:szCs w:val="18"/>
              </w:rPr>
              <w:t>) -</w:t>
            </w:r>
            <w:r w:rsidRPr="008724A4">
              <w:rPr>
                <w:rFonts w:ascii="Times New Roman" w:hAnsi="Times New Roman"/>
                <w:sz w:val="18"/>
                <w:szCs w:val="18"/>
              </w:rPr>
              <w:t xml:space="preserve"> доц. Мамбетов А.Х. (ауд. 409)</w:t>
            </w:r>
          </w:p>
        </w:tc>
      </w:tr>
      <w:tr w:rsidR="005A4936" w:rsidRPr="008724A4" w14:paraId="248136F6" w14:textId="77777777" w:rsidTr="00747ACC">
        <w:trPr>
          <w:trHeight w:val="284"/>
        </w:trPr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A2B2C" w14:textId="77777777" w:rsidR="005A4936" w:rsidRPr="008724A4" w:rsidRDefault="005A4936" w:rsidP="007E1C4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0642" w14:textId="665AB011" w:rsidR="005A4936" w:rsidRPr="008724A4" w:rsidRDefault="005A4936" w:rsidP="007E1C4E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18.15-19.50</w:t>
            </w:r>
          </w:p>
        </w:tc>
        <w:tc>
          <w:tcPr>
            <w:tcW w:w="1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F290" w14:textId="240D1E39" w:rsidR="005A4936" w:rsidRPr="008724A4" w:rsidRDefault="005A4936" w:rsidP="007A6EA6">
            <w:pPr>
              <w:spacing w:after="0" w:line="18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24A4">
              <w:rPr>
                <w:rFonts w:ascii="Times New Roman" w:hAnsi="Times New Roman"/>
                <w:sz w:val="18"/>
                <w:szCs w:val="18"/>
              </w:rPr>
              <w:t xml:space="preserve">Организация государственной </w:t>
            </w:r>
            <w:r w:rsidR="007A6EA6" w:rsidRPr="008724A4">
              <w:rPr>
                <w:rFonts w:ascii="Times New Roman" w:hAnsi="Times New Roman"/>
                <w:sz w:val="18"/>
                <w:szCs w:val="18"/>
              </w:rPr>
              <w:t>и муниципальной службы</w:t>
            </w:r>
            <w:r w:rsidR="008724A4" w:rsidRPr="008724A4">
              <w:rPr>
                <w:rFonts w:ascii="Times New Roman" w:hAnsi="Times New Roman"/>
                <w:sz w:val="18"/>
                <w:szCs w:val="18"/>
              </w:rPr>
              <w:t xml:space="preserve"> (п</w:t>
            </w:r>
            <w:r w:rsidR="007A6EA6" w:rsidRPr="008724A4">
              <w:rPr>
                <w:rFonts w:ascii="Times New Roman" w:hAnsi="Times New Roman"/>
                <w:sz w:val="18"/>
                <w:szCs w:val="18"/>
              </w:rPr>
              <w:t>) - доц. Мамбетов А.Х.</w:t>
            </w:r>
            <w:r w:rsidRPr="008724A4">
              <w:rPr>
                <w:rFonts w:ascii="Times New Roman" w:hAnsi="Times New Roman"/>
                <w:sz w:val="18"/>
                <w:szCs w:val="18"/>
              </w:rPr>
              <w:t xml:space="preserve"> (ауд. 409)</w:t>
            </w:r>
          </w:p>
        </w:tc>
      </w:tr>
      <w:tr w:rsidR="005A4936" w:rsidRPr="008724A4" w14:paraId="3E08B14E" w14:textId="77777777" w:rsidTr="007A515E">
        <w:trPr>
          <w:trHeight w:val="284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01BDB6" w14:textId="77777777" w:rsidR="005A4936" w:rsidRPr="008724A4" w:rsidRDefault="005A4936" w:rsidP="007E1C4E">
            <w:pPr>
              <w:spacing w:after="0" w:line="18" w:lineRule="atLeast"/>
              <w:jc w:val="center"/>
              <w:rPr>
                <w:rFonts w:ascii="Times New Roman" w:hAnsi="Times New Roman" w:cstheme="minorBidi"/>
                <w:b/>
                <w:sz w:val="20"/>
                <w:szCs w:val="20"/>
              </w:rPr>
            </w:pPr>
            <w:r w:rsidRPr="008724A4">
              <w:rPr>
                <w:rFonts w:ascii="Times New Roman" w:hAnsi="Times New Roman"/>
                <w:b/>
                <w:sz w:val="20"/>
                <w:szCs w:val="20"/>
              </w:rPr>
              <w:t>05.10</w:t>
            </w:r>
          </w:p>
          <w:p w14:paraId="6ED7BD91" w14:textId="77777777" w:rsidR="005A4936" w:rsidRPr="008724A4" w:rsidRDefault="005A4936" w:rsidP="007E1C4E">
            <w:pPr>
              <w:spacing w:after="0" w:line="18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724A4">
              <w:rPr>
                <w:rFonts w:ascii="Times New Roman" w:hAnsi="Times New Roman"/>
                <w:b/>
                <w:sz w:val="20"/>
                <w:szCs w:val="20"/>
              </w:rPr>
              <w:t>чт.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04455" w14:textId="77777777" w:rsidR="005A4936" w:rsidRPr="008724A4" w:rsidRDefault="005A4936" w:rsidP="007E1C4E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A5701" w14:textId="5D6E40D6" w:rsidR="005A4936" w:rsidRPr="008724A4" w:rsidRDefault="005A4936" w:rsidP="005A4936">
            <w:pPr>
              <w:spacing w:after="0" w:line="18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24A4">
              <w:rPr>
                <w:rFonts w:ascii="Times New Roman" w:hAnsi="Times New Roman"/>
                <w:sz w:val="18"/>
                <w:szCs w:val="18"/>
              </w:rPr>
              <w:t xml:space="preserve">Лидерство и </w:t>
            </w:r>
            <w:proofErr w:type="spellStart"/>
            <w:r w:rsidRPr="008724A4">
              <w:rPr>
                <w:rFonts w:ascii="Times New Roman" w:hAnsi="Times New Roman"/>
                <w:sz w:val="18"/>
                <w:szCs w:val="18"/>
              </w:rPr>
              <w:t>командообразование</w:t>
            </w:r>
            <w:proofErr w:type="spellEnd"/>
            <w:r w:rsidRPr="008724A4">
              <w:rPr>
                <w:rFonts w:ascii="Times New Roman" w:hAnsi="Times New Roman"/>
                <w:sz w:val="18"/>
                <w:szCs w:val="18"/>
              </w:rPr>
              <w:t xml:space="preserve"> (п) -  доц. </w:t>
            </w:r>
            <w:proofErr w:type="spellStart"/>
            <w:r w:rsidRPr="008724A4">
              <w:rPr>
                <w:rFonts w:ascii="Times New Roman" w:hAnsi="Times New Roman"/>
                <w:sz w:val="18"/>
                <w:szCs w:val="18"/>
              </w:rPr>
              <w:t>Тхамитлокова</w:t>
            </w:r>
            <w:proofErr w:type="spellEnd"/>
            <w:r w:rsidRPr="008724A4">
              <w:rPr>
                <w:rFonts w:ascii="Times New Roman" w:hAnsi="Times New Roman"/>
                <w:sz w:val="18"/>
                <w:szCs w:val="18"/>
              </w:rPr>
              <w:t xml:space="preserve"> Ю.О.  (ауд. 409)</w:t>
            </w:r>
          </w:p>
        </w:tc>
      </w:tr>
      <w:tr w:rsidR="005A4936" w:rsidRPr="008724A4" w14:paraId="3FA51E01" w14:textId="77777777" w:rsidTr="007A515E">
        <w:trPr>
          <w:trHeight w:val="284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86E569" w14:textId="77777777" w:rsidR="005A4936" w:rsidRPr="008724A4" w:rsidRDefault="005A4936" w:rsidP="007E1C4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BD273" w14:textId="77777777" w:rsidR="005A4936" w:rsidRPr="008724A4" w:rsidRDefault="005A4936" w:rsidP="007E1C4E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54F6E" w14:textId="4EB94407" w:rsidR="005A4936" w:rsidRPr="008724A4" w:rsidRDefault="005A4936" w:rsidP="005A4936">
            <w:pPr>
              <w:spacing w:after="0" w:line="18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24A4">
              <w:rPr>
                <w:rFonts w:ascii="Times New Roman" w:hAnsi="Times New Roman"/>
                <w:sz w:val="18"/>
                <w:szCs w:val="18"/>
              </w:rPr>
              <w:t xml:space="preserve">Управление государственными </w:t>
            </w:r>
            <w:r w:rsidR="007A6EA6" w:rsidRPr="008724A4">
              <w:rPr>
                <w:rFonts w:ascii="Times New Roman" w:hAnsi="Times New Roman"/>
                <w:sz w:val="18"/>
                <w:szCs w:val="18"/>
              </w:rPr>
              <w:t xml:space="preserve">проектами и программами (п) - </w:t>
            </w:r>
            <w:r w:rsidRPr="008724A4">
              <w:rPr>
                <w:rFonts w:ascii="Times New Roman" w:hAnsi="Times New Roman"/>
                <w:sz w:val="18"/>
                <w:szCs w:val="18"/>
              </w:rPr>
              <w:t xml:space="preserve">доц. </w:t>
            </w:r>
            <w:proofErr w:type="spellStart"/>
            <w:r w:rsidRPr="008724A4">
              <w:rPr>
                <w:rFonts w:ascii="Times New Roman" w:hAnsi="Times New Roman"/>
                <w:sz w:val="18"/>
                <w:szCs w:val="18"/>
              </w:rPr>
              <w:t>Шадова</w:t>
            </w:r>
            <w:proofErr w:type="spellEnd"/>
            <w:r w:rsidRPr="008724A4">
              <w:rPr>
                <w:rFonts w:ascii="Times New Roman" w:hAnsi="Times New Roman"/>
                <w:sz w:val="18"/>
                <w:szCs w:val="18"/>
              </w:rPr>
              <w:t xml:space="preserve"> З.Х. (ауд. 409)</w:t>
            </w:r>
          </w:p>
        </w:tc>
      </w:tr>
      <w:tr w:rsidR="005A4936" w:rsidRPr="008724A4" w14:paraId="312034AC" w14:textId="77777777" w:rsidTr="007A515E">
        <w:trPr>
          <w:trHeight w:val="284"/>
        </w:trPr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4713" w14:textId="77777777" w:rsidR="005A4936" w:rsidRPr="008724A4" w:rsidRDefault="005A4936" w:rsidP="007E1C4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6D8F" w14:textId="40216A52" w:rsidR="005A4936" w:rsidRPr="008724A4" w:rsidRDefault="005A4936" w:rsidP="007E1C4E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18.15-19.50</w:t>
            </w:r>
          </w:p>
        </w:tc>
        <w:tc>
          <w:tcPr>
            <w:tcW w:w="1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CFA1" w14:textId="3C2C536D" w:rsidR="005A4936" w:rsidRPr="008724A4" w:rsidRDefault="005A4936" w:rsidP="005A4936">
            <w:pPr>
              <w:spacing w:after="0" w:line="18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24A4">
              <w:rPr>
                <w:rFonts w:ascii="Times New Roman" w:hAnsi="Times New Roman"/>
                <w:sz w:val="18"/>
                <w:szCs w:val="18"/>
              </w:rPr>
              <w:t>Управление государственными п</w:t>
            </w:r>
            <w:r w:rsidR="007A6EA6" w:rsidRPr="008724A4">
              <w:rPr>
                <w:rFonts w:ascii="Times New Roman" w:hAnsi="Times New Roman"/>
                <w:sz w:val="18"/>
                <w:szCs w:val="18"/>
              </w:rPr>
              <w:t xml:space="preserve">роектами и программами (п) - </w:t>
            </w:r>
            <w:r w:rsidRPr="008724A4">
              <w:rPr>
                <w:rFonts w:ascii="Times New Roman" w:hAnsi="Times New Roman"/>
                <w:sz w:val="18"/>
                <w:szCs w:val="18"/>
              </w:rPr>
              <w:t xml:space="preserve">доц. </w:t>
            </w:r>
            <w:proofErr w:type="spellStart"/>
            <w:r w:rsidRPr="008724A4">
              <w:rPr>
                <w:rFonts w:ascii="Times New Roman" w:hAnsi="Times New Roman"/>
                <w:sz w:val="18"/>
                <w:szCs w:val="18"/>
              </w:rPr>
              <w:t>Шадова</w:t>
            </w:r>
            <w:proofErr w:type="spellEnd"/>
            <w:r w:rsidRPr="008724A4">
              <w:rPr>
                <w:rFonts w:ascii="Times New Roman" w:hAnsi="Times New Roman"/>
                <w:sz w:val="18"/>
                <w:szCs w:val="18"/>
              </w:rPr>
              <w:t xml:space="preserve"> З.Х.   (ауд. 409)</w:t>
            </w:r>
          </w:p>
        </w:tc>
      </w:tr>
      <w:tr w:rsidR="005A4936" w:rsidRPr="008724A4" w14:paraId="1A3F4C0E" w14:textId="77777777" w:rsidTr="001E44ED">
        <w:trPr>
          <w:trHeight w:val="284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7CEDB2" w14:textId="77777777" w:rsidR="005A4936" w:rsidRPr="008724A4" w:rsidRDefault="005A4936" w:rsidP="007E1C4E">
            <w:pPr>
              <w:spacing w:after="0" w:line="18" w:lineRule="atLeast"/>
              <w:jc w:val="center"/>
              <w:rPr>
                <w:rFonts w:ascii="Times New Roman" w:hAnsi="Times New Roman" w:cstheme="minorBidi"/>
                <w:b/>
                <w:sz w:val="20"/>
                <w:szCs w:val="20"/>
              </w:rPr>
            </w:pPr>
            <w:r w:rsidRPr="008724A4">
              <w:rPr>
                <w:rFonts w:ascii="Times New Roman" w:hAnsi="Times New Roman"/>
                <w:b/>
                <w:sz w:val="20"/>
                <w:szCs w:val="20"/>
              </w:rPr>
              <w:t>06.10</w:t>
            </w:r>
          </w:p>
          <w:p w14:paraId="1FB79DA2" w14:textId="77777777" w:rsidR="005A4936" w:rsidRPr="008724A4" w:rsidRDefault="005A4936" w:rsidP="007E1C4E">
            <w:pPr>
              <w:spacing w:after="0" w:line="18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724A4">
              <w:rPr>
                <w:rFonts w:ascii="Times New Roman" w:hAnsi="Times New Roman"/>
                <w:b/>
                <w:sz w:val="20"/>
                <w:szCs w:val="20"/>
              </w:rPr>
              <w:t>пт.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70CC4" w14:textId="77777777" w:rsidR="005A4936" w:rsidRPr="008724A4" w:rsidRDefault="005A4936" w:rsidP="007E1C4E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1AEE5" w14:textId="1C1F5C04" w:rsidR="005A4936" w:rsidRPr="008724A4" w:rsidRDefault="005A4936" w:rsidP="005A4936">
            <w:pPr>
              <w:spacing w:after="0" w:line="18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24A4">
              <w:rPr>
                <w:rFonts w:ascii="Times New Roman" w:hAnsi="Times New Roman"/>
                <w:sz w:val="18"/>
                <w:szCs w:val="18"/>
              </w:rPr>
              <w:t xml:space="preserve">Лидерство и </w:t>
            </w:r>
            <w:proofErr w:type="spellStart"/>
            <w:r w:rsidRPr="008724A4">
              <w:rPr>
                <w:rFonts w:ascii="Times New Roman" w:hAnsi="Times New Roman"/>
                <w:sz w:val="18"/>
                <w:szCs w:val="18"/>
              </w:rPr>
              <w:t>командообразование</w:t>
            </w:r>
            <w:proofErr w:type="spellEnd"/>
            <w:r w:rsidRPr="008724A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A6EA6" w:rsidRPr="008724A4">
              <w:rPr>
                <w:rFonts w:ascii="Times New Roman" w:hAnsi="Times New Roman"/>
                <w:sz w:val="18"/>
                <w:szCs w:val="18"/>
              </w:rPr>
              <w:t>(п) -</w:t>
            </w:r>
            <w:r w:rsidRPr="008724A4">
              <w:rPr>
                <w:rFonts w:ascii="Times New Roman" w:hAnsi="Times New Roman"/>
                <w:sz w:val="18"/>
                <w:szCs w:val="18"/>
              </w:rPr>
              <w:t xml:space="preserve"> доц. </w:t>
            </w:r>
            <w:proofErr w:type="spellStart"/>
            <w:r w:rsidRPr="008724A4">
              <w:rPr>
                <w:rFonts w:ascii="Times New Roman" w:hAnsi="Times New Roman"/>
                <w:sz w:val="18"/>
                <w:szCs w:val="18"/>
              </w:rPr>
              <w:t>Тхамитлокова</w:t>
            </w:r>
            <w:proofErr w:type="spellEnd"/>
            <w:r w:rsidRPr="008724A4">
              <w:rPr>
                <w:rFonts w:ascii="Times New Roman" w:hAnsi="Times New Roman"/>
                <w:sz w:val="18"/>
                <w:szCs w:val="18"/>
              </w:rPr>
              <w:t xml:space="preserve"> Ю.О.  (ауд. 409)</w:t>
            </w:r>
          </w:p>
        </w:tc>
      </w:tr>
      <w:tr w:rsidR="005A4936" w:rsidRPr="008724A4" w14:paraId="33312EE9" w14:textId="77777777" w:rsidTr="001E44ED">
        <w:trPr>
          <w:trHeight w:val="284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5565CB" w14:textId="77777777" w:rsidR="005A4936" w:rsidRPr="008724A4" w:rsidRDefault="005A4936" w:rsidP="007E1C4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ED2C5" w14:textId="77777777" w:rsidR="005A4936" w:rsidRPr="008724A4" w:rsidRDefault="005A4936" w:rsidP="007E1C4E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8A7FC" w14:textId="78F7CF91" w:rsidR="005A4936" w:rsidRPr="008724A4" w:rsidRDefault="005A4936" w:rsidP="005A4936">
            <w:pPr>
              <w:spacing w:after="0" w:line="18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24A4">
              <w:rPr>
                <w:rFonts w:ascii="Times New Roman" w:hAnsi="Times New Roman"/>
                <w:sz w:val="18"/>
                <w:szCs w:val="18"/>
              </w:rPr>
              <w:t>Управление персоналом сферы государственного и муниципального управления (п) - доц. Токмакова Р.А.   (ауд. 409)</w:t>
            </w:r>
          </w:p>
        </w:tc>
      </w:tr>
      <w:tr w:rsidR="005A4936" w:rsidRPr="008724A4" w14:paraId="17DA4D86" w14:textId="77777777" w:rsidTr="001E44ED">
        <w:trPr>
          <w:trHeight w:val="284"/>
        </w:trPr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8E6F" w14:textId="77777777" w:rsidR="005A4936" w:rsidRPr="008724A4" w:rsidRDefault="005A4936" w:rsidP="007E1C4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38AD" w14:textId="5CF8A614" w:rsidR="005A4936" w:rsidRPr="008724A4" w:rsidRDefault="005A4936" w:rsidP="007E1C4E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18.15-19.50</w:t>
            </w:r>
          </w:p>
        </w:tc>
        <w:tc>
          <w:tcPr>
            <w:tcW w:w="1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42488" w14:textId="18602286" w:rsidR="005A4936" w:rsidRPr="008724A4" w:rsidRDefault="005A4936" w:rsidP="005A4936">
            <w:pPr>
              <w:spacing w:after="0" w:line="18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24A4">
              <w:rPr>
                <w:rFonts w:ascii="Times New Roman" w:hAnsi="Times New Roman"/>
                <w:sz w:val="18"/>
                <w:szCs w:val="18"/>
              </w:rPr>
              <w:t>Управление персоналом сферы государственного и муниципального у</w:t>
            </w:r>
            <w:r w:rsidR="007A6EA6" w:rsidRPr="008724A4">
              <w:rPr>
                <w:rFonts w:ascii="Times New Roman" w:hAnsi="Times New Roman"/>
                <w:sz w:val="18"/>
                <w:szCs w:val="18"/>
              </w:rPr>
              <w:t xml:space="preserve">правления (п) - </w:t>
            </w:r>
            <w:r w:rsidRPr="008724A4">
              <w:rPr>
                <w:rFonts w:ascii="Times New Roman" w:hAnsi="Times New Roman"/>
                <w:sz w:val="18"/>
                <w:szCs w:val="18"/>
              </w:rPr>
              <w:t>доц. Токмакова Р.А.  (ауд. 409)</w:t>
            </w:r>
          </w:p>
        </w:tc>
      </w:tr>
      <w:tr w:rsidR="005A4936" w:rsidRPr="008724A4" w14:paraId="77F23E86" w14:textId="77777777" w:rsidTr="005A4936">
        <w:trPr>
          <w:trHeight w:val="28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17B9D" w14:textId="77777777" w:rsidR="005A4936" w:rsidRPr="008724A4" w:rsidRDefault="005A4936" w:rsidP="007E1C4E">
            <w:pPr>
              <w:spacing w:after="0" w:line="18" w:lineRule="atLeast"/>
              <w:jc w:val="center"/>
              <w:rPr>
                <w:rFonts w:ascii="Times New Roman" w:hAnsi="Times New Roman" w:cstheme="minorBidi"/>
                <w:b/>
                <w:sz w:val="16"/>
                <w:szCs w:val="16"/>
              </w:rPr>
            </w:pPr>
            <w:r w:rsidRPr="008724A4">
              <w:rPr>
                <w:rFonts w:ascii="Times New Roman" w:hAnsi="Times New Roman"/>
                <w:b/>
                <w:sz w:val="16"/>
                <w:szCs w:val="16"/>
              </w:rPr>
              <w:t>07.10</w:t>
            </w:r>
          </w:p>
          <w:p w14:paraId="654FD6C7" w14:textId="77777777" w:rsidR="005A4936" w:rsidRPr="008724A4" w:rsidRDefault="005A4936" w:rsidP="007E1C4E">
            <w:pPr>
              <w:spacing w:after="0" w:line="18" w:lineRule="atLeas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724A4">
              <w:rPr>
                <w:rFonts w:ascii="Times New Roman" w:hAnsi="Times New Roman"/>
                <w:b/>
                <w:sz w:val="16"/>
                <w:szCs w:val="16"/>
              </w:rPr>
              <w:t>сб.</w:t>
            </w:r>
          </w:p>
        </w:tc>
        <w:tc>
          <w:tcPr>
            <w:tcW w:w="13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F7898" w14:textId="77777777" w:rsidR="005A4936" w:rsidRPr="008724A4" w:rsidRDefault="005A4936" w:rsidP="005A4936">
            <w:pPr>
              <w:spacing w:after="0" w:line="18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24A4">
              <w:rPr>
                <w:rFonts w:ascii="Times New Roman" w:hAnsi="Times New Roman"/>
                <w:b/>
                <w:sz w:val="18"/>
                <w:szCs w:val="18"/>
              </w:rPr>
              <w:t>ВЫХОДНОЙ ДЕНЬ</w:t>
            </w:r>
          </w:p>
        </w:tc>
      </w:tr>
      <w:tr w:rsidR="005A4936" w:rsidRPr="008724A4" w14:paraId="658DC0C5" w14:textId="77777777" w:rsidTr="005A4936">
        <w:trPr>
          <w:trHeight w:val="28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59CAF" w14:textId="77777777" w:rsidR="005A4936" w:rsidRPr="008724A4" w:rsidRDefault="005A4936" w:rsidP="007E1C4E">
            <w:pPr>
              <w:spacing w:after="0" w:line="18" w:lineRule="atLeast"/>
              <w:jc w:val="center"/>
              <w:rPr>
                <w:rFonts w:ascii="Times New Roman" w:hAnsi="Times New Roman" w:cstheme="minorBidi"/>
                <w:b/>
                <w:sz w:val="16"/>
                <w:szCs w:val="16"/>
              </w:rPr>
            </w:pPr>
            <w:r w:rsidRPr="008724A4">
              <w:rPr>
                <w:rFonts w:ascii="Times New Roman" w:hAnsi="Times New Roman"/>
                <w:b/>
                <w:sz w:val="16"/>
                <w:szCs w:val="16"/>
              </w:rPr>
              <w:t>08.10</w:t>
            </w:r>
          </w:p>
          <w:p w14:paraId="26689EBF" w14:textId="77777777" w:rsidR="005A4936" w:rsidRPr="008724A4" w:rsidRDefault="005A4936" w:rsidP="007E1C4E">
            <w:pPr>
              <w:spacing w:after="0" w:line="18" w:lineRule="atLeas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724A4">
              <w:rPr>
                <w:rFonts w:ascii="Times New Roman" w:hAnsi="Times New Roman"/>
                <w:b/>
                <w:sz w:val="16"/>
                <w:szCs w:val="16"/>
              </w:rPr>
              <w:t>вс.</w:t>
            </w:r>
          </w:p>
        </w:tc>
        <w:tc>
          <w:tcPr>
            <w:tcW w:w="13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ECF92" w14:textId="77777777" w:rsidR="005A4936" w:rsidRPr="008724A4" w:rsidRDefault="005A4936" w:rsidP="005A4936">
            <w:pPr>
              <w:spacing w:after="0" w:line="18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24A4">
              <w:rPr>
                <w:rFonts w:ascii="Times New Roman" w:hAnsi="Times New Roman"/>
                <w:b/>
                <w:sz w:val="18"/>
                <w:szCs w:val="18"/>
              </w:rPr>
              <w:t>ВЫХОДНОЙ ДЕНЬ</w:t>
            </w:r>
          </w:p>
        </w:tc>
      </w:tr>
      <w:tr w:rsidR="005A4936" w:rsidRPr="008724A4" w14:paraId="2BE714A1" w14:textId="77777777" w:rsidTr="000B55C6">
        <w:trPr>
          <w:trHeight w:val="284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293045" w14:textId="77777777" w:rsidR="005A4936" w:rsidRPr="008724A4" w:rsidRDefault="005A4936" w:rsidP="007E1C4E">
            <w:pPr>
              <w:spacing w:after="0" w:line="18" w:lineRule="atLeast"/>
              <w:jc w:val="center"/>
              <w:rPr>
                <w:rFonts w:ascii="Times New Roman" w:hAnsi="Times New Roman" w:cstheme="minorBidi"/>
                <w:b/>
                <w:sz w:val="20"/>
                <w:szCs w:val="20"/>
              </w:rPr>
            </w:pPr>
            <w:r w:rsidRPr="008724A4">
              <w:rPr>
                <w:rFonts w:ascii="Times New Roman" w:hAnsi="Times New Roman"/>
                <w:b/>
                <w:sz w:val="20"/>
                <w:szCs w:val="20"/>
              </w:rPr>
              <w:t>09.10</w:t>
            </w:r>
          </w:p>
          <w:p w14:paraId="692D6D5A" w14:textId="77777777" w:rsidR="005A4936" w:rsidRPr="008724A4" w:rsidRDefault="005A4936" w:rsidP="007E1C4E">
            <w:pPr>
              <w:spacing w:after="0" w:line="18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724A4">
              <w:rPr>
                <w:rFonts w:ascii="Times New Roman" w:hAnsi="Times New Roman"/>
                <w:b/>
                <w:sz w:val="20"/>
                <w:szCs w:val="20"/>
              </w:rPr>
              <w:t>пн.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90EEF" w14:textId="77777777" w:rsidR="005A4936" w:rsidRPr="008724A4" w:rsidRDefault="005A4936" w:rsidP="007E1C4E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E9641" w14:textId="63141245" w:rsidR="005A4936" w:rsidRPr="008724A4" w:rsidRDefault="005A4936" w:rsidP="005A4936">
            <w:pPr>
              <w:spacing w:after="0" w:line="18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24A4">
              <w:rPr>
                <w:rFonts w:ascii="Times New Roman" w:hAnsi="Times New Roman"/>
                <w:sz w:val="18"/>
                <w:szCs w:val="18"/>
              </w:rPr>
              <w:t>Управление проектами в профес</w:t>
            </w:r>
            <w:r w:rsidR="007A6EA6" w:rsidRPr="008724A4">
              <w:rPr>
                <w:rFonts w:ascii="Times New Roman" w:hAnsi="Times New Roman"/>
                <w:sz w:val="18"/>
                <w:szCs w:val="18"/>
              </w:rPr>
              <w:t xml:space="preserve">сиональной деятельности (п) - </w:t>
            </w:r>
            <w:r w:rsidR="008724A4" w:rsidRPr="008724A4">
              <w:rPr>
                <w:rFonts w:ascii="Times New Roman" w:hAnsi="Times New Roman"/>
                <w:sz w:val="18"/>
                <w:szCs w:val="18"/>
              </w:rPr>
              <w:t xml:space="preserve">доц. </w:t>
            </w:r>
            <w:proofErr w:type="spellStart"/>
            <w:r w:rsidR="008724A4" w:rsidRPr="008724A4">
              <w:rPr>
                <w:rFonts w:ascii="Times New Roman" w:hAnsi="Times New Roman"/>
                <w:sz w:val="18"/>
                <w:szCs w:val="18"/>
              </w:rPr>
              <w:t>Налчаджи</w:t>
            </w:r>
            <w:proofErr w:type="spellEnd"/>
            <w:r w:rsidR="008724A4" w:rsidRPr="008724A4">
              <w:rPr>
                <w:rFonts w:ascii="Times New Roman" w:hAnsi="Times New Roman"/>
                <w:sz w:val="18"/>
                <w:szCs w:val="18"/>
              </w:rPr>
              <w:t xml:space="preserve"> Т.А. (ауд. 409)</w:t>
            </w:r>
          </w:p>
        </w:tc>
      </w:tr>
      <w:tr w:rsidR="005A4936" w:rsidRPr="008724A4" w14:paraId="71353D6A" w14:textId="77777777" w:rsidTr="000B55C6">
        <w:trPr>
          <w:trHeight w:val="284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0F363C" w14:textId="77777777" w:rsidR="005A4936" w:rsidRPr="008724A4" w:rsidRDefault="005A4936" w:rsidP="007E1C4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07C27" w14:textId="77777777" w:rsidR="005A4936" w:rsidRPr="008724A4" w:rsidRDefault="005A4936" w:rsidP="007E1C4E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7D4A3" w14:textId="3F9D5A10" w:rsidR="005A4936" w:rsidRPr="008724A4" w:rsidRDefault="00102081" w:rsidP="005A4936">
            <w:pPr>
              <w:spacing w:after="0" w:line="18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24A4">
              <w:rPr>
                <w:rFonts w:ascii="Times New Roman" w:hAnsi="Times New Roman"/>
                <w:sz w:val="18"/>
                <w:szCs w:val="18"/>
              </w:rPr>
              <w:t xml:space="preserve">Контрольно-надзорная деятельность органов власти (п) – ст. пр. </w:t>
            </w:r>
            <w:proofErr w:type="spellStart"/>
            <w:r w:rsidRPr="008724A4">
              <w:rPr>
                <w:rFonts w:ascii="Times New Roman" w:hAnsi="Times New Roman"/>
                <w:sz w:val="18"/>
                <w:szCs w:val="18"/>
              </w:rPr>
              <w:t>Тхагазитов</w:t>
            </w:r>
            <w:proofErr w:type="spellEnd"/>
            <w:r w:rsidRPr="008724A4">
              <w:rPr>
                <w:rFonts w:ascii="Times New Roman" w:hAnsi="Times New Roman"/>
                <w:sz w:val="18"/>
                <w:szCs w:val="18"/>
              </w:rPr>
              <w:t xml:space="preserve"> А.М. (ауд. 409)</w:t>
            </w:r>
          </w:p>
        </w:tc>
      </w:tr>
      <w:tr w:rsidR="005A4936" w:rsidRPr="008724A4" w14:paraId="24121279" w14:textId="77777777" w:rsidTr="000B55C6">
        <w:trPr>
          <w:trHeight w:val="284"/>
        </w:trPr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ED341" w14:textId="77777777" w:rsidR="005A4936" w:rsidRPr="008724A4" w:rsidRDefault="005A4936" w:rsidP="007E1C4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256C" w14:textId="4A082262" w:rsidR="005A4936" w:rsidRPr="008724A4" w:rsidRDefault="005A4936" w:rsidP="007E1C4E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18.15-19.50</w:t>
            </w:r>
          </w:p>
        </w:tc>
        <w:tc>
          <w:tcPr>
            <w:tcW w:w="1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7A502" w14:textId="6BD4AD96" w:rsidR="005A4936" w:rsidRPr="008724A4" w:rsidRDefault="00102081" w:rsidP="005A4936">
            <w:pPr>
              <w:spacing w:after="0" w:line="18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24A4">
              <w:rPr>
                <w:rFonts w:ascii="Times New Roman" w:hAnsi="Times New Roman"/>
                <w:sz w:val="18"/>
                <w:szCs w:val="18"/>
              </w:rPr>
              <w:t xml:space="preserve">Контрольно-надзорная деятельность органов власти (п) – ст. пр. </w:t>
            </w:r>
            <w:proofErr w:type="spellStart"/>
            <w:r w:rsidRPr="008724A4">
              <w:rPr>
                <w:rFonts w:ascii="Times New Roman" w:hAnsi="Times New Roman"/>
                <w:sz w:val="18"/>
                <w:szCs w:val="18"/>
              </w:rPr>
              <w:t>Тхагазитов</w:t>
            </w:r>
            <w:proofErr w:type="spellEnd"/>
            <w:r w:rsidRPr="008724A4">
              <w:rPr>
                <w:rFonts w:ascii="Times New Roman" w:hAnsi="Times New Roman"/>
                <w:sz w:val="18"/>
                <w:szCs w:val="18"/>
              </w:rPr>
              <w:t xml:space="preserve"> А.М. (ауд. 409)</w:t>
            </w:r>
          </w:p>
        </w:tc>
      </w:tr>
      <w:tr w:rsidR="005A4936" w:rsidRPr="008724A4" w14:paraId="67A6E7BC" w14:textId="77777777" w:rsidTr="007E053A">
        <w:trPr>
          <w:trHeight w:val="284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82014C" w14:textId="77777777" w:rsidR="005A4936" w:rsidRPr="008724A4" w:rsidRDefault="005A4936" w:rsidP="007E1C4E">
            <w:pPr>
              <w:spacing w:after="0" w:line="18" w:lineRule="atLeast"/>
              <w:jc w:val="center"/>
              <w:rPr>
                <w:rFonts w:ascii="Times New Roman" w:hAnsi="Times New Roman" w:cstheme="minorBidi"/>
                <w:b/>
                <w:sz w:val="20"/>
                <w:szCs w:val="20"/>
              </w:rPr>
            </w:pPr>
            <w:r w:rsidRPr="008724A4">
              <w:rPr>
                <w:rFonts w:ascii="Times New Roman" w:hAnsi="Times New Roman"/>
                <w:b/>
                <w:sz w:val="20"/>
                <w:szCs w:val="20"/>
              </w:rPr>
              <w:t>10.10</w:t>
            </w:r>
          </w:p>
          <w:p w14:paraId="707888C3" w14:textId="77777777" w:rsidR="005A4936" w:rsidRPr="008724A4" w:rsidRDefault="005A4936" w:rsidP="007E1C4E">
            <w:pPr>
              <w:spacing w:after="0" w:line="18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724A4">
              <w:rPr>
                <w:rFonts w:ascii="Times New Roman" w:hAnsi="Times New Roman"/>
                <w:b/>
                <w:sz w:val="20"/>
                <w:szCs w:val="20"/>
              </w:rPr>
              <w:t>вт.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39DF8" w14:textId="77777777" w:rsidR="005A4936" w:rsidRPr="008724A4" w:rsidRDefault="005A4936" w:rsidP="007E1C4E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01A20" w14:textId="6879A052" w:rsidR="005A4936" w:rsidRPr="008724A4" w:rsidRDefault="005A4936" w:rsidP="005A4936">
            <w:pPr>
              <w:spacing w:after="0" w:line="18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24A4">
              <w:rPr>
                <w:rFonts w:ascii="Times New Roman" w:hAnsi="Times New Roman"/>
                <w:sz w:val="18"/>
                <w:szCs w:val="18"/>
              </w:rPr>
              <w:t>Управление проектами в профес</w:t>
            </w:r>
            <w:r w:rsidR="007A6EA6" w:rsidRPr="008724A4">
              <w:rPr>
                <w:rFonts w:ascii="Times New Roman" w:hAnsi="Times New Roman"/>
                <w:sz w:val="18"/>
                <w:szCs w:val="18"/>
              </w:rPr>
              <w:t xml:space="preserve">сиональной деятельности (л) - </w:t>
            </w:r>
            <w:r w:rsidR="008724A4" w:rsidRPr="008724A4">
              <w:rPr>
                <w:rFonts w:ascii="Times New Roman" w:hAnsi="Times New Roman"/>
                <w:sz w:val="18"/>
                <w:szCs w:val="18"/>
              </w:rPr>
              <w:t xml:space="preserve">доц. </w:t>
            </w:r>
            <w:proofErr w:type="spellStart"/>
            <w:r w:rsidR="008724A4" w:rsidRPr="008724A4">
              <w:rPr>
                <w:rFonts w:ascii="Times New Roman" w:hAnsi="Times New Roman"/>
                <w:sz w:val="18"/>
                <w:szCs w:val="18"/>
              </w:rPr>
              <w:t>Налчаджи</w:t>
            </w:r>
            <w:proofErr w:type="spellEnd"/>
            <w:r w:rsidR="008724A4" w:rsidRPr="008724A4">
              <w:rPr>
                <w:rFonts w:ascii="Times New Roman" w:hAnsi="Times New Roman"/>
                <w:sz w:val="18"/>
                <w:szCs w:val="18"/>
              </w:rPr>
              <w:t xml:space="preserve"> Т.А. (ауд. 409)</w:t>
            </w:r>
          </w:p>
        </w:tc>
      </w:tr>
      <w:tr w:rsidR="005A4936" w:rsidRPr="008724A4" w14:paraId="366CBB13" w14:textId="77777777" w:rsidTr="007E053A">
        <w:trPr>
          <w:trHeight w:val="284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14F44A" w14:textId="77777777" w:rsidR="005A4936" w:rsidRPr="008724A4" w:rsidRDefault="005A4936" w:rsidP="007E1C4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C636C" w14:textId="77777777" w:rsidR="005A4936" w:rsidRPr="008724A4" w:rsidRDefault="005A4936" w:rsidP="007E1C4E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E3FA" w14:textId="7C6255E7" w:rsidR="005A4936" w:rsidRPr="008724A4" w:rsidRDefault="005A4936" w:rsidP="005A4936">
            <w:pPr>
              <w:spacing w:after="0" w:line="18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24A4">
              <w:rPr>
                <w:rFonts w:ascii="Times New Roman" w:hAnsi="Times New Roman"/>
                <w:sz w:val="18"/>
                <w:szCs w:val="18"/>
              </w:rPr>
              <w:t>Управление проектами в профессион</w:t>
            </w:r>
            <w:r w:rsidR="007A6EA6" w:rsidRPr="008724A4">
              <w:rPr>
                <w:rFonts w:ascii="Times New Roman" w:hAnsi="Times New Roman"/>
                <w:sz w:val="18"/>
                <w:szCs w:val="18"/>
              </w:rPr>
              <w:t xml:space="preserve">альной деятельности (п) </w:t>
            </w:r>
            <w:r w:rsidR="008724A4" w:rsidRPr="008724A4">
              <w:rPr>
                <w:rFonts w:ascii="Times New Roman" w:hAnsi="Times New Roman"/>
                <w:sz w:val="18"/>
                <w:szCs w:val="18"/>
              </w:rPr>
              <w:t xml:space="preserve">- доц. </w:t>
            </w:r>
            <w:proofErr w:type="spellStart"/>
            <w:r w:rsidR="008724A4" w:rsidRPr="008724A4">
              <w:rPr>
                <w:rFonts w:ascii="Times New Roman" w:hAnsi="Times New Roman"/>
                <w:sz w:val="18"/>
                <w:szCs w:val="18"/>
              </w:rPr>
              <w:t>Налчаджи</w:t>
            </w:r>
            <w:proofErr w:type="spellEnd"/>
            <w:r w:rsidR="008724A4" w:rsidRPr="008724A4">
              <w:rPr>
                <w:rFonts w:ascii="Times New Roman" w:hAnsi="Times New Roman"/>
                <w:sz w:val="18"/>
                <w:szCs w:val="18"/>
              </w:rPr>
              <w:t xml:space="preserve"> Т.А. </w:t>
            </w:r>
            <w:r w:rsidRPr="008724A4">
              <w:rPr>
                <w:rFonts w:ascii="Times New Roman" w:hAnsi="Times New Roman"/>
                <w:sz w:val="18"/>
                <w:szCs w:val="18"/>
              </w:rPr>
              <w:t>(ауд. 409)</w:t>
            </w:r>
          </w:p>
        </w:tc>
      </w:tr>
      <w:tr w:rsidR="005A4936" w:rsidRPr="008724A4" w14:paraId="7607EC87" w14:textId="77777777" w:rsidTr="007E053A">
        <w:trPr>
          <w:trHeight w:val="284"/>
        </w:trPr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BADFC" w14:textId="77777777" w:rsidR="005A4936" w:rsidRPr="008724A4" w:rsidRDefault="005A4936" w:rsidP="007E1C4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7C9B" w14:textId="351BF0A1" w:rsidR="005A4936" w:rsidRPr="008724A4" w:rsidRDefault="005A4936" w:rsidP="007E1C4E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24A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18.15-19.50</w:t>
            </w:r>
          </w:p>
        </w:tc>
        <w:tc>
          <w:tcPr>
            <w:tcW w:w="1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E0314" w14:textId="77777777" w:rsidR="00102081" w:rsidRPr="008724A4" w:rsidRDefault="00102081" w:rsidP="00102081">
            <w:pPr>
              <w:spacing w:after="0" w:line="1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4A4">
              <w:rPr>
                <w:rFonts w:ascii="Times New Roman" w:hAnsi="Times New Roman"/>
                <w:sz w:val="20"/>
                <w:szCs w:val="20"/>
              </w:rPr>
              <w:t>Научно-исследовательская работа</w:t>
            </w:r>
          </w:p>
          <w:p w14:paraId="7D8F1AE6" w14:textId="729430B1" w:rsidR="005A4936" w:rsidRPr="008724A4" w:rsidRDefault="00102081" w:rsidP="005A4936">
            <w:pPr>
              <w:spacing w:after="0" w:line="18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24A4">
              <w:rPr>
                <w:rFonts w:ascii="Times New Roman" w:hAnsi="Times New Roman"/>
                <w:sz w:val="20"/>
                <w:szCs w:val="20"/>
              </w:rPr>
              <w:t xml:space="preserve">проф. </w:t>
            </w:r>
            <w:proofErr w:type="spellStart"/>
            <w:r w:rsidRPr="008724A4">
              <w:rPr>
                <w:rFonts w:ascii="Times New Roman" w:hAnsi="Times New Roman"/>
                <w:sz w:val="20"/>
                <w:szCs w:val="20"/>
              </w:rPr>
              <w:t>Нагоев</w:t>
            </w:r>
            <w:proofErr w:type="spellEnd"/>
            <w:r w:rsidRPr="008724A4">
              <w:rPr>
                <w:rFonts w:ascii="Times New Roman" w:hAnsi="Times New Roman"/>
                <w:sz w:val="20"/>
                <w:szCs w:val="20"/>
              </w:rPr>
              <w:t xml:space="preserve"> А.Б., </w:t>
            </w:r>
            <w:r w:rsidR="005A4936" w:rsidRPr="008724A4">
              <w:rPr>
                <w:rFonts w:ascii="Times New Roman" w:hAnsi="Times New Roman"/>
                <w:sz w:val="18"/>
                <w:szCs w:val="18"/>
              </w:rPr>
              <w:t xml:space="preserve">доц. </w:t>
            </w:r>
            <w:proofErr w:type="spellStart"/>
            <w:r w:rsidR="005A4936" w:rsidRPr="008724A4">
              <w:rPr>
                <w:rFonts w:ascii="Times New Roman" w:hAnsi="Times New Roman"/>
                <w:sz w:val="18"/>
                <w:szCs w:val="18"/>
              </w:rPr>
              <w:t>Налчаджи</w:t>
            </w:r>
            <w:proofErr w:type="spellEnd"/>
            <w:r w:rsidR="005A4936" w:rsidRPr="008724A4">
              <w:rPr>
                <w:rFonts w:ascii="Times New Roman" w:hAnsi="Times New Roman"/>
                <w:sz w:val="18"/>
                <w:szCs w:val="18"/>
              </w:rPr>
              <w:t xml:space="preserve"> Т.А.</w:t>
            </w:r>
            <w:r w:rsidRPr="008724A4">
              <w:rPr>
                <w:rFonts w:ascii="Times New Roman" w:hAnsi="Times New Roman"/>
                <w:sz w:val="18"/>
                <w:szCs w:val="18"/>
              </w:rPr>
              <w:t xml:space="preserve">, доц. </w:t>
            </w:r>
            <w:proofErr w:type="spellStart"/>
            <w:r w:rsidRPr="008724A4">
              <w:rPr>
                <w:rFonts w:ascii="Times New Roman" w:hAnsi="Times New Roman"/>
                <w:sz w:val="18"/>
                <w:szCs w:val="18"/>
              </w:rPr>
              <w:t>Атабиева</w:t>
            </w:r>
            <w:proofErr w:type="spellEnd"/>
            <w:r w:rsidRPr="008724A4">
              <w:rPr>
                <w:rFonts w:ascii="Times New Roman" w:hAnsi="Times New Roman"/>
                <w:sz w:val="18"/>
                <w:szCs w:val="18"/>
              </w:rPr>
              <w:t xml:space="preserve"> А.Х., доц. Токмакова Р.А.</w:t>
            </w:r>
            <w:r w:rsidR="005A4936" w:rsidRPr="008724A4">
              <w:rPr>
                <w:rFonts w:ascii="Times New Roman" w:hAnsi="Times New Roman"/>
                <w:sz w:val="18"/>
                <w:szCs w:val="18"/>
              </w:rPr>
              <w:t xml:space="preserve"> (ауд. 409)</w:t>
            </w:r>
          </w:p>
        </w:tc>
      </w:tr>
    </w:tbl>
    <w:p w14:paraId="394FA864" w14:textId="77777777" w:rsidR="008724A4" w:rsidRDefault="008724A4" w:rsidP="008724A4">
      <w:pPr>
        <w:spacing w:after="0" w:line="240" w:lineRule="auto"/>
        <w:ind w:left="2124" w:firstLine="708"/>
        <w:rPr>
          <w:rFonts w:ascii="Times New Roman" w:hAnsi="Times New Roman"/>
          <w:b/>
          <w:sz w:val="24"/>
          <w:szCs w:val="24"/>
        </w:rPr>
      </w:pPr>
    </w:p>
    <w:p w14:paraId="0FB57B81" w14:textId="77777777" w:rsidR="008724A4" w:rsidRPr="008724A4" w:rsidRDefault="008724A4" w:rsidP="008724A4">
      <w:pPr>
        <w:spacing w:after="0" w:line="240" w:lineRule="auto"/>
        <w:ind w:left="2124" w:firstLine="708"/>
        <w:rPr>
          <w:rFonts w:ascii="Times New Roman" w:hAnsi="Times New Roman"/>
          <w:b/>
          <w:sz w:val="24"/>
          <w:szCs w:val="24"/>
        </w:rPr>
      </w:pPr>
      <w:r w:rsidRPr="008724A4">
        <w:rPr>
          <w:rFonts w:ascii="Times New Roman" w:hAnsi="Times New Roman"/>
          <w:b/>
          <w:sz w:val="24"/>
          <w:szCs w:val="24"/>
        </w:rPr>
        <w:t xml:space="preserve">Заместитель директора </w:t>
      </w:r>
      <w:proofErr w:type="spellStart"/>
      <w:r w:rsidRPr="008724A4">
        <w:rPr>
          <w:rFonts w:ascii="Times New Roman" w:hAnsi="Times New Roman"/>
          <w:b/>
          <w:sz w:val="24"/>
          <w:szCs w:val="24"/>
        </w:rPr>
        <w:t>ИМТиИГ</w:t>
      </w:r>
      <w:proofErr w:type="spellEnd"/>
      <w:r w:rsidRPr="008724A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А.А. </w:t>
      </w:r>
      <w:proofErr w:type="spellStart"/>
      <w:r w:rsidRPr="008724A4">
        <w:rPr>
          <w:rFonts w:ascii="Times New Roman" w:hAnsi="Times New Roman"/>
          <w:b/>
          <w:sz w:val="24"/>
          <w:szCs w:val="24"/>
        </w:rPr>
        <w:t>Шериева</w:t>
      </w:r>
      <w:proofErr w:type="spellEnd"/>
    </w:p>
    <w:p w14:paraId="404FBB89" w14:textId="77777777" w:rsidR="008724A4" w:rsidRPr="008724A4" w:rsidRDefault="008724A4" w:rsidP="008724A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6F88D791" w14:textId="713EA6AB" w:rsidR="005C0A23" w:rsidRPr="008724A4" w:rsidRDefault="008724A4" w:rsidP="008724A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724A4">
        <w:rPr>
          <w:rFonts w:ascii="Times New Roman" w:hAnsi="Times New Roman"/>
          <w:b/>
          <w:sz w:val="24"/>
          <w:szCs w:val="24"/>
        </w:rPr>
        <w:t xml:space="preserve">                                               Руководитель ОПОП                                                                                          Т.А. </w:t>
      </w:r>
      <w:proofErr w:type="spellStart"/>
      <w:r w:rsidRPr="008724A4">
        <w:rPr>
          <w:rFonts w:ascii="Times New Roman" w:hAnsi="Times New Roman"/>
          <w:b/>
          <w:sz w:val="24"/>
          <w:szCs w:val="24"/>
        </w:rPr>
        <w:t>Налчаджи</w:t>
      </w:r>
      <w:proofErr w:type="spellEnd"/>
    </w:p>
    <w:sectPr w:rsidR="005C0A23" w:rsidRPr="008724A4" w:rsidSect="008724A4">
      <w:pgSz w:w="16839" w:h="23814" w:code="8"/>
      <w:pgMar w:top="567" w:right="963" w:bottom="709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4DA6A" w14:textId="77777777" w:rsidR="00EE280F" w:rsidRDefault="00EE280F" w:rsidP="00002ED4">
      <w:pPr>
        <w:spacing w:after="0" w:line="240" w:lineRule="auto"/>
      </w:pPr>
      <w:r>
        <w:separator/>
      </w:r>
    </w:p>
  </w:endnote>
  <w:endnote w:type="continuationSeparator" w:id="0">
    <w:p w14:paraId="0292AFA7" w14:textId="77777777" w:rsidR="00EE280F" w:rsidRDefault="00EE280F" w:rsidP="00002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09F07" w14:textId="77777777" w:rsidR="00EE280F" w:rsidRDefault="00EE280F" w:rsidP="00002ED4">
      <w:pPr>
        <w:spacing w:after="0" w:line="240" w:lineRule="auto"/>
      </w:pPr>
      <w:r>
        <w:separator/>
      </w:r>
    </w:p>
  </w:footnote>
  <w:footnote w:type="continuationSeparator" w:id="0">
    <w:p w14:paraId="05E4DB16" w14:textId="77777777" w:rsidR="00EE280F" w:rsidRDefault="00EE280F" w:rsidP="00002E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298D"/>
    <w:rsid w:val="00002ED4"/>
    <w:rsid w:val="000454D1"/>
    <w:rsid w:val="00072C7E"/>
    <w:rsid w:val="000A3BB3"/>
    <w:rsid w:val="000D5AF7"/>
    <w:rsid w:val="00102081"/>
    <w:rsid w:val="00103233"/>
    <w:rsid w:val="00114B0A"/>
    <w:rsid w:val="00177850"/>
    <w:rsid w:val="00190247"/>
    <w:rsid w:val="001F5D0A"/>
    <w:rsid w:val="002106E8"/>
    <w:rsid w:val="00213F4E"/>
    <w:rsid w:val="00215DE4"/>
    <w:rsid w:val="002301A4"/>
    <w:rsid w:val="002C62DB"/>
    <w:rsid w:val="00320AD7"/>
    <w:rsid w:val="00324001"/>
    <w:rsid w:val="00327775"/>
    <w:rsid w:val="003B01BA"/>
    <w:rsid w:val="003D21D9"/>
    <w:rsid w:val="00436A7A"/>
    <w:rsid w:val="004517C8"/>
    <w:rsid w:val="0049570A"/>
    <w:rsid w:val="004B4B4A"/>
    <w:rsid w:val="004E61EE"/>
    <w:rsid w:val="0052194A"/>
    <w:rsid w:val="005374CE"/>
    <w:rsid w:val="00542D0B"/>
    <w:rsid w:val="00552CCF"/>
    <w:rsid w:val="00556AB8"/>
    <w:rsid w:val="005A4936"/>
    <w:rsid w:val="005C0A23"/>
    <w:rsid w:val="005C5F5D"/>
    <w:rsid w:val="005F298D"/>
    <w:rsid w:val="00694836"/>
    <w:rsid w:val="006A1229"/>
    <w:rsid w:val="006A1D33"/>
    <w:rsid w:val="006B61D7"/>
    <w:rsid w:val="006E5A90"/>
    <w:rsid w:val="006F7676"/>
    <w:rsid w:val="007302B0"/>
    <w:rsid w:val="007302DD"/>
    <w:rsid w:val="00757700"/>
    <w:rsid w:val="007A3F56"/>
    <w:rsid w:val="007A6EA6"/>
    <w:rsid w:val="007B13F9"/>
    <w:rsid w:val="007B2E26"/>
    <w:rsid w:val="007E1C4E"/>
    <w:rsid w:val="007F3071"/>
    <w:rsid w:val="00812697"/>
    <w:rsid w:val="008724A4"/>
    <w:rsid w:val="008B2669"/>
    <w:rsid w:val="009172E8"/>
    <w:rsid w:val="00933892"/>
    <w:rsid w:val="009408CC"/>
    <w:rsid w:val="00941877"/>
    <w:rsid w:val="00966B90"/>
    <w:rsid w:val="009719EE"/>
    <w:rsid w:val="00972509"/>
    <w:rsid w:val="009A2FC9"/>
    <w:rsid w:val="009C3A2E"/>
    <w:rsid w:val="00A57F44"/>
    <w:rsid w:val="00A70F7D"/>
    <w:rsid w:val="00A96A7C"/>
    <w:rsid w:val="00AE49B3"/>
    <w:rsid w:val="00AF00DD"/>
    <w:rsid w:val="00AF147B"/>
    <w:rsid w:val="00B24EF5"/>
    <w:rsid w:val="00B52029"/>
    <w:rsid w:val="00B71E56"/>
    <w:rsid w:val="00B76983"/>
    <w:rsid w:val="00BC743E"/>
    <w:rsid w:val="00BE52A7"/>
    <w:rsid w:val="00C134D2"/>
    <w:rsid w:val="00C21014"/>
    <w:rsid w:val="00C24C80"/>
    <w:rsid w:val="00C63DD8"/>
    <w:rsid w:val="00CB732E"/>
    <w:rsid w:val="00CD10D8"/>
    <w:rsid w:val="00D36D83"/>
    <w:rsid w:val="00D77C80"/>
    <w:rsid w:val="00DB5761"/>
    <w:rsid w:val="00DB79C0"/>
    <w:rsid w:val="00E42765"/>
    <w:rsid w:val="00E65BBA"/>
    <w:rsid w:val="00E67CEF"/>
    <w:rsid w:val="00E7347D"/>
    <w:rsid w:val="00E7419D"/>
    <w:rsid w:val="00EC3FEE"/>
    <w:rsid w:val="00ED754E"/>
    <w:rsid w:val="00EE280F"/>
    <w:rsid w:val="00F51FAF"/>
    <w:rsid w:val="00F61EB4"/>
    <w:rsid w:val="00F72B86"/>
    <w:rsid w:val="00F74E96"/>
    <w:rsid w:val="00F92F05"/>
    <w:rsid w:val="00F9600B"/>
    <w:rsid w:val="00FA0871"/>
    <w:rsid w:val="00FA4F0A"/>
    <w:rsid w:val="00FC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F3BCD"/>
  <w15:docId w15:val="{447B727F-621F-4F1B-BD39-65A2F4792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34D2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F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4F0A"/>
    <w:rPr>
      <w:rFonts w:ascii="Segoe UI" w:eastAsia="Times New Roman" w:hAnsi="Segoe UI" w:cs="Segoe UI"/>
      <w:sz w:val="18"/>
      <w:szCs w:val="18"/>
    </w:rPr>
  </w:style>
  <w:style w:type="paragraph" w:styleId="a5">
    <w:name w:val="No Spacing"/>
    <w:uiPriority w:val="1"/>
    <w:qFormat/>
    <w:rsid w:val="000454D1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header"/>
    <w:basedOn w:val="a"/>
    <w:link w:val="a7"/>
    <w:uiPriority w:val="99"/>
    <w:unhideWhenUsed/>
    <w:rsid w:val="00002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2ED4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002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2ED4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2000</TotalTime>
  <Pages>3</Pages>
  <Words>2491</Words>
  <Characters>14201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cp:lastPrinted>2022-10-03T05:38:00Z</cp:lastPrinted>
  <dcterms:created xsi:type="dcterms:W3CDTF">2019-10-07T05:42:00Z</dcterms:created>
  <dcterms:modified xsi:type="dcterms:W3CDTF">2023-09-21T09:12:00Z</dcterms:modified>
</cp:coreProperties>
</file>