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659E2" w14:textId="3AFC25C3" w:rsidR="00575AD2" w:rsidRPr="00575AD2" w:rsidRDefault="00575AD2">
      <w:pPr>
        <w:rPr>
          <w:rFonts w:ascii="Times New Roman" w:hAnsi="Times New Roman" w:cs="Times New Roman"/>
          <w:b/>
          <w:sz w:val="28"/>
          <w:szCs w:val="28"/>
        </w:rPr>
      </w:pPr>
      <w:r w:rsidRPr="00575AD2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Республиканской олимпиады по информатике и защите информации среди </w:t>
      </w:r>
      <w:r w:rsidR="009F33DE" w:rsidRPr="009F33DE">
        <w:rPr>
          <w:rFonts w:ascii="Times New Roman" w:hAnsi="Times New Roman" w:cs="Times New Roman"/>
          <w:b/>
          <w:sz w:val="28"/>
          <w:szCs w:val="28"/>
        </w:rPr>
        <w:t>5</w:t>
      </w:r>
      <w:r w:rsidRPr="00575AD2">
        <w:rPr>
          <w:rFonts w:ascii="Times New Roman" w:hAnsi="Times New Roman" w:cs="Times New Roman"/>
          <w:b/>
          <w:sz w:val="28"/>
          <w:szCs w:val="28"/>
        </w:rPr>
        <w:t>-</w:t>
      </w:r>
      <w:r w:rsidR="009F33DE" w:rsidRPr="000E640E">
        <w:rPr>
          <w:rFonts w:ascii="Times New Roman" w:hAnsi="Times New Roman" w:cs="Times New Roman"/>
          <w:b/>
          <w:sz w:val="28"/>
          <w:szCs w:val="28"/>
        </w:rPr>
        <w:t>8</w:t>
      </w:r>
      <w:r w:rsidRPr="00575AD2">
        <w:rPr>
          <w:rFonts w:ascii="Times New Roman" w:hAnsi="Times New Roman" w:cs="Times New Roman"/>
          <w:b/>
          <w:sz w:val="28"/>
          <w:szCs w:val="28"/>
        </w:rPr>
        <w:t xml:space="preserve"> классов «</w:t>
      </w:r>
      <w:r w:rsidRPr="00575AD2">
        <w:rPr>
          <w:rFonts w:ascii="Times New Roman" w:hAnsi="Times New Roman" w:cs="Times New Roman"/>
          <w:b/>
          <w:sz w:val="28"/>
          <w:szCs w:val="28"/>
          <w:lang w:val="en-US"/>
        </w:rPr>
        <w:t>INFO</w:t>
      </w:r>
      <w:r w:rsidRPr="00575AD2">
        <w:rPr>
          <w:rFonts w:ascii="Times New Roman" w:hAnsi="Times New Roman" w:cs="Times New Roman"/>
          <w:b/>
          <w:sz w:val="28"/>
          <w:szCs w:val="28"/>
        </w:rPr>
        <w:t>-2023»</w:t>
      </w:r>
    </w:p>
    <w:p w14:paraId="32C3FC72" w14:textId="08362B11" w:rsidR="002F23B5" w:rsidRPr="00575AD2" w:rsidRDefault="00AB55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75514" w:rsidRPr="00575A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75514" w:rsidRPr="00575AD2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2"/>
        <w:gridCol w:w="3461"/>
        <w:gridCol w:w="3197"/>
        <w:gridCol w:w="1015"/>
        <w:gridCol w:w="1156"/>
      </w:tblGrid>
      <w:tr w:rsidR="00E75514" w:rsidRPr="00575AD2" w14:paraId="0C1E92E7" w14:textId="77777777" w:rsidTr="00575AD2">
        <w:tc>
          <w:tcPr>
            <w:tcW w:w="388" w:type="pct"/>
            <w:vAlign w:val="center"/>
          </w:tcPr>
          <w:p w14:paraId="6B71A490" w14:textId="6EC75008" w:rsidR="00E75514" w:rsidRPr="00575AD2" w:rsidRDefault="00E7551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8" w:type="pct"/>
            <w:vAlign w:val="center"/>
          </w:tcPr>
          <w:p w14:paraId="01C317CF" w14:textId="3174F606" w:rsidR="00E75514" w:rsidRPr="00575AD2" w:rsidRDefault="00E7551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70" w:type="pct"/>
            <w:vAlign w:val="center"/>
          </w:tcPr>
          <w:p w14:paraId="0A67D2CF" w14:textId="625D40E0" w:rsidR="00E75514" w:rsidRPr="00575AD2" w:rsidRDefault="00E7551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530" w:type="pct"/>
            <w:vAlign w:val="center"/>
          </w:tcPr>
          <w:p w14:paraId="3896F8A0" w14:textId="5680130E" w:rsidR="00E75514" w:rsidRPr="00575AD2" w:rsidRDefault="00E7551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04" w:type="pct"/>
            <w:vAlign w:val="center"/>
          </w:tcPr>
          <w:p w14:paraId="34751E77" w14:textId="4D3CE073" w:rsidR="00E75514" w:rsidRPr="00575AD2" w:rsidRDefault="00E7551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75514" w:rsidRPr="00575AD2" w14:paraId="62D208F1" w14:textId="77777777" w:rsidTr="00575AD2">
        <w:tc>
          <w:tcPr>
            <w:tcW w:w="388" w:type="pct"/>
            <w:vAlign w:val="center"/>
          </w:tcPr>
          <w:p w14:paraId="0BF65FF8" w14:textId="77777777" w:rsidR="00E75514" w:rsidRPr="00575AD2" w:rsidRDefault="00E75514" w:rsidP="00E755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vAlign w:val="center"/>
          </w:tcPr>
          <w:p w14:paraId="05CC5B7A" w14:textId="7947B844" w:rsidR="00E75514" w:rsidRPr="00575AD2" w:rsidRDefault="00A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58C">
              <w:rPr>
                <w:rFonts w:ascii="Times New Roman" w:hAnsi="Times New Roman" w:cs="Times New Roman"/>
                <w:sz w:val="24"/>
                <w:szCs w:val="24"/>
              </w:rPr>
              <w:t>Сабанчиев</w:t>
            </w:r>
            <w:proofErr w:type="spellEnd"/>
            <w:r w:rsidRPr="00AB558C">
              <w:rPr>
                <w:rFonts w:ascii="Times New Roman" w:hAnsi="Times New Roman" w:cs="Times New Roman"/>
                <w:sz w:val="24"/>
                <w:szCs w:val="24"/>
              </w:rPr>
              <w:t xml:space="preserve"> Магомед Якубович</w:t>
            </w:r>
          </w:p>
        </w:tc>
        <w:tc>
          <w:tcPr>
            <w:tcW w:w="1670" w:type="pct"/>
            <w:vAlign w:val="center"/>
          </w:tcPr>
          <w:p w14:paraId="66BBFB9B" w14:textId="667C0819" w:rsidR="00E75514" w:rsidRPr="00575AD2" w:rsidRDefault="00E75514" w:rsidP="00E7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ГБОУ «ДАТ «Солнечный город», г. Нальчик</w:t>
            </w:r>
          </w:p>
        </w:tc>
        <w:tc>
          <w:tcPr>
            <w:tcW w:w="530" w:type="pct"/>
            <w:vAlign w:val="center"/>
          </w:tcPr>
          <w:p w14:paraId="5ADB7085" w14:textId="78FEFD8C" w:rsidR="00E75514" w:rsidRPr="00575AD2" w:rsidRDefault="00E7551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4" w:type="pct"/>
            <w:vAlign w:val="center"/>
          </w:tcPr>
          <w:p w14:paraId="0BDE1B82" w14:textId="0C8F7E1C" w:rsidR="00E75514" w:rsidRPr="00575AD2" w:rsidRDefault="00AB558C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75514" w:rsidRPr="00575AD2" w14:paraId="1D960C01" w14:textId="77777777" w:rsidTr="00575AD2">
        <w:tc>
          <w:tcPr>
            <w:tcW w:w="388" w:type="pct"/>
            <w:vAlign w:val="center"/>
          </w:tcPr>
          <w:p w14:paraId="2EADE0AA" w14:textId="77777777" w:rsidR="00E75514" w:rsidRPr="00575AD2" w:rsidRDefault="00E75514" w:rsidP="00E755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vAlign w:val="center"/>
          </w:tcPr>
          <w:p w14:paraId="5F90AECD" w14:textId="42052983" w:rsidR="00E75514" w:rsidRPr="00575AD2" w:rsidRDefault="00A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58C">
              <w:rPr>
                <w:rFonts w:ascii="Times New Roman" w:hAnsi="Times New Roman" w:cs="Times New Roman"/>
                <w:sz w:val="24"/>
                <w:szCs w:val="24"/>
              </w:rPr>
              <w:t>Калов</w:t>
            </w:r>
            <w:proofErr w:type="spellEnd"/>
            <w:r w:rsidRPr="00AB5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8C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  <w:r w:rsidRPr="00AB558C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1670" w:type="pct"/>
            <w:vAlign w:val="center"/>
          </w:tcPr>
          <w:p w14:paraId="38C26965" w14:textId="4D1F6F14" w:rsidR="00E75514" w:rsidRPr="00575AD2" w:rsidRDefault="009F33DE" w:rsidP="00A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ГБОУ «ДАТ «Солнечный город», г. Нальчик</w:t>
            </w:r>
          </w:p>
        </w:tc>
        <w:tc>
          <w:tcPr>
            <w:tcW w:w="530" w:type="pct"/>
            <w:vAlign w:val="center"/>
          </w:tcPr>
          <w:p w14:paraId="400D3582" w14:textId="01CCBBFC" w:rsidR="00E75514" w:rsidRPr="00575AD2" w:rsidRDefault="00E7551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04" w:type="pct"/>
            <w:vAlign w:val="center"/>
          </w:tcPr>
          <w:p w14:paraId="4C8ECE88" w14:textId="45D227FE" w:rsidR="00E75514" w:rsidRPr="00575AD2" w:rsidRDefault="00AB558C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5514" w:rsidRPr="00575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5514" w:rsidRPr="00575AD2" w14:paraId="082DD84E" w14:textId="77777777" w:rsidTr="00575AD2">
        <w:tc>
          <w:tcPr>
            <w:tcW w:w="388" w:type="pct"/>
            <w:vAlign w:val="center"/>
          </w:tcPr>
          <w:p w14:paraId="2057389D" w14:textId="77777777" w:rsidR="00E75514" w:rsidRPr="00575AD2" w:rsidRDefault="00E75514" w:rsidP="00E755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vAlign w:val="center"/>
          </w:tcPr>
          <w:p w14:paraId="4D23A5FE" w14:textId="753C2083" w:rsidR="00E75514" w:rsidRPr="00575AD2" w:rsidRDefault="00A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58C">
              <w:rPr>
                <w:rFonts w:ascii="Times New Roman" w:hAnsi="Times New Roman" w:cs="Times New Roman"/>
                <w:sz w:val="24"/>
                <w:szCs w:val="24"/>
              </w:rPr>
              <w:t>Хатохова</w:t>
            </w:r>
            <w:proofErr w:type="spellEnd"/>
            <w:r w:rsidRPr="00AB5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8C">
              <w:rPr>
                <w:rFonts w:ascii="Times New Roman" w:hAnsi="Times New Roman" w:cs="Times New Roman"/>
                <w:sz w:val="24"/>
                <w:szCs w:val="24"/>
              </w:rPr>
              <w:t>Аиссе</w:t>
            </w:r>
            <w:proofErr w:type="spellEnd"/>
            <w:r w:rsidRPr="00AB5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8C">
              <w:rPr>
                <w:rFonts w:ascii="Times New Roman" w:hAnsi="Times New Roman" w:cs="Times New Roman"/>
                <w:sz w:val="24"/>
                <w:szCs w:val="24"/>
              </w:rPr>
              <w:t>Агостиновна</w:t>
            </w:r>
            <w:proofErr w:type="spellEnd"/>
          </w:p>
        </w:tc>
        <w:tc>
          <w:tcPr>
            <w:tcW w:w="1670" w:type="pct"/>
            <w:vAlign w:val="center"/>
          </w:tcPr>
          <w:p w14:paraId="01819D61" w14:textId="7491D43B" w:rsidR="00E75514" w:rsidRPr="00575AD2" w:rsidRDefault="00575AD2" w:rsidP="00A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AB558C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75514" w:rsidRPr="00575A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B558C">
              <w:rPr>
                <w:rFonts w:ascii="Times New Roman" w:hAnsi="Times New Roman" w:cs="Times New Roman"/>
                <w:sz w:val="24"/>
                <w:szCs w:val="24"/>
              </w:rPr>
              <w:t>льчик</w:t>
            </w:r>
            <w:proofErr w:type="spellEnd"/>
          </w:p>
        </w:tc>
        <w:tc>
          <w:tcPr>
            <w:tcW w:w="530" w:type="pct"/>
            <w:vAlign w:val="center"/>
          </w:tcPr>
          <w:p w14:paraId="5739A3DD" w14:textId="2FD2D584" w:rsidR="00E75514" w:rsidRPr="00575AD2" w:rsidRDefault="00E7551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04" w:type="pct"/>
            <w:vAlign w:val="center"/>
          </w:tcPr>
          <w:p w14:paraId="6BA3DBA2" w14:textId="4D32BE95" w:rsidR="00E75514" w:rsidRPr="00575AD2" w:rsidRDefault="00AB558C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65664" w:rsidRPr="00575AD2" w14:paraId="5460A71D" w14:textId="77777777" w:rsidTr="00575AD2">
        <w:tc>
          <w:tcPr>
            <w:tcW w:w="388" w:type="pct"/>
            <w:vAlign w:val="center"/>
          </w:tcPr>
          <w:p w14:paraId="354AA515" w14:textId="77777777" w:rsidR="00465664" w:rsidRPr="00575AD2" w:rsidRDefault="00465664" w:rsidP="00E755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vAlign w:val="center"/>
          </w:tcPr>
          <w:p w14:paraId="0BABE635" w14:textId="7306C7E0" w:rsidR="00465664" w:rsidRPr="00AB558C" w:rsidRDefault="004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Кодзоков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1670" w:type="pct"/>
            <w:vAlign w:val="center"/>
          </w:tcPr>
          <w:p w14:paraId="5CAB2EFB" w14:textId="4E860F84" w:rsidR="00465664" w:rsidRDefault="00465664" w:rsidP="00A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МКОУ СОШ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, г. Нальчик</w:t>
            </w:r>
          </w:p>
        </w:tc>
        <w:tc>
          <w:tcPr>
            <w:tcW w:w="530" w:type="pct"/>
            <w:vAlign w:val="center"/>
          </w:tcPr>
          <w:p w14:paraId="2E364813" w14:textId="1E5D6BA3" w:rsidR="00465664" w:rsidRPr="00465664" w:rsidRDefault="00465664" w:rsidP="00465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04" w:type="pct"/>
            <w:vAlign w:val="center"/>
          </w:tcPr>
          <w:p w14:paraId="7377C229" w14:textId="21767B8C" w:rsidR="00465664" w:rsidRPr="00465664" w:rsidRDefault="0046566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E75514" w:rsidRPr="00575AD2" w14:paraId="21C53F7A" w14:textId="77777777" w:rsidTr="00575AD2">
        <w:tc>
          <w:tcPr>
            <w:tcW w:w="388" w:type="pct"/>
            <w:vAlign w:val="center"/>
          </w:tcPr>
          <w:p w14:paraId="61CFE4F4" w14:textId="77777777" w:rsidR="00E75514" w:rsidRPr="00575AD2" w:rsidRDefault="00E75514" w:rsidP="00E755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vAlign w:val="center"/>
          </w:tcPr>
          <w:p w14:paraId="7F8F3C74" w14:textId="23853BC7" w:rsidR="00E75514" w:rsidRPr="00575AD2" w:rsidRDefault="00A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8C">
              <w:rPr>
                <w:rFonts w:ascii="Times New Roman" w:hAnsi="Times New Roman" w:cs="Times New Roman"/>
                <w:sz w:val="24"/>
                <w:szCs w:val="24"/>
              </w:rPr>
              <w:t xml:space="preserve">Чабанова Рената </w:t>
            </w:r>
            <w:proofErr w:type="spellStart"/>
            <w:r w:rsidRPr="00AB558C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670" w:type="pct"/>
            <w:vAlign w:val="center"/>
          </w:tcPr>
          <w:p w14:paraId="4A5FDCF3" w14:textId="7302BB13" w:rsidR="00E75514" w:rsidRPr="00575AD2" w:rsidRDefault="00E7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ГБОУ «ДАТ «Солнечный город», г. Нальчик</w:t>
            </w:r>
          </w:p>
        </w:tc>
        <w:tc>
          <w:tcPr>
            <w:tcW w:w="530" w:type="pct"/>
            <w:vAlign w:val="center"/>
          </w:tcPr>
          <w:p w14:paraId="77E7055C" w14:textId="596E7F47" w:rsidR="00E75514" w:rsidRPr="00575AD2" w:rsidRDefault="00E7551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65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4" w:type="pct"/>
            <w:vAlign w:val="center"/>
          </w:tcPr>
          <w:p w14:paraId="350F29D9" w14:textId="1339650E" w:rsidR="00E75514" w:rsidRPr="00575AD2" w:rsidRDefault="00AB558C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5514" w:rsidRPr="00575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514" w:rsidRPr="00575AD2" w14:paraId="08EBA576" w14:textId="77777777" w:rsidTr="00575AD2">
        <w:tc>
          <w:tcPr>
            <w:tcW w:w="388" w:type="pct"/>
            <w:vAlign w:val="center"/>
          </w:tcPr>
          <w:p w14:paraId="2720F666" w14:textId="77777777" w:rsidR="00E75514" w:rsidRPr="00575AD2" w:rsidRDefault="00E75514" w:rsidP="00E755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vAlign w:val="center"/>
          </w:tcPr>
          <w:p w14:paraId="3699810B" w14:textId="7BCCC16A" w:rsidR="00E75514" w:rsidRPr="00575AD2" w:rsidRDefault="00A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58C">
              <w:rPr>
                <w:rFonts w:ascii="Times New Roman" w:hAnsi="Times New Roman" w:cs="Times New Roman"/>
                <w:sz w:val="24"/>
                <w:szCs w:val="24"/>
              </w:rPr>
              <w:t>Хулаев</w:t>
            </w:r>
            <w:proofErr w:type="spellEnd"/>
            <w:r w:rsidRPr="00AB5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8C">
              <w:rPr>
                <w:rFonts w:ascii="Times New Roman" w:hAnsi="Times New Roman" w:cs="Times New Roman"/>
                <w:sz w:val="24"/>
                <w:szCs w:val="24"/>
              </w:rPr>
              <w:t>Далхат</w:t>
            </w:r>
            <w:proofErr w:type="spellEnd"/>
            <w:r w:rsidRPr="00AB5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8C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670" w:type="pct"/>
            <w:vAlign w:val="center"/>
          </w:tcPr>
          <w:p w14:paraId="21BB060C" w14:textId="0A9A8561" w:rsidR="00E75514" w:rsidRPr="00575AD2" w:rsidRDefault="00E75514" w:rsidP="00A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МКОУ СОШ№</w:t>
            </w:r>
            <w:r w:rsidR="0057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58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="00AB558C">
              <w:rPr>
                <w:rFonts w:ascii="Times New Roman" w:hAnsi="Times New Roman" w:cs="Times New Roman"/>
                <w:sz w:val="24"/>
                <w:szCs w:val="24"/>
              </w:rPr>
              <w:t>им.Фриева</w:t>
            </w:r>
            <w:proofErr w:type="spellEnd"/>
            <w:r w:rsidR="00AB558C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  <w:r w:rsidRPr="00575A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AD2">
              <w:rPr>
                <w:rFonts w:ascii="Times New Roman" w:hAnsi="Times New Roman" w:cs="Times New Roman"/>
                <w:sz w:val="24"/>
                <w:szCs w:val="24"/>
              </w:rPr>
              <w:t>г.Нальчик</w:t>
            </w:r>
            <w:proofErr w:type="spellEnd"/>
          </w:p>
        </w:tc>
        <w:tc>
          <w:tcPr>
            <w:tcW w:w="530" w:type="pct"/>
            <w:vAlign w:val="center"/>
          </w:tcPr>
          <w:p w14:paraId="57E72A9E" w14:textId="534E49A4" w:rsidR="00E75514" w:rsidRPr="00AB558C" w:rsidRDefault="00E75514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04" w:type="pct"/>
            <w:vAlign w:val="center"/>
          </w:tcPr>
          <w:p w14:paraId="39F8629B" w14:textId="0DB452F0" w:rsidR="00E75514" w:rsidRPr="00575AD2" w:rsidRDefault="00AB558C" w:rsidP="0057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41EA00C8" w14:textId="492CE2D4" w:rsidR="00B971C4" w:rsidRPr="007008DE" w:rsidRDefault="00B971C4">
      <w:pPr>
        <w:rPr>
          <w:rFonts w:ascii="Times New Roman" w:hAnsi="Times New Roman" w:cs="Times New Roman"/>
          <w:sz w:val="28"/>
          <w:szCs w:val="28"/>
        </w:rPr>
      </w:pPr>
    </w:p>
    <w:p w14:paraId="5A06C79D" w14:textId="4961AA92" w:rsidR="00B971C4" w:rsidRPr="00575AD2" w:rsidRDefault="00AB55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75AD2" w:rsidRPr="00575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1C4" w:rsidRPr="00575AD2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19"/>
        <w:gridCol w:w="992"/>
        <w:gridCol w:w="850"/>
      </w:tblGrid>
      <w:tr w:rsidR="00B971C4" w:rsidRPr="00575AD2" w14:paraId="0EDD6D15" w14:textId="77777777" w:rsidTr="00575AD2">
        <w:tc>
          <w:tcPr>
            <w:tcW w:w="704" w:type="dxa"/>
            <w:vAlign w:val="center"/>
          </w:tcPr>
          <w:p w14:paraId="25B0F953" w14:textId="77777777" w:rsidR="00B971C4" w:rsidRPr="00575AD2" w:rsidRDefault="00B971C4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14:paraId="1159AC1D" w14:textId="77777777" w:rsidR="00B971C4" w:rsidRPr="00575AD2" w:rsidRDefault="00B971C4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3119" w:type="dxa"/>
            <w:vAlign w:val="center"/>
          </w:tcPr>
          <w:p w14:paraId="382C8889" w14:textId="77777777" w:rsidR="00B971C4" w:rsidRPr="00575AD2" w:rsidRDefault="00B971C4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992" w:type="dxa"/>
            <w:vAlign w:val="center"/>
          </w:tcPr>
          <w:p w14:paraId="1F7ECBDC" w14:textId="77777777" w:rsidR="00B971C4" w:rsidRPr="00575AD2" w:rsidRDefault="00B971C4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850" w:type="dxa"/>
            <w:vAlign w:val="center"/>
          </w:tcPr>
          <w:p w14:paraId="5E5F7376" w14:textId="77777777" w:rsidR="00B971C4" w:rsidRPr="00575AD2" w:rsidRDefault="00B971C4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баллы</w:t>
            </w:r>
          </w:p>
        </w:tc>
      </w:tr>
      <w:tr w:rsidR="00B971C4" w:rsidRPr="00575AD2" w14:paraId="05BB4C10" w14:textId="77777777" w:rsidTr="00575AD2">
        <w:tc>
          <w:tcPr>
            <w:tcW w:w="704" w:type="dxa"/>
            <w:vAlign w:val="center"/>
          </w:tcPr>
          <w:p w14:paraId="4F36F745" w14:textId="77777777" w:rsidR="00B971C4" w:rsidRPr="00AB558C" w:rsidRDefault="00B971C4" w:rsidP="00AB55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AB8FA85" w14:textId="51668AE7" w:rsidR="00B971C4" w:rsidRPr="00575AD2" w:rsidRDefault="00AB558C" w:rsidP="00E36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558C">
              <w:rPr>
                <w:rFonts w:ascii="Times New Roman" w:hAnsi="Times New Roman" w:cs="Times New Roman"/>
                <w:sz w:val="24"/>
                <w:szCs w:val="28"/>
              </w:rPr>
              <w:t>Мирзоев Амин Маратович</w:t>
            </w:r>
          </w:p>
        </w:tc>
        <w:tc>
          <w:tcPr>
            <w:tcW w:w="3119" w:type="dxa"/>
            <w:vAlign w:val="center"/>
          </w:tcPr>
          <w:p w14:paraId="756F7BBB" w14:textId="094C3E52" w:rsidR="00B971C4" w:rsidRPr="00575AD2" w:rsidRDefault="00AB558C" w:rsidP="00E36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558C">
              <w:rPr>
                <w:rFonts w:ascii="Times New Roman" w:hAnsi="Times New Roman" w:cs="Times New Roman"/>
                <w:sz w:val="24"/>
                <w:szCs w:val="28"/>
              </w:rPr>
              <w:t xml:space="preserve">МКОУ Лицей №2, </w:t>
            </w:r>
            <w:proofErr w:type="spellStart"/>
            <w:r w:rsidRPr="00AB558C">
              <w:rPr>
                <w:rFonts w:ascii="Times New Roman" w:hAnsi="Times New Roman" w:cs="Times New Roman"/>
                <w:sz w:val="24"/>
                <w:szCs w:val="28"/>
              </w:rPr>
              <w:t>г.Нальчик</w:t>
            </w:r>
            <w:proofErr w:type="spellEnd"/>
          </w:p>
        </w:tc>
        <w:tc>
          <w:tcPr>
            <w:tcW w:w="992" w:type="dxa"/>
            <w:vAlign w:val="center"/>
          </w:tcPr>
          <w:p w14:paraId="50EAB6B5" w14:textId="6A93E059" w:rsidR="00B971C4" w:rsidRPr="00575AD2" w:rsidRDefault="00B971C4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14:paraId="57702EAB" w14:textId="3C54F43A" w:rsidR="00B971C4" w:rsidRPr="00575AD2" w:rsidRDefault="00AB558C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B971C4" w:rsidRPr="00575AD2" w14:paraId="011719B6" w14:textId="77777777" w:rsidTr="00575AD2">
        <w:tc>
          <w:tcPr>
            <w:tcW w:w="704" w:type="dxa"/>
            <w:vAlign w:val="center"/>
          </w:tcPr>
          <w:p w14:paraId="54032B02" w14:textId="77777777" w:rsidR="00B971C4" w:rsidRPr="00AB558C" w:rsidRDefault="00B971C4" w:rsidP="00AB55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895C57E" w14:textId="50F6CD09" w:rsidR="00B971C4" w:rsidRPr="00575AD2" w:rsidRDefault="00AB558C" w:rsidP="00E36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B558C">
              <w:rPr>
                <w:rFonts w:ascii="Times New Roman" w:hAnsi="Times New Roman" w:cs="Times New Roman"/>
                <w:sz w:val="24"/>
                <w:szCs w:val="28"/>
              </w:rPr>
              <w:t>Дышекова</w:t>
            </w:r>
            <w:proofErr w:type="spellEnd"/>
            <w:r w:rsidRPr="00AB558C">
              <w:rPr>
                <w:rFonts w:ascii="Times New Roman" w:hAnsi="Times New Roman" w:cs="Times New Roman"/>
                <w:sz w:val="24"/>
                <w:szCs w:val="28"/>
              </w:rPr>
              <w:t xml:space="preserve"> Камилла Олеговна</w:t>
            </w:r>
          </w:p>
        </w:tc>
        <w:tc>
          <w:tcPr>
            <w:tcW w:w="3119" w:type="dxa"/>
            <w:vAlign w:val="center"/>
          </w:tcPr>
          <w:p w14:paraId="44C63D7A" w14:textId="5152790E" w:rsidR="00B971C4" w:rsidRPr="00575AD2" w:rsidRDefault="00AB558C" w:rsidP="00E36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558C">
              <w:rPr>
                <w:rFonts w:ascii="Times New Roman" w:hAnsi="Times New Roman" w:cs="Times New Roman"/>
                <w:sz w:val="24"/>
                <w:szCs w:val="28"/>
              </w:rPr>
              <w:t xml:space="preserve">МКОУ Лицей №2, </w:t>
            </w:r>
            <w:proofErr w:type="spellStart"/>
            <w:r w:rsidRPr="00AB558C">
              <w:rPr>
                <w:rFonts w:ascii="Times New Roman" w:hAnsi="Times New Roman" w:cs="Times New Roman"/>
                <w:sz w:val="24"/>
                <w:szCs w:val="28"/>
              </w:rPr>
              <w:t>г.Нальчик</w:t>
            </w:r>
            <w:proofErr w:type="spellEnd"/>
          </w:p>
        </w:tc>
        <w:tc>
          <w:tcPr>
            <w:tcW w:w="992" w:type="dxa"/>
            <w:vAlign w:val="center"/>
          </w:tcPr>
          <w:p w14:paraId="04314ED6" w14:textId="0E48B3C3" w:rsidR="00B971C4" w:rsidRPr="00575AD2" w:rsidRDefault="00B971C4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="00AB558C" w:rsidRPr="00575A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14:paraId="72AA0F3A" w14:textId="08B4DCA2" w:rsidR="00B971C4" w:rsidRPr="00575AD2" w:rsidRDefault="00AB558C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</w:tr>
      <w:tr w:rsidR="00AB558C" w:rsidRPr="00575AD2" w14:paraId="428472F2" w14:textId="77777777" w:rsidTr="00575AD2">
        <w:tc>
          <w:tcPr>
            <w:tcW w:w="704" w:type="dxa"/>
            <w:vAlign w:val="center"/>
          </w:tcPr>
          <w:p w14:paraId="4C0D2323" w14:textId="77777777" w:rsidR="00AB558C" w:rsidRPr="00AB558C" w:rsidRDefault="00AB558C" w:rsidP="00AB55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F09E489" w14:textId="6A39606D" w:rsidR="00AB558C" w:rsidRPr="00AB558C" w:rsidRDefault="00AB558C" w:rsidP="00E36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558C">
              <w:rPr>
                <w:rFonts w:ascii="Times New Roman" w:hAnsi="Times New Roman" w:cs="Times New Roman"/>
                <w:sz w:val="24"/>
                <w:szCs w:val="28"/>
              </w:rPr>
              <w:t>Молов Алихан Вячеславович</w:t>
            </w:r>
          </w:p>
        </w:tc>
        <w:tc>
          <w:tcPr>
            <w:tcW w:w="3119" w:type="dxa"/>
            <w:vAlign w:val="center"/>
          </w:tcPr>
          <w:p w14:paraId="2991280C" w14:textId="0515BDCC" w:rsidR="00AB558C" w:rsidRPr="00575AD2" w:rsidRDefault="00AB558C" w:rsidP="00E36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558C">
              <w:rPr>
                <w:rFonts w:ascii="Times New Roman" w:hAnsi="Times New Roman" w:cs="Times New Roman"/>
                <w:sz w:val="24"/>
                <w:szCs w:val="28"/>
              </w:rPr>
              <w:t xml:space="preserve">МКОУ Лицей №2, </w:t>
            </w:r>
            <w:proofErr w:type="spellStart"/>
            <w:r w:rsidRPr="00AB558C">
              <w:rPr>
                <w:rFonts w:ascii="Times New Roman" w:hAnsi="Times New Roman" w:cs="Times New Roman"/>
                <w:sz w:val="24"/>
                <w:szCs w:val="28"/>
              </w:rPr>
              <w:t>г.Нальчик</w:t>
            </w:r>
            <w:proofErr w:type="spellEnd"/>
          </w:p>
        </w:tc>
        <w:tc>
          <w:tcPr>
            <w:tcW w:w="992" w:type="dxa"/>
            <w:vAlign w:val="center"/>
          </w:tcPr>
          <w:p w14:paraId="40BA2AC1" w14:textId="40815AA2" w:rsidR="00AB558C" w:rsidRPr="00575AD2" w:rsidRDefault="00AB558C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850" w:type="dxa"/>
            <w:vAlign w:val="center"/>
          </w:tcPr>
          <w:p w14:paraId="4106F226" w14:textId="730718FA" w:rsidR="00AB558C" w:rsidRPr="00575AD2" w:rsidRDefault="00AB558C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</w:tr>
      <w:tr w:rsidR="000E640E" w:rsidRPr="00575AD2" w14:paraId="1E4E24A3" w14:textId="77777777" w:rsidTr="00575AD2">
        <w:tc>
          <w:tcPr>
            <w:tcW w:w="704" w:type="dxa"/>
            <w:vAlign w:val="center"/>
          </w:tcPr>
          <w:p w14:paraId="4CC93239" w14:textId="77777777" w:rsidR="000E640E" w:rsidRPr="00AB558C" w:rsidRDefault="000E640E" w:rsidP="00AB55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D98A433" w14:textId="54B3A08E" w:rsidR="000E640E" w:rsidRPr="00AB558C" w:rsidRDefault="000E640E" w:rsidP="00E36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E640E">
              <w:rPr>
                <w:rFonts w:ascii="Times New Roman" w:hAnsi="Times New Roman" w:cs="Times New Roman"/>
                <w:sz w:val="24"/>
                <w:szCs w:val="28"/>
              </w:rPr>
              <w:t>Тхазеплова</w:t>
            </w:r>
            <w:proofErr w:type="spellEnd"/>
            <w:r w:rsidRPr="000E640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E640E">
              <w:rPr>
                <w:rFonts w:ascii="Times New Roman" w:hAnsi="Times New Roman" w:cs="Times New Roman"/>
                <w:sz w:val="24"/>
                <w:szCs w:val="28"/>
              </w:rPr>
              <w:t>Лилиана</w:t>
            </w:r>
            <w:proofErr w:type="spellEnd"/>
            <w:r w:rsidRPr="000E640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E640E">
              <w:rPr>
                <w:rFonts w:ascii="Times New Roman" w:hAnsi="Times New Roman" w:cs="Times New Roman"/>
                <w:sz w:val="24"/>
                <w:szCs w:val="28"/>
              </w:rPr>
              <w:t>Анзоровна</w:t>
            </w:r>
            <w:proofErr w:type="spellEnd"/>
          </w:p>
        </w:tc>
        <w:tc>
          <w:tcPr>
            <w:tcW w:w="3119" w:type="dxa"/>
            <w:vAlign w:val="center"/>
          </w:tcPr>
          <w:p w14:paraId="43E01D28" w14:textId="0BAC1E47" w:rsidR="000E640E" w:rsidRPr="00AB558C" w:rsidRDefault="000E640E" w:rsidP="00E36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40E">
              <w:rPr>
                <w:rFonts w:ascii="Times New Roman" w:hAnsi="Times New Roman" w:cs="Times New Roman"/>
                <w:sz w:val="24"/>
                <w:szCs w:val="28"/>
              </w:rPr>
              <w:t xml:space="preserve">МКОУ Лицей №2, </w:t>
            </w:r>
            <w:proofErr w:type="spellStart"/>
            <w:r w:rsidRPr="000E640E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0E640E"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gramEnd"/>
            <w:r w:rsidRPr="000E640E">
              <w:rPr>
                <w:rFonts w:ascii="Times New Roman" w:hAnsi="Times New Roman" w:cs="Times New Roman"/>
                <w:sz w:val="24"/>
                <w:szCs w:val="28"/>
              </w:rPr>
              <w:t>альчик</w:t>
            </w:r>
            <w:proofErr w:type="spellEnd"/>
          </w:p>
        </w:tc>
        <w:tc>
          <w:tcPr>
            <w:tcW w:w="992" w:type="dxa"/>
            <w:vAlign w:val="center"/>
          </w:tcPr>
          <w:p w14:paraId="07CB5F33" w14:textId="338B80C6" w:rsidR="000E640E" w:rsidRPr="00575AD2" w:rsidRDefault="000E640E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850" w:type="dxa"/>
            <w:vAlign w:val="center"/>
          </w:tcPr>
          <w:p w14:paraId="200FEEF0" w14:textId="09D7F523" w:rsidR="000E640E" w:rsidRDefault="000E640E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</w:tr>
      <w:tr w:rsidR="000E640E" w:rsidRPr="00575AD2" w14:paraId="38D2D65E" w14:textId="77777777" w:rsidTr="00575AD2">
        <w:tc>
          <w:tcPr>
            <w:tcW w:w="704" w:type="dxa"/>
            <w:vAlign w:val="center"/>
          </w:tcPr>
          <w:p w14:paraId="42BE9A2B" w14:textId="33015674" w:rsidR="000E640E" w:rsidRPr="00AB558C" w:rsidRDefault="000E640E" w:rsidP="00AB55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52D4D92" w14:textId="40BBFE46" w:rsidR="000E640E" w:rsidRPr="00AB558C" w:rsidRDefault="000E640E" w:rsidP="00E36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B558C">
              <w:rPr>
                <w:rFonts w:ascii="Times New Roman" w:hAnsi="Times New Roman" w:cs="Times New Roman"/>
                <w:sz w:val="24"/>
                <w:szCs w:val="28"/>
              </w:rPr>
              <w:t>Эдгулова</w:t>
            </w:r>
            <w:proofErr w:type="spellEnd"/>
            <w:r w:rsidRPr="00AB558C">
              <w:rPr>
                <w:rFonts w:ascii="Times New Roman" w:hAnsi="Times New Roman" w:cs="Times New Roman"/>
                <w:sz w:val="24"/>
                <w:szCs w:val="28"/>
              </w:rPr>
              <w:t xml:space="preserve"> Дана Муратовна</w:t>
            </w:r>
          </w:p>
        </w:tc>
        <w:tc>
          <w:tcPr>
            <w:tcW w:w="3119" w:type="dxa"/>
            <w:vAlign w:val="center"/>
          </w:tcPr>
          <w:p w14:paraId="5605ADBC" w14:textId="25364143" w:rsidR="000E640E" w:rsidRPr="00575AD2" w:rsidRDefault="000E640E" w:rsidP="00E36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558C">
              <w:rPr>
                <w:rFonts w:ascii="Times New Roman" w:hAnsi="Times New Roman" w:cs="Times New Roman"/>
                <w:sz w:val="24"/>
                <w:szCs w:val="28"/>
              </w:rPr>
              <w:t xml:space="preserve">МКОУ Лицей №2, </w:t>
            </w:r>
            <w:proofErr w:type="spellStart"/>
            <w:r w:rsidRPr="00AB558C">
              <w:rPr>
                <w:rFonts w:ascii="Times New Roman" w:hAnsi="Times New Roman" w:cs="Times New Roman"/>
                <w:sz w:val="24"/>
                <w:szCs w:val="28"/>
              </w:rPr>
              <w:t>г.Нальчик</w:t>
            </w:r>
            <w:proofErr w:type="spellEnd"/>
          </w:p>
        </w:tc>
        <w:tc>
          <w:tcPr>
            <w:tcW w:w="992" w:type="dxa"/>
            <w:vAlign w:val="center"/>
          </w:tcPr>
          <w:p w14:paraId="32E6DB04" w14:textId="7BA0CC05" w:rsidR="000E640E" w:rsidRPr="00575AD2" w:rsidRDefault="000E640E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850" w:type="dxa"/>
            <w:vAlign w:val="center"/>
          </w:tcPr>
          <w:p w14:paraId="5D6CFA80" w14:textId="6F036EC0" w:rsidR="000E640E" w:rsidRPr="00575AD2" w:rsidRDefault="000E640E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</w:tr>
    </w:tbl>
    <w:p w14:paraId="5BC058BD" w14:textId="4C77BDA0" w:rsidR="00B971C4" w:rsidRDefault="00B971C4">
      <w:pPr>
        <w:rPr>
          <w:rFonts w:ascii="Times New Roman" w:hAnsi="Times New Roman" w:cs="Times New Roman"/>
          <w:sz w:val="28"/>
          <w:szCs w:val="28"/>
        </w:rPr>
      </w:pPr>
    </w:p>
    <w:p w14:paraId="28B28223" w14:textId="77777777" w:rsidR="003F574D" w:rsidRDefault="003F57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6D194FF" w14:textId="09D44AEA" w:rsidR="00575AD2" w:rsidRDefault="00AB55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575AD2" w:rsidRPr="00575AD2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2FF3B010" w14:textId="77777777" w:rsidR="00F03ED3" w:rsidRPr="00575AD2" w:rsidRDefault="00F03ED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19"/>
        <w:gridCol w:w="850"/>
        <w:gridCol w:w="992"/>
      </w:tblGrid>
      <w:tr w:rsidR="00575AD2" w:rsidRPr="00575AD2" w14:paraId="18582723" w14:textId="77777777" w:rsidTr="00575AD2">
        <w:tc>
          <w:tcPr>
            <w:tcW w:w="704" w:type="dxa"/>
            <w:vAlign w:val="center"/>
          </w:tcPr>
          <w:p w14:paraId="61F8D704" w14:textId="77777777" w:rsidR="00575AD2" w:rsidRPr="00575AD2" w:rsidRDefault="00575AD2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14:paraId="225DB076" w14:textId="77777777" w:rsidR="00575AD2" w:rsidRPr="00575AD2" w:rsidRDefault="00575AD2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3119" w:type="dxa"/>
            <w:vAlign w:val="center"/>
          </w:tcPr>
          <w:p w14:paraId="7F4769F1" w14:textId="77777777" w:rsidR="00575AD2" w:rsidRPr="00575AD2" w:rsidRDefault="00575AD2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850" w:type="dxa"/>
            <w:vAlign w:val="center"/>
          </w:tcPr>
          <w:p w14:paraId="71B842E6" w14:textId="77777777" w:rsidR="00575AD2" w:rsidRPr="00575AD2" w:rsidRDefault="00575AD2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992" w:type="dxa"/>
            <w:vAlign w:val="center"/>
          </w:tcPr>
          <w:p w14:paraId="44EB779A" w14:textId="77777777" w:rsidR="00575AD2" w:rsidRPr="00575AD2" w:rsidRDefault="00575AD2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баллы</w:t>
            </w:r>
          </w:p>
        </w:tc>
      </w:tr>
      <w:tr w:rsidR="00575AD2" w:rsidRPr="00575AD2" w14:paraId="7639B058" w14:textId="77777777" w:rsidTr="00575AD2">
        <w:tc>
          <w:tcPr>
            <w:tcW w:w="704" w:type="dxa"/>
            <w:vAlign w:val="center"/>
          </w:tcPr>
          <w:p w14:paraId="08E23B8A" w14:textId="77777777" w:rsidR="00575AD2" w:rsidRPr="00575AD2" w:rsidRDefault="00575AD2" w:rsidP="00575A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A12DE18" w14:textId="073D1C66" w:rsidR="00575AD2" w:rsidRPr="00575AD2" w:rsidRDefault="00F03ED3" w:rsidP="00672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>Пампуха</w:t>
            </w:r>
            <w:proofErr w:type="spellEnd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 xml:space="preserve"> Данил Алексеевич</w:t>
            </w:r>
          </w:p>
        </w:tc>
        <w:tc>
          <w:tcPr>
            <w:tcW w:w="3119" w:type="dxa"/>
            <w:vAlign w:val="center"/>
          </w:tcPr>
          <w:p w14:paraId="70DF2B10" w14:textId="0594F3F1" w:rsidR="00575AD2" w:rsidRPr="00575AD2" w:rsidRDefault="00F03ED3" w:rsidP="00672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ED3">
              <w:rPr>
                <w:rFonts w:ascii="Times New Roman" w:hAnsi="Times New Roman" w:cs="Times New Roman"/>
                <w:sz w:val="24"/>
                <w:szCs w:val="28"/>
              </w:rPr>
              <w:t xml:space="preserve">МКОУ Лицей №2, </w:t>
            </w:r>
            <w:proofErr w:type="spellStart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>г.Нальчик</w:t>
            </w:r>
            <w:proofErr w:type="spellEnd"/>
          </w:p>
        </w:tc>
        <w:tc>
          <w:tcPr>
            <w:tcW w:w="850" w:type="dxa"/>
            <w:vAlign w:val="center"/>
          </w:tcPr>
          <w:p w14:paraId="3C83F7AE" w14:textId="77777777" w:rsidR="00575AD2" w:rsidRPr="00575AD2" w:rsidRDefault="00575AD2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14:paraId="2DC19339" w14:textId="482C3766" w:rsidR="00575AD2" w:rsidRPr="00575AD2" w:rsidRDefault="00F03ED3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</w:tr>
      <w:tr w:rsidR="00575AD2" w:rsidRPr="00575AD2" w14:paraId="7CCCE816" w14:textId="77777777" w:rsidTr="00575AD2">
        <w:tc>
          <w:tcPr>
            <w:tcW w:w="704" w:type="dxa"/>
            <w:vAlign w:val="center"/>
          </w:tcPr>
          <w:p w14:paraId="1E2F1A7B" w14:textId="77777777" w:rsidR="00575AD2" w:rsidRPr="00575AD2" w:rsidRDefault="00575AD2" w:rsidP="00575A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0179390" w14:textId="7D90DC22" w:rsidR="00575AD2" w:rsidRPr="00575AD2" w:rsidRDefault="00F03ED3" w:rsidP="00672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>Айбазов</w:t>
            </w:r>
            <w:proofErr w:type="spellEnd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>Галим</w:t>
            </w:r>
            <w:proofErr w:type="spellEnd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 xml:space="preserve"> Олегович</w:t>
            </w:r>
          </w:p>
        </w:tc>
        <w:tc>
          <w:tcPr>
            <w:tcW w:w="3119" w:type="dxa"/>
            <w:vAlign w:val="center"/>
          </w:tcPr>
          <w:p w14:paraId="7384BB99" w14:textId="6ABEB57B" w:rsidR="00575AD2" w:rsidRPr="00575AD2" w:rsidRDefault="00F03ED3" w:rsidP="00F03E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ED3">
              <w:rPr>
                <w:rFonts w:ascii="Times New Roman" w:hAnsi="Times New Roman" w:cs="Times New Roman"/>
                <w:sz w:val="24"/>
                <w:szCs w:val="28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Гимназия</w:t>
            </w:r>
            <w:r w:rsidRPr="00F03ED3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F03ED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>г.Нальчик</w:t>
            </w:r>
            <w:proofErr w:type="spellEnd"/>
          </w:p>
        </w:tc>
        <w:tc>
          <w:tcPr>
            <w:tcW w:w="850" w:type="dxa"/>
            <w:vAlign w:val="center"/>
          </w:tcPr>
          <w:p w14:paraId="461DD6F1" w14:textId="77777777" w:rsidR="00575AD2" w:rsidRPr="00575AD2" w:rsidRDefault="00575AD2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14:paraId="01CBA6DC" w14:textId="4155305D" w:rsidR="00575AD2" w:rsidRPr="00575AD2" w:rsidRDefault="00F03ED3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</w:tr>
      <w:tr w:rsidR="00575AD2" w:rsidRPr="00575AD2" w14:paraId="23A125D0" w14:textId="77777777" w:rsidTr="00575AD2">
        <w:tc>
          <w:tcPr>
            <w:tcW w:w="704" w:type="dxa"/>
            <w:vAlign w:val="center"/>
          </w:tcPr>
          <w:p w14:paraId="5BF08D9A" w14:textId="77777777" w:rsidR="00575AD2" w:rsidRPr="00575AD2" w:rsidRDefault="00575AD2" w:rsidP="00575A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6753638" w14:textId="3DDB7485" w:rsidR="00575AD2" w:rsidRPr="00575AD2" w:rsidRDefault="00F03ED3" w:rsidP="00672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>Мусукаев</w:t>
            </w:r>
            <w:proofErr w:type="spellEnd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 xml:space="preserve"> Алан </w:t>
            </w:r>
            <w:proofErr w:type="spellStart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>Алимович</w:t>
            </w:r>
            <w:proofErr w:type="spellEnd"/>
          </w:p>
        </w:tc>
        <w:tc>
          <w:tcPr>
            <w:tcW w:w="3119" w:type="dxa"/>
            <w:vAlign w:val="center"/>
          </w:tcPr>
          <w:p w14:paraId="49ADE40D" w14:textId="3787F0A0" w:rsidR="00575AD2" w:rsidRPr="00575AD2" w:rsidRDefault="00F03ED3" w:rsidP="00F03E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ED3">
              <w:rPr>
                <w:rFonts w:ascii="Times New Roman" w:hAnsi="Times New Roman" w:cs="Times New Roman"/>
                <w:sz w:val="24"/>
                <w:szCs w:val="28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СОШ</w:t>
            </w:r>
            <w:r w:rsidRPr="00F03ED3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Pr="00F03ED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>г.Нальчик</w:t>
            </w:r>
            <w:proofErr w:type="spellEnd"/>
          </w:p>
        </w:tc>
        <w:tc>
          <w:tcPr>
            <w:tcW w:w="850" w:type="dxa"/>
            <w:vAlign w:val="center"/>
          </w:tcPr>
          <w:p w14:paraId="2F129B2B" w14:textId="77777777" w:rsidR="00575AD2" w:rsidRPr="00575AD2" w:rsidRDefault="00575AD2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14:paraId="77D78F4B" w14:textId="50A8C188" w:rsidR="00575AD2" w:rsidRPr="00575AD2" w:rsidRDefault="00F03ED3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</w:tr>
      <w:tr w:rsidR="00575AD2" w:rsidRPr="00575AD2" w14:paraId="485D6996" w14:textId="77777777" w:rsidTr="00575AD2">
        <w:tc>
          <w:tcPr>
            <w:tcW w:w="704" w:type="dxa"/>
            <w:vAlign w:val="center"/>
          </w:tcPr>
          <w:p w14:paraId="010258CA" w14:textId="77777777" w:rsidR="00575AD2" w:rsidRPr="00575AD2" w:rsidRDefault="00575AD2" w:rsidP="00575A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214E445" w14:textId="01B4D8D0" w:rsidR="00575AD2" w:rsidRPr="00575AD2" w:rsidRDefault="00F03ED3" w:rsidP="00672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>Атаева</w:t>
            </w:r>
            <w:proofErr w:type="spellEnd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 xml:space="preserve"> Амира </w:t>
            </w:r>
            <w:proofErr w:type="spellStart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>Зейтуновна</w:t>
            </w:r>
            <w:proofErr w:type="spellEnd"/>
          </w:p>
        </w:tc>
        <w:tc>
          <w:tcPr>
            <w:tcW w:w="3119" w:type="dxa"/>
            <w:vAlign w:val="center"/>
          </w:tcPr>
          <w:p w14:paraId="06860F53" w14:textId="0DFBF8E4" w:rsidR="00575AD2" w:rsidRPr="00575AD2" w:rsidRDefault="00F03ED3" w:rsidP="00672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ED3">
              <w:rPr>
                <w:rFonts w:ascii="Times New Roman" w:hAnsi="Times New Roman" w:cs="Times New Roman"/>
                <w:sz w:val="24"/>
                <w:szCs w:val="28"/>
              </w:rPr>
              <w:t xml:space="preserve">МКОУ СОШ №16, </w:t>
            </w:r>
            <w:proofErr w:type="spellStart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>г.Нальчик</w:t>
            </w:r>
            <w:proofErr w:type="spellEnd"/>
          </w:p>
        </w:tc>
        <w:tc>
          <w:tcPr>
            <w:tcW w:w="850" w:type="dxa"/>
            <w:vAlign w:val="center"/>
          </w:tcPr>
          <w:p w14:paraId="6006A370" w14:textId="77777777" w:rsidR="00575AD2" w:rsidRPr="00A10D74" w:rsidRDefault="00575AD2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14:paraId="79B8FA0B" w14:textId="1BB9D090" w:rsidR="00575AD2" w:rsidRPr="00575AD2" w:rsidRDefault="00F03ED3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</w:tr>
      <w:tr w:rsidR="00575AD2" w:rsidRPr="00575AD2" w14:paraId="044DD71C" w14:textId="77777777" w:rsidTr="00575AD2">
        <w:tc>
          <w:tcPr>
            <w:tcW w:w="704" w:type="dxa"/>
            <w:vAlign w:val="center"/>
          </w:tcPr>
          <w:p w14:paraId="42A8876B" w14:textId="77777777" w:rsidR="00575AD2" w:rsidRPr="00575AD2" w:rsidRDefault="00575AD2" w:rsidP="00575A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65FEB3D" w14:textId="436E265F" w:rsidR="00575AD2" w:rsidRPr="00575AD2" w:rsidRDefault="00F03ED3" w:rsidP="00672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>Шитуева</w:t>
            </w:r>
            <w:proofErr w:type="spellEnd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>Райана</w:t>
            </w:r>
            <w:proofErr w:type="spellEnd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>Джаримасовна</w:t>
            </w:r>
            <w:proofErr w:type="spellEnd"/>
          </w:p>
        </w:tc>
        <w:tc>
          <w:tcPr>
            <w:tcW w:w="3119" w:type="dxa"/>
            <w:vAlign w:val="center"/>
          </w:tcPr>
          <w:p w14:paraId="38D0550F" w14:textId="3BBFB4AD" w:rsidR="00575AD2" w:rsidRPr="00575AD2" w:rsidRDefault="00F03ED3" w:rsidP="00672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ED3">
              <w:rPr>
                <w:rFonts w:ascii="Times New Roman" w:hAnsi="Times New Roman" w:cs="Times New Roman"/>
                <w:sz w:val="24"/>
                <w:szCs w:val="28"/>
              </w:rPr>
              <w:t xml:space="preserve">МКОУ Лицей №2, </w:t>
            </w:r>
            <w:proofErr w:type="spellStart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>г.Нальчик</w:t>
            </w:r>
            <w:proofErr w:type="spellEnd"/>
          </w:p>
        </w:tc>
        <w:tc>
          <w:tcPr>
            <w:tcW w:w="850" w:type="dxa"/>
            <w:vAlign w:val="center"/>
          </w:tcPr>
          <w:p w14:paraId="2B5BE862" w14:textId="77777777" w:rsidR="00575AD2" w:rsidRPr="00A10D74" w:rsidRDefault="00575AD2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7FEEB976" w14:textId="4CA9EAFB" w:rsidR="00575AD2" w:rsidRPr="00575AD2" w:rsidRDefault="00F03ED3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</w:tr>
      <w:tr w:rsidR="00575AD2" w:rsidRPr="00575AD2" w14:paraId="19DD9919" w14:textId="77777777" w:rsidTr="00575AD2">
        <w:tc>
          <w:tcPr>
            <w:tcW w:w="704" w:type="dxa"/>
            <w:vAlign w:val="center"/>
          </w:tcPr>
          <w:p w14:paraId="39420EBC" w14:textId="77777777" w:rsidR="00575AD2" w:rsidRPr="00575AD2" w:rsidRDefault="00575AD2" w:rsidP="00575A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63C19AA" w14:textId="2C772675" w:rsidR="00575AD2" w:rsidRPr="00575AD2" w:rsidRDefault="00F03ED3" w:rsidP="00672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>Кашежев</w:t>
            </w:r>
            <w:proofErr w:type="spellEnd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>Арсам</w:t>
            </w:r>
            <w:proofErr w:type="spellEnd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>Асламович</w:t>
            </w:r>
            <w:proofErr w:type="spellEnd"/>
          </w:p>
        </w:tc>
        <w:tc>
          <w:tcPr>
            <w:tcW w:w="3119" w:type="dxa"/>
            <w:vAlign w:val="center"/>
          </w:tcPr>
          <w:p w14:paraId="3AB160A8" w14:textId="3AABE23F" w:rsidR="00575AD2" w:rsidRPr="00575AD2" w:rsidRDefault="00F03ED3" w:rsidP="00672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ED3">
              <w:rPr>
                <w:rFonts w:ascii="Times New Roman" w:hAnsi="Times New Roman" w:cs="Times New Roman"/>
                <w:sz w:val="24"/>
                <w:szCs w:val="28"/>
              </w:rPr>
              <w:t xml:space="preserve">МКОУ Лицей №2, </w:t>
            </w:r>
            <w:proofErr w:type="spellStart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>г.Нальчик</w:t>
            </w:r>
            <w:proofErr w:type="spellEnd"/>
          </w:p>
        </w:tc>
        <w:tc>
          <w:tcPr>
            <w:tcW w:w="850" w:type="dxa"/>
            <w:vAlign w:val="center"/>
          </w:tcPr>
          <w:p w14:paraId="41D5D4F6" w14:textId="77777777" w:rsidR="00575AD2" w:rsidRPr="00575AD2" w:rsidRDefault="00575AD2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4357C998" w14:textId="6F7BA5FD" w:rsidR="00575AD2" w:rsidRPr="00575AD2" w:rsidRDefault="00F03ED3" w:rsidP="00575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</w:tr>
    </w:tbl>
    <w:p w14:paraId="65A5D268" w14:textId="6337387A" w:rsidR="00575AD2" w:rsidRDefault="00575AD2">
      <w:pPr>
        <w:rPr>
          <w:rFonts w:ascii="Times New Roman" w:hAnsi="Times New Roman" w:cs="Times New Roman"/>
          <w:sz w:val="28"/>
          <w:szCs w:val="28"/>
        </w:rPr>
      </w:pPr>
    </w:p>
    <w:p w14:paraId="587E9043" w14:textId="77777777" w:rsidR="003F574D" w:rsidRDefault="003F574D">
      <w:pPr>
        <w:rPr>
          <w:rFonts w:ascii="Times New Roman" w:hAnsi="Times New Roman" w:cs="Times New Roman"/>
          <w:sz w:val="28"/>
          <w:szCs w:val="28"/>
        </w:rPr>
      </w:pPr>
    </w:p>
    <w:p w14:paraId="1C2BFCC5" w14:textId="5A72BD07" w:rsidR="00F03ED3" w:rsidRDefault="00F03ED3" w:rsidP="00F03E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575AD2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19"/>
        <w:gridCol w:w="850"/>
        <w:gridCol w:w="992"/>
      </w:tblGrid>
      <w:tr w:rsidR="00F03ED3" w:rsidRPr="00575AD2" w14:paraId="43997E2B" w14:textId="77777777" w:rsidTr="00E047B4">
        <w:tc>
          <w:tcPr>
            <w:tcW w:w="704" w:type="dxa"/>
            <w:vAlign w:val="center"/>
          </w:tcPr>
          <w:p w14:paraId="6890A3B9" w14:textId="77777777" w:rsidR="00F03ED3" w:rsidRPr="00575AD2" w:rsidRDefault="00F03ED3" w:rsidP="00E047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14:paraId="0FE5F1FC" w14:textId="77777777" w:rsidR="00F03ED3" w:rsidRPr="00575AD2" w:rsidRDefault="00F03ED3" w:rsidP="00E047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3119" w:type="dxa"/>
            <w:vAlign w:val="center"/>
          </w:tcPr>
          <w:p w14:paraId="03811B1B" w14:textId="77777777" w:rsidR="00F03ED3" w:rsidRPr="00575AD2" w:rsidRDefault="00F03ED3" w:rsidP="00E047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850" w:type="dxa"/>
            <w:vAlign w:val="center"/>
          </w:tcPr>
          <w:p w14:paraId="0AF98406" w14:textId="77777777" w:rsidR="00F03ED3" w:rsidRPr="00575AD2" w:rsidRDefault="00F03ED3" w:rsidP="00E047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992" w:type="dxa"/>
            <w:vAlign w:val="center"/>
          </w:tcPr>
          <w:p w14:paraId="214A89E9" w14:textId="77777777" w:rsidR="00F03ED3" w:rsidRPr="00575AD2" w:rsidRDefault="00F03ED3" w:rsidP="00E047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</w:rPr>
              <w:t>баллы</w:t>
            </w:r>
          </w:p>
        </w:tc>
      </w:tr>
      <w:tr w:rsidR="00F03ED3" w:rsidRPr="00575AD2" w14:paraId="304D7E70" w14:textId="77777777" w:rsidTr="00E047B4">
        <w:tc>
          <w:tcPr>
            <w:tcW w:w="704" w:type="dxa"/>
            <w:vAlign w:val="center"/>
          </w:tcPr>
          <w:p w14:paraId="728A1F3F" w14:textId="77777777" w:rsidR="00F03ED3" w:rsidRPr="00575AD2" w:rsidRDefault="00F03ED3" w:rsidP="00F03E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7DD95BE" w14:textId="7F905F53" w:rsidR="00F03ED3" w:rsidRPr="00575AD2" w:rsidRDefault="00F03ED3" w:rsidP="00E047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>Шаваев</w:t>
            </w:r>
            <w:proofErr w:type="spellEnd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 xml:space="preserve"> Дамир </w:t>
            </w:r>
            <w:proofErr w:type="spellStart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>Расулович</w:t>
            </w:r>
            <w:proofErr w:type="spellEnd"/>
          </w:p>
        </w:tc>
        <w:tc>
          <w:tcPr>
            <w:tcW w:w="3119" w:type="dxa"/>
            <w:vAlign w:val="center"/>
          </w:tcPr>
          <w:p w14:paraId="4AC67C8E" w14:textId="0E4399DC" w:rsidR="00F03ED3" w:rsidRPr="00575AD2" w:rsidRDefault="00F03ED3" w:rsidP="00E047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ED3">
              <w:rPr>
                <w:rFonts w:ascii="Times New Roman" w:hAnsi="Times New Roman" w:cs="Times New Roman"/>
                <w:sz w:val="24"/>
                <w:szCs w:val="28"/>
              </w:rPr>
              <w:t xml:space="preserve">МКОУ СОШ №16, </w:t>
            </w:r>
            <w:proofErr w:type="spellStart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>г.Нальчик</w:t>
            </w:r>
            <w:proofErr w:type="spellEnd"/>
          </w:p>
        </w:tc>
        <w:tc>
          <w:tcPr>
            <w:tcW w:w="850" w:type="dxa"/>
            <w:vAlign w:val="center"/>
          </w:tcPr>
          <w:p w14:paraId="3BA527F5" w14:textId="77777777" w:rsidR="00F03ED3" w:rsidRPr="00575AD2" w:rsidRDefault="00F03ED3" w:rsidP="00E047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14:paraId="49FAA9B6" w14:textId="68CC29B8" w:rsidR="00F03ED3" w:rsidRPr="00575AD2" w:rsidRDefault="00F03ED3" w:rsidP="00E047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</w:tr>
      <w:tr w:rsidR="00F03ED3" w:rsidRPr="00575AD2" w14:paraId="48EE30A0" w14:textId="77777777" w:rsidTr="00E047B4">
        <w:tc>
          <w:tcPr>
            <w:tcW w:w="704" w:type="dxa"/>
            <w:vAlign w:val="center"/>
          </w:tcPr>
          <w:p w14:paraId="27F867EE" w14:textId="77777777" w:rsidR="00F03ED3" w:rsidRPr="00575AD2" w:rsidRDefault="00F03ED3" w:rsidP="00F03E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FB7D5BF" w14:textId="2EC64422" w:rsidR="00F03ED3" w:rsidRPr="00575AD2" w:rsidRDefault="00F03ED3" w:rsidP="00E047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>Баджмук</w:t>
            </w:r>
            <w:proofErr w:type="spellEnd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 xml:space="preserve"> Отар </w:t>
            </w:r>
            <w:proofErr w:type="spellStart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>Мутазович</w:t>
            </w:r>
            <w:proofErr w:type="spellEnd"/>
          </w:p>
        </w:tc>
        <w:tc>
          <w:tcPr>
            <w:tcW w:w="3119" w:type="dxa"/>
            <w:vAlign w:val="center"/>
          </w:tcPr>
          <w:p w14:paraId="4A8FFABF" w14:textId="48C9D85B" w:rsidR="00F03ED3" w:rsidRPr="00575AD2" w:rsidRDefault="00F03ED3" w:rsidP="00E047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ED3">
              <w:rPr>
                <w:rFonts w:ascii="Times New Roman" w:hAnsi="Times New Roman" w:cs="Times New Roman"/>
                <w:sz w:val="24"/>
                <w:szCs w:val="28"/>
              </w:rPr>
              <w:t xml:space="preserve">МКОУ СОШ №16, </w:t>
            </w:r>
            <w:proofErr w:type="spellStart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>г.Нальчик</w:t>
            </w:r>
            <w:proofErr w:type="spellEnd"/>
          </w:p>
        </w:tc>
        <w:tc>
          <w:tcPr>
            <w:tcW w:w="850" w:type="dxa"/>
            <w:vAlign w:val="center"/>
          </w:tcPr>
          <w:p w14:paraId="10933CB1" w14:textId="77777777" w:rsidR="00F03ED3" w:rsidRPr="00575AD2" w:rsidRDefault="00F03ED3" w:rsidP="00E047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14:paraId="7B8C1AD4" w14:textId="13D409A2" w:rsidR="00F03ED3" w:rsidRPr="00575AD2" w:rsidRDefault="003F574D" w:rsidP="00E047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</w:tr>
      <w:tr w:rsidR="00F03ED3" w:rsidRPr="00575AD2" w14:paraId="27E8C270" w14:textId="77777777" w:rsidTr="00E047B4">
        <w:tc>
          <w:tcPr>
            <w:tcW w:w="704" w:type="dxa"/>
            <w:vAlign w:val="center"/>
          </w:tcPr>
          <w:p w14:paraId="74CC3C78" w14:textId="77777777" w:rsidR="00F03ED3" w:rsidRPr="00575AD2" w:rsidRDefault="00F03ED3" w:rsidP="00F03E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A38B955" w14:textId="1FCAF6D9" w:rsidR="00F03ED3" w:rsidRPr="00575AD2" w:rsidRDefault="003F574D" w:rsidP="00E047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F574D">
              <w:rPr>
                <w:rFonts w:ascii="Times New Roman" w:hAnsi="Times New Roman" w:cs="Times New Roman"/>
                <w:sz w:val="24"/>
                <w:szCs w:val="28"/>
              </w:rPr>
              <w:t>Шитуева</w:t>
            </w:r>
            <w:proofErr w:type="spellEnd"/>
            <w:r w:rsidRPr="003F5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F574D">
              <w:rPr>
                <w:rFonts w:ascii="Times New Roman" w:hAnsi="Times New Roman" w:cs="Times New Roman"/>
                <w:sz w:val="24"/>
                <w:szCs w:val="28"/>
              </w:rPr>
              <w:t>Адисса</w:t>
            </w:r>
            <w:proofErr w:type="spellEnd"/>
            <w:r w:rsidRPr="003F5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F574D">
              <w:rPr>
                <w:rFonts w:ascii="Times New Roman" w:hAnsi="Times New Roman" w:cs="Times New Roman"/>
                <w:sz w:val="24"/>
                <w:szCs w:val="28"/>
              </w:rPr>
              <w:t>Джаримасовна</w:t>
            </w:r>
            <w:proofErr w:type="spellEnd"/>
          </w:p>
        </w:tc>
        <w:tc>
          <w:tcPr>
            <w:tcW w:w="3119" w:type="dxa"/>
            <w:vAlign w:val="center"/>
          </w:tcPr>
          <w:p w14:paraId="4D2AE7E4" w14:textId="2AD760B6" w:rsidR="00F03ED3" w:rsidRPr="00575AD2" w:rsidRDefault="003F574D" w:rsidP="00E047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ED3">
              <w:rPr>
                <w:rFonts w:ascii="Times New Roman" w:hAnsi="Times New Roman" w:cs="Times New Roman"/>
                <w:sz w:val="24"/>
                <w:szCs w:val="28"/>
              </w:rPr>
              <w:t xml:space="preserve">МКОУ Лицей №2, </w:t>
            </w:r>
            <w:proofErr w:type="spellStart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>г.Нальчик</w:t>
            </w:r>
            <w:proofErr w:type="spellEnd"/>
          </w:p>
        </w:tc>
        <w:tc>
          <w:tcPr>
            <w:tcW w:w="850" w:type="dxa"/>
            <w:vAlign w:val="center"/>
          </w:tcPr>
          <w:p w14:paraId="020EF2E5" w14:textId="449DDEE5" w:rsidR="00F03ED3" w:rsidRPr="00575AD2" w:rsidRDefault="003F574D" w:rsidP="00E047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1288DF3C" w14:textId="26F01C08" w:rsidR="00F03ED3" w:rsidRPr="00575AD2" w:rsidRDefault="003F574D" w:rsidP="003F57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</w:tr>
      <w:tr w:rsidR="00F03ED3" w:rsidRPr="00575AD2" w14:paraId="455A7C7F" w14:textId="77777777" w:rsidTr="00E047B4">
        <w:tc>
          <w:tcPr>
            <w:tcW w:w="704" w:type="dxa"/>
            <w:vAlign w:val="center"/>
          </w:tcPr>
          <w:p w14:paraId="277811AA" w14:textId="77777777" w:rsidR="00F03ED3" w:rsidRPr="00575AD2" w:rsidRDefault="00F03ED3" w:rsidP="00F03E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44A6B78" w14:textId="44E603B5" w:rsidR="00F03ED3" w:rsidRPr="00575AD2" w:rsidRDefault="003F574D" w:rsidP="00E047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74D">
              <w:rPr>
                <w:rFonts w:ascii="Times New Roman" w:hAnsi="Times New Roman" w:cs="Times New Roman"/>
                <w:sz w:val="24"/>
                <w:szCs w:val="28"/>
              </w:rPr>
              <w:t xml:space="preserve">Чабанова Руслана </w:t>
            </w:r>
            <w:proofErr w:type="spellStart"/>
            <w:r w:rsidRPr="003F574D">
              <w:rPr>
                <w:rFonts w:ascii="Times New Roman" w:hAnsi="Times New Roman" w:cs="Times New Roman"/>
                <w:sz w:val="24"/>
                <w:szCs w:val="28"/>
              </w:rPr>
              <w:t>Рустемовна</w:t>
            </w:r>
            <w:proofErr w:type="spellEnd"/>
          </w:p>
        </w:tc>
        <w:tc>
          <w:tcPr>
            <w:tcW w:w="3119" w:type="dxa"/>
            <w:vAlign w:val="center"/>
          </w:tcPr>
          <w:p w14:paraId="7609A3B9" w14:textId="2F486EFC" w:rsidR="00F03ED3" w:rsidRPr="00575AD2" w:rsidRDefault="003F574D" w:rsidP="00E047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3ED3">
              <w:rPr>
                <w:rFonts w:ascii="Times New Roman" w:hAnsi="Times New Roman" w:cs="Times New Roman"/>
                <w:sz w:val="24"/>
                <w:szCs w:val="28"/>
              </w:rPr>
              <w:t xml:space="preserve">МКОУ Лицей №2, </w:t>
            </w:r>
            <w:proofErr w:type="spellStart"/>
            <w:r w:rsidRPr="00F03ED3">
              <w:rPr>
                <w:rFonts w:ascii="Times New Roman" w:hAnsi="Times New Roman" w:cs="Times New Roman"/>
                <w:sz w:val="24"/>
                <w:szCs w:val="28"/>
              </w:rPr>
              <w:t>г.Нальчик</w:t>
            </w:r>
            <w:proofErr w:type="spellEnd"/>
          </w:p>
        </w:tc>
        <w:tc>
          <w:tcPr>
            <w:tcW w:w="850" w:type="dxa"/>
            <w:vAlign w:val="center"/>
          </w:tcPr>
          <w:p w14:paraId="6ADAD4D5" w14:textId="0C3ABCC3" w:rsidR="00F03ED3" w:rsidRPr="00A10D74" w:rsidRDefault="003F574D" w:rsidP="00E047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A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6823ED7B" w14:textId="63C30A87" w:rsidR="00F03ED3" w:rsidRPr="00575AD2" w:rsidRDefault="003F574D" w:rsidP="00E047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</w:tr>
    </w:tbl>
    <w:p w14:paraId="5938869A" w14:textId="77777777" w:rsidR="00F03ED3" w:rsidRPr="007008DE" w:rsidRDefault="00F03ED3">
      <w:pPr>
        <w:rPr>
          <w:rFonts w:ascii="Times New Roman" w:hAnsi="Times New Roman" w:cs="Times New Roman"/>
          <w:sz w:val="28"/>
          <w:szCs w:val="28"/>
        </w:rPr>
      </w:pPr>
    </w:p>
    <w:sectPr w:rsidR="00F03ED3" w:rsidRPr="0070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3C17"/>
    <w:multiLevelType w:val="hybridMultilevel"/>
    <w:tmpl w:val="E3CE1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235B"/>
    <w:multiLevelType w:val="hybridMultilevel"/>
    <w:tmpl w:val="7E065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C3B38"/>
    <w:multiLevelType w:val="hybridMultilevel"/>
    <w:tmpl w:val="7E065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305AD"/>
    <w:multiLevelType w:val="hybridMultilevel"/>
    <w:tmpl w:val="9C0A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839CA"/>
    <w:multiLevelType w:val="hybridMultilevel"/>
    <w:tmpl w:val="E3CE1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1783E"/>
    <w:multiLevelType w:val="hybridMultilevel"/>
    <w:tmpl w:val="7E065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C7"/>
    <w:rsid w:val="000E640E"/>
    <w:rsid w:val="002F23B5"/>
    <w:rsid w:val="003F574D"/>
    <w:rsid w:val="00465664"/>
    <w:rsid w:val="00575AD2"/>
    <w:rsid w:val="00614BEB"/>
    <w:rsid w:val="007008DE"/>
    <w:rsid w:val="009F33DE"/>
    <w:rsid w:val="00A10D74"/>
    <w:rsid w:val="00AB558C"/>
    <w:rsid w:val="00B874C7"/>
    <w:rsid w:val="00B971C4"/>
    <w:rsid w:val="00E75514"/>
    <w:rsid w:val="00F0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A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2024-01-18T13:25:00Z</dcterms:created>
  <dcterms:modified xsi:type="dcterms:W3CDTF">2024-01-23T15:26:00Z</dcterms:modified>
</cp:coreProperties>
</file>